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Beste Fer,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Volgens de afgelopen vergadering wou u dat wij u nogmaals uitnodigen voor een vergadering.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Kunt u weer meekijken op vrijdag 26 September 2014 om 9:30 t/m 10:0​0?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Ik hoop snel antwoord van u te mogen ontvangen.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Met vriendelijke groet,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Projectgroep 6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Kevin Ly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Pieter Hoek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Marco Havermans</w:t>
      </w: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</w:p>
    <w:p w:rsidR="008D02CA" w:rsidRPr="008D02CA" w:rsidRDefault="008D02CA" w:rsidP="008D02CA">
      <w:pPr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</w:pPr>
      <w:r w:rsidRPr="008D02CA">
        <w:rPr>
          <w:rFonts w:ascii="Calibri" w:eastAsia="Times New Roman" w:hAnsi="Calibri" w:cs="Times New Roman"/>
          <w:color w:val="000000"/>
          <w:sz w:val="28"/>
          <w:szCs w:val="28"/>
          <w:lang w:eastAsia="nl-NL"/>
        </w:rPr>
        <w:t>Bijlage: Agenda_Week_2.xlsx</w:t>
      </w:r>
    </w:p>
    <w:p w:rsidR="005C7CE2" w:rsidRDefault="005C7CE2"/>
    <w:p w:rsidR="008D02CA" w:rsidRDefault="008D02CA">
      <w:r>
        <w:t>_________________________________</w:t>
      </w:r>
    </w:p>
    <w:p w:rsidR="008D02CA" w:rsidRDefault="008D02CA"/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Beste Fer,</w:t>
      </w: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Volgens de afgelopen vergadering wou u dat wij u nogmaals uitnodigen voor een vergadering.</w:t>
      </w: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Kunt u weer meekijken op vrijdag 26 September 2014 om 14:00 t/m 14:3​0 waar MED2A/B ook in lokaal 330 zitten?</w:t>
      </w: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Met vriendelijke groet,</w:t>
      </w: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Projectgroep 6</w:t>
      </w: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Kevin Ly</w:t>
      </w: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Pieter Hoek​</w:t>
      </w: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Marco Havermans</w:t>
      </w: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</w:p>
    <w:p w:rsidR="00916872" w:rsidRDefault="00916872" w:rsidP="00916872">
      <w:pPr>
        <w:pStyle w:val="Norma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Bijlage: Agenda_Week_2.xlsx</w:t>
      </w:r>
    </w:p>
    <w:p w:rsidR="008D02CA" w:rsidRDefault="008D02CA"/>
    <w:sectPr w:rsidR="008D02CA" w:rsidSect="005C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compat/>
  <w:rsids>
    <w:rsidRoot w:val="008D02CA"/>
    <w:rsid w:val="005C7CE2"/>
    <w:rsid w:val="008D02CA"/>
    <w:rsid w:val="00916872"/>
    <w:rsid w:val="00C25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C7CE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1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KevinLaptop</dc:creator>
  <cp:keywords/>
  <dc:description/>
  <cp:lastModifiedBy>KevinLaptop</cp:lastModifiedBy>
  <cp:revision>3</cp:revision>
  <dcterms:created xsi:type="dcterms:W3CDTF">2014-09-24T14:24:00Z</dcterms:created>
  <dcterms:modified xsi:type="dcterms:W3CDTF">2014-09-25T09:54:00Z</dcterms:modified>
</cp:coreProperties>
</file>