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1C7" w:rsidRDefault="00AE51C7" w:rsidP="00AE51C7">
      <w:pPr>
        <w:rPr>
          <w:b/>
        </w:rPr>
      </w:pPr>
      <w:r w:rsidRPr="000124B7">
        <w:rPr>
          <w:b/>
        </w:rPr>
        <w:t>Welke functionaliteiten heeft uw afdeling nodig?</w:t>
      </w:r>
    </w:p>
    <w:p w:rsidR="000124B7" w:rsidRDefault="000124B7" w:rsidP="00AE51C7">
      <w:r>
        <w:t>Het zou mogelijk moeten zijn om facturen toe te voegen en verwijderen.</w:t>
      </w:r>
    </w:p>
    <w:p w:rsidR="000124B7" w:rsidRPr="000124B7" w:rsidRDefault="000124B7" w:rsidP="00AE51C7">
      <w:r>
        <w:t>Met verwijderen wordt bedoeld het niet zichtbaar maken. Zodat deze niet meer in de lijst worden weergegeven.</w:t>
      </w:r>
      <w:bookmarkStart w:id="0" w:name="_GoBack"/>
      <w:bookmarkEnd w:id="0"/>
    </w:p>
    <w:p w:rsidR="00C81FF5" w:rsidRDefault="00C81FF5" w:rsidP="00AE51C7">
      <w:proofErr w:type="spellStart"/>
      <w:r>
        <w:t>Facture</w:t>
      </w:r>
      <w:proofErr w:type="spellEnd"/>
      <w:r>
        <w:t xml:space="preserve"> </w:t>
      </w:r>
      <w:proofErr w:type="spellStart"/>
      <w:r>
        <w:t>toevoege</w:t>
      </w:r>
      <w:proofErr w:type="spellEnd"/>
      <w:r>
        <w:t xml:space="preserve">, </w:t>
      </w:r>
      <w:proofErr w:type="spellStart"/>
      <w:r>
        <w:t>verwijdere</w:t>
      </w:r>
      <w:proofErr w:type="spellEnd"/>
      <w:r>
        <w:t>.</w:t>
      </w:r>
    </w:p>
    <w:p w:rsidR="00C81FF5" w:rsidRDefault="00C81FF5" w:rsidP="00AE51C7">
      <w:proofErr w:type="spellStart"/>
      <w:r>
        <w:t>Aanpasse</w:t>
      </w:r>
      <w:proofErr w:type="spellEnd"/>
      <w:r>
        <w:t xml:space="preserve"> niet. Typfouten wel</w:t>
      </w:r>
    </w:p>
    <w:p w:rsidR="00C81FF5" w:rsidRDefault="00C81FF5" w:rsidP="00AE51C7"/>
    <w:p w:rsidR="00C81FF5" w:rsidRPr="000124B7" w:rsidRDefault="00C81FF5" w:rsidP="00AE51C7">
      <w:pPr>
        <w:rPr>
          <w:b/>
        </w:rPr>
      </w:pPr>
      <w:r w:rsidRPr="000124B7">
        <w:rPr>
          <w:b/>
        </w:rPr>
        <w:t>Waarom exact?</w:t>
      </w:r>
    </w:p>
    <w:p w:rsidR="00C81FF5" w:rsidRDefault="00C81FF5" w:rsidP="00AE51C7">
      <w:r>
        <w:t>Inkoopbeheer, alle klanten in, facturen.</w:t>
      </w:r>
    </w:p>
    <w:p w:rsidR="00C81FF5" w:rsidRDefault="00C81FF5" w:rsidP="00AE51C7"/>
    <w:p w:rsidR="00C81FF5" w:rsidRDefault="00C81FF5" w:rsidP="00AE51C7"/>
    <w:p w:rsidR="00AE51C7" w:rsidRPr="000124B7" w:rsidRDefault="00AE51C7" w:rsidP="00AE51C7">
      <w:pPr>
        <w:rPr>
          <w:b/>
        </w:rPr>
      </w:pPr>
      <w:r w:rsidRPr="000124B7">
        <w:rPr>
          <w:b/>
        </w:rPr>
        <w:t>Welke indeling van gegevens</w:t>
      </w:r>
      <w:r w:rsidR="00523929" w:rsidRPr="000124B7">
        <w:rPr>
          <w:b/>
        </w:rPr>
        <w:t xml:space="preserve"> gebruikt u in “EXACT”?</w:t>
      </w:r>
    </w:p>
    <w:p w:rsidR="00C81FF5" w:rsidRDefault="00C81FF5" w:rsidP="00AE51C7">
      <w:r>
        <w:t>Dik gedrukt iedereen zien</w:t>
      </w:r>
    </w:p>
    <w:p w:rsidR="00C81FF5" w:rsidRDefault="00C81FF5" w:rsidP="00AE51C7">
      <w:r>
        <w:t xml:space="preserve">Normaal voor </w:t>
      </w:r>
      <w:proofErr w:type="spellStart"/>
      <w:r>
        <w:t>financien</w:t>
      </w:r>
      <w:proofErr w:type="spellEnd"/>
    </w:p>
    <w:p w:rsidR="00C81FF5" w:rsidRDefault="00C81FF5" w:rsidP="00AE51C7">
      <w:r>
        <w:t xml:space="preserve">BKR veld </w:t>
      </w:r>
      <w:proofErr w:type="spellStart"/>
      <w:r>
        <w:t>Bureaukredietregristratie</w:t>
      </w:r>
      <w:proofErr w:type="spellEnd"/>
      <w:r>
        <w:t xml:space="preserve"> </w:t>
      </w:r>
    </w:p>
    <w:p w:rsidR="00C81FF5" w:rsidRDefault="00C81FF5" w:rsidP="00AE51C7">
      <w:r>
        <w:t>Sales brengt klant. Controle bij BKR</w:t>
      </w:r>
    </w:p>
    <w:p w:rsidR="00C81FF5" w:rsidRDefault="00C81FF5" w:rsidP="00AE51C7">
      <w:r>
        <w:t>BKR Veld ja/nee Kan sales zien niet aanpassen</w:t>
      </w:r>
    </w:p>
    <w:p w:rsidR="00C81FF5" w:rsidRDefault="00C81FF5" w:rsidP="00AE51C7"/>
    <w:p w:rsidR="00C81FF5" w:rsidRPr="000124B7" w:rsidRDefault="00C81FF5" w:rsidP="00AE51C7">
      <w:pPr>
        <w:rPr>
          <w:b/>
        </w:rPr>
      </w:pPr>
      <w:r w:rsidRPr="000124B7">
        <w:rPr>
          <w:b/>
        </w:rPr>
        <w:t>Wat wordt bedoelt met het veld Limiet?</w:t>
      </w:r>
    </w:p>
    <w:p w:rsidR="00C81FF5" w:rsidRDefault="00C81FF5" w:rsidP="00AE51C7">
      <w:r>
        <w:t xml:space="preserve">Bankrekeningnummer </w:t>
      </w:r>
      <w:proofErr w:type="spellStart"/>
      <w:r>
        <w:t>iban</w:t>
      </w:r>
      <w:proofErr w:type="spellEnd"/>
    </w:p>
    <w:p w:rsidR="00C81FF5" w:rsidRDefault="00C81FF5" w:rsidP="00AE51C7">
      <w:r>
        <w:t>Saldo = som van aantal niet betaalde facturen</w:t>
      </w:r>
    </w:p>
    <w:p w:rsidR="00C81FF5" w:rsidRDefault="00C81FF5" w:rsidP="00AE51C7">
      <w:r>
        <w:t>Aantal facturen = niet aantal betaalde factureren</w:t>
      </w:r>
    </w:p>
    <w:p w:rsidR="00C81FF5" w:rsidRDefault="002F250A" w:rsidP="00AE51C7">
      <w:r>
        <w:t>Omzet = som van aantal betaalde en niet betaalde factureren.</w:t>
      </w:r>
    </w:p>
    <w:p w:rsidR="002F250A" w:rsidRDefault="002F250A" w:rsidP="00AE51C7">
      <w:r>
        <w:t xml:space="preserve">Limiet is wanneer seintje naar afdeling </w:t>
      </w:r>
      <w:proofErr w:type="spellStart"/>
      <w:r>
        <w:t>development</w:t>
      </w:r>
      <w:proofErr w:type="spellEnd"/>
      <w:r>
        <w:t xml:space="preserve"> sen sales. </w:t>
      </w:r>
    </w:p>
    <w:p w:rsidR="00C81FF5" w:rsidRDefault="002F250A" w:rsidP="00AE51C7">
      <w:r>
        <w:t>Saldo limiet gelijk niets aan de hand.</w:t>
      </w:r>
    </w:p>
    <w:p w:rsidR="002F250A" w:rsidRDefault="002F250A" w:rsidP="00AE51C7">
      <w:r>
        <w:t xml:space="preserve">Sales knopje lijstje  </w:t>
      </w:r>
      <w:proofErr w:type="spellStart"/>
      <w:r>
        <w:t>betalingsachterstands</w:t>
      </w:r>
      <w:proofErr w:type="spellEnd"/>
    </w:p>
    <w:p w:rsidR="002F250A" w:rsidRDefault="002F250A" w:rsidP="00AE51C7">
      <w:r>
        <w:t>Nummer is grootboekingsnummer</w:t>
      </w:r>
    </w:p>
    <w:p w:rsidR="002F250A" w:rsidRDefault="002F250A" w:rsidP="00AE51C7">
      <w:r>
        <w:t>Btw code = btw die van toepassing is op dit moment</w:t>
      </w:r>
    </w:p>
    <w:p w:rsidR="002F250A" w:rsidRDefault="002F250A" w:rsidP="00AE51C7"/>
    <w:p w:rsidR="00523929" w:rsidRPr="000124B7" w:rsidRDefault="00523929" w:rsidP="00AE51C7">
      <w:pPr>
        <w:rPr>
          <w:b/>
        </w:rPr>
      </w:pPr>
      <w:r w:rsidRPr="000124B7">
        <w:rPr>
          <w:b/>
        </w:rPr>
        <w:t>Wat is het verschil tussen de Debiteurengegevens en de Crediteurengegevens?</w:t>
      </w:r>
    </w:p>
    <w:p w:rsidR="002F250A" w:rsidRDefault="002F250A" w:rsidP="00AE51C7">
      <w:proofErr w:type="spellStart"/>
      <w:r>
        <w:t>Debitteuren</w:t>
      </w:r>
      <w:proofErr w:type="spellEnd"/>
      <w:r>
        <w:t xml:space="preserve"> zijn de mensen waarvan ze nog geld krijgen.</w:t>
      </w:r>
    </w:p>
    <w:p w:rsidR="002F250A" w:rsidRDefault="002F250A" w:rsidP="00AE51C7">
      <w:r>
        <w:lastRenderedPageBreak/>
        <w:t>Crediteuren zijn de mensen waar ze nog geld aan schuldig te zijn</w:t>
      </w:r>
    </w:p>
    <w:p w:rsidR="002F250A" w:rsidRDefault="002F250A"/>
    <w:p w:rsidR="002F250A" w:rsidRDefault="002F250A"/>
    <w:p w:rsidR="00AE51C7" w:rsidRPr="000124B7" w:rsidRDefault="00523929">
      <w:pPr>
        <w:rPr>
          <w:b/>
        </w:rPr>
      </w:pPr>
      <w:r w:rsidRPr="000124B7">
        <w:rPr>
          <w:b/>
        </w:rPr>
        <w:t>Wilt u nog iets vertellen?</w:t>
      </w:r>
    </w:p>
    <w:p w:rsidR="002F250A" w:rsidRDefault="002F250A">
      <w:r>
        <w:t>Netjes uitziet gebruiskersgemak</w:t>
      </w:r>
    </w:p>
    <w:p w:rsidR="002F250A" w:rsidRDefault="002F250A">
      <w:r>
        <w:t>Facturen niet verwijderen maar niet zichtbaar maken./op inactief zetten</w:t>
      </w:r>
    </w:p>
    <w:p w:rsidR="002970D6" w:rsidRDefault="002970D6">
      <w:r>
        <w:t>Klanten niet verwijderen maar niet zichtbaar /op inactief zette.</w:t>
      </w:r>
    </w:p>
    <w:sectPr w:rsidR="00297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AF"/>
    <w:rsid w:val="000124B7"/>
    <w:rsid w:val="002970D6"/>
    <w:rsid w:val="002F250A"/>
    <w:rsid w:val="00454C65"/>
    <w:rsid w:val="004D6EDD"/>
    <w:rsid w:val="00523929"/>
    <w:rsid w:val="005F35AF"/>
    <w:rsid w:val="00AE51C7"/>
    <w:rsid w:val="00BD1A59"/>
    <w:rsid w:val="00C8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471FFB-F15C-497D-AEAB-D33103EE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</cp:revision>
  <dcterms:created xsi:type="dcterms:W3CDTF">2014-09-11T09:38:00Z</dcterms:created>
  <dcterms:modified xsi:type="dcterms:W3CDTF">2014-09-11T10:05:00Z</dcterms:modified>
</cp:coreProperties>
</file>