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9A" w:rsidRPr="006B699A" w:rsidRDefault="007161A6" w:rsidP="006B699A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</w:t>
      </w:r>
      <w:r w:rsidR="00206C60" w:rsidRPr="006B699A">
        <w:rPr>
          <w:b/>
          <w:sz w:val="44"/>
          <w:lang w:val="en-US"/>
        </w:rPr>
        <w:t>nterview</w:t>
      </w:r>
      <w:r w:rsidRPr="006B699A">
        <w:rPr>
          <w:b/>
          <w:sz w:val="44"/>
          <w:lang w:val="en-US"/>
        </w:rPr>
        <w:t xml:space="preserve"> Reflection</w:t>
      </w:r>
    </w:p>
    <w:p w:rsidR="00206C60" w:rsidRPr="006B699A" w:rsidRDefault="00206C60" w:rsidP="006B699A">
      <w:pPr>
        <w:pStyle w:val="Geenafstand"/>
        <w:jc w:val="center"/>
        <w:rPr>
          <w:b/>
          <w:sz w:val="32"/>
          <w:lang w:val="en-US"/>
        </w:rPr>
      </w:pPr>
      <w:r w:rsidRPr="006B699A">
        <w:rPr>
          <w:b/>
          <w:sz w:val="32"/>
          <w:lang w:val="en-US"/>
        </w:rPr>
        <w:t xml:space="preserve">H. </w:t>
      </w:r>
      <w:proofErr w:type="spellStart"/>
      <w:r w:rsidRPr="006B699A">
        <w:rPr>
          <w:b/>
          <w:sz w:val="32"/>
          <w:lang w:val="en-US"/>
        </w:rPr>
        <w:t>v.d</w:t>
      </w:r>
      <w:proofErr w:type="spellEnd"/>
      <w:r w:rsidRPr="006B699A">
        <w:rPr>
          <w:b/>
          <w:sz w:val="32"/>
          <w:lang w:val="en-US"/>
        </w:rPr>
        <w:t xml:space="preserve">. </w:t>
      </w:r>
      <w:proofErr w:type="spellStart"/>
      <w:r w:rsidRPr="006B699A">
        <w:rPr>
          <w:b/>
          <w:sz w:val="32"/>
          <w:lang w:val="en-US"/>
        </w:rPr>
        <w:t>Hoek</w:t>
      </w:r>
      <w:proofErr w:type="spellEnd"/>
    </w:p>
    <w:p w:rsidR="006B699A" w:rsidRPr="006B699A" w:rsidRDefault="006B699A" w:rsidP="006B699A">
      <w:pPr>
        <w:pStyle w:val="Geenafstand"/>
        <w:jc w:val="center"/>
        <w:rPr>
          <w:b/>
          <w:sz w:val="28"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</w:t>
      </w:r>
      <w:bookmarkStart w:id="0" w:name="_GoBack"/>
      <w:bookmarkEnd w:id="0"/>
      <w:r>
        <w:rPr>
          <w:b/>
          <w:lang w:val="en-US"/>
        </w:rPr>
        <w:t xml:space="preserve">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5B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66B4"/>
    <w:rsid w:val="0002626F"/>
    <w:rsid w:val="001E4CA8"/>
    <w:rsid w:val="00202114"/>
    <w:rsid w:val="00206C60"/>
    <w:rsid w:val="004435BF"/>
    <w:rsid w:val="0045786F"/>
    <w:rsid w:val="0056604C"/>
    <w:rsid w:val="00583C0A"/>
    <w:rsid w:val="005B3C43"/>
    <w:rsid w:val="005B3CF8"/>
    <w:rsid w:val="006B699A"/>
    <w:rsid w:val="007161A6"/>
    <w:rsid w:val="00986E71"/>
    <w:rsid w:val="00BF6CE1"/>
    <w:rsid w:val="00C83CFA"/>
    <w:rsid w:val="00CC0106"/>
    <w:rsid w:val="00DA30F2"/>
    <w:rsid w:val="00E366B4"/>
    <w:rsid w:val="00E41CF2"/>
    <w:rsid w:val="00F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30E72-AAAC-47A5-8C33-DD07F7A1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6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2014-09-10T12:42:00Z</dcterms:created>
  <dcterms:modified xsi:type="dcterms:W3CDTF">2014-09-10T15:01:00Z</dcterms:modified>
</cp:coreProperties>
</file>