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2E" w:rsidRPr="006B699A" w:rsidRDefault="004F002E" w:rsidP="004F002E">
      <w:pPr>
        <w:pStyle w:val="Geenafstand"/>
        <w:jc w:val="center"/>
        <w:rPr>
          <w:b/>
          <w:sz w:val="44"/>
          <w:lang w:val="en-US"/>
        </w:rPr>
      </w:pPr>
      <w:bookmarkStart w:id="0" w:name="_GoBack"/>
      <w:bookmarkEnd w:id="0"/>
      <w:r>
        <w:rPr>
          <w:b/>
          <w:sz w:val="44"/>
          <w:lang w:val="en-US"/>
        </w:rPr>
        <w:t>Interview Reflectie</w:t>
      </w:r>
    </w:p>
    <w:p w:rsidR="004F002E" w:rsidRDefault="004F002E" w:rsidP="004F002E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H. C. M. van Bueren</w:t>
      </w:r>
      <w:r w:rsidR="004061C1">
        <w:rPr>
          <w:b/>
          <w:sz w:val="32"/>
          <w:lang w:val="en-US"/>
        </w:rPr>
        <w:t xml:space="preserve"> - Directeur - 11-09-2014, 8:40 t/m 9:00</w:t>
      </w:r>
    </w:p>
    <w:p w:rsidR="004F002E" w:rsidRPr="00E376B3" w:rsidRDefault="004F002E" w:rsidP="004F002E">
      <w:pPr>
        <w:pStyle w:val="Geenafstand"/>
        <w:jc w:val="center"/>
        <w:rPr>
          <w:b/>
          <w:sz w:val="32"/>
          <w:lang w:val="en-US"/>
        </w:rPr>
      </w:pPr>
    </w:p>
    <w:p w:rsidR="004F002E" w:rsidRDefault="004F002E" w:rsidP="005E7BC5">
      <w:pPr>
        <w:rPr>
          <w:b/>
          <w:lang w:val="en-US"/>
        </w:rPr>
      </w:pPr>
    </w:p>
    <w:p w:rsidR="00C63014" w:rsidRPr="00C63014" w:rsidRDefault="00C63014" w:rsidP="005E7BC5">
      <w:pPr>
        <w:rPr>
          <w:lang w:val="en-US"/>
        </w:rPr>
      </w:pPr>
      <w:r w:rsidRPr="00C63014">
        <w:rPr>
          <w:b/>
          <w:lang w:val="en-US"/>
        </w:rPr>
        <w:t>Kunt u ons wat vertellen over het bedrijf?</w:t>
      </w:r>
      <w:r>
        <w:rPr>
          <w:b/>
          <w:lang w:val="en-US"/>
        </w:rPr>
        <w:br/>
      </w:r>
      <w:r w:rsidRPr="00C63014">
        <w:rPr>
          <w:lang w:val="en-US"/>
        </w:rPr>
        <w:t>-</w:t>
      </w:r>
      <w:r w:rsidRPr="00C63014">
        <w:rPr>
          <w:lang w:val="en-US"/>
        </w:rPr>
        <w:tab/>
        <w:t>Het bedrijf is 10 jaar geleden gevestigd en heeft nu meer dan 100 man in dienst</w:t>
      </w:r>
      <w:r>
        <w:rPr>
          <w:lang w:val="en-US"/>
        </w:rPr>
        <w:br/>
        <w:t>-</w:t>
      </w:r>
      <w:r>
        <w:rPr>
          <w:lang w:val="en-US"/>
        </w:rPr>
        <w:tab/>
        <w:t>De organisatie heeft verschillende afdelingen en ontwikkelt software</w:t>
      </w:r>
      <w:r>
        <w:rPr>
          <w:lang w:val="en-US"/>
        </w:rPr>
        <w:br/>
        <w:t>-</w:t>
      </w:r>
      <w:r>
        <w:rPr>
          <w:lang w:val="en-US"/>
        </w:rPr>
        <w:tab/>
      </w:r>
      <w:r w:rsidR="003E3BFD">
        <w:rPr>
          <w:lang w:val="en-US"/>
        </w:rPr>
        <w:t>De wijzigingen van gegevens worden niet overal doorgevoerd op verschillende afdelingen</w:t>
      </w:r>
    </w:p>
    <w:p w:rsidR="005E7BC5" w:rsidRDefault="005E7BC5" w:rsidP="005E7BC5"/>
    <w:p w:rsidR="003E3BFD" w:rsidRPr="003E3BFD" w:rsidRDefault="003E3BFD" w:rsidP="005E7BC5">
      <w:pPr>
        <w:rPr>
          <w:b/>
        </w:rPr>
      </w:pPr>
      <w:r w:rsidRPr="003E3BFD">
        <w:rPr>
          <w:b/>
        </w:rPr>
        <w:t>Is er een budget voor de applicatie?</w:t>
      </w:r>
    </w:p>
    <w:p w:rsidR="003E3BFD" w:rsidRDefault="003E3BFD" w:rsidP="005E7BC5">
      <w:r>
        <w:t>-</w:t>
      </w:r>
      <w:r>
        <w:tab/>
        <w:t>Er is geen budget gebonden aan de applicatie</w:t>
      </w:r>
      <w:r>
        <w:br/>
        <w:t>-</w:t>
      </w:r>
      <w:r>
        <w:tab/>
        <w:t>Er wordt e</w:t>
      </w:r>
      <w:r w:rsidR="0000516B">
        <w:t>en offerte verwacht van ons</w:t>
      </w:r>
      <w:r w:rsidR="0000516B">
        <w:br/>
      </w:r>
    </w:p>
    <w:p w:rsidR="005E7BC5" w:rsidRPr="0000516B" w:rsidRDefault="005E7BC5" w:rsidP="005E7BC5">
      <w:pPr>
        <w:rPr>
          <w:b/>
        </w:rPr>
      </w:pPr>
      <w:r w:rsidRPr="0000516B">
        <w:rPr>
          <w:b/>
        </w:rPr>
        <w:t>Kunt u ons specificaties geven over de lay-out?</w:t>
      </w:r>
    </w:p>
    <w:p w:rsidR="0000516B" w:rsidRDefault="0000516B" w:rsidP="005E7BC5">
      <w:r>
        <w:t>-</w:t>
      </w:r>
      <w:r>
        <w:tab/>
        <w:t xml:space="preserve">Voor de lay-out kunnen we op: http://Barroc.Radiusdev.nl kijken bijvoorbeeld: lettertype, </w:t>
      </w:r>
      <w:r>
        <w:tab/>
        <w:t>grootte van letters, kleuren etc. etc.</w:t>
      </w:r>
    </w:p>
    <w:p w:rsidR="0000516B" w:rsidRDefault="0000516B" w:rsidP="005E7BC5"/>
    <w:p w:rsidR="005E7BC5" w:rsidRPr="0000516B" w:rsidRDefault="005E7BC5" w:rsidP="005E7BC5">
      <w:pPr>
        <w:rPr>
          <w:b/>
        </w:rPr>
      </w:pPr>
      <w:r w:rsidRPr="0000516B">
        <w:rPr>
          <w:b/>
        </w:rPr>
        <w:t>Wilt u speciale functies in het programma hebben?</w:t>
      </w:r>
    </w:p>
    <w:p w:rsidR="005E7BC5" w:rsidRDefault="0000516B" w:rsidP="005E7BC5">
      <w:r>
        <w:t>-</w:t>
      </w:r>
      <w:r>
        <w:tab/>
        <w:t>Er is een mogelijkheid voor speciale functies, maar het is niet gevraagd</w:t>
      </w:r>
      <w:r>
        <w:br/>
        <w:t>-</w:t>
      </w:r>
      <w:r>
        <w:tab/>
        <w:t>Indien er speciale functies worden toegevoegd zie ik ze graag op de offerte</w:t>
      </w:r>
    </w:p>
    <w:p w:rsidR="004A0B59" w:rsidRDefault="004A0B59" w:rsidP="005E7BC5"/>
    <w:p w:rsidR="005E7BC5" w:rsidRDefault="005E7BC5" w:rsidP="005E7BC5">
      <w:pPr>
        <w:rPr>
          <w:b/>
        </w:rPr>
      </w:pPr>
      <w:r w:rsidRPr="0000516B">
        <w:rPr>
          <w:b/>
        </w:rPr>
        <w:t>Heeft u nog non-functionele eisen?</w:t>
      </w:r>
    </w:p>
    <w:p w:rsidR="0000516B" w:rsidRPr="008C1213" w:rsidRDefault="0000516B" w:rsidP="005E7BC5">
      <w:r w:rsidRPr="008C1213">
        <w:t>-</w:t>
      </w:r>
      <w:r w:rsidRPr="008C1213">
        <w:tab/>
      </w:r>
      <w:r w:rsidR="008C1213" w:rsidRPr="008C1213">
        <w:t>De applicatie moet gebruiksvriendelijk zijn voor gebruikers</w:t>
      </w:r>
      <w:r w:rsidR="008C1213" w:rsidRPr="008C1213">
        <w:br/>
        <w:t>-</w:t>
      </w:r>
      <w:r w:rsidR="008C1213" w:rsidRPr="008C1213">
        <w:tab/>
        <w:t>Het programma moet duidelijk zijn voor gebruikers die ermee werken</w:t>
      </w:r>
    </w:p>
    <w:p w:rsidR="000F602F" w:rsidRDefault="000F602F" w:rsidP="005E7BC5"/>
    <w:p w:rsidR="005E7BC5" w:rsidRPr="000F602F" w:rsidRDefault="000F602F" w:rsidP="005E7BC5">
      <w:pPr>
        <w:rPr>
          <w:b/>
        </w:rPr>
      </w:pPr>
      <w:r w:rsidRPr="000F602F">
        <w:rPr>
          <w:b/>
        </w:rPr>
        <w:t>Zijn er nog overige zaken wat wij nog niet weten?</w:t>
      </w:r>
    </w:p>
    <w:p w:rsidR="004A0B59" w:rsidRDefault="000F602F" w:rsidP="005E7BC5">
      <w:r>
        <w:t>-</w:t>
      </w:r>
      <w:r>
        <w:tab/>
        <w:t xml:space="preserve">De afdeling financiën gaat het klantenbestand bijhouden en de overige afdelingen kunnen </w:t>
      </w:r>
      <w:r>
        <w:tab/>
        <w:t>het alleen bekijken</w:t>
      </w:r>
      <w:r>
        <w:br/>
        <w:t>-</w:t>
      </w:r>
      <w:r>
        <w:tab/>
        <w:t xml:space="preserve">Op het klantenbestand komt een systeem met rechten voor alle afdelingen (bijvoorbeeld: </w:t>
      </w:r>
      <w:r>
        <w:tab/>
        <w:t>Financiën kan bekijken en bewerken en sales kan alleen bekijken)</w:t>
      </w:r>
    </w:p>
    <w:p w:rsidR="00F21FAD" w:rsidRDefault="00F21FAD" w:rsidP="005E7BC5"/>
    <w:sectPr w:rsidR="00F21FAD" w:rsidSect="00BC613C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67D" w:rsidRDefault="0025567D" w:rsidP="00BC613C">
      <w:pPr>
        <w:spacing w:after="0" w:line="240" w:lineRule="auto"/>
      </w:pPr>
      <w:r>
        <w:separator/>
      </w:r>
    </w:p>
  </w:endnote>
  <w:endnote w:type="continuationSeparator" w:id="0">
    <w:p w:rsidR="0025567D" w:rsidRDefault="0025567D" w:rsidP="00BC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991"/>
      <w:gridCol w:w="3307"/>
      <w:gridCol w:w="2990"/>
    </w:tblGrid>
    <w:tr w:rsidR="00BC613C" w:rsidTr="00EA5E51">
      <w:tc>
        <w:tcPr>
          <w:tcW w:w="3070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BC613C" w:rsidRPr="00661F60" w:rsidRDefault="00BC613C" w:rsidP="00BC613C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Uitwerking_Vragen_Directeur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700DEF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700DEF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4061C1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700DEF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BC613C" w:rsidTr="00EA5E51">
      <w:tc>
        <w:tcPr>
          <w:tcW w:w="3070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BC613C" w:rsidRPr="00661F60" w:rsidRDefault="00BC613C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700DEF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700DEF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4061C1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700DEF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700DEF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700DEF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4061C1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700DEF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BC613C" w:rsidRDefault="00BC613C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67D" w:rsidRDefault="0025567D" w:rsidP="00BC613C">
      <w:pPr>
        <w:spacing w:after="0" w:line="240" w:lineRule="auto"/>
      </w:pPr>
      <w:r>
        <w:separator/>
      </w:r>
    </w:p>
  </w:footnote>
  <w:footnote w:type="continuationSeparator" w:id="0">
    <w:p w:rsidR="0025567D" w:rsidRDefault="0025567D" w:rsidP="00BC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BC5"/>
    <w:rsid w:val="0000516B"/>
    <w:rsid w:val="000865E1"/>
    <w:rsid w:val="000A757F"/>
    <w:rsid w:val="000F602F"/>
    <w:rsid w:val="0025567D"/>
    <w:rsid w:val="003052B3"/>
    <w:rsid w:val="003E3BFD"/>
    <w:rsid w:val="004061C1"/>
    <w:rsid w:val="004A0B59"/>
    <w:rsid w:val="004F002E"/>
    <w:rsid w:val="005E7BC5"/>
    <w:rsid w:val="006B31C9"/>
    <w:rsid w:val="00700DEF"/>
    <w:rsid w:val="008C1213"/>
    <w:rsid w:val="00A40C31"/>
    <w:rsid w:val="00BC613C"/>
    <w:rsid w:val="00C63014"/>
    <w:rsid w:val="00DD314F"/>
    <w:rsid w:val="00F2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52B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F002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BC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613C"/>
  </w:style>
  <w:style w:type="paragraph" w:styleId="Voettekst">
    <w:name w:val="footer"/>
    <w:basedOn w:val="Standaard"/>
    <w:link w:val="VoettekstChar"/>
    <w:uiPriority w:val="99"/>
    <w:unhideWhenUsed/>
    <w:rsid w:val="00BC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13C"/>
  </w:style>
  <w:style w:type="table" w:styleId="Tabelraster">
    <w:name w:val="Table Grid"/>
    <w:basedOn w:val="Standaardtabel"/>
    <w:uiPriority w:val="59"/>
    <w:rsid w:val="00BC6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10</cp:revision>
  <dcterms:created xsi:type="dcterms:W3CDTF">2014-09-11T07:08:00Z</dcterms:created>
  <dcterms:modified xsi:type="dcterms:W3CDTF">2014-09-12T09:07:00Z</dcterms:modified>
</cp:coreProperties>
</file>