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0B" w:rsidRPr="006B699A" w:rsidRDefault="007F3C0B" w:rsidP="007F3C0B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Interview Reflection</w:t>
      </w:r>
    </w:p>
    <w:p w:rsidR="007F3C0B" w:rsidRPr="007F3C0B" w:rsidRDefault="007F3C0B" w:rsidP="007F3C0B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J. Berger</w:t>
      </w:r>
      <w:bookmarkStart w:id="0" w:name="_GoBack"/>
      <w:bookmarkEnd w:id="0"/>
      <w:r w:rsidR="00DC2AC9">
        <w:rPr>
          <w:b/>
          <w:sz w:val="32"/>
          <w:lang w:val="en-US"/>
        </w:rPr>
        <w:t xml:space="preserve"> - Sales - 08-09-2014, 16:15 t/m 16:35</w:t>
      </w:r>
    </w:p>
    <w:p w:rsidR="007F3C0B" w:rsidRDefault="007F3C0B" w:rsidP="00CB6ABA">
      <w:pPr>
        <w:pStyle w:val="Geenafstand"/>
        <w:rPr>
          <w:b/>
          <w:lang w:val="en-US"/>
        </w:rPr>
      </w:pPr>
    </w:p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4626B9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1C" w:rsidRDefault="003A451C" w:rsidP="004626B9">
      <w:pPr>
        <w:spacing w:after="0" w:line="240" w:lineRule="auto"/>
      </w:pPr>
      <w:r>
        <w:separator/>
      </w:r>
    </w:p>
  </w:endnote>
  <w:endnote w:type="continuationSeparator" w:id="0">
    <w:p w:rsidR="003A451C" w:rsidRDefault="003A451C" w:rsidP="0046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Uitwerking_Vragen_Sales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701D97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701D97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A405EB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701D97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26B9" w:rsidTr="00EA5E51">
      <w:tc>
        <w:tcPr>
          <w:tcW w:w="3070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626B9" w:rsidRPr="00661F60" w:rsidRDefault="004626B9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626B9" w:rsidRPr="00661F60" w:rsidRDefault="004626B9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405E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405E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01D97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26B9" w:rsidRDefault="004626B9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1C" w:rsidRDefault="003A451C" w:rsidP="004626B9">
      <w:pPr>
        <w:spacing w:after="0" w:line="240" w:lineRule="auto"/>
      </w:pPr>
      <w:r>
        <w:separator/>
      </w:r>
    </w:p>
  </w:footnote>
  <w:footnote w:type="continuationSeparator" w:id="0">
    <w:p w:rsidR="003A451C" w:rsidRDefault="003A451C" w:rsidP="0046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ABA"/>
    <w:rsid w:val="00091898"/>
    <w:rsid w:val="002036E4"/>
    <w:rsid w:val="002A693E"/>
    <w:rsid w:val="002D3AD2"/>
    <w:rsid w:val="00327C7D"/>
    <w:rsid w:val="00336909"/>
    <w:rsid w:val="003A451C"/>
    <w:rsid w:val="003D210D"/>
    <w:rsid w:val="00451C93"/>
    <w:rsid w:val="004626B9"/>
    <w:rsid w:val="004F3D4E"/>
    <w:rsid w:val="00701D97"/>
    <w:rsid w:val="00710042"/>
    <w:rsid w:val="00774681"/>
    <w:rsid w:val="007F3C0B"/>
    <w:rsid w:val="008336F6"/>
    <w:rsid w:val="008D1BFB"/>
    <w:rsid w:val="008E37EF"/>
    <w:rsid w:val="00A405EB"/>
    <w:rsid w:val="00B40BF3"/>
    <w:rsid w:val="00B738DD"/>
    <w:rsid w:val="00CB6ABA"/>
    <w:rsid w:val="00D25C21"/>
    <w:rsid w:val="00DC2AC9"/>
    <w:rsid w:val="00E949F3"/>
    <w:rsid w:val="00F174E9"/>
    <w:rsid w:val="00F73CC3"/>
    <w:rsid w:val="00F9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26B9"/>
  </w:style>
  <w:style w:type="paragraph" w:styleId="Voettekst">
    <w:name w:val="footer"/>
    <w:basedOn w:val="Standaard"/>
    <w:link w:val="VoettekstChar"/>
    <w:uiPriority w:val="99"/>
    <w:semiHidden/>
    <w:unhideWhenUsed/>
    <w:rsid w:val="00462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626B9"/>
  </w:style>
  <w:style w:type="table" w:styleId="Tabelraster">
    <w:name w:val="Table Grid"/>
    <w:basedOn w:val="Standaardtabel"/>
    <w:uiPriority w:val="59"/>
    <w:rsid w:val="00462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5D28-73CE-448C-B6A4-2FC2DD88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18</cp:revision>
  <cp:lastPrinted>2014-09-12T09:10:00Z</cp:lastPrinted>
  <dcterms:created xsi:type="dcterms:W3CDTF">2014-09-08T14:22:00Z</dcterms:created>
  <dcterms:modified xsi:type="dcterms:W3CDTF">2014-09-12T09:10:00Z</dcterms:modified>
</cp:coreProperties>
</file>