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65" w:rsidRDefault="00CD00CC">
      <w:r>
        <w:t>Kunt u ons iets vertellen over het bedrijf?</w:t>
      </w:r>
    </w:p>
    <w:p w:rsidR="00CD00CC" w:rsidRDefault="00CD00CC">
      <w:r>
        <w:t>Wat is het budget?</w:t>
      </w:r>
    </w:p>
    <w:p w:rsidR="00CD00CC" w:rsidRDefault="00CD00CC">
      <w:r>
        <w:t>Kunt u ons specificaties geven over de lay-out?</w:t>
      </w:r>
    </w:p>
    <w:p w:rsidR="00CD00CC" w:rsidRDefault="00CD00CC">
      <w:r>
        <w:t>Wilt u speciale functies in het programma hebben?</w:t>
      </w:r>
    </w:p>
    <w:p w:rsidR="00CD00CC" w:rsidRDefault="00FA6599">
      <w:r>
        <w:t>Heeft u nog non-functionele eisen?</w:t>
      </w:r>
    </w:p>
    <w:p w:rsidR="00FA6599" w:rsidRDefault="00FA6599">
      <w:bookmarkStart w:id="0" w:name="_GoBack"/>
      <w:bookmarkEnd w:id="0"/>
      <w:r>
        <w:t>Wilt u nog iets vertellen?</w:t>
      </w:r>
    </w:p>
    <w:sectPr w:rsidR="00FA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E0"/>
    <w:rsid w:val="00454C65"/>
    <w:rsid w:val="004B7DE0"/>
    <w:rsid w:val="00CD00CC"/>
    <w:rsid w:val="00F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A42F2-79E1-41C3-B4C5-DDB526C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2014-09-10T14:14:00Z</dcterms:created>
  <dcterms:modified xsi:type="dcterms:W3CDTF">2014-09-10T14:27:00Z</dcterms:modified>
</cp:coreProperties>
</file>