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Voorbereiding interview Directeur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Kunt u ons iets vertellen over het bedrijf?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 is het budget?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Kunt u ons specificaties geven over de lay-out?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Wilt u speciale functies in het programma hebben?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Heeft u nog non-functionele eisen?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Wilt u nog iets vertellen?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