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Voorbereiding interview Sales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What kind of functionality would you need in the application for your department?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are some things in the table in bold and some not?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fill in the data in the application or in word?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anything you would like to tell 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