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Ind w:w="0" w:type="dxa"/>
        <w:tblLook w:val="04A0"/>
      </w:tblPr>
      <w:tblGrid>
        <w:gridCol w:w="4606"/>
        <w:gridCol w:w="4606"/>
      </w:tblGrid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Add bills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1.0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Finance, Administrator, Database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Pre</w:t>
            </w:r>
            <w:r w:rsidR="00243FAE">
              <w:rPr>
                <w:b/>
              </w:rPr>
              <w:t>-</w:t>
            </w:r>
            <w:r>
              <w:rPr>
                <w:b/>
              </w:rPr>
              <w:t>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9F6FFE">
            <w:r>
              <w:t>User has logged in.</w:t>
            </w:r>
          </w:p>
          <w:p w:rsidR="00243FAE" w:rsidRDefault="00243FAE">
            <w:r>
              <w:t>User has selected the customer.</w:t>
            </w:r>
          </w:p>
          <w:p w:rsidR="009F6FFE" w:rsidRDefault="00243FAE">
            <w:r>
              <w:t>User has pressed "Add bill"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243FA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87707C">
            <w:r>
              <w:t>User fills in the complete bill details.</w:t>
            </w:r>
          </w:p>
          <w:p w:rsidR="0087707C" w:rsidRDefault="0087707C">
            <w:r>
              <w:t>User clicks "Add bill".</w:t>
            </w:r>
          </w:p>
          <w:p w:rsidR="0087707C" w:rsidRDefault="0087707C">
            <w:r>
              <w:t>System displays message "Bill succesfully added".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3E3505">
            <w:r>
              <w:t>Bill details inserted incorrect. message: "The field (field) is incorrect"</w:t>
            </w:r>
          </w:p>
          <w:p w:rsidR="003E3505" w:rsidRDefault="003E3505"/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/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/>
        </w:tc>
      </w:tr>
    </w:tbl>
    <w:p w:rsidR="005B4D72" w:rsidRDefault="005B4D72"/>
    <w:tbl>
      <w:tblPr>
        <w:tblStyle w:val="Tabelraster"/>
        <w:tblW w:w="0" w:type="auto"/>
        <w:tblInd w:w="0" w:type="dxa"/>
        <w:tblLook w:val="04A0"/>
      </w:tblPr>
      <w:tblGrid>
        <w:gridCol w:w="4606"/>
        <w:gridCol w:w="4606"/>
      </w:tblGrid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Edit bills(typo)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1.0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Finance, Administrator, Database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4A335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</w:tbl>
    <w:p w:rsidR="00754F59" w:rsidRDefault="00754F59"/>
    <w:tbl>
      <w:tblPr>
        <w:tblStyle w:val="Tabelraster"/>
        <w:tblW w:w="0" w:type="auto"/>
        <w:tblInd w:w="0" w:type="dxa"/>
        <w:tblLook w:val="04A0"/>
      </w:tblPr>
      <w:tblGrid>
        <w:gridCol w:w="4606"/>
        <w:gridCol w:w="4606"/>
      </w:tblGrid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Archive bills (delete)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1.0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Finance, Administrator, Database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4A335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</w:tbl>
    <w:p w:rsidR="00754F59" w:rsidRDefault="00754F59"/>
    <w:tbl>
      <w:tblPr>
        <w:tblStyle w:val="Tabelraster"/>
        <w:tblW w:w="0" w:type="auto"/>
        <w:tblInd w:w="0" w:type="dxa"/>
        <w:tblLook w:val="04A0"/>
      </w:tblPr>
      <w:tblGrid>
        <w:gridCol w:w="4606"/>
        <w:gridCol w:w="4606"/>
      </w:tblGrid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View bills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1.0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r>
              <w:t>Finance, Administrator, Database</w:t>
            </w:r>
          </w:p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Subscribe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  <w:tr w:rsidR="00754F59" w:rsidTr="004A335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4A335E"/>
        </w:tc>
      </w:tr>
    </w:tbl>
    <w:p w:rsidR="00754F59" w:rsidRDefault="00754F59"/>
    <w:sectPr w:rsidR="00754F59" w:rsidSect="005B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E800D3"/>
    <w:rsid w:val="00243FAE"/>
    <w:rsid w:val="003E3505"/>
    <w:rsid w:val="005B4D72"/>
    <w:rsid w:val="00754F59"/>
    <w:rsid w:val="0087707C"/>
    <w:rsid w:val="009F6FFE"/>
    <w:rsid w:val="00E8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00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8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5</cp:revision>
  <dcterms:created xsi:type="dcterms:W3CDTF">2014-09-16T14:00:00Z</dcterms:created>
  <dcterms:modified xsi:type="dcterms:W3CDTF">2014-09-16T14:19:00Z</dcterms:modified>
</cp:coreProperties>
</file>