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134" w:rsidRDefault="00A11134">
      <w:r>
        <w:t>What kind of functionality would you need in the application for your department?</w:t>
      </w:r>
    </w:p>
    <w:p w:rsidR="000512E3" w:rsidRDefault="002D121E">
      <w:r>
        <w:t>Enter list of fields</w:t>
      </w:r>
    </w:p>
    <w:p w:rsidR="002D121E" w:rsidRDefault="002D121E">
      <w:r>
        <w:t>Put in appointments</w:t>
      </w:r>
    </w:p>
    <w:p w:rsidR="002D121E" w:rsidRDefault="002D121E"/>
    <w:p w:rsidR="002D121E" w:rsidRDefault="002D121E"/>
    <w:p w:rsidR="00A11134" w:rsidRDefault="00A11134">
      <w:r>
        <w:t>Why are some things in the table in bold and some not?</w:t>
      </w:r>
    </w:p>
    <w:p w:rsidR="00A11134" w:rsidRDefault="002D121E">
      <w:r>
        <w:t>Bold kunnen gezien worden door alle afdelingen</w:t>
      </w:r>
    </w:p>
    <w:p w:rsidR="002D121E" w:rsidRDefault="002D121E">
      <w:r>
        <w:t>NOrmal alleen sales afdeling.</w:t>
      </w:r>
    </w:p>
    <w:p w:rsidR="002D121E" w:rsidRDefault="002D121E"/>
    <w:p w:rsidR="002D121E" w:rsidRDefault="002D121E">
      <w:bookmarkStart w:id="0" w:name="_GoBack"/>
      <w:bookmarkEnd w:id="0"/>
    </w:p>
    <w:p w:rsidR="002D121E" w:rsidRDefault="00A11134">
      <w:r>
        <w:t xml:space="preserve">Would you </w:t>
      </w:r>
      <w:r w:rsidR="000512E3">
        <w:t>like to fill in the data in the application or in word?</w:t>
      </w:r>
    </w:p>
    <w:p w:rsidR="002D121E" w:rsidRDefault="002D121E">
      <w:r>
        <w:t>All data to database.</w:t>
      </w:r>
    </w:p>
    <w:p w:rsidR="002D121E" w:rsidRDefault="002D121E">
      <w:r>
        <w:t>NO word data anymore.</w:t>
      </w:r>
    </w:p>
    <w:p w:rsidR="002D121E" w:rsidRDefault="002D121E">
      <w:r>
        <w:t xml:space="preserve">Central Database. </w:t>
      </w:r>
    </w:p>
    <w:p w:rsidR="000512E3" w:rsidRDefault="002D121E">
      <w:r>
        <w:t>Error messages if anything wrong</w:t>
      </w:r>
    </w:p>
    <w:p w:rsidR="002D121E" w:rsidRDefault="002D121E"/>
    <w:p w:rsidR="00A11134" w:rsidRDefault="00A11134">
      <w:r>
        <w:t>Did we miss anything?</w:t>
      </w:r>
    </w:p>
    <w:p w:rsidR="00A11134" w:rsidRDefault="002D121E">
      <w:r>
        <w:t>1 offer per customer later maybe more per customer.</w:t>
      </w:r>
    </w:p>
    <w:p w:rsidR="002D121E" w:rsidRDefault="002D121E"/>
    <w:p w:rsidR="002D121E" w:rsidRDefault="002D121E">
      <w:r>
        <w:t>Check if fields are filled in</w:t>
      </w:r>
    </w:p>
    <w:p w:rsidR="002D121E" w:rsidRDefault="007D25F9">
      <w:r>
        <w:t>No empty records</w:t>
      </w:r>
    </w:p>
    <w:p w:rsidR="007D25F9" w:rsidRDefault="007D25F9">
      <w:r>
        <w:t>Prospect customer is future customer has no contract yet.</w:t>
      </w:r>
    </w:p>
    <w:p w:rsidR="007D25F9" w:rsidRDefault="007D25F9">
      <w:r>
        <w:t>Prospect customer if yes only sales department</w:t>
      </w:r>
    </w:p>
    <w:p w:rsidR="007D25F9" w:rsidRDefault="007D25F9">
      <w:r>
        <w:t>Prospect only normal fields.</w:t>
      </w:r>
    </w:p>
    <w:p w:rsidR="007D25F9" w:rsidRDefault="007D25F9">
      <w:r>
        <w:t>Finance see which customers are new.</w:t>
      </w:r>
    </w:p>
    <w:p w:rsidR="007D25F9" w:rsidRDefault="007D25F9">
      <w:r>
        <w:t>Finance has to see if they payed.</w:t>
      </w:r>
    </w:p>
    <w:p w:rsidR="007D25F9" w:rsidRDefault="007D25F9">
      <w:r>
        <w:t>Delete and change.</w:t>
      </w:r>
    </w:p>
    <w:p w:rsidR="007D25F9" w:rsidRDefault="007D25F9">
      <w:r>
        <w:t>Time left android application.</w:t>
      </w:r>
    </w:p>
    <w:sectPr w:rsidR="007D25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071" w:rsidRDefault="00AE6071" w:rsidP="00A11134">
      <w:pPr>
        <w:spacing w:after="0" w:line="240" w:lineRule="auto"/>
      </w:pPr>
      <w:r>
        <w:separator/>
      </w:r>
    </w:p>
  </w:endnote>
  <w:endnote w:type="continuationSeparator" w:id="0">
    <w:p w:rsidR="00AE6071" w:rsidRDefault="00AE6071" w:rsidP="00A11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071" w:rsidRDefault="00AE6071" w:rsidP="00A11134">
      <w:pPr>
        <w:spacing w:after="0" w:line="240" w:lineRule="auto"/>
      </w:pPr>
      <w:r>
        <w:separator/>
      </w:r>
    </w:p>
  </w:footnote>
  <w:footnote w:type="continuationSeparator" w:id="0">
    <w:p w:rsidR="00AE6071" w:rsidRDefault="00AE6071" w:rsidP="00A111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34"/>
    <w:rsid w:val="000512E3"/>
    <w:rsid w:val="002D121E"/>
    <w:rsid w:val="00671BEB"/>
    <w:rsid w:val="007D25F9"/>
    <w:rsid w:val="00A11134"/>
    <w:rsid w:val="00AE6071"/>
    <w:rsid w:val="00B227CA"/>
    <w:rsid w:val="00FA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956952-2B16-432B-BB11-F823E782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111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11134"/>
  </w:style>
  <w:style w:type="paragraph" w:styleId="Voettekst">
    <w:name w:val="footer"/>
    <w:basedOn w:val="Standaard"/>
    <w:link w:val="VoettekstChar"/>
    <w:uiPriority w:val="99"/>
    <w:unhideWhenUsed/>
    <w:rsid w:val="00A111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11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</cp:revision>
  <dcterms:created xsi:type="dcterms:W3CDTF">2014-09-08T13:51:00Z</dcterms:created>
  <dcterms:modified xsi:type="dcterms:W3CDTF">2014-09-08T14:28:00Z</dcterms:modified>
</cp:coreProperties>
</file>