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E4716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A</w:t>
      </w:r>
      <w:r w:rsidR="003A75AB" w:rsidRPr="005E4716">
        <w:rPr>
          <w:rFonts w:asciiTheme="majorBidi" w:hAnsiTheme="majorBidi" w:cstheme="majorBidi"/>
          <w:b/>
          <w:sz w:val="24"/>
          <w:szCs w:val="24"/>
        </w:rPr>
        <w:t>plikasi Berbasis Platform</w:t>
      </w:r>
    </w:p>
    <w:p w14:paraId="6A6ED70B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49D99F9B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C82A74">
        <w:rPr>
          <w:rFonts w:asciiTheme="majorBidi" w:hAnsiTheme="majorBidi" w:cstheme="majorBidi"/>
          <w:b/>
          <w:sz w:val="24"/>
          <w:szCs w:val="24"/>
        </w:rPr>
        <w:t>7</w:t>
      </w:r>
    </w:p>
    <w:p w14:paraId="2EE7DCC5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5E4716" w:rsidRDefault="0036143D" w:rsidP="00C247E2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Disusun oleh:</w:t>
      </w:r>
    </w:p>
    <w:p w14:paraId="7D5E336E" w14:textId="10E95270" w:rsidR="00BC7599" w:rsidRPr="005E4716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3</w:t>
      </w:r>
      <w:r w:rsidRPr="005E4716">
        <w:rPr>
          <w:rFonts w:asciiTheme="majorBidi" w:hAnsiTheme="majorBidi" w:cstheme="majorBidi"/>
          <w:b/>
          <w:sz w:val="24"/>
          <w:szCs w:val="24"/>
        </w:rPr>
        <w:t>111</w:t>
      </w:r>
      <w:r w:rsidR="000C4B3C" w:rsidRPr="005E4716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S1 IF-1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1</w:t>
      </w:r>
      <w:r w:rsidR="009D2800" w:rsidRPr="005E4716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Dosen Pengampu:</w:t>
      </w:r>
    </w:p>
    <w:p w14:paraId="1D233A38" w14:textId="77777777" w:rsidR="009D2800" w:rsidRPr="005E4716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E4716">
        <w:rPr>
          <w:rFonts w:asciiTheme="majorBidi" w:hAnsiTheme="majorBidi" w:cstheme="majorBidi"/>
          <w:b/>
          <w:bCs/>
          <w:sz w:val="24"/>
          <w:szCs w:val="24"/>
        </w:rPr>
        <w:t>Cahyo Prihantoro, S.Kom., M.Eng</w:t>
      </w:r>
    </w:p>
    <w:p w14:paraId="0F3A32E1" w14:textId="0B0C01E9" w:rsidR="00BC7599" w:rsidRPr="005E4716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5E4716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Pr="005E4716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Pr="005E4716" w:rsidRDefault="0036143D" w:rsidP="001E626B">
      <w:pPr>
        <w:jc w:val="center"/>
        <w:rPr>
          <w:rFonts w:asciiTheme="majorBidi" w:hAnsiTheme="majorBidi" w:cstheme="majorBidi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6</w:t>
      </w:r>
      <w:r w:rsidR="00D963F8" w:rsidRPr="005E4716">
        <w:rPr>
          <w:rFonts w:asciiTheme="majorBidi" w:hAnsiTheme="majorBidi" w:cstheme="majorBidi"/>
          <w:b/>
          <w:sz w:val="24"/>
          <w:szCs w:val="24"/>
        </w:rPr>
        <w:t>/202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7</w:t>
      </w:r>
      <w:r w:rsidRPr="005E4716">
        <w:rPr>
          <w:rFonts w:asciiTheme="majorBidi" w:hAnsiTheme="majorBidi" w:cstheme="majorBidi"/>
        </w:rPr>
        <w:br w:type="page"/>
      </w:r>
    </w:p>
    <w:p w14:paraId="51144933" w14:textId="12050B32" w:rsidR="006C1F37" w:rsidRDefault="006C1F37" w:rsidP="006C1F37">
      <w:r w:rsidRPr="005E4716">
        <w:rPr>
          <w:rFonts w:asciiTheme="majorBidi" w:hAnsiTheme="majorBidi" w:cstheme="majorBidi"/>
          <w:b/>
          <w:bCs/>
          <w:sz w:val="20"/>
          <w:szCs w:val="20"/>
        </w:rPr>
        <w:lastRenderedPageBreak/>
        <w:t>LINK GITHUB</w:t>
      </w:r>
      <w:r w:rsidR="002110F3">
        <w:rPr>
          <w:rFonts w:asciiTheme="majorBidi" w:hAnsiTheme="majorBidi" w:cstheme="majorBidi"/>
          <w:b/>
          <w:bCs/>
          <w:sz w:val="20"/>
          <w:szCs w:val="20"/>
        </w:rPr>
        <w:t xml:space="preserve"> PRIBADI</w:t>
      </w:r>
      <w:r w:rsidRPr="005E4716">
        <w:rPr>
          <w:rFonts w:asciiTheme="majorBidi" w:hAnsiTheme="majorBidi" w:cstheme="majorBidi"/>
          <w:b/>
          <w:bCs/>
          <w:sz w:val="20"/>
          <w:szCs w:val="20"/>
        </w:rPr>
        <w:t>:</w:t>
      </w:r>
      <w:r w:rsidRPr="005E4716">
        <w:t xml:space="preserve"> </w:t>
      </w:r>
      <w:hyperlink r:id="rId10" w:history="1">
        <w:r w:rsidRPr="005E4716">
          <w:rPr>
            <w:rStyle w:val="Hyperlink"/>
            <w:rFonts w:asciiTheme="majorBidi" w:hAnsiTheme="majorBidi" w:cstheme="majorBidi"/>
            <w:b/>
            <w:bCs/>
            <w:sz w:val="20"/>
            <w:szCs w:val="20"/>
          </w:rPr>
          <w:t>https://github.com/NGZ101/Praktikum-APB</w:t>
        </w:r>
      </w:hyperlink>
    </w:p>
    <w:p w14:paraId="5F9B7DD5" w14:textId="26EC90E0" w:rsidR="002110F3" w:rsidRPr="002110F3" w:rsidRDefault="002110F3" w:rsidP="006C1F3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10F3">
        <w:rPr>
          <w:rFonts w:ascii="Times New Roman" w:hAnsi="Times New Roman" w:cs="Times New Roman"/>
          <w:b/>
          <w:bCs/>
          <w:sz w:val="20"/>
          <w:szCs w:val="20"/>
        </w:rPr>
        <w:t>L</w:t>
      </w:r>
      <w:r>
        <w:rPr>
          <w:rFonts w:ascii="Times New Roman" w:hAnsi="Times New Roman" w:cs="Times New Roman"/>
          <w:b/>
          <w:bCs/>
          <w:sz w:val="20"/>
          <w:szCs w:val="20"/>
        </w:rPr>
        <w:t>INK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 xml:space="preserve"> GITHUB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KELAS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hyperlink r:id="rId11" w:history="1">
        <w:r w:rsidR="00E3625C" w:rsidRPr="00E3625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https://github.com/Aplikasi-Berbasis-Platform-S1IF-11-04/</w:t>
        </w:r>
        <w:r w:rsidR="00E3625C" w:rsidRPr="00E3625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P</w:t>
        </w:r>
        <w:r w:rsidR="00E3625C" w:rsidRPr="00E3625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ertemuan-11-Mobile.git</w:t>
        </w:r>
      </w:hyperlink>
    </w:p>
    <w:p w14:paraId="197973B7" w14:textId="6ED57B7D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  <w:r w:rsidRPr="005E4716">
        <w:rPr>
          <w:rFonts w:ascii="Times New Roman" w:hAnsi="Times New Roman" w:cs="Times New Roman"/>
        </w:rPr>
        <w:t>Soal</w:t>
      </w:r>
    </w:p>
    <w:p w14:paraId="10E585DA" w14:textId="4CDE49A4" w:rsidR="00C247E2" w:rsidRPr="005E4716" w:rsidRDefault="00657DAF" w:rsidP="00657DAF">
      <w:pPr>
        <w:spacing w:after="0"/>
        <w:rPr>
          <w:rFonts w:ascii="Times New Roman" w:hAnsi="Times New Roman" w:cs="Times New Roman"/>
        </w:rPr>
      </w:pPr>
      <w:r w:rsidRPr="00657DAF">
        <w:rPr>
          <w:rFonts w:ascii="Times New Roman" w:hAnsi="Times New Roman" w:cs="Times New Roman"/>
        </w:rPr>
        <w:t>Untuk tugas sendiri kalian baca aja modul 7 , dan buat route qtau navigasi dari sources code yang di kasih kemaren ( 6 sampai  7 halaman) , terus tambahkan notifikasi</w:t>
      </w:r>
      <w:r>
        <w:rPr>
          <w:rFonts w:ascii="Times New Roman" w:hAnsi="Times New Roman" w:cs="Times New Roman"/>
        </w:rPr>
        <w:t xml:space="preserve">. </w:t>
      </w:r>
      <w:r w:rsidRPr="00657DAF">
        <w:rPr>
          <w:rFonts w:ascii="Times New Roman" w:hAnsi="Times New Roman" w:cs="Times New Roman"/>
        </w:rPr>
        <w:t>Untuk bentuk notifikasinya bebas, bisa pas perpindahan halamnanya atau pas masukan datanya</w:t>
      </w:r>
    </w:p>
    <w:p w14:paraId="5391E973" w14:textId="77777777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</w:p>
    <w:p w14:paraId="2CC43D9D" w14:textId="7A715F91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  <w:r w:rsidRPr="005E4716">
        <w:rPr>
          <w:rFonts w:ascii="Times New Roman" w:hAnsi="Times New Roman" w:cs="Times New Roman"/>
        </w:rPr>
        <w:t>Jawaban</w:t>
      </w:r>
    </w:p>
    <w:p w14:paraId="1685E74F" w14:textId="77777777" w:rsidR="005E4716" w:rsidRPr="005E4716" w:rsidRDefault="005E4716" w:rsidP="00C247E2">
      <w:pPr>
        <w:spacing w:after="0"/>
        <w:rPr>
          <w:rFonts w:ascii="Times New Roman" w:hAnsi="Times New Roman" w:cs="Times New Roman"/>
        </w:rPr>
      </w:pPr>
    </w:p>
    <w:p w14:paraId="7DA2546F" w14:textId="7FB3FE64" w:rsidR="005E4716" w:rsidRDefault="005E4716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E4716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C82A74">
        <w:rPr>
          <w:rFonts w:ascii="Times New Roman" w:hAnsi="Times New Roman" w:cs="Times New Roman"/>
          <w:b/>
          <w:bCs/>
          <w:sz w:val="24"/>
          <w:szCs w:val="24"/>
        </w:rPr>
        <w:t>Main</w:t>
      </w:r>
    </w:p>
    <w:p w14:paraId="40E69477" w14:textId="7C957A4E" w:rsidR="00657DAF" w:rsidRPr="00657DAF" w:rsidRDefault="00657DAF" w:rsidP="00657D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7DAF">
        <w:rPr>
          <w:rFonts w:ascii="Times New Roman" w:hAnsi="Times New Roman" w:cs="Times New Roman"/>
          <w:sz w:val="24"/>
          <w:szCs w:val="24"/>
        </w:rPr>
        <w:t>Beri</w:t>
      </w:r>
      <w:r>
        <w:rPr>
          <w:rFonts w:ascii="Times New Roman" w:hAnsi="Times New Roman" w:cs="Times New Roman"/>
          <w:sz w:val="24"/>
          <w:szCs w:val="24"/>
        </w:rPr>
        <w:t>kut code yang mengontrol navigation bar dan notification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8363"/>
      </w:tblGrid>
      <w:tr w:rsidR="00ED4FC1" w14:paraId="78EF2FB9" w14:textId="77777777" w:rsidTr="00C82A74">
        <w:tc>
          <w:tcPr>
            <w:tcW w:w="8363" w:type="dxa"/>
          </w:tcPr>
          <w:p w14:paraId="63ACA53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714C095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button.dart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0D1077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container.dart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4BB7CD8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'screens/flutter1.dart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6554EDB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rowdancollom.dart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0630635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tessting.dart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0960D77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'screens/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textfield.dart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6337445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A46132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main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4D598C9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runApp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7F7288D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67F97F9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9A0C70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8013FF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({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42FF1B4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FC6500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widget is the root of your application.</w:t>
            </w:r>
          </w:p>
          <w:p w14:paraId="05F80EB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1858EF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26DB63E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993E88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A4DA1C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'Flutter Demo'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F43EB0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theme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ThemeData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colorScheme</w:t>
            </w:r>
            <w:proofErr w:type="spellEnd"/>
            <w:proofErr w:type="gramStart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.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fromSeed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seedColor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)),</w:t>
            </w:r>
          </w:p>
          <w:p w14:paraId="0B9BDA3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'Modul 7 -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Pertemuan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12'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5100B3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038AE12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01ED24A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01A337E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DA4D66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StatefulWidget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67C2792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{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required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this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2AAE429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7A3DF6B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62DE1F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19423F0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createState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  <w:proofErr w:type="gramEnd"/>
          </w:p>
          <w:p w14:paraId="1D7802C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200E3D1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D4B78A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 {</w:t>
            </w:r>
          </w:p>
          <w:p w14:paraId="336130F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indexNow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32A0E68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onItemTapped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index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1B783C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5846795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indexNow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index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22AA3D4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77FE710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7742693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List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labels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49CB36D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'Button'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403206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'Container'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6FE206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'My App'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E2CD55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'Row Dan Column'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90276D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'Testing'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E956A4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Textfield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51ACF4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];</w:t>
            </w:r>
            <w:proofErr w:type="gramEnd"/>
          </w:p>
          <w:p w14:paraId="308FAF1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33CD15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clearSnackBars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1F378AC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ScaffoldMessenger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context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showSnackBar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30D32F5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SnackBar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0CCB21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content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ke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halaman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${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labels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[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index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]}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7D8014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green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</w:p>
          <w:p w14:paraId="74B4F49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duration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Duration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D18978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milliseconds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800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37AF3B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6EE5424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6C2C3C2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780BFA4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7E8D87D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6A0AA9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2CBDC70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7889B9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List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screens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1EC630C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Button1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344AD16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354F7D2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4582531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Rowdancollom1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33BA32C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Tessting1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093A060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Textfield1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(),</w:t>
            </w:r>
          </w:p>
          <w:p w14:paraId="12072F2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];</w:t>
            </w:r>
            <w:proofErr w:type="gramEnd"/>
          </w:p>
          <w:p w14:paraId="38A91D3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AD1F72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4048EC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colorScheme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inversePrimary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DE5634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41F24B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09D04CB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screens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[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indexNow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],</w:t>
            </w:r>
          </w:p>
          <w:p w14:paraId="171AA50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bottomNavigationBar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438B9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currentIndex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indexNow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F240A4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onTap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onItemTapped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4ABECA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type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BottomNavigationBarType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fixed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2A1F9B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items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0AF4B1E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85A948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smart_button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601118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'Button'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20A460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7F2C65C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square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),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'Container'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54AA10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B11241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app_shortcut_outlined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BA2ABA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'My App'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A9FCDC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2FA545C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2727C8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grid_3x3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D20C28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'Row Dan Collumn'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CD298D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163D6E7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DC4356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developer_mode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B40BC2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'Testing'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D7E1B6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69EEEB8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BottomNavigationBarItem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DCF810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text_fields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6C95A63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Textfield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4172A9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47C9676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],</w:t>
            </w:r>
          </w:p>
          <w:p w14:paraId="14919D8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3154670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0E02745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645A5802" w14:textId="241F3401" w:rsidR="00ED4FC1" w:rsidRPr="00ED4FC1" w:rsidRDefault="00C82A74" w:rsidP="00ED4FC1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3E2547B3" w14:textId="77777777" w:rsidR="005E4716" w:rsidRPr="005E4716" w:rsidRDefault="005E4716" w:rsidP="005E47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8B3C5" w14:textId="4EC66B82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button.dart</w:t>
      </w:r>
    </w:p>
    <w:p w14:paraId="328C22B5" w14:textId="61A11AFE" w:rsidR="0085113F" w:rsidRPr="0085113F" w:rsidRDefault="0085113F" w:rsidP="0085113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13F">
        <w:rPr>
          <w:rFonts w:ascii="Times New Roman" w:hAnsi="Times New Roman" w:cs="Times New Roman"/>
          <w:sz w:val="24"/>
          <w:szCs w:val="24"/>
        </w:rPr>
        <w:t>Berikut adalah halaman berisi</w:t>
      </w:r>
      <w:r w:rsidR="00657DAF">
        <w:rPr>
          <w:rFonts w:ascii="Times New Roman" w:hAnsi="Times New Roman" w:cs="Times New Roman"/>
          <w:sz w:val="24"/>
          <w:szCs w:val="24"/>
        </w:rPr>
        <w:t xml:space="preserve"> tombol dengan text “login”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82A74" w14:paraId="22AD029B" w14:textId="77777777" w:rsidTr="00BD4449">
        <w:tc>
          <w:tcPr>
            <w:tcW w:w="8296" w:type="dxa"/>
          </w:tcPr>
          <w:p w14:paraId="0B5408C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31E114A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2E32A0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Button1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7FCF5D8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5144C75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56A0E5D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59F607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E45C2B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54C244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aplikasi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saya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65186F0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7567C14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OutlinedButton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86E659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(){</w:t>
            </w:r>
            <w:proofErr w:type="gramEnd"/>
          </w:p>
          <w:p w14:paraId="2E3BE62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print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"button di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tekan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4AF9955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</w:p>
          <w:p w14:paraId="63E36B1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}, </w:t>
            </w:r>
          </w:p>
          <w:p w14:paraId="269069E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OutlinedButton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styleFrom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</w:p>
          <w:p w14:paraId="0D3BE298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amberAccent</w:t>
            </w:r>
            <w:proofErr w:type="spellEnd"/>
          </w:p>
          <w:p w14:paraId="4D70979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73755D4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new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"login"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</w:p>
          <w:p w14:paraId="7888D85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),),</w:t>
            </w:r>
          </w:p>
          <w:p w14:paraId="34E16AF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46D2217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065B670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7B8BDD8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117A1F5" w14:textId="491B2490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5F6AF630" w14:textId="14075D09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Berikut Hasil Navigasi dan Notifikasi:</w:t>
      </w:r>
    </w:p>
    <w:p w14:paraId="0908B1BF" w14:textId="37E821F1" w:rsidR="00C82A74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DB3E5C" wp14:editId="51D8AD9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628900" cy="5753735"/>
            <wp:effectExtent l="0" t="0" r="0" b="0"/>
            <wp:wrapNone/>
            <wp:docPr id="10396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063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54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97F7E7" wp14:editId="58C04735">
            <wp:extent cx="2591162" cy="5763429"/>
            <wp:effectExtent l="0" t="0" r="0" b="0"/>
            <wp:docPr id="3688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8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7035" w14:textId="4BA89515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0A038" w14:textId="678E095B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Container.dart</w:t>
      </w:r>
    </w:p>
    <w:p w14:paraId="1EEBBB25" w14:textId="0D820218" w:rsidR="0085113F" w:rsidRPr="0085113F" w:rsidRDefault="0085113F" w:rsidP="0085113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13F">
        <w:rPr>
          <w:rFonts w:ascii="Times New Roman" w:hAnsi="Times New Roman" w:cs="Times New Roman"/>
          <w:sz w:val="24"/>
          <w:szCs w:val="24"/>
        </w:rPr>
        <w:t xml:space="preserve">Berikut adalah halaman berisi </w:t>
      </w:r>
      <w:r>
        <w:rPr>
          <w:rFonts w:ascii="Times New Roman" w:hAnsi="Times New Roman" w:cs="Times New Roman"/>
          <w:sz w:val="24"/>
          <w:szCs w:val="24"/>
        </w:rPr>
        <w:t xml:space="preserve">container berwarna merah dengan border bawah dan kiri berwarna </w:t>
      </w:r>
      <w:r w:rsidRPr="0085113F">
        <w:rPr>
          <w:rFonts w:ascii="Times New Roman" w:hAnsi="Times New Roman" w:cs="Times New Roman"/>
          <w:sz w:val="24"/>
          <w:szCs w:val="24"/>
        </w:rPr>
        <w:t>black12</w:t>
      </w:r>
      <w:r>
        <w:rPr>
          <w:rFonts w:ascii="Times New Roman" w:hAnsi="Times New Roman" w:cs="Times New Roman"/>
          <w:sz w:val="24"/>
          <w:szCs w:val="24"/>
        </w:rPr>
        <w:t xml:space="preserve"> serta border kanan berwarna </w:t>
      </w:r>
      <w:r w:rsidRPr="0085113F">
        <w:rPr>
          <w:rFonts w:ascii="Times New Roman" w:hAnsi="Times New Roman" w:cs="Times New Roman"/>
          <w:sz w:val="24"/>
          <w:szCs w:val="24"/>
        </w:rPr>
        <w:t>deepPurpleAccent</w:t>
      </w:r>
      <w:r>
        <w:rPr>
          <w:rFonts w:ascii="Times New Roman" w:hAnsi="Times New Roman" w:cs="Times New Roman"/>
          <w:sz w:val="24"/>
          <w:szCs w:val="24"/>
        </w:rPr>
        <w:t xml:space="preserve"> yang memiliki teks “</w:t>
      </w:r>
      <w:r w:rsidRPr="0085113F">
        <w:rPr>
          <w:rFonts w:ascii="Times New Roman" w:hAnsi="Times New Roman" w:cs="Times New Roman"/>
          <w:sz w:val="24"/>
          <w:szCs w:val="24"/>
        </w:rPr>
        <w:t>belajar container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82A74" w14:paraId="4DEB9195" w14:textId="77777777" w:rsidTr="00BD4449">
        <w:tc>
          <w:tcPr>
            <w:tcW w:w="8296" w:type="dxa"/>
          </w:tcPr>
          <w:p w14:paraId="072898A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3B73E93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8C61BE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3299BA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3E451F9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7CDAFB5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7E8231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F984E3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0FDEB8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aplikasi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saya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184249F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Container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21BE54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symmetric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vertical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horizontal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30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33824F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BoxDecoration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BEE225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red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9A7656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5EAE4F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bottom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black12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F5D729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left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black12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F02464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right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deepPurpleAccent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54DE9F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top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3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teal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</w:p>
          <w:p w14:paraId="4915144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8B7AB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</w:t>
            </w:r>
          </w:p>
          <w:p w14:paraId="492DDC5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7F6A17D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belajar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container"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),),</w:t>
            </w:r>
          </w:p>
          <w:p w14:paraId="242296F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//height: 200,</w:t>
            </w:r>
          </w:p>
          <w:p w14:paraId="5E052F4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//width: 200,</w:t>
            </w:r>
          </w:p>
          <w:p w14:paraId="07F2C80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width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double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infinity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7F162B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height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100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26568C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1770EFF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62B272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72D22E7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044C6A9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3CDEC35" w14:textId="5E05C38E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168F6D30" w14:textId="77777777" w:rsidR="00BD4449" w:rsidRDefault="00BD4449" w:rsidP="00BD444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Berikut Hasil Navigasi dan Notifikasi:</w:t>
      </w:r>
    </w:p>
    <w:p w14:paraId="5E2E938F" w14:textId="77777777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D4E93" w14:textId="3FD1F54D" w:rsidR="00C82A74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D444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79EEA71" wp14:editId="3ED6C420">
            <wp:simplePos x="0" y="0"/>
            <wp:positionH relativeFrom="column">
              <wp:posOffset>3133725</wp:posOffset>
            </wp:positionH>
            <wp:positionV relativeFrom="paragraph">
              <wp:posOffset>0</wp:posOffset>
            </wp:positionV>
            <wp:extent cx="2628900" cy="5715635"/>
            <wp:effectExtent l="0" t="0" r="0" b="0"/>
            <wp:wrapNone/>
            <wp:docPr id="2507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37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16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F4E35A" wp14:editId="6FC2A7D8">
            <wp:extent cx="2619741" cy="5715798"/>
            <wp:effectExtent l="0" t="0" r="9525" b="0"/>
            <wp:docPr id="12186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2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7FFD" w14:textId="0165F76E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0A1F8" w14:textId="36008084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Flutter1.dart</w:t>
      </w:r>
    </w:p>
    <w:p w14:paraId="4E7C21DA" w14:textId="4F96FAA8" w:rsidR="00B002F8" w:rsidRPr="00B002F8" w:rsidRDefault="00B002F8" w:rsidP="00B002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halaman berisi </w:t>
      </w:r>
      <w:r w:rsidRPr="00B002F8"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5113F">
        <w:rPr>
          <w:rFonts w:ascii="Times New Roman" w:hAnsi="Times New Roman" w:cs="Times New Roman"/>
          <w:sz w:val="24"/>
          <w:szCs w:val="24"/>
        </w:rPr>
        <w:t>“</w:t>
      </w:r>
      <w:r w:rsidRPr="00B002F8">
        <w:rPr>
          <w:rFonts w:ascii="Times New Roman" w:hAnsi="Times New Roman" w:cs="Times New Roman"/>
          <w:sz w:val="24"/>
          <w:szCs w:val="24"/>
        </w:rPr>
        <w:t>ini aplikasi saya</w:t>
      </w:r>
      <w:r w:rsidR="0085113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dan body: </w:t>
      </w:r>
      <w:r w:rsidR="0085113F">
        <w:rPr>
          <w:rFonts w:ascii="Times New Roman" w:hAnsi="Times New Roman" w:cs="Times New Roman"/>
          <w:sz w:val="24"/>
          <w:szCs w:val="24"/>
        </w:rPr>
        <w:t>“</w:t>
      </w:r>
      <w:r w:rsidR="0085113F" w:rsidRPr="0085113F">
        <w:rPr>
          <w:rFonts w:ascii="Times New Roman" w:hAnsi="Times New Roman" w:cs="Times New Roman"/>
          <w:sz w:val="24"/>
          <w:szCs w:val="24"/>
        </w:rPr>
        <w:t>ini data saya</w:t>
      </w:r>
      <w:r w:rsidR="0085113F">
        <w:rPr>
          <w:rFonts w:ascii="Times New Roman" w:hAnsi="Times New Roman" w:cs="Times New Roman"/>
          <w:sz w:val="24"/>
          <w:szCs w:val="24"/>
        </w:rPr>
        <w:t>”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82A74" w14:paraId="637DC133" w14:textId="77777777" w:rsidTr="00BD4449">
        <w:tc>
          <w:tcPr>
            <w:tcW w:w="8296" w:type="dxa"/>
          </w:tcPr>
          <w:p w14:paraId="5A5B188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73C7DAA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51B8DE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D1EFBE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48B1CC5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7F90B2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82CF5E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FE2CE5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B12287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aplikasi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saya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12A6F65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data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saya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A44EEF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318FB27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70BEAFC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8B85ABC" w14:textId="2514F4C0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>}</w:t>
            </w:r>
          </w:p>
        </w:tc>
      </w:tr>
    </w:tbl>
    <w:p w14:paraId="31988D8C" w14:textId="1245C1C7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D4449">
        <w:rPr>
          <w:rFonts w:ascii="Times New Roman" w:hAnsi="Times New Roman" w:cs="Times New Roman"/>
          <w:b/>
          <w:bCs/>
          <w:sz w:val="24"/>
          <w:szCs w:val="24"/>
        </w:rPr>
        <w:lastRenderedPageBreak/>
        <w:t>Berikut Hasil Navigasi dan Notifikasi:</w:t>
      </w:r>
    </w:p>
    <w:p w14:paraId="7B32E222" w14:textId="19279BBA" w:rsidR="00C82A74" w:rsidRDefault="00E37E50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8C46622" wp14:editId="53EFC041">
            <wp:simplePos x="0" y="0"/>
            <wp:positionH relativeFrom="margin">
              <wp:posOffset>3169285</wp:posOffset>
            </wp:positionH>
            <wp:positionV relativeFrom="paragraph">
              <wp:posOffset>7620</wp:posOffset>
            </wp:positionV>
            <wp:extent cx="2638425" cy="5715635"/>
            <wp:effectExtent l="0" t="0" r="9525" b="0"/>
            <wp:wrapNone/>
            <wp:docPr id="6681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67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449"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5BB252" wp14:editId="02D4BC06">
            <wp:extent cx="2629267" cy="5696745"/>
            <wp:effectExtent l="0" t="0" r="0" b="0"/>
            <wp:docPr id="815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0383" w14:textId="62D92A1D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D3646" w14:textId="7C161F86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Rowdancollom.dart</w:t>
      </w:r>
    </w:p>
    <w:p w14:paraId="50F4CD6C" w14:textId="6E1AD1C0" w:rsidR="00657DAF" w:rsidRPr="00657DAF" w:rsidRDefault="00657DAF" w:rsidP="00657D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7DAF">
        <w:rPr>
          <w:rFonts w:ascii="Times New Roman" w:hAnsi="Times New Roman" w:cs="Times New Roman"/>
          <w:sz w:val="24"/>
          <w:szCs w:val="24"/>
        </w:rPr>
        <w:t>Berikut adalah halaman berisi</w:t>
      </w:r>
      <w:r>
        <w:rPr>
          <w:rFonts w:ascii="Times New Roman" w:hAnsi="Times New Roman" w:cs="Times New Roman"/>
          <w:sz w:val="24"/>
          <w:szCs w:val="24"/>
        </w:rPr>
        <w:t xml:space="preserve"> 2 text field untuk login, satu untuk memasukkan username dan satu untuk memasukkan password yang menyembunyikan input user serta </w:t>
      </w:r>
      <w:r w:rsidRPr="00657DAF">
        <w:rPr>
          <w:rFonts w:ascii="Times New Roman" w:hAnsi="Times New Roman" w:cs="Times New Roman"/>
          <w:sz w:val="24"/>
          <w:szCs w:val="24"/>
        </w:rPr>
        <w:t>Elevated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7DAF">
        <w:rPr>
          <w:rFonts w:ascii="Times New Roman" w:hAnsi="Times New Roman" w:cs="Times New Roman"/>
          <w:sz w:val="24"/>
          <w:szCs w:val="24"/>
        </w:rPr>
        <w:t>Button</w:t>
      </w:r>
      <w:r>
        <w:rPr>
          <w:rFonts w:ascii="Times New Roman" w:hAnsi="Times New Roman" w:cs="Times New Roman"/>
          <w:sz w:val="24"/>
          <w:szCs w:val="24"/>
        </w:rPr>
        <w:t xml:space="preserve"> dengan text: “data”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82A74" w14:paraId="1731B5FC" w14:textId="77777777" w:rsidTr="00BD4449">
        <w:tc>
          <w:tcPr>
            <w:tcW w:w="8296" w:type="dxa"/>
          </w:tcPr>
          <w:p w14:paraId="5F4F51A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00FC321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61A353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Rowdancollom1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678FDF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C82A7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3AB3B06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1A82C6F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</w:t>
            </w:r>
            <w:r w:rsidRPr="00C82A7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618CFD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0EB706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34524A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0E9CA5D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"login 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2A93DEC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Column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5D6AB27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17709A63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"FROM LOGIN"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5DF89A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Padding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BB1972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67007CD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TextField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(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InputDecoration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8C17369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OutlineInputBorder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07544E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hintText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silahkan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masukan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username"</w:t>
            </w:r>
          </w:p>
          <w:p w14:paraId="3DE24ABC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2D59D3D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6A205B6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76608EFB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Padding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15A355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padding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EdgeInsets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C82A7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all</w:t>
            </w:r>
            <w:proofErr w:type="spellEnd"/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2CBCEB5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TextField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69D9DB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obscureText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true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7B80391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InputDecoration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796DB135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OutlineInputBorder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0342EC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hintText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silahkan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masukan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password"</w:t>
            </w:r>
          </w:p>
          <w:p w14:paraId="6CF41B5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)),</w:t>
            </w:r>
          </w:p>
          <w:p w14:paraId="6BCA445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),</w:t>
            </w:r>
          </w:p>
          <w:p w14:paraId="49AC43AD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</w:p>
          <w:p w14:paraId="70AD12BF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ElevatedButton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(){} ,</w:t>
            </w:r>
            <w:r w:rsidRPr="00C82A7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C82A7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C82A7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"data"</w:t>
            </w: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)),</w:t>
            </w:r>
          </w:p>
          <w:p w14:paraId="3AB50D7E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</w:p>
          <w:p w14:paraId="4ED36806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],</w:t>
            </w:r>
          </w:p>
          <w:p w14:paraId="1F4A9270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0AE08784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</w:p>
          <w:p w14:paraId="62BB889A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4F7457E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3D5C4E1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192BE1A2" w14:textId="77777777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1E8B342" w14:textId="03EC5815" w:rsidR="00C82A74" w:rsidRPr="00C82A74" w:rsidRDefault="00C82A74" w:rsidP="00C82A7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C82A7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73703DAF" w14:textId="334FF333" w:rsidR="00E37E50" w:rsidRDefault="00E37E50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t>Berikut Hasil Navigasi dan Notifikasi:</w:t>
      </w:r>
    </w:p>
    <w:p w14:paraId="47A4D2D7" w14:textId="44E5DDE5" w:rsidR="00C82A74" w:rsidRDefault="00E37E50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7C40C37" wp14:editId="417E6E69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629267" cy="5696745"/>
            <wp:effectExtent l="0" t="0" r="0" b="0"/>
            <wp:wrapNone/>
            <wp:docPr id="4375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19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4449"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1EC294" wp14:editId="521B935D">
            <wp:extent cx="2629267" cy="5706271"/>
            <wp:effectExtent l="0" t="0" r="0" b="8890"/>
            <wp:docPr id="15623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7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A8FC" w14:textId="2B10F724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FF418" w14:textId="29F3DA73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Tessting.dart</w:t>
      </w:r>
    </w:p>
    <w:p w14:paraId="5301709C" w14:textId="15EDA0F9" w:rsidR="00B002F8" w:rsidRPr="00B002F8" w:rsidRDefault="00B002F8" w:rsidP="00B002F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r>
        <w:rPr>
          <w:rFonts w:ascii="Times New Roman" w:hAnsi="Times New Roman" w:cs="Times New Roman"/>
          <w:sz w:val="24"/>
          <w:szCs w:val="24"/>
        </w:rPr>
        <w:t>halaman berisi</w:t>
      </w:r>
      <w:r>
        <w:rPr>
          <w:rFonts w:ascii="Times New Roman" w:hAnsi="Times New Roman" w:cs="Times New Roman"/>
          <w:sz w:val="24"/>
          <w:szCs w:val="24"/>
        </w:rPr>
        <w:t xml:space="preserve"> code aplikasi default flutter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06BDE" w14:paraId="48C50D90" w14:textId="77777777" w:rsidTr="00BD4449">
        <w:tc>
          <w:tcPr>
            <w:tcW w:w="8296" w:type="dxa"/>
          </w:tcPr>
          <w:p w14:paraId="462CDF5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4280D9E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4356AA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Tessting1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704A92A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Tessting1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({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77E879F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C9BD13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widget is the root of your application.</w:t>
            </w:r>
          </w:p>
          <w:p w14:paraId="70B63F1C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1AA0195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AF92EB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481217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'Flutter Demo'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38ED413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theme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ThemeData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0EBF8A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is the theme of your application.</w:t>
            </w:r>
          </w:p>
          <w:p w14:paraId="77AE18EB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6CFEE6C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TRY THIS: Try running your application with "flutter run". You'll see</w:t>
            </w:r>
          </w:p>
          <w:p w14:paraId="09E966B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the application has a purple toolbar. Then, without quitting the app,</w:t>
            </w:r>
          </w:p>
          <w:p w14:paraId="5A17753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try changing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seedColor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in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colorScheme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below to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Colors.green</w:t>
            </w:r>
            <w:proofErr w:type="spellEnd"/>
          </w:p>
          <w:p w14:paraId="50F9ACC8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and then invoke "hot reload" (save your changes or press the "hot</w:t>
            </w:r>
          </w:p>
          <w:p w14:paraId="156645A8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reload" button in a Flutter-supported IDE, or press "r" if you used</w:t>
            </w:r>
          </w:p>
          <w:p w14:paraId="0F8AFF1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the command line to start the app).</w:t>
            </w:r>
          </w:p>
          <w:p w14:paraId="6268227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5000042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Notice that the counter didn't reset back to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zero;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the application</w:t>
            </w:r>
          </w:p>
          <w:p w14:paraId="2BAC37D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state is not lost during the reload. To reset the state, use hot</w:t>
            </w:r>
          </w:p>
          <w:p w14:paraId="08E70D9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restart instead.</w:t>
            </w:r>
          </w:p>
          <w:p w14:paraId="2302506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2AD419E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works for code too, not just values: Most code changes can be</w:t>
            </w:r>
          </w:p>
          <w:p w14:paraId="25F25E2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tested with just a hot reload.</w:t>
            </w:r>
          </w:p>
          <w:p w14:paraId="5E12D09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colorScheme</w:t>
            </w:r>
            <w:proofErr w:type="spellEnd"/>
            <w:proofErr w:type="gramStart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.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fromSeed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seedColor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deepPurple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2D90334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2A5CAD4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'Flutter Demo Home Page'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06FFF91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23AC2CC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1F3F871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632F712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E14A42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StatefulWidget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68EB6FB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{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required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this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2B28EA9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BBC5E0C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widget is the home page of your application. It is stateful, meaning</w:t>
            </w:r>
          </w:p>
          <w:p w14:paraId="6470DF3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that it has a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State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object (defined below) that contains fields that affect</w:t>
            </w:r>
          </w:p>
          <w:p w14:paraId="5930B15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how it looks.</w:t>
            </w:r>
          </w:p>
          <w:p w14:paraId="3C10982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3A9A41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class is the configuration for the state. It holds the values (in this</w:t>
            </w:r>
          </w:p>
          <w:p w14:paraId="7E09390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case the title) provided by the parent (in this case the App widget) and</w:t>
            </w:r>
          </w:p>
          <w:p w14:paraId="42DED67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used by the build method of the State. Fields in a Widget subclass are</w:t>
            </w:r>
          </w:p>
          <w:p w14:paraId="79D61074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always marked "final".</w:t>
            </w:r>
          </w:p>
          <w:p w14:paraId="24423D0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C2D394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0DFBF214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582981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4E11BEB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createState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  <w:proofErr w:type="gramEnd"/>
          </w:p>
          <w:p w14:paraId="19CE3ED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184D4EB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68D28EE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 {</w:t>
            </w:r>
          </w:p>
          <w:p w14:paraId="70C264B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6C9E2D3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B39C9D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incrementCounter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4300E06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13AD71B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This call to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setState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tells the Flutter framework that something has</w:t>
            </w:r>
          </w:p>
          <w:p w14:paraId="7FF11A7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changed in this State, which causes it to rerun the build method below</w:t>
            </w:r>
          </w:p>
          <w:p w14:paraId="5F91AAB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so that the display can reflect the updated values. If we changed</w:t>
            </w:r>
          </w:p>
          <w:p w14:paraId="724EF3A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_counter without calling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setState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), then the build method would not be</w:t>
            </w:r>
          </w:p>
          <w:p w14:paraId="59E5A72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called again, and so nothing would appear to happen.</w:t>
            </w:r>
          </w:p>
          <w:p w14:paraId="5A4A759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+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+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758DBCF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5997B99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2CB75F3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1CCDC3C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7B29AB0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894404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This method is rerun every time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setState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is called, for instance as done</w:t>
            </w:r>
          </w:p>
          <w:p w14:paraId="3A73D2D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by the _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incrementCounter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method above.</w:t>
            </w:r>
          </w:p>
          <w:p w14:paraId="086D630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677C7E8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The Flutter framework has been optimized to make rerunning build methods</w:t>
            </w:r>
          </w:p>
          <w:p w14:paraId="2E0EAE0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fast, so that you can just rebuild anything that needs updating rather</w:t>
            </w:r>
          </w:p>
          <w:p w14:paraId="04360F3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than having to individually change instances of widgets.</w:t>
            </w:r>
          </w:p>
          <w:p w14:paraId="28F37DD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02E688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F6E012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TRY THIS: Try changing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here to a specific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(to</w:t>
            </w:r>
          </w:p>
          <w:p w14:paraId="2A30034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Colors.amber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, perhaps?) and trigger a hot reload to see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AppBar</w:t>
            </w:r>
            <w:proofErr w:type="spellEnd"/>
          </w:p>
          <w:p w14:paraId="0EFA6BC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change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while the other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colors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stay the same.</w:t>
            </w:r>
          </w:p>
          <w:p w14:paraId="3806430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colorScheme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inversePrimary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3456BA8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Here we take the value from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MyHomePage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object that was created by</w:t>
            </w:r>
          </w:p>
          <w:p w14:paraId="793FF441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the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App.build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method, and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use it to set our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appbar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title.</w:t>
            </w:r>
          </w:p>
          <w:p w14:paraId="258A54DB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widget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46E6171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0411D7A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B8A0D6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Center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is a layout widget. It takes a single child and positions it</w:t>
            </w:r>
          </w:p>
          <w:p w14:paraId="3A3056E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in the middle of the parent.</w:t>
            </w:r>
          </w:p>
          <w:p w14:paraId="6B82776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Column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72C10C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Column is also a layout widget. It takes a list of children and</w:t>
            </w:r>
          </w:p>
          <w:p w14:paraId="408B575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arranges them vertically. By default, it sizes itself to fit its</w:t>
            </w:r>
          </w:p>
          <w:p w14:paraId="3CA16F6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children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horizontally, and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tries to be as tall as its parent.</w:t>
            </w:r>
          </w:p>
          <w:p w14:paraId="183CA0DC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68F3DFD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Column has various properties to control how it sizes itself and</w:t>
            </w:r>
          </w:p>
          <w:p w14:paraId="6EDF966B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how it positions its children. Here we use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mainAxisAlignment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to</w:t>
            </w:r>
          </w:p>
          <w:p w14:paraId="129A7A1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center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the children vertically; the main axis here is the vertical</w:t>
            </w:r>
          </w:p>
          <w:p w14:paraId="4B4B6C1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axis because Columns are vertical (the cross axis would be</w:t>
            </w:r>
          </w:p>
          <w:p w14:paraId="277ED27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horizontal).</w:t>
            </w:r>
          </w:p>
          <w:p w14:paraId="475C57A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</w:t>
            </w:r>
          </w:p>
          <w:p w14:paraId="3C9C4FC8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TRY THIS: Invoke "debug painting" (choose the "Toggle Debug Paint"</w:t>
            </w:r>
          </w:p>
          <w:p w14:paraId="53AD6D84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action in the IDE, or press "p" in the console), to see the</w:t>
            </w:r>
          </w:p>
          <w:p w14:paraId="3F4F5431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wireframe for each widget.</w:t>
            </w:r>
          </w:p>
          <w:p w14:paraId="615DC39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mainAxisAlignment</w:t>
            </w:r>
            <w:proofErr w:type="spellEnd"/>
            <w:proofErr w:type="gramStart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.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center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524CE3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50072E4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'You have pushed the button this many times:'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E882D8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947103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6462A6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textTheme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headlineMedium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CD6A1F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),</w:t>
            </w:r>
          </w:p>
          <w:p w14:paraId="6111538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],</w:t>
            </w:r>
          </w:p>
          <w:p w14:paraId="70BF56F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7777F62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502C223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floatingActionButton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FloatingActionButton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82A9524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incrementCounter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4A8602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tooltip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'Increment'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A7D2BA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add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5F00990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34FCA3C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</w:p>
          <w:p w14:paraId="5B24B0A9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59CA8109" w14:textId="5893B9F9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0BB951F1" w14:textId="5EC0148B" w:rsidR="00E37E50" w:rsidRPr="00E37E50" w:rsidRDefault="00E37E50" w:rsidP="00E37E5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lastRenderedPageBreak/>
        <w:t>Berikut Hasil Navigasi dan Notifikasi:</w:t>
      </w:r>
    </w:p>
    <w:p w14:paraId="029D757A" w14:textId="1418852A" w:rsidR="00C82A74" w:rsidRDefault="00E37E50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ACA0289" wp14:editId="2A289A18">
            <wp:simplePos x="0" y="0"/>
            <wp:positionH relativeFrom="margin">
              <wp:align>right</wp:align>
            </wp:positionH>
            <wp:positionV relativeFrom="paragraph">
              <wp:posOffset>9526</wp:posOffset>
            </wp:positionV>
            <wp:extent cx="2619375" cy="5648960"/>
            <wp:effectExtent l="0" t="0" r="9525" b="8890"/>
            <wp:wrapNone/>
            <wp:docPr id="4282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559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4449"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8B2F36" wp14:editId="7C9F0ECB">
            <wp:extent cx="2600688" cy="5658640"/>
            <wp:effectExtent l="0" t="0" r="9525" b="0"/>
            <wp:docPr id="207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3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6A8" w14:textId="1FF55135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E1142" w14:textId="0A1D26CE" w:rsidR="00C82A74" w:rsidRDefault="00C82A74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Textfield.</w:t>
      </w:r>
      <w:r w:rsidR="00F06BDE">
        <w:rPr>
          <w:rFonts w:ascii="Times New Roman" w:hAnsi="Times New Roman" w:cs="Times New Roman"/>
          <w:b/>
          <w:bCs/>
          <w:sz w:val="24"/>
          <w:szCs w:val="24"/>
        </w:rPr>
        <w:t>dart</w:t>
      </w:r>
    </w:p>
    <w:p w14:paraId="746C0921" w14:textId="58452B6D" w:rsidR="0085113F" w:rsidRPr="0085113F" w:rsidRDefault="0085113F" w:rsidP="0085113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113F">
        <w:rPr>
          <w:rFonts w:ascii="Times New Roman" w:hAnsi="Times New Roman" w:cs="Times New Roman"/>
          <w:sz w:val="24"/>
          <w:szCs w:val="24"/>
        </w:rPr>
        <w:t>Berikut adalah halaman berisi</w:t>
      </w:r>
      <w:r>
        <w:rPr>
          <w:rFonts w:ascii="Times New Roman" w:hAnsi="Times New Roman" w:cs="Times New Roman"/>
          <w:sz w:val="24"/>
          <w:szCs w:val="24"/>
        </w:rPr>
        <w:t xml:space="preserve"> textfield berwarna biru dengan icon </w:t>
      </w:r>
      <w:r w:rsidRPr="0085113F">
        <w:rPr>
          <w:rFonts w:ascii="Times New Roman" w:hAnsi="Times New Roman" w:cs="Times New Roman"/>
          <w:sz w:val="24"/>
          <w:szCs w:val="24"/>
        </w:rPr>
        <w:t>supervisor_account</w:t>
      </w:r>
      <w:r>
        <w:rPr>
          <w:rFonts w:ascii="Times New Roman" w:hAnsi="Times New Roman" w:cs="Times New Roman"/>
          <w:sz w:val="24"/>
          <w:szCs w:val="24"/>
        </w:rPr>
        <w:t xml:space="preserve">, border radius 40 sehingga sudut terlihat bulat, dan </w:t>
      </w:r>
      <w:r w:rsidRPr="0085113F">
        <w:rPr>
          <w:rFonts w:ascii="Times New Roman" w:hAnsi="Times New Roman" w:cs="Times New Roman"/>
          <w:sz w:val="24"/>
          <w:szCs w:val="24"/>
        </w:rPr>
        <w:t>hintText: "silahkan masukan user name "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06BDE" w14:paraId="6EA29605" w14:textId="77777777" w:rsidTr="00BD4449">
        <w:tc>
          <w:tcPr>
            <w:tcW w:w="8296" w:type="dxa"/>
          </w:tcPr>
          <w:p w14:paraId="7D61B87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  <w:proofErr w:type="gramEnd"/>
          </w:p>
          <w:p w14:paraId="28EDAD68" w14:textId="77777777" w:rsidR="00F06BDE" w:rsidRPr="00F06BDE" w:rsidRDefault="00F06BDE" w:rsidP="00F06BDE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122270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Textfield1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641075F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17C4A5B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E1583D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</w:t>
            </w:r>
            <w:r w:rsidRPr="00F06BDE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A70AC3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F8ADE31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D7AEA7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aplikasi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saya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,</w:t>
            </w:r>
            <w:proofErr w:type="gramEnd"/>
          </w:p>
          <w:p w14:paraId="1F80FFCB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TextField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2E1C34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maxLength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20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A0D149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decoration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InputDecoration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2DAEB1A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new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OutlineInputBorder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379F18E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borderRadius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new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BorderRadius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circular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F06BD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40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8349567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borderSide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BorderSide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green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</w:p>
          <w:p w14:paraId="34545F78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23DF4A4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filled</w:t>
            </w:r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true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48312470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fillColor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04FC1B1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labelText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"username"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EC6777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hintText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silahkan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masukan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user name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"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EE1299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helperText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masukan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hanya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20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karakter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"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F04F27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F06BDE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prefixIcon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F06BDE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F06BDE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supervisor_account</w:t>
            </w:r>
            <w:proofErr w:type="spell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</w:t>
            </w:r>
          </w:p>
          <w:p w14:paraId="2BD5FDE5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4B7A050B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</w:p>
          <w:p w14:paraId="23206272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</w:p>
          <w:p w14:paraId="2C6D7506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),</w:t>
            </w:r>
            <w:proofErr w:type="gramStart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  <w:proofErr w:type="gramEnd"/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</w:p>
          <w:p w14:paraId="7E2F3733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74659F6D" w14:textId="77777777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0169D70" w14:textId="357824DB" w:rsidR="00F06BDE" w:rsidRPr="00F06BDE" w:rsidRDefault="00F06BDE" w:rsidP="00F06B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F06BDE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6D0F3FCF" w14:textId="77777777" w:rsidR="00E37E50" w:rsidRDefault="00E37E50" w:rsidP="00E37E5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t>Berikut Hasil Navigasi dan Notifikasi:</w:t>
      </w:r>
    </w:p>
    <w:p w14:paraId="18FC598B" w14:textId="1C7E1CE0" w:rsidR="00E37E50" w:rsidRDefault="00E37E50" w:rsidP="00ED4FC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34A7D3" w14:textId="40386413" w:rsidR="00ED4FC1" w:rsidRDefault="00E37E50" w:rsidP="00ED4FC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37E5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EE5491C" wp14:editId="251E022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2619375" cy="5667375"/>
            <wp:effectExtent l="0" t="0" r="9525" b="9525"/>
            <wp:wrapNone/>
            <wp:docPr id="19086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13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66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4449" w:rsidRPr="00BD44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3A297B" wp14:editId="67847E30">
            <wp:extent cx="2588867" cy="5657850"/>
            <wp:effectExtent l="0" t="0" r="2540" b="0"/>
            <wp:docPr id="13110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1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8867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82A7" w14:textId="1498AD2D" w:rsidR="00BD4449" w:rsidRDefault="00BD4449" w:rsidP="00ED4FC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A787F" w14:textId="25EBDD29" w:rsidR="00F06BDE" w:rsidRDefault="00F06BDE" w:rsidP="00F06BDE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</w:p>
    <w:p w14:paraId="765460D7" w14:textId="16C90FE2" w:rsidR="00B002F8" w:rsidRDefault="00B002F8" w:rsidP="00BA497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002F8">
        <w:rPr>
          <w:rFonts w:ascii="Times New Roman" w:hAnsi="Times New Roman" w:cs="Times New Roman"/>
          <w:sz w:val="24"/>
          <w:szCs w:val="24"/>
        </w:rPr>
        <w:t xml:space="preserve">Aplikasi ini mengimplementasikan komponen Bottom Navigation Bar dengan memanfaatkan state indeks aktif (_indexNow) untuk mengatur perpindahan halaman. Melalui sinkronisasi indeks tersebut dengan BottomNavigationBarItem, </w:t>
      </w: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Pr="00B002F8">
        <w:rPr>
          <w:rFonts w:ascii="Times New Roman" w:hAnsi="Times New Roman" w:cs="Times New Roman"/>
          <w:sz w:val="24"/>
          <w:szCs w:val="24"/>
        </w:rPr>
        <w:t>dapat menjelajahi enam halaman berbeda yang telah disusun secara modular di dalam folder screens.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C49CD" w14:textId="63002CEB" w:rsidR="00BD4449" w:rsidRPr="00BD4449" w:rsidRDefault="00F06BDE" w:rsidP="00BD444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Aplikasi ini juga menggunakan notifikasi</w:t>
      </w:r>
      <w:r w:rsidR="00B002F8">
        <w:rPr>
          <w:rFonts w:ascii="Times New Roman" w:hAnsi="Times New Roman" w:cs="Times New Roman"/>
          <w:sz w:val="24"/>
          <w:szCs w:val="24"/>
        </w:rPr>
        <w:t xml:space="preserve"> </w:t>
      </w:r>
      <w:r w:rsidR="00BA497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ScaffoldMessenger.of</w:t>
      </w:r>
      <w:proofErr w:type="spellEnd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(context).</w:t>
      </w:r>
      <w:proofErr w:type="spellStart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showSnackBar</w:t>
      </w:r>
      <w:proofErr w:type="spellEnd"/>
      <w:r w:rsidR="00BA4976" w:rsidRPr="00BA4976">
        <w:rPr>
          <w:rFonts w:ascii="Times New Roman" w:hAnsi="Times New Roman" w:cs="Times New Roman"/>
          <w:sz w:val="24"/>
          <w:szCs w:val="24"/>
        </w:rPr>
        <w:t>)</w:t>
      </w:r>
      <w:r w:rsidR="00BA4976">
        <w:rPr>
          <w:rFonts w:ascii="Times New Roman" w:hAnsi="Times New Roman" w:cs="Times New Roman"/>
          <w:sz w:val="24"/>
          <w:szCs w:val="24"/>
        </w:rPr>
        <w:t xml:space="preserve"> yang memberi tahu user bahwa mereka berhasil ke halaman tertentu bedasarkan index halaman sekarang dan </w:t>
      </w:r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final List&lt;String&gt;</w:t>
      </w:r>
      <w:r w:rsidR="00BA49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BA4976" w:rsidRPr="00BA4976">
        <w:rPr>
          <w:rFonts w:ascii="Times New Roman" w:hAnsi="Times New Roman" w:cs="Times New Roman"/>
          <w:sz w:val="24"/>
          <w:szCs w:val="24"/>
        </w:rPr>
        <w:t>label</w:t>
      </w:r>
      <w:r w:rsidR="00B002F8">
        <w:rPr>
          <w:rFonts w:ascii="Times New Roman" w:hAnsi="Times New Roman" w:cs="Times New Roman"/>
          <w:sz w:val="24"/>
          <w:szCs w:val="24"/>
        </w:rPr>
        <w:t xml:space="preserve"> yang diberikan</w:t>
      </w:r>
      <w:r w:rsidR="00BA4976" w:rsidRPr="00BA4976">
        <w:rPr>
          <w:rFonts w:ascii="Times New Roman" w:hAnsi="Times New Roman" w:cs="Times New Roman"/>
          <w:sz w:val="24"/>
          <w:szCs w:val="24"/>
        </w:rPr>
        <w:t xml:space="preserve"> setiap halaman (</w:t>
      </w:r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content: Text('</w:t>
      </w:r>
      <w:proofErr w:type="spellStart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="00B002F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BA4976" w:rsidRPr="00BA4976">
        <w:rPr>
          <w:rFonts w:ascii="Times New Roman" w:hAnsi="Times New Roman" w:cs="Times New Roman"/>
          <w:sz w:val="24"/>
          <w:szCs w:val="24"/>
          <w:lang w:val="en-ID"/>
        </w:rPr>
        <w:t>${labels[index]}')</w:t>
      </w:r>
      <w:r w:rsidR="00BA4976" w:rsidRPr="00BA4976">
        <w:rPr>
          <w:rFonts w:ascii="Times New Roman" w:hAnsi="Times New Roman" w:cs="Times New Roman"/>
          <w:sz w:val="24"/>
          <w:szCs w:val="24"/>
        </w:rPr>
        <w:t>)</w:t>
      </w:r>
      <w:r w:rsidR="00BD4449">
        <w:rPr>
          <w:rFonts w:ascii="Times New Roman" w:hAnsi="Times New Roman" w:cs="Times New Roman"/>
          <w:sz w:val="24"/>
          <w:szCs w:val="24"/>
        </w:rPr>
        <w:t>.</w:t>
      </w:r>
    </w:p>
    <w:p w14:paraId="695295A2" w14:textId="77777777" w:rsidR="00B002F8" w:rsidRDefault="00B002F8" w:rsidP="00BA49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EA9F0B" w14:textId="77777777" w:rsidR="00B002F8" w:rsidRPr="00BA4976" w:rsidRDefault="00B002F8" w:rsidP="00BA4976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B002F8" w:rsidRPr="00BA49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81522" w14:textId="77777777" w:rsidR="0034764E" w:rsidRPr="005E4716" w:rsidRDefault="0034764E" w:rsidP="0089188A">
      <w:pPr>
        <w:spacing w:after="0" w:line="240" w:lineRule="auto"/>
      </w:pPr>
      <w:r w:rsidRPr="005E4716">
        <w:separator/>
      </w:r>
    </w:p>
  </w:endnote>
  <w:endnote w:type="continuationSeparator" w:id="0">
    <w:p w14:paraId="2D119BDB" w14:textId="77777777" w:rsidR="0034764E" w:rsidRPr="005E4716" w:rsidRDefault="0034764E" w:rsidP="0089188A">
      <w:pPr>
        <w:spacing w:after="0" w:line="240" w:lineRule="auto"/>
      </w:pPr>
      <w:r w:rsidRPr="005E47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03B20" w14:textId="77777777" w:rsidR="0034764E" w:rsidRPr="005E4716" w:rsidRDefault="0034764E" w:rsidP="0089188A">
      <w:pPr>
        <w:spacing w:after="0" w:line="240" w:lineRule="auto"/>
      </w:pPr>
      <w:r w:rsidRPr="005E4716">
        <w:separator/>
      </w:r>
    </w:p>
  </w:footnote>
  <w:footnote w:type="continuationSeparator" w:id="0">
    <w:p w14:paraId="166A4524" w14:textId="77777777" w:rsidR="0034764E" w:rsidRPr="005E4716" w:rsidRDefault="0034764E" w:rsidP="0089188A">
      <w:pPr>
        <w:spacing w:after="0" w:line="240" w:lineRule="auto"/>
      </w:pPr>
      <w:r w:rsidRPr="005E47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96BF8"/>
    <w:multiLevelType w:val="multilevel"/>
    <w:tmpl w:val="A0FA383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2562048"/>
    <w:multiLevelType w:val="hybridMultilevel"/>
    <w:tmpl w:val="FB1C1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C7A055C"/>
    <w:multiLevelType w:val="multilevel"/>
    <w:tmpl w:val="740C7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1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1" w15:restartNumberingAfterBreak="0">
    <w:nsid w:val="5B6D3CF8"/>
    <w:multiLevelType w:val="hybridMultilevel"/>
    <w:tmpl w:val="EBE07512"/>
    <w:lvl w:ilvl="0" w:tplc="F3CC682C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67B01F41"/>
    <w:multiLevelType w:val="hybridMultilevel"/>
    <w:tmpl w:val="6134A47E"/>
    <w:lvl w:ilvl="0" w:tplc="B108F1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8"/>
  </w:num>
  <w:num w:numId="2" w16cid:durableId="397558214">
    <w:abstractNumId w:val="18"/>
  </w:num>
  <w:num w:numId="3" w16cid:durableId="1783569746">
    <w:abstractNumId w:val="12"/>
  </w:num>
  <w:num w:numId="4" w16cid:durableId="739643902">
    <w:abstractNumId w:val="6"/>
  </w:num>
  <w:num w:numId="5" w16cid:durableId="1312489774">
    <w:abstractNumId w:val="2"/>
  </w:num>
  <w:num w:numId="6" w16cid:durableId="1139104648">
    <w:abstractNumId w:val="20"/>
  </w:num>
  <w:num w:numId="7" w16cid:durableId="1193376166">
    <w:abstractNumId w:val="27"/>
  </w:num>
  <w:num w:numId="8" w16cid:durableId="831794088">
    <w:abstractNumId w:val="11"/>
  </w:num>
  <w:num w:numId="9" w16cid:durableId="1424104097">
    <w:abstractNumId w:val="26"/>
  </w:num>
  <w:num w:numId="10" w16cid:durableId="391512308">
    <w:abstractNumId w:val="10"/>
  </w:num>
  <w:num w:numId="11" w16cid:durableId="1972831243">
    <w:abstractNumId w:val="29"/>
  </w:num>
  <w:num w:numId="12" w16cid:durableId="1071972798">
    <w:abstractNumId w:val="15"/>
  </w:num>
  <w:num w:numId="13" w16cid:durableId="173764597">
    <w:abstractNumId w:val="25"/>
  </w:num>
  <w:num w:numId="14" w16cid:durableId="1104761965">
    <w:abstractNumId w:val="5"/>
  </w:num>
  <w:num w:numId="15" w16cid:durableId="1722633839">
    <w:abstractNumId w:val="22"/>
  </w:num>
  <w:num w:numId="16" w16cid:durableId="1358311798">
    <w:abstractNumId w:val="16"/>
  </w:num>
  <w:num w:numId="17" w16cid:durableId="1146899477">
    <w:abstractNumId w:val="31"/>
  </w:num>
  <w:num w:numId="18" w16cid:durableId="174927614">
    <w:abstractNumId w:val="13"/>
  </w:num>
  <w:num w:numId="19" w16cid:durableId="612515029">
    <w:abstractNumId w:val="28"/>
  </w:num>
  <w:num w:numId="20" w16cid:durableId="151677219">
    <w:abstractNumId w:val="14"/>
  </w:num>
  <w:num w:numId="21" w16cid:durableId="893855427">
    <w:abstractNumId w:val="19"/>
  </w:num>
  <w:num w:numId="22" w16cid:durableId="2006324293">
    <w:abstractNumId w:val="17"/>
  </w:num>
  <w:num w:numId="23" w16cid:durableId="1707900183">
    <w:abstractNumId w:val="7"/>
  </w:num>
  <w:num w:numId="24" w16cid:durableId="1558855973">
    <w:abstractNumId w:val="30"/>
  </w:num>
  <w:num w:numId="25" w16cid:durableId="334189909">
    <w:abstractNumId w:val="23"/>
  </w:num>
  <w:num w:numId="26" w16cid:durableId="472067505">
    <w:abstractNumId w:val="3"/>
  </w:num>
  <w:num w:numId="27" w16cid:durableId="265116941">
    <w:abstractNumId w:val="0"/>
  </w:num>
  <w:num w:numId="28" w16cid:durableId="1214805657">
    <w:abstractNumId w:val="9"/>
  </w:num>
  <w:num w:numId="29" w16cid:durableId="1061321384">
    <w:abstractNumId w:val="1"/>
  </w:num>
  <w:num w:numId="30" w16cid:durableId="789664818">
    <w:abstractNumId w:val="24"/>
  </w:num>
  <w:num w:numId="31" w16cid:durableId="263272527">
    <w:abstractNumId w:val="21"/>
  </w:num>
  <w:num w:numId="32" w16cid:durableId="59829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7475"/>
    <w:rsid w:val="00010168"/>
    <w:rsid w:val="00014274"/>
    <w:rsid w:val="0001676D"/>
    <w:rsid w:val="00020B45"/>
    <w:rsid w:val="000442F7"/>
    <w:rsid w:val="000500D4"/>
    <w:rsid w:val="000556C1"/>
    <w:rsid w:val="00077756"/>
    <w:rsid w:val="0008101E"/>
    <w:rsid w:val="000A41A3"/>
    <w:rsid w:val="000A55A4"/>
    <w:rsid w:val="000B0881"/>
    <w:rsid w:val="000C4B3C"/>
    <w:rsid w:val="000E24B5"/>
    <w:rsid w:val="00124487"/>
    <w:rsid w:val="001364F5"/>
    <w:rsid w:val="001738F5"/>
    <w:rsid w:val="001836B0"/>
    <w:rsid w:val="001B114C"/>
    <w:rsid w:val="001C7825"/>
    <w:rsid w:val="001E0A2E"/>
    <w:rsid w:val="001E4676"/>
    <w:rsid w:val="001E626B"/>
    <w:rsid w:val="001F2547"/>
    <w:rsid w:val="001F3C00"/>
    <w:rsid w:val="001F6B3A"/>
    <w:rsid w:val="002110F3"/>
    <w:rsid w:val="0022424B"/>
    <w:rsid w:val="00284060"/>
    <w:rsid w:val="00286F59"/>
    <w:rsid w:val="00291482"/>
    <w:rsid w:val="00292E0C"/>
    <w:rsid w:val="00292F82"/>
    <w:rsid w:val="002A725A"/>
    <w:rsid w:val="002C0696"/>
    <w:rsid w:val="002D456A"/>
    <w:rsid w:val="002E151D"/>
    <w:rsid w:val="002E7130"/>
    <w:rsid w:val="002F6911"/>
    <w:rsid w:val="003169D2"/>
    <w:rsid w:val="00335E78"/>
    <w:rsid w:val="003409A3"/>
    <w:rsid w:val="0034300F"/>
    <w:rsid w:val="003452D3"/>
    <w:rsid w:val="0034764E"/>
    <w:rsid w:val="0036143D"/>
    <w:rsid w:val="0038228D"/>
    <w:rsid w:val="003952B9"/>
    <w:rsid w:val="003A75AB"/>
    <w:rsid w:val="003D71B3"/>
    <w:rsid w:val="003E3B83"/>
    <w:rsid w:val="00402C58"/>
    <w:rsid w:val="00433D90"/>
    <w:rsid w:val="00442662"/>
    <w:rsid w:val="0044355F"/>
    <w:rsid w:val="004740AB"/>
    <w:rsid w:val="004746D8"/>
    <w:rsid w:val="00477676"/>
    <w:rsid w:val="00483263"/>
    <w:rsid w:val="0049343B"/>
    <w:rsid w:val="0049759A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B4780"/>
    <w:rsid w:val="005B5C7A"/>
    <w:rsid w:val="005B618E"/>
    <w:rsid w:val="005B7901"/>
    <w:rsid w:val="005C1017"/>
    <w:rsid w:val="005E2587"/>
    <w:rsid w:val="005E4716"/>
    <w:rsid w:val="005E4FDB"/>
    <w:rsid w:val="005F3C6E"/>
    <w:rsid w:val="006052DB"/>
    <w:rsid w:val="00612006"/>
    <w:rsid w:val="00634D02"/>
    <w:rsid w:val="00655B5E"/>
    <w:rsid w:val="00657DAF"/>
    <w:rsid w:val="006B564E"/>
    <w:rsid w:val="006B5C8D"/>
    <w:rsid w:val="006C1F37"/>
    <w:rsid w:val="006C2148"/>
    <w:rsid w:val="006C4B91"/>
    <w:rsid w:val="006D1830"/>
    <w:rsid w:val="006D4AA7"/>
    <w:rsid w:val="006E3991"/>
    <w:rsid w:val="00700187"/>
    <w:rsid w:val="00707F40"/>
    <w:rsid w:val="007556BA"/>
    <w:rsid w:val="00764FC1"/>
    <w:rsid w:val="0079368D"/>
    <w:rsid w:val="00796117"/>
    <w:rsid w:val="007A3FF8"/>
    <w:rsid w:val="007D0F4C"/>
    <w:rsid w:val="007D110C"/>
    <w:rsid w:val="007D7219"/>
    <w:rsid w:val="007E7DD6"/>
    <w:rsid w:val="00841D9B"/>
    <w:rsid w:val="0085113F"/>
    <w:rsid w:val="00862EBF"/>
    <w:rsid w:val="00885F99"/>
    <w:rsid w:val="0089188A"/>
    <w:rsid w:val="008A34FA"/>
    <w:rsid w:val="008B18CE"/>
    <w:rsid w:val="008C193B"/>
    <w:rsid w:val="008E52D4"/>
    <w:rsid w:val="008E63DB"/>
    <w:rsid w:val="009203C9"/>
    <w:rsid w:val="00946B5E"/>
    <w:rsid w:val="00957443"/>
    <w:rsid w:val="00962AC9"/>
    <w:rsid w:val="009753B0"/>
    <w:rsid w:val="00975D55"/>
    <w:rsid w:val="00984AC5"/>
    <w:rsid w:val="009B0F31"/>
    <w:rsid w:val="009D14B8"/>
    <w:rsid w:val="009D1D9B"/>
    <w:rsid w:val="009D2800"/>
    <w:rsid w:val="00A06A4D"/>
    <w:rsid w:val="00A113EB"/>
    <w:rsid w:val="00A30FF8"/>
    <w:rsid w:val="00A317A0"/>
    <w:rsid w:val="00A41F18"/>
    <w:rsid w:val="00A575BF"/>
    <w:rsid w:val="00A867BA"/>
    <w:rsid w:val="00AB0827"/>
    <w:rsid w:val="00AC6511"/>
    <w:rsid w:val="00AE1B05"/>
    <w:rsid w:val="00AF2FAB"/>
    <w:rsid w:val="00AF6F28"/>
    <w:rsid w:val="00B002F8"/>
    <w:rsid w:val="00B11C3F"/>
    <w:rsid w:val="00B31507"/>
    <w:rsid w:val="00B31EB7"/>
    <w:rsid w:val="00B50506"/>
    <w:rsid w:val="00B56163"/>
    <w:rsid w:val="00B67D4D"/>
    <w:rsid w:val="00B73695"/>
    <w:rsid w:val="00B83942"/>
    <w:rsid w:val="00BA4976"/>
    <w:rsid w:val="00BA706A"/>
    <w:rsid w:val="00BB456A"/>
    <w:rsid w:val="00BB630C"/>
    <w:rsid w:val="00BC2712"/>
    <w:rsid w:val="00BC7599"/>
    <w:rsid w:val="00BC79F6"/>
    <w:rsid w:val="00BD4449"/>
    <w:rsid w:val="00BE5FB9"/>
    <w:rsid w:val="00BF001B"/>
    <w:rsid w:val="00C247E2"/>
    <w:rsid w:val="00C27504"/>
    <w:rsid w:val="00C3279F"/>
    <w:rsid w:val="00C53D36"/>
    <w:rsid w:val="00C76B4E"/>
    <w:rsid w:val="00C80954"/>
    <w:rsid w:val="00C81BFA"/>
    <w:rsid w:val="00C82A74"/>
    <w:rsid w:val="00C87726"/>
    <w:rsid w:val="00CA1A99"/>
    <w:rsid w:val="00CB09DF"/>
    <w:rsid w:val="00CB1A94"/>
    <w:rsid w:val="00CB3CD6"/>
    <w:rsid w:val="00CC7F4C"/>
    <w:rsid w:val="00CE222C"/>
    <w:rsid w:val="00D0218C"/>
    <w:rsid w:val="00D20578"/>
    <w:rsid w:val="00D323A6"/>
    <w:rsid w:val="00D62342"/>
    <w:rsid w:val="00D64EC7"/>
    <w:rsid w:val="00D8226C"/>
    <w:rsid w:val="00D963F8"/>
    <w:rsid w:val="00DC4A94"/>
    <w:rsid w:val="00DD3C21"/>
    <w:rsid w:val="00DE475B"/>
    <w:rsid w:val="00DF290E"/>
    <w:rsid w:val="00DF29CD"/>
    <w:rsid w:val="00E24EA0"/>
    <w:rsid w:val="00E3625C"/>
    <w:rsid w:val="00E37E50"/>
    <w:rsid w:val="00E42235"/>
    <w:rsid w:val="00E44ACD"/>
    <w:rsid w:val="00E5540C"/>
    <w:rsid w:val="00E641C2"/>
    <w:rsid w:val="00E65E6B"/>
    <w:rsid w:val="00E6706F"/>
    <w:rsid w:val="00E80EC5"/>
    <w:rsid w:val="00E97D79"/>
    <w:rsid w:val="00EA3E89"/>
    <w:rsid w:val="00EC415D"/>
    <w:rsid w:val="00ED3B6D"/>
    <w:rsid w:val="00ED4FC1"/>
    <w:rsid w:val="00EF043E"/>
    <w:rsid w:val="00F00CA8"/>
    <w:rsid w:val="00F033B9"/>
    <w:rsid w:val="00F06BDE"/>
    <w:rsid w:val="00F11F22"/>
    <w:rsid w:val="00F12889"/>
    <w:rsid w:val="00F22DEF"/>
    <w:rsid w:val="00F37C64"/>
    <w:rsid w:val="00F46AF7"/>
    <w:rsid w:val="00F513B2"/>
    <w:rsid w:val="00F53F84"/>
    <w:rsid w:val="00F540F7"/>
    <w:rsid w:val="00F56CC9"/>
    <w:rsid w:val="00F60BDD"/>
    <w:rsid w:val="00FA000C"/>
    <w:rsid w:val="00FC06ED"/>
    <w:rsid w:val="00FD6225"/>
    <w:rsid w:val="00FE225B"/>
    <w:rsid w:val="00FF1B48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  <w:rPr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plikasi-Berbasis-Platform-S1IF-11-04/Pertemuan-11-Mobile.git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github.com/NGZ101/Praktikum-APB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3982</TotalTime>
  <Pages>16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21</cp:revision>
  <cp:lastPrinted>2026-05-24T16:35:00Z</cp:lastPrinted>
  <dcterms:created xsi:type="dcterms:W3CDTF">2026-03-08T00:52:00Z</dcterms:created>
  <dcterms:modified xsi:type="dcterms:W3CDTF">2026-05-24T16:35:00Z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