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54D59" w14:textId="77777777" w:rsidR="00A32704" w:rsidRDefault="00000000">
      <w:pPr>
        <w:pStyle w:val="Title"/>
      </w:pPr>
      <w:r>
        <w:t>LAPORAN</w:t>
      </w:r>
      <w:r>
        <w:rPr>
          <w:spacing w:val="-11"/>
        </w:rPr>
        <w:t xml:space="preserve"> </w:t>
      </w:r>
      <w:r>
        <w:rPr>
          <w:spacing w:val="-2"/>
        </w:rPr>
        <w:t>PRAKTIKUM</w:t>
      </w:r>
    </w:p>
    <w:p w14:paraId="34953982" w14:textId="77777777" w:rsidR="00A32704" w:rsidRDefault="00000000">
      <w:pPr>
        <w:spacing w:before="183"/>
        <w:ind w:left="1813" w:right="1814"/>
        <w:jc w:val="center"/>
        <w:rPr>
          <w:b/>
          <w:sz w:val="24"/>
        </w:rPr>
      </w:pPr>
      <w:r>
        <w:rPr>
          <w:b/>
          <w:sz w:val="24"/>
        </w:rPr>
        <w:t>Aplikasi</w:t>
      </w:r>
      <w:r>
        <w:rPr>
          <w:b/>
          <w:spacing w:val="-5"/>
          <w:sz w:val="24"/>
        </w:rPr>
        <w:t xml:space="preserve"> </w:t>
      </w:r>
      <w:r>
        <w:rPr>
          <w:b/>
          <w:sz w:val="24"/>
        </w:rPr>
        <w:t>Berbasis</w:t>
      </w:r>
      <w:r>
        <w:rPr>
          <w:b/>
          <w:spacing w:val="-3"/>
          <w:sz w:val="24"/>
        </w:rPr>
        <w:t xml:space="preserve"> </w:t>
      </w:r>
      <w:r>
        <w:rPr>
          <w:b/>
          <w:spacing w:val="-2"/>
          <w:sz w:val="24"/>
        </w:rPr>
        <w:t>Platform</w:t>
      </w:r>
    </w:p>
    <w:p w14:paraId="5BCBF276" w14:textId="77777777" w:rsidR="00A32704" w:rsidRDefault="00A32704">
      <w:pPr>
        <w:pStyle w:val="BodyText"/>
        <w:rPr>
          <w:b/>
        </w:rPr>
      </w:pPr>
    </w:p>
    <w:p w14:paraId="3A218896" w14:textId="77777777" w:rsidR="00A32704" w:rsidRDefault="00A32704">
      <w:pPr>
        <w:pStyle w:val="BodyText"/>
        <w:spacing w:before="89"/>
        <w:rPr>
          <w:b/>
        </w:rPr>
      </w:pPr>
    </w:p>
    <w:p w14:paraId="3381B5AA" w14:textId="77777777" w:rsidR="00A32704" w:rsidRDefault="00000000">
      <w:pPr>
        <w:pStyle w:val="Heading1"/>
        <w:ind w:left="1814"/>
      </w:pPr>
      <w:r>
        <w:t>PERTEMUAN</w:t>
      </w:r>
      <w:r>
        <w:rPr>
          <w:spacing w:val="-3"/>
        </w:rPr>
        <w:t xml:space="preserve"> </w:t>
      </w:r>
      <w:r>
        <w:rPr>
          <w:spacing w:val="-5"/>
        </w:rPr>
        <w:t>11</w:t>
      </w:r>
    </w:p>
    <w:p w14:paraId="12230610" w14:textId="77777777" w:rsidR="00A32704" w:rsidRDefault="00000000">
      <w:pPr>
        <w:pStyle w:val="BodyText"/>
        <w:spacing w:before="9"/>
        <w:rPr>
          <w:b/>
          <w:sz w:val="13"/>
        </w:rPr>
      </w:pPr>
      <w:r>
        <w:rPr>
          <w:b/>
          <w:noProof/>
          <w:sz w:val="13"/>
        </w:rPr>
        <w:drawing>
          <wp:anchor distT="0" distB="0" distL="0" distR="0" simplePos="0" relativeHeight="487587840" behindDoc="1" locked="0" layoutInCell="1" allowOverlap="1" wp14:anchorId="4B2C4668" wp14:editId="7C95E350">
            <wp:simplePos x="0" y="0"/>
            <wp:positionH relativeFrom="page">
              <wp:posOffset>2340229</wp:posOffset>
            </wp:positionH>
            <wp:positionV relativeFrom="paragraph">
              <wp:posOffset>116408</wp:posOffset>
            </wp:positionV>
            <wp:extent cx="2885821" cy="324612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885821" cy="3246120"/>
                    </a:xfrm>
                    <a:prstGeom prst="rect">
                      <a:avLst/>
                    </a:prstGeom>
                  </pic:spPr>
                </pic:pic>
              </a:graphicData>
            </a:graphic>
          </wp:anchor>
        </w:drawing>
      </w:r>
    </w:p>
    <w:p w14:paraId="64AC5C57" w14:textId="77777777" w:rsidR="00A32704" w:rsidRDefault="00A32704">
      <w:pPr>
        <w:pStyle w:val="BodyText"/>
        <w:rPr>
          <w:b/>
        </w:rPr>
      </w:pPr>
    </w:p>
    <w:p w14:paraId="435F6F37" w14:textId="77777777" w:rsidR="00A32704" w:rsidRDefault="00A32704">
      <w:pPr>
        <w:pStyle w:val="BodyText"/>
        <w:spacing w:before="74"/>
        <w:rPr>
          <w:b/>
        </w:rPr>
      </w:pPr>
    </w:p>
    <w:p w14:paraId="6AE59671" w14:textId="77777777" w:rsidR="00B46043" w:rsidRDefault="00000000">
      <w:pPr>
        <w:spacing w:before="1" w:line="398" w:lineRule="auto"/>
        <w:ind w:left="3024" w:right="2488" w:firstLine="816"/>
        <w:rPr>
          <w:b/>
          <w:sz w:val="24"/>
        </w:rPr>
      </w:pPr>
      <w:r>
        <w:rPr>
          <w:b/>
          <w:sz w:val="24"/>
        </w:rPr>
        <w:t>Disusun oleh:</w:t>
      </w:r>
    </w:p>
    <w:p w14:paraId="3F3A6341" w14:textId="2151D450" w:rsidR="00A32704" w:rsidRDefault="00B46043" w:rsidP="00B46043">
      <w:pPr>
        <w:spacing w:before="1" w:line="398" w:lineRule="auto"/>
        <w:ind w:left="3024" w:right="2488"/>
        <w:rPr>
          <w:b/>
          <w:sz w:val="24"/>
        </w:rPr>
      </w:pPr>
      <w:r>
        <w:rPr>
          <w:b/>
          <w:sz w:val="24"/>
        </w:rPr>
        <w:t>Muhammad Arsyad Zaidan</w:t>
      </w:r>
    </w:p>
    <w:p w14:paraId="3DFE7906" w14:textId="6A6AE14A" w:rsidR="00A32704" w:rsidRDefault="00000000" w:rsidP="00B46043">
      <w:pPr>
        <w:ind w:left="3935"/>
        <w:rPr>
          <w:b/>
          <w:sz w:val="24"/>
        </w:rPr>
      </w:pPr>
      <w:r>
        <w:rPr>
          <w:b/>
          <w:spacing w:val="-2"/>
          <w:sz w:val="24"/>
        </w:rPr>
        <w:t>2311102</w:t>
      </w:r>
      <w:r w:rsidR="00B46043">
        <w:rPr>
          <w:b/>
          <w:spacing w:val="-2"/>
          <w:sz w:val="24"/>
        </w:rPr>
        <w:t>058</w:t>
      </w:r>
    </w:p>
    <w:p w14:paraId="6675AECC" w14:textId="77777777" w:rsidR="00A32704" w:rsidRDefault="00000000">
      <w:pPr>
        <w:pStyle w:val="Heading1"/>
        <w:spacing w:before="183"/>
        <w:ind w:left="3940" w:right="0"/>
        <w:jc w:val="left"/>
      </w:pPr>
      <w:r>
        <w:t>S1</w:t>
      </w:r>
      <w:r>
        <w:rPr>
          <w:spacing w:val="-2"/>
        </w:rPr>
        <w:t xml:space="preserve"> </w:t>
      </w:r>
      <w:r>
        <w:t>IF-11-</w:t>
      </w:r>
      <w:r>
        <w:rPr>
          <w:spacing w:val="-5"/>
        </w:rPr>
        <w:t>04</w:t>
      </w:r>
    </w:p>
    <w:p w14:paraId="4BBFBD39" w14:textId="77777777" w:rsidR="00A32704" w:rsidRDefault="00A32704">
      <w:pPr>
        <w:pStyle w:val="BodyText"/>
        <w:rPr>
          <w:b/>
        </w:rPr>
      </w:pPr>
    </w:p>
    <w:p w14:paraId="15CB09E1" w14:textId="77777777" w:rsidR="00A32704" w:rsidRDefault="00A32704">
      <w:pPr>
        <w:pStyle w:val="BodyText"/>
        <w:spacing w:before="86"/>
        <w:rPr>
          <w:b/>
        </w:rPr>
      </w:pPr>
    </w:p>
    <w:p w14:paraId="2946ABDF" w14:textId="77777777" w:rsidR="00A32704" w:rsidRDefault="00000000">
      <w:pPr>
        <w:ind w:left="2097" w:right="2093"/>
        <w:jc w:val="center"/>
        <w:rPr>
          <w:b/>
          <w:sz w:val="24"/>
        </w:rPr>
      </w:pPr>
      <w:r>
        <w:rPr>
          <w:b/>
          <w:sz w:val="24"/>
        </w:rPr>
        <w:t>Dosen</w:t>
      </w:r>
      <w:r>
        <w:rPr>
          <w:b/>
          <w:spacing w:val="-2"/>
          <w:sz w:val="24"/>
        </w:rPr>
        <w:t xml:space="preserve"> Pengampu:</w:t>
      </w:r>
    </w:p>
    <w:p w14:paraId="173C4728" w14:textId="77777777" w:rsidR="00A32704" w:rsidRDefault="00000000">
      <w:pPr>
        <w:spacing w:before="183"/>
        <w:ind w:left="2096" w:right="2093"/>
        <w:jc w:val="center"/>
        <w:rPr>
          <w:b/>
          <w:sz w:val="24"/>
        </w:rPr>
      </w:pPr>
      <w:r>
        <w:rPr>
          <w:b/>
          <w:sz w:val="24"/>
        </w:rPr>
        <w:t>Cahyo</w:t>
      </w:r>
      <w:r>
        <w:rPr>
          <w:b/>
          <w:spacing w:val="-2"/>
          <w:sz w:val="24"/>
        </w:rPr>
        <w:t xml:space="preserve"> </w:t>
      </w:r>
      <w:r>
        <w:rPr>
          <w:b/>
          <w:sz w:val="24"/>
        </w:rPr>
        <w:t>Prihantoro,</w:t>
      </w:r>
      <w:r>
        <w:rPr>
          <w:b/>
          <w:spacing w:val="-2"/>
          <w:sz w:val="24"/>
        </w:rPr>
        <w:t xml:space="preserve"> </w:t>
      </w:r>
      <w:r>
        <w:rPr>
          <w:b/>
          <w:sz w:val="24"/>
        </w:rPr>
        <w:t>S.Kom.,</w:t>
      </w:r>
      <w:r>
        <w:rPr>
          <w:b/>
          <w:spacing w:val="-1"/>
          <w:sz w:val="24"/>
        </w:rPr>
        <w:t xml:space="preserve"> </w:t>
      </w:r>
      <w:r>
        <w:rPr>
          <w:b/>
          <w:spacing w:val="-2"/>
          <w:sz w:val="24"/>
        </w:rPr>
        <w:t>M.Eng</w:t>
      </w:r>
    </w:p>
    <w:p w14:paraId="7E828565" w14:textId="77777777" w:rsidR="00A32704" w:rsidRDefault="00A32704">
      <w:pPr>
        <w:pStyle w:val="BodyText"/>
        <w:rPr>
          <w:b/>
        </w:rPr>
      </w:pPr>
    </w:p>
    <w:p w14:paraId="704478E9" w14:textId="77777777" w:rsidR="00A32704" w:rsidRDefault="00A32704">
      <w:pPr>
        <w:pStyle w:val="BodyText"/>
        <w:spacing w:before="86"/>
        <w:rPr>
          <w:b/>
        </w:rPr>
      </w:pPr>
    </w:p>
    <w:p w14:paraId="0DDF815A" w14:textId="77777777" w:rsidR="00A32704" w:rsidRDefault="00000000">
      <w:pPr>
        <w:pStyle w:val="Heading1"/>
        <w:spacing w:before="1" w:line="398" w:lineRule="auto"/>
        <w:ind w:left="1813"/>
      </w:pPr>
      <w:r>
        <w:t>PROGRAM</w:t>
      </w:r>
      <w:r>
        <w:rPr>
          <w:spacing w:val="-13"/>
        </w:rPr>
        <w:t xml:space="preserve"> </w:t>
      </w:r>
      <w:r>
        <w:t>STUDI</w:t>
      </w:r>
      <w:r>
        <w:rPr>
          <w:spacing w:val="-13"/>
        </w:rPr>
        <w:t xml:space="preserve"> </w:t>
      </w:r>
      <w:r>
        <w:t>S1</w:t>
      </w:r>
      <w:r>
        <w:rPr>
          <w:spacing w:val="-12"/>
        </w:rPr>
        <w:t xml:space="preserve"> </w:t>
      </w:r>
      <w:r>
        <w:t>INFORMATIKA FAKULTAS INFORMATIKA</w:t>
      </w:r>
    </w:p>
    <w:p w14:paraId="5272132A" w14:textId="77777777" w:rsidR="00A32704" w:rsidRDefault="00000000">
      <w:pPr>
        <w:spacing w:line="398" w:lineRule="auto"/>
        <w:ind w:left="2094" w:right="2093"/>
        <w:jc w:val="center"/>
        <w:rPr>
          <w:b/>
          <w:sz w:val="24"/>
        </w:rPr>
      </w:pPr>
      <w:r>
        <w:rPr>
          <w:b/>
          <w:sz w:val="24"/>
        </w:rPr>
        <w:t>TELKOM</w:t>
      </w:r>
      <w:r>
        <w:rPr>
          <w:b/>
          <w:spacing w:val="-15"/>
          <w:sz w:val="24"/>
        </w:rPr>
        <w:t xml:space="preserve"> </w:t>
      </w:r>
      <w:r>
        <w:rPr>
          <w:b/>
          <w:sz w:val="24"/>
        </w:rPr>
        <w:t>UNIVERSITY</w:t>
      </w:r>
      <w:r>
        <w:rPr>
          <w:b/>
          <w:spacing w:val="-15"/>
          <w:sz w:val="24"/>
        </w:rPr>
        <w:t xml:space="preserve"> </w:t>
      </w:r>
      <w:r>
        <w:rPr>
          <w:b/>
          <w:sz w:val="24"/>
        </w:rPr>
        <w:t xml:space="preserve">PURWOKERTO </w:t>
      </w:r>
      <w:r>
        <w:rPr>
          <w:b/>
          <w:spacing w:val="-4"/>
          <w:sz w:val="24"/>
        </w:rPr>
        <w:t>2026</w:t>
      </w:r>
    </w:p>
    <w:p w14:paraId="7D56184F" w14:textId="77777777" w:rsidR="00A32704" w:rsidRDefault="00A32704">
      <w:pPr>
        <w:spacing w:line="398" w:lineRule="auto"/>
        <w:jc w:val="center"/>
        <w:rPr>
          <w:b/>
          <w:sz w:val="24"/>
        </w:rPr>
        <w:sectPr w:rsidR="00A32704">
          <w:type w:val="continuous"/>
          <w:pgSz w:w="11910" w:h="16840"/>
          <w:pgMar w:top="1360" w:right="1417" w:bottom="280" w:left="1417" w:header="720" w:footer="720" w:gutter="0"/>
          <w:cols w:space="720"/>
        </w:sectPr>
      </w:pPr>
    </w:p>
    <w:p w14:paraId="6AEF77AC" w14:textId="77777777" w:rsidR="00A32704" w:rsidRDefault="00000000">
      <w:pPr>
        <w:spacing w:before="62"/>
        <w:ind w:left="23"/>
        <w:rPr>
          <w:b/>
        </w:rPr>
      </w:pPr>
      <w:r>
        <w:rPr>
          <w:b/>
        </w:rPr>
        <w:lastRenderedPageBreak/>
        <w:t>LINK</w:t>
      </w:r>
      <w:r>
        <w:rPr>
          <w:b/>
          <w:spacing w:val="-1"/>
        </w:rPr>
        <w:t xml:space="preserve"> </w:t>
      </w:r>
      <w:r>
        <w:rPr>
          <w:b/>
          <w:spacing w:val="-5"/>
        </w:rPr>
        <w:t>GIT</w:t>
      </w:r>
    </w:p>
    <w:p w14:paraId="4083F116" w14:textId="4E7CCCCF" w:rsidR="00A32704" w:rsidRDefault="00047D00">
      <w:pPr>
        <w:rPr>
          <w:b/>
        </w:rPr>
        <w:sectPr w:rsidR="00A32704">
          <w:pgSz w:w="11910" w:h="16840"/>
          <w:pgMar w:top="1360" w:right="1417" w:bottom="280" w:left="1417" w:header="720" w:footer="720" w:gutter="0"/>
          <w:cols w:space="720"/>
        </w:sectPr>
      </w:pPr>
      <w:r>
        <w:rPr>
          <w:b/>
        </w:rPr>
        <w:t xml:space="preserve"> </w:t>
      </w:r>
      <w:hyperlink r:id="rId6" w:history="1">
        <w:r w:rsidR="00E43B3E" w:rsidRPr="009F748E">
          <w:rPr>
            <w:rStyle w:val="Hyperlink"/>
          </w:rPr>
          <w:t>https://github.com/marsyadzaidan/TugasABPTugas-Laprak_2311102058.git</w:t>
        </w:r>
      </w:hyperlink>
      <w:r w:rsidR="00E43B3E">
        <w:t xml:space="preserve"> </w:t>
      </w:r>
    </w:p>
    <w:p w14:paraId="20C4A918" w14:textId="77777777" w:rsidR="00A32704" w:rsidRDefault="00000000">
      <w:pPr>
        <w:pStyle w:val="Heading2"/>
        <w:spacing w:before="60"/>
        <w:ind w:left="2098" w:right="2093"/>
        <w:jc w:val="center"/>
      </w:pPr>
      <w:r>
        <w:lastRenderedPageBreak/>
        <w:t>Tugas</w:t>
      </w:r>
      <w:r>
        <w:rPr>
          <w:spacing w:val="-4"/>
        </w:rPr>
        <w:t xml:space="preserve"> </w:t>
      </w:r>
      <w:r>
        <w:t>Praktikum</w:t>
      </w:r>
      <w:r>
        <w:rPr>
          <w:spacing w:val="-2"/>
        </w:rPr>
        <w:t xml:space="preserve"> </w:t>
      </w:r>
      <w:r>
        <w:t>Modul</w:t>
      </w:r>
      <w:r>
        <w:rPr>
          <w:spacing w:val="-2"/>
        </w:rPr>
        <w:t xml:space="preserve"> </w:t>
      </w:r>
      <w:r>
        <w:t>7</w:t>
      </w:r>
      <w:r>
        <w:rPr>
          <w:spacing w:val="-2"/>
        </w:rPr>
        <w:t xml:space="preserve"> Mobile</w:t>
      </w:r>
    </w:p>
    <w:p w14:paraId="3397B7DD" w14:textId="77777777" w:rsidR="00A32704" w:rsidRDefault="00A32704">
      <w:pPr>
        <w:pStyle w:val="BodyText"/>
        <w:rPr>
          <w:b/>
        </w:rPr>
      </w:pPr>
    </w:p>
    <w:p w14:paraId="5E757153" w14:textId="77777777" w:rsidR="00A32704" w:rsidRDefault="00A32704">
      <w:pPr>
        <w:pStyle w:val="BodyText"/>
        <w:spacing w:before="90"/>
        <w:rPr>
          <w:b/>
        </w:rPr>
      </w:pPr>
    </w:p>
    <w:p w14:paraId="5A896766" w14:textId="77777777" w:rsidR="00A32704" w:rsidRDefault="00000000">
      <w:pPr>
        <w:pStyle w:val="BodyText"/>
        <w:spacing w:line="259" w:lineRule="auto"/>
        <w:ind w:left="23" w:right="25"/>
        <w:jc w:val="both"/>
      </w:pPr>
      <w:r>
        <w:t xml:space="preserve">Membaca modul 7 dan buat route dari source code yang dikasih kemarin (gdrive). Buat 6 sampai 7 halaman, dan tambahkan notifikasi. Untuk notifikasinya bebas modelnya mau kaya </w:t>
      </w:r>
      <w:r>
        <w:rPr>
          <w:spacing w:val="-2"/>
        </w:rPr>
        <w:t>gimana.</w:t>
      </w:r>
    </w:p>
    <w:p w14:paraId="6450A39F" w14:textId="77777777" w:rsidR="00A32704" w:rsidRDefault="00A32704">
      <w:pPr>
        <w:pStyle w:val="BodyText"/>
      </w:pPr>
    </w:p>
    <w:p w14:paraId="04A1F65D" w14:textId="77777777" w:rsidR="00A32704" w:rsidRDefault="00A32704">
      <w:pPr>
        <w:pStyle w:val="BodyText"/>
        <w:spacing w:before="63"/>
      </w:pPr>
    </w:p>
    <w:p w14:paraId="5474FAF7" w14:textId="77777777" w:rsidR="00A32704" w:rsidRDefault="00000000">
      <w:pPr>
        <w:pStyle w:val="Heading2"/>
        <w:ind w:left="23"/>
      </w:pPr>
      <w:r>
        <w:rPr>
          <w:spacing w:val="-2"/>
        </w:rPr>
        <w:t>Jawab:</w:t>
      </w:r>
    </w:p>
    <w:p w14:paraId="26CCC3E0" w14:textId="03495E25" w:rsidR="00A32704" w:rsidRDefault="00AE29DF">
      <w:pPr>
        <w:pStyle w:val="ListParagraph"/>
        <w:numPr>
          <w:ilvl w:val="0"/>
          <w:numId w:val="2"/>
        </w:numPr>
        <w:tabs>
          <w:tab w:val="left" w:pos="589"/>
        </w:tabs>
        <w:spacing w:before="183"/>
        <w:ind w:hanging="566"/>
        <w:rPr>
          <w:sz w:val="24"/>
        </w:rPr>
      </w:pPr>
      <w:r>
        <w:rPr>
          <w:spacing w:val="-2"/>
          <w:sz w:val="24"/>
        </w:rPr>
        <w:t>main.dart</w:t>
      </w:r>
    </w:p>
    <w:p w14:paraId="1E8368AC" w14:textId="77777777" w:rsidR="00A32704" w:rsidRDefault="00A32704">
      <w:pPr>
        <w:pStyle w:val="ListParagraph"/>
        <w:rPr>
          <w:sz w:val="24"/>
        </w:rPr>
      </w:pPr>
    </w:p>
    <w:tbl>
      <w:tblPr>
        <w:tblStyle w:val="TableGrid"/>
        <w:tblW w:w="0" w:type="auto"/>
        <w:tblInd w:w="589" w:type="dxa"/>
        <w:tblLook w:val="04A0" w:firstRow="1" w:lastRow="0" w:firstColumn="1" w:lastColumn="0" w:noHBand="0" w:noVBand="1"/>
      </w:tblPr>
      <w:tblGrid>
        <w:gridCol w:w="8477"/>
      </w:tblGrid>
      <w:tr w:rsidR="002D7188" w14:paraId="2477317D" w14:textId="77777777" w:rsidTr="002D7188">
        <w:tc>
          <w:tcPr>
            <w:tcW w:w="9292" w:type="dxa"/>
          </w:tcPr>
          <w:p w14:paraId="16A2E834"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import 'package:flutter/material.dart';</w:t>
            </w:r>
          </w:p>
          <w:p w14:paraId="02B2CDB7"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import 'HomePage.dart';</w:t>
            </w:r>
          </w:p>
          <w:p w14:paraId="208A8926"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import 'ProfilePage.dart';</w:t>
            </w:r>
          </w:p>
          <w:p w14:paraId="7DBC3BF6"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import 'GalleryPage.dart';</w:t>
            </w:r>
          </w:p>
          <w:p w14:paraId="39555650"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import 'AboutPage.dart';</w:t>
            </w:r>
          </w:p>
          <w:p w14:paraId="19DCFDFA"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import 'ContactPage.dart';</w:t>
            </w:r>
          </w:p>
          <w:p w14:paraId="4E081B2A"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import 'DetailPage.dart';</w:t>
            </w:r>
          </w:p>
          <w:p w14:paraId="2806EEB4" w14:textId="77777777" w:rsidR="002D7188" w:rsidRPr="002D7188" w:rsidRDefault="002D7188" w:rsidP="002D7188">
            <w:pPr>
              <w:pStyle w:val="ListParagraph"/>
              <w:rPr>
                <w:rFonts w:ascii="Courier New" w:hAnsi="Courier New" w:cs="Courier New"/>
                <w:sz w:val="24"/>
              </w:rPr>
            </w:pPr>
          </w:p>
          <w:p w14:paraId="2D003E11"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void main() {</w:t>
            </w:r>
          </w:p>
          <w:p w14:paraId="7D59E15F"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runApp(const MyApp());</w:t>
            </w:r>
          </w:p>
          <w:p w14:paraId="7C27F97C"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w:t>
            </w:r>
          </w:p>
          <w:p w14:paraId="249B138B" w14:textId="77777777" w:rsidR="002D7188" w:rsidRPr="002D7188" w:rsidRDefault="002D7188" w:rsidP="002D7188">
            <w:pPr>
              <w:pStyle w:val="ListParagraph"/>
              <w:rPr>
                <w:rFonts w:ascii="Courier New" w:hAnsi="Courier New" w:cs="Courier New"/>
                <w:sz w:val="24"/>
              </w:rPr>
            </w:pPr>
          </w:p>
          <w:p w14:paraId="6C497AF5"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class MyApp extends StatelessWidget {</w:t>
            </w:r>
          </w:p>
          <w:p w14:paraId="59FF036F"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const MyApp({super.key});</w:t>
            </w:r>
          </w:p>
          <w:p w14:paraId="2733B209" w14:textId="77777777" w:rsidR="002D7188" w:rsidRPr="002D7188" w:rsidRDefault="002D7188" w:rsidP="002D7188">
            <w:pPr>
              <w:pStyle w:val="ListParagraph"/>
              <w:rPr>
                <w:rFonts w:ascii="Courier New" w:hAnsi="Courier New" w:cs="Courier New"/>
                <w:sz w:val="24"/>
              </w:rPr>
            </w:pPr>
          </w:p>
          <w:p w14:paraId="0541CEA7"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@override</w:t>
            </w:r>
          </w:p>
          <w:p w14:paraId="48A185CE"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Widget build(BuildContext context) {</w:t>
            </w:r>
          </w:p>
          <w:p w14:paraId="7796FEF5"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return MaterialApp(</w:t>
            </w:r>
          </w:p>
          <w:p w14:paraId="76BFF603"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debugShowCheckedModeBanner: false,</w:t>
            </w:r>
          </w:p>
          <w:p w14:paraId="3D4DB86B"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title: 'Modul 7 Flutter - Muhammad Arsyad Zaidan',</w:t>
            </w:r>
          </w:p>
          <w:p w14:paraId="69A8A6ED"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theme: ThemeData(primarySwatch: Colors.deepPurple, useMaterial3: true),</w:t>
            </w:r>
          </w:p>
          <w:p w14:paraId="0618CBEF"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home: const HomePage(),</w:t>
            </w:r>
          </w:p>
          <w:p w14:paraId="005450A4"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routes: {</w:t>
            </w:r>
          </w:p>
          <w:p w14:paraId="3DA65BA0"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'/profile': (context) =&gt; const ProfilePage(nama: "Arsyad"),</w:t>
            </w:r>
          </w:p>
          <w:p w14:paraId="3215DDDF"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'/gallery': (context) =&gt; const GalleryPage(),</w:t>
            </w:r>
          </w:p>
          <w:p w14:paraId="0BED8696"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'/about': (context) =&gt; const AboutPage(),</w:t>
            </w:r>
          </w:p>
          <w:p w14:paraId="3250E26A"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'/contact': (context) =&gt; const ContactPage(),</w:t>
            </w:r>
          </w:p>
          <w:p w14:paraId="640ABFA4"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'/detail': (context) =&gt; const DetailPage(pesan: ""),</w:t>
            </w:r>
          </w:p>
          <w:p w14:paraId="0B66ED31"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w:t>
            </w:r>
          </w:p>
          <w:p w14:paraId="06A638E3"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w:t>
            </w:r>
          </w:p>
          <w:p w14:paraId="31E105E7"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w:t>
            </w:r>
          </w:p>
          <w:p w14:paraId="217BC667" w14:textId="20AC338E" w:rsidR="002D7188" w:rsidRPr="002D7188" w:rsidRDefault="002D7188" w:rsidP="002D7188">
            <w:pPr>
              <w:pStyle w:val="ListParagraph"/>
              <w:ind w:left="0" w:firstLine="0"/>
              <w:rPr>
                <w:rFonts w:ascii="Courier New" w:hAnsi="Courier New" w:cs="Courier New"/>
                <w:sz w:val="24"/>
              </w:rPr>
            </w:pPr>
            <w:r w:rsidRPr="002D7188">
              <w:rPr>
                <w:rFonts w:ascii="Courier New" w:hAnsi="Courier New" w:cs="Courier New"/>
                <w:sz w:val="24"/>
              </w:rPr>
              <w:t>}</w:t>
            </w:r>
          </w:p>
        </w:tc>
      </w:tr>
    </w:tbl>
    <w:p w14:paraId="188342AB" w14:textId="77777777" w:rsidR="002D7188" w:rsidRDefault="002D7188">
      <w:pPr>
        <w:pStyle w:val="ListParagraph"/>
        <w:rPr>
          <w:sz w:val="24"/>
        </w:rPr>
        <w:sectPr w:rsidR="002D7188">
          <w:pgSz w:w="11910" w:h="16840"/>
          <w:pgMar w:top="1360" w:right="1417" w:bottom="280" w:left="1417" w:header="720" w:footer="720" w:gutter="0"/>
          <w:cols w:space="720"/>
        </w:sectPr>
      </w:pPr>
    </w:p>
    <w:p w14:paraId="7EA148DF" w14:textId="77777777" w:rsidR="00A32704" w:rsidRDefault="00000000">
      <w:pPr>
        <w:ind w:left="589" w:right="-44"/>
        <w:rPr>
          <w:sz w:val="20"/>
        </w:rPr>
      </w:pPr>
      <w:r>
        <w:rPr>
          <w:noProof/>
          <w:sz w:val="20"/>
        </w:rPr>
        <w:lastRenderedPageBreak/>
        <mc:AlternateContent>
          <mc:Choice Requires="wps">
            <w:drawing>
              <wp:inline distT="0" distB="0" distL="0" distR="0" wp14:anchorId="72F956DB" wp14:editId="6285FA7B">
                <wp:extent cx="5367020" cy="356870"/>
                <wp:effectExtent l="9525" t="0" r="0" b="5079"/>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67020" cy="356870"/>
                        </a:xfrm>
                        <a:prstGeom prst="rect">
                          <a:avLst/>
                        </a:prstGeom>
                        <a:ln w="6096">
                          <a:solidFill>
                            <a:srgbClr val="000000"/>
                          </a:solidFill>
                          <a:prstDash val="solid"/>
                        </a:ln>
                      </wps:spPr>
                      <wps:txbx>
                        <w:txbxContent>
                          <w:p w14:paraId="4E7F3395" w14:textId="77777777" w:rsidR="00A32704" w:rsidRDefault="00000000">
                            <w:pPr>
                              <w:spacing w:line="276" w:lineRule="exact"/>
                              <w:ind w:left="823"/>
                              <w:rPr>
                                <w:sz w:val="24"/>
                              </w:rPr>
                            </w:pPr>
                            <w:r>
                              <w:rPr>
                                <w:spacing w:val="-10"/>
                                <w:sz w:val="24"/>
                              </w:rPr>
                              <w:t>}</w:t>
                            </w:r>
                          </w:p>
                        </w:txbxContent>
                      </wps:txbx>
                      <wps:bodyPr wrap="square" lIns="0" tIns="0" rIns="0" bIns="0" rtlCol="0">
                        <a:noAutofit/>
                      </wps:bodyPr>
                    </wps:wsp>
                  </a:graphicData>
                </a:graphic>
              </wp:inline>
            </w:drawing>
          </mc:Choice>
          <mc:Fallback>
            <w:pict>
              <v:shapetype w14:anchorId="72F956DB" id="_x0000_t202" coordsize="21600,21600" o:spt="202" path="m,l,21600r21600,l21600,xe">
                <v:stroke joinstyle="miter"/>
                <v:path gradientshapeok="t" o:connecttype="rect"/>
              </v:shapetype>
              <v:shape id="Textbox 3" o:spid="_x0000_s1026" type="#_x0000_t202" style="width:422.6pt;height:2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" filled="f" strokeweight=".48pt">
                <v:path arrowok="t"/>
                <v:textbox inset="0,0,0,0">
                  <w:txbxContent>
                    <w:p w14:paraId="4E7F3395" w14:textId="77777777" w:rsidR="00A32704" w:rsidRDefault="00000000">
                      <w:pPr>
                        <w:spacing w:line="276" w:lineRule="exact"/>
                        <w:ind w:left="823"/>
                        <w:rPr>
                          <w:sz w:val="24"/>
                        </w:rPr>
                      </w:pPr>
                      <w:r>
                        <w:rPr>
                          <w:spacing w:val="-10"/>
                          <w:sz w:val="24"/>
                        </w:rPr>
                        <w:t>}</w:t>
                      </w:r>
                    </w:p>
                  </w:txbxContent>
                </v:textbox>
                <w10:anchorlock/>
              </v:shape>
            </w:pict>
          </mc:Fallback>
        </mc:AlternateContent>
      </w:r>
    </w:p>
    <w:p w14:paraId="0C75A068" w14:textId="77777777" w:rsidR="00A32704" w:rsidRDefault="00000000">
      <w:pPr>
        <w:pStyle w:val="BodyText"/>
        <w:ind w:left="589"/>
      </w:pPr>
      <w:r>
        <w:rPr>
          <w:spacing w:val="-2"/>
        </w:rPr>
        <w:t>Penjelasan:</w:t>
      </w:r>
    </w:p>
    <w:p w14:paraId="7FF2367D" w14:textId="7A3D4F03" w:rsidR="00AE29DF" w:rsidRPr="00AE29DF" w:rsidRDefault="00AE29DF" w:rsidP="00AE29DF">
      <w:pPr>
        <w:pStyle w:val="BodyText"/>
        <w:spacing w:line="259" w:lineRule="auto"/>
        <w:ind w:left="589" w:right="21"/>
        <w:jc w:val="both"/>
        <w:rPr>
          <w:lang w:val="en-US"/>
        </w:rPr>
      </w:pPr>
      <w:r w:rsidRPr="00AE29DF">
        <w:rPr>
          <w:lang w:val="en-US"/>
        </w:rPr>
        <w:t>Fungsi main() dalam kode tersebut bertindak sebagai titik awal eksekusi program yang meluncurkan widget utama MyApp. Melalui widget MaterialApp, kerangka dasar aplikasi dibangun dengan mengonfigurasi judul tab peramban secara personal dan menerapkan skema warna tema ungu tua berbasis standar desain modern. Pengaturan properti home memastikan halaman beranda langsung terbuka saat pertama kali aplikasi dijalankan, sementara properti routes menyediakan daftar rute terdaftar yang memetakan jalur navigasi antarhalaman secara terpusat agar proses perpindahan layar dapat dieksekusi dengan lebih efisien dari bagian kode mana pun.</w:t>
      </w:r>
    </w:p>
    <w:p w14:paraId="17975FF8" w14:textId="0A214982" w:rsidR="00A32704" w:rsidRDefault="00A32704">
      <w:pPr>
        <w:pStyle w:val="BodyText"/>
        <w:spacing w:line="259" w:lineRule="auto"/>
        <w:ind w:left="589" w:right="21"/>
        <w:jc w:val="both"/>
      </w:pPr>
    </w:p>
    <w:p w14:paraId="25496AB0" w14:textId="77777777" w:rsidR="00A32704" w:rsidRDefault="00A32704">
      <w:pPr>
        <w:pStyle w:val="BodyText"/>
        <w:spacing w:before="3"/>
      </w:pPr>
    </w:p>
    <w:p w14:paraId="0C8EA141" w14:textId="3E1B6C67" w:rsidR="00A32704" w:rsidRDefault="00000000">
      <w:pPr>
        <w:pStyle w:val="ListParagraph"/>
        <w:numPr>
          <w:ilvl w:val="0"/>
          <w:numId w:val="2"/>
        </w:numPr>
        <w:tabs>
          <w:tab w:val="left" w:pos="589"/>
        </w:tabs>
        <w:ind w:hanging="566"/>
        <w:rPr>
          <w:sz w:val="24"/>
        </w:rPr>
      </w:pPr>
      <w:r>
        <w:rPr>
          <w:spacing w:val="-2"/>
          <w:sz w:val="24"/>
        </w:rPr>
        <w:t>H</w:t>
      </w:r>
      <w:r w:rsidR="00AE29DF">
        <w:rPr>
          <w:spacing w:val="-2"/>
          <w:sz w:val="24"/>
        </w:rPr>
        <w:t>omePage</w:t>
      </w:r>
      <w:r>
        <w:rPr>
          <w:spacing w:val="-2"/>
          <w:sz w:val="24"/>
        </w:rPr>
        <w:t>.dart</w:t>
      </w:r>
    </w:p>
    <w:p w14:paraId="712BBD7F" w14:textId="77777777" w:rsidR="00A32704" w:rsidRDefault="00A32704">
      <w:pPr>
        <w:pStyle w:val="ListParagraph"/>
        <w:rPr>
          <w:sz w:val="24"/>
        </w:rPr>
      </w:pPr>
    </w:p>
    <w:tbl>
      <w:tblPr>
        <w:tblStyle w:val="TableGrid"/>
        <w:tblW w:w="0" w:type="auto"/>
        <w:tblInd w:w="589" w:type="dxa"/>
        <w:tblLook w:val="04A0" w:firstRow="1" w:lastRow="0" w:firstColumn="1" w:lastColumn="0" w:noHBand="0" w:noVBand="1"/>
      </w:tblPr>
      <w:tblGrid>
        <w:gridCol w:w="8477"/>
      </w:tblGrid>
      <w:tr w:rsidR="002D7188" w14:paraId="03358EF5" w14:textId="77777777" w:rsidTr="002D7188">
        <w:tc>
          <w:tcPr>
            <w:tcW w:w="9292" w:type="dxa"/>
          </w:tcPr>
          <w:p w14:paraId="201355F7"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import 'package:flutter/material.dart';</w:t>
            </w:r>
          </w:p>
          <w:p w14:paraId="20D5B4E8"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import 'ProfilePage.dart';</w:t>
            </w:r>
          </w:p>
          <w:p w14:paraId="4189E965" w14:textId="77777777" w:rsidR="002D7188" w:rsidRPr="002D7188" w:rsidRDefault="002D7188" w:rsidP="002D7188">
            <w:pPr>
              <w:pStyle w:val="ListParagraph"/>
              <w:rPr>
                <w:rFonts w:ascii="Courier New" w:hAnsi="Courier New" w:cs="Courier New"/>
                <w:sz w:val="24"/>
              </w:rPr>
            </w:pPr>
          </w:p>
          <w:p w14:paraId="62CB9B9C"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class HomePage extends StatefulWidget {</w:t>
            </w:r>
          </w:p>
          <w:p w14:paraId="381D9A4C"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const HomePage({super.key});</w:t>
            </w:r>
          </w:p>
          <w:p w14:paraId="62B51B4A" w14:textId="77777777" w:rsidR="002D7188" w:rsidRPr="002D7188" w:rsidRDefault="002D7188" w:rsidP="002D7188">
            <w:pPr>
              <w:pStyle w:val="ListParagraph"/>
              <w:rPr>
                <w:rFonts w:ascii="Courier New" w:hAnsi="Courier New" w:cs="Courier New"/>
                <w:sz w:val="24"/>
              </w:rPr>
            </w:pPr>
          </w:p>
          <w:p w14:paraId="58E4E33D"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@override</w:t>
            </w:r>
          </w:p>
          <w:p w14:paraId="5FEE7094"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State&lt;HomePage&gt; createState() =&gt; _HomePageState();</w:t>
            </w:r>
          </w:p>
          <w:p w14:paraId="5961BA4D"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w:t>
            </w:r>
          </w:p>
          <w:p w14:paraId="15350254" w14:textId="77777777" w:rsidR="002D7188" w:rsidRPr="002D7188" w:rsidRDefault="002D7188" w:rsidP="002D7188">
            <w:pPr>
              <w:pStyle w:val="ListParagraph"/>
              <w:rPr>
                <w:rFonts w:ascii="Courier New" w:hAnsi="Courier New" w:cs="Courier New"/>
                <w:sz w:val="24"/>
              </w:rPr>
            </w:pPr>
          </w:p>
          <w:p w14:paraId="2DA708A3"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class _HomePageState extends State&lt;HomePage&gt; {</w:t>
            </w:r>
          </w:p>
          <w:p w14:paraId="7C0330EC"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final TextEditingController namaController = TextEditingController();</w:t>
            </w:r>
          </w:p>
          <w:p w14:paraId="2178DA87" w14:textId="77777777" w:rsidR="002D7188" w:rsidRPr="002D7188" w:rsidRDefault="002D7188" w:rsidP="002D7188">
            <w:pPr>
              <w:pStyle w:val="ListParagraph"/>
              <w:rPr>
                <w:rFonts w:ascii="Courier New" w:hAnsi="Courier New" w:cs="Courier New"/>
                <w:sz w:val="24"/>
              </w:rPr>
            </w:pPr>
          </w:p>
          <w:p w14:paraId="34642C35"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@override</w:t>
            </w:r>
          </w:p>
          <w:p w14:paraId="0200CBD1"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Widget build(BuildContext context) {</w:t>
            </w:r>
          </w:p>
          <w:p w14:paraId="7397CD3E"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return Scaffold(</w:t>
            </w:r>
          </w:p>
          <w:p w14:paraId="21A9A5D5"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appBar: AppBar(</w:t>
            </w:r>
          </w:p>
          <w:p w14:paraId="044BB2ED"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title: const Text("Home Page"),</w:t>
            </w:r>
          </w:p>
          <w:p w14:paraId="671BD9B4"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centerTitle: true,</w:t>
            </w:r>
          </w:p>
          <w:p w14:paraId="327BC3A8"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backgroundColor: Colors.deepPurple,</w:t>
            </w:r>
          </w:p>
          <w:p w14:paraId="510DC1C5"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foregroundColor: Colors.white,</w:t>
            </w:r>
          </w:p>
          <w:p w14:paraId="17CF962F"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w:t>
            </w:r>
          </w:p>
          <w:p w14:paraId="11C146F8"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body: Padding(</w:t>
            </w:r>
          </w:p>
          <w:p w14:paraId="3ECC4CEB"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padding: const EdgeInsets.all(20),</w:t>
            </w:r>
          </w:p>
          <w:p w14:paraId="3EAFAF62"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child: Column(</w:t>
            </w:r>
          </w:p>
          <w:p w14:paraId="74E81E89"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mainAxisAlignment: MainAxisAlignment.center,</w:t>
            </w:r>
          </w:p>
          <w:p w14:paraId="07E8691B"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children: [</w:t>
            </w:r>
          </w:p>
          <w:p w14:paraId="7A14E3AF"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const Icon(</w:t>
            </w:r>
          </w:p>
          <w:p w14:paraId="0E6F973B"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Icons.space_dashboard,</w:t>
            </w:r>
          </w:p>
          <w:p w14:paraId="6A096036"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size: 100,</w:t>
            </w:r>
          </w:p>
          <w:p w14:paraId="04BCF726"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color: Colors.deepPurple,</w:t>
            </w:r>
          </w:p>
          <w:p w14:paraId="60622620"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w:t>
            </w:r>
          </w:p>
          <w:p w14:paraId="305D71BE"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const SizedBox(height: 20),</w:t>
            </w:r>
          </w:p>
          <w:p w14:paraId="0BE150E1"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TextField(</w:t>
            </w:r>
          </w:p>
          <w:p w14:paraId="5DE88CD2"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controller: namaController,</w:t>
            </w:r>
          </w:p>
          <w:p w14:paraId="3D6F4043"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decoration: const InputDecoration(</w:t>
            </w:r>
          </w:p>
          <w:p w14:paraId="70011A5C"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border: OutlineInputBorder(),</w:t>
            </w:r>
          </w:p>
          <w:p w14:paraId="755D3B52"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labelText: "Masukkan Nama Anda",</w:t>
            </w:r>
          </w:p>
          <w:p w14:paraId="14B9BB64"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lastRenderedPageBreak/>
              <w:t xml:space="preserve">              ),</w:t>
            </w:r>
          </w:p>
          <w:p w14:paraId="3456B5E2"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w:t>
            </w:r>
          </w:p>
          <w:p w14:paraId="7D8C6EAC"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const SizedBox(height: 20),</w:t>
            </w:r>
          </w:p>
          <w:p w14:paraId="0F7EB8F2"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ElevatedButton(</w:t>
            </w:r>
          </w:p>
          <w:p w14:paraId="0B89C427"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style: ElevatedButton.styleFrom(</w:t>
            </w:r>
          </w:p>
          <w:p w14:paraId="3F36D466"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backgroundColor: Colors.deepPurple,</w:t>
            </w:r>
          </w:p>
          <w:p w14:paraId="357F2ACA"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foregroundColor: Colors.white,</w:t>
            </w:r>
          </w:p>
          <w:p w14:paraId="6A996A23"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w:t>
            </w:r>
          </w:p>
          <w:p w14:paraId="1A89A9FE"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onPressed: () {</w:t>
            </w:r>
          </w:p>
          <w:p w14:paraId="2E4B309E"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if (namaController.text.isEmpty) {</w:t>
            </w:r>
          </w:p>
          <w:p w14:paraId="1594F1D8"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ScaffoldMessenger.of(context).showSnackBar(</w:t>
            </w:r>
          </w:p>
          <w:p w14:paraId="0E0EBA26"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const SnackBar(</w:t>
            </w:r>
          </w:p>
          <w:p w14:paraId="6607ECA3"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content: Text("Peringatan: Nama tidak boleh kosong!"),</w:t>
            </w:r>
          </w:p>
          <w:p w14:paraId="590E2931"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backgroundColor: Colors.redAccent,</w:t>
            </w:r>
          </w:p>
          <w:p w14:paraId="0F4F1FEF"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behavior: SnackBarBehavior</w:t>
            </w:r>
          </w:p>
          <w:p w14:paraId="6988D336"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.floating, // Efek melayang berbeda dari Nizal</w:t>
            </w:r>
          </w:p>
          <w:p w14:paraId="411BB215"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w:t>
            </w:r>
          </w:p>
          <w:p w14:paraId="5E8BA5F2"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w:t>
            </w:r>
          </w:p>
          <w:p w14:paraId="2E6A1858"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 else {</w:t>
            </w:r>
          </w:p>
          <w:p w14:paraId="3734C33B"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ScaffoldMessenger.of(context).showSnackBar(</w:t>
            </w:r>
          </w:p>
          <w:p w14:paraId="7E329169"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SnackBar(</w:t>
            </w:r>
          </w:p>
          <w:p w14:paraId="75016752"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content: Text("Selamat Datang, ${namaController.text}!"),</w:t>
            </w:r>
          </w:p>
          <w:p w14:paraId="51E5B07F"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backgroundColor: Colors.green,</w:t>
            </w:r>
          </w:p>
          <w:p w14:paraId="73B0CDC7"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behavior: SnackBarBehavior.floating,</w:t>
            </w:r>
          </w:p>
          <w:p w14:paraId="60D33CBC"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w:t>
            </w:r>
          </w:p>
          <w:p w14:paraId="22CDD270"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w:t>
            </w:r>
          </w:p>
          <w:p w14:paraId="4D0ED9DE"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Navigator.push(</w:t>
            </w:r>
          </w:p>
          <w:p w14:paraId="4DC908EB"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context,</w:t>
            </w:r>
          </w:p>
          <w:p w14:paraId="3467EF19"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MaterialPageRoute(</w:t>
            </w:r>
          </w:p>
          <w:p w14:paraId="124C4FC0"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builder: (context) =&gt;</w:t>
            </w:r>
          </w:p>
          <w:p w14:paraId="149C3F09"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ProfilePage(nama: namaController.text),</w:t>
            </w:r>
          </w:p>
          <w:p w14:paraId="492AFE48"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w:t>
            </w:r>
          </w:p>
          <w:p w14:paraId="1169EAF9"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w:t>
            </w:r>
          </w:p>
          <w:p w14:paraId="27680BA1"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w:t>
            </w:r>
          </w:p>
          <w:p w14:paraId="5D92E9AA"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w:t>
            </w:r>
          </w:p>
          <w:p w14:paraId="681B1837"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child: const Text("Masuk"),</w:t>
            </w:r>
          </w:p>
          <w:p w14:paraId="727CE0AD"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w:t>
            </w:r>
          </w:p>
          <w:p w14:paraId="3BC43FDD"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w:t>
            </w:r>
          </w:p>
          <w:p w14:paraId="72D2D43A"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w:t>
            </w:r>
          </w:p>
          <w:p w14:paraId="1D24B833"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w:t>
            </w:r>
          </w:p>
          <w:p w14:paraId="24BB2B36"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w:t>
            </w:r>
          </w:p>
          <w:p w14:paraId="3B757050" w14:textId="77777777" w:rsidR="002D7188" w:rsidRPr="002D7188" w:rsidRDefault="002D7188" w:rsidP="002D7188">
            <w:pPr>
              <w:pStyle w:val="ListParagraph"/>
              <w:rPr>
                <w:rFonts w:ascii="Courier New" w:hAnsi="Courier New" w:cs="Courier New"/>
                <w:sz w:val="24"/>
              </w:rPr>
            </w:pPr>
            <w:r w:rsidRPr="002D7188">
              <w:rPr>
                <w:rFonts w:ascii="Courier New" w:hAnsi="Courier New" w:cs="Courier New"/>
                <w:sz w:val="24"/>
              </w:rPr>
              <w:t xml:space="preserve">  }</w:t>
            </w:r>
          </w:p>
          <w:p w14:paraId="4F4E202F" w14:textId="236281A9" w:rsidR="002D7188" w:rsidRPr="002D7188" w:rsidRDefault="002D7188" w:rsidP="002D7188">
            <w:pPr>
              <w:pStyle w:val="ListParagraph"/>
              <w:ind w:left="0" w:firstLine="0"/>
              <w:rPr>
                <w:rFonts w:ascii="Courier New" w:hAnsi="Courier New" w:cs="Courier New"/>
                <w:sz w:val="24"/>
              </w:rPr>
            </w:pPr>
            <w:r w:rsidRPr="002D7188">
              <w:rPr>
                <w:rFonts w:ascii="Courier New" w:hAnsi="Courier New" w:cs="Courier New"/>
                <w:sz w:val="24"/>
              </w:rPr>
              <w:t>}</w:t>
            </w:r>
          </w:p>
        </w:tc>
      </w:tr>
    </w:tbl>
    <w:p w14:paraId="56CD00BF" w14:textId="77777777" w:rsidR="002D7188" w:rsidRDefault="002D7188">
      <w:pPr>
        <w:pStyle w:val="ListParagraph"/>
        <w:rPr>
          <w:sz w:val="24"/>
        </w:rPr>
        <w:sectPr w:rsidR="002D7188">
          <w:pgSz w:w="11910" w:h="16840"/>
          <w:pgMar w:top="1420" w:right="1417" w:bottom="280" w:left="1417" w:header="720" w:footer="720" w:gutter="0"/>
          <w:cols w:space="720"/>
        </w:sectPr>
      </w:pPr>
    </w:p>
    <w:p w14:paraId="12D361A8" w14:textId="3060C11F" w:rsidR="00A32704" w:rsidRDefault="00A32704">
      <w:pPr>
        <w:ind w:left="589" w:right="-44"/>
        <w:rPr>
          <w:sz w:val="20"/>
        </w:rPr>
      </w:pPr>
    </w:p>
    <w:p w14:paraId="525635B5" w14:textId="77777777" w:rsidR="00A32704" w:rsidRDefault="00000000">
      <w:pPr>
        <w:pStyle w:val="BodyText"/>
        <w:ind w:left="589"/>
      </w:pPr>
      <w:r>
        <w:rPr>
          <w:spacing w:val="-2"/>
        </w:rPr>
        <w:t>Penjelasan:</w:t>
      </w:r>
    </w:p>
    <w:p w14:paraId="1F6A353D" w14:textId="7877A4B1" w:rsidR="00AE29DF" w:rsidRPr="00AE29DF" w:rsidRDefault="00000000" w:rsidP="00AE29DF">
      <w:pPr>
        <w:pStyle w:val="BodyText"/>
        <w:spacing w:line="259" w:lineRule="auto"/>
        <w:ind w:left="589" w:right="23"/>
        <w:jc w:val="both"/>
        <w:rPr>
          <w:lang w:val="en-US"/>
        </w:rPr>
      </w:pPr>
      <w:r>
        <w:t>Kode ini berfungsi</w:t>
      </w:r>
      <w:r w:rsidR="00AE29DF">
        <w:t xml:space="preserve"> </w:t>
      </w:r>
      <w:r w:rsidR="00AE29DF" w:rsidRPr="00AE29DF">
        <w:rPr>
          <w:lang w:val="en-US"/>
        </w:rPr>
        <w:t>mengimplementasikan HomePage sebagai komponen dinamis berjenis StatefulWidget untuk menangani perubahan status data secara langsung pada layar. Sebuah objek TextEditingController dideklarasikan guna menangkap dan memproses setiap teks yang dimasukkan ke dalam komponen TextField. Tata letak antarmuka dirancang secara vertikal di tengah layar, menampilkan sebuah ikon dasbor, kolom isian untuk nama, serta tombol interaktif yang memicu fungsi validasi saat diketuk. Jika kolom isian terdeteksi kosong, sistem akan memunculkan pesan peringatan melayang berwarna merah, sedangkan apabila data nama berhasil terisi, aplikasi bakal memunculkan pesan selamat datang berwarna hijau sekaligus mengeksekusi perpindahan layar menuju ProfilePage dengan membawa parameter data teks tersebut.</w:t>
      </w:r>
    </w:p>
    <w:p w14:paraId="50574C20" w14:textId="488939C1" w:rsidR="00A32704" w:rsidRDefault="00A32704">
      <w:pPr>
        <w:pStyle w:val="BodyText"/>
        <w:spacing w:line="259" w:lineRule="auto"/>
        <w:ind w:left="589" w:right="23"/>
        <w:jc w:val="both"/>
      </w:pPr>
    </w:p>
    <w:p w14:paraId="40104CA1" w14:textId="77777777" w:rsidR="00A32704" w:rsidRDefault="00A32704">
      <w:pPr>
        <w:pStyle w:val="BodyText"/>
        <w:spacing w:before="7"/>
      </w:pPr>
    </w:p>
    <w:p w14:paraId="4C5890A2" w14:textId="4717D7F4" w:rsidR="00A32704" w:rsidRDefault="00000000">
      <w:pPr>
        <w:pStyle w:val="ListParagraph"/>
        <w:numPr>
          <w:ilvl w:val="0"/>
          <w:numId w:val="2"/>
        </w:numPr>
        <w:tabs>
          <w:tab w:val="left" w:pos="589"/>
        </w:tabs>
        <w:ind w:hanging="566"/>
        <w:rPr>
          <w:sz w:val="24"/>
        </w:rPr>
      </w:pPr>
      <w:r>
        <w:rPr>
          <w:spacing w:val="-2"/>
          <w:sz w:val="24"/>
        </w:rPr>
        <w:t>About</w:t>
      </w:r>
      <w:r w:rsidR="00AE29DF">
        <w:rPr>
          <w:spacing w:val="-2"/>
          <w:sz w:val="24"/>
        </w:rPr>
        <w:t>Page</w:t>
      </w:r>
      <w:r>
        <w:rPr>
          <w:spacing w:val="-2"/>
          <w:sz w:val="24"/>
        </w:rPr>
        <w:t>.dart</w:t>
      </w:r>
    </w:p>
    <w:tbl>
      <w:tblPr>
        <w:tblStyle w:val="TableGrid"/>
        <w:tblW w:w="0" w:type="auto"/>
        <w:tblInd w:w="589" w:type="dxa"/>
        <w:tblLook w:val="04A0" w:firstRow="1" w:lastRow="0" w:firstColumn="1" w:lastColumn="0" w:noHBand="0" w:noVBand="1"/>
      </w:tblPr>
      <w:tblGrid>
        <w:gridCol w:w="8477"/>
      </w:tblGrid>
      <w:tr w:rsidR="002D7188" w14:paraId="5AFDF673" w14:textId="77777777" w:rsidTr="002D7188">
        <w:tc>
          <w:tcPr>
            <w:tcW w:w="9292" w:type="dxa"/>
          </w:tcPr>
          <w:p w14:paraId="5751C1A0"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import 'package:flutter/material.dart';</w:t>
            </w:r>
          </w:p>
          <w:p w14:paraId="767DEF16" w14:textId="77777777" w:rsidR="002D7188" w:rsidRPr="002D7188" w:rsidRDefault="002D7188" w:rsidP="002D7188">
            <w:pPr>
              <w:ind w:right="-44"/>
              <w:rPr>
                <w:rFonts w:ascii="Courier New" w:hAnsi="Courier New" w:cs="Courier New"/>
                <w:sz w:val="20"/>
              </w:rPr>
            </w:pPr>
          </w:p>
          <w:p w14:paraId="584A28A2"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class AboutPage extends StatelessWidget {</w:t>
            </w:r>
          </w:p>
          <w:p w14:paraId="3005C29E"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const AboutPage({super.key});</w:t>
            </w:r>
          </w:p>
          <w:p w14:paraId="6807F339" w14:textId="77777777" w:rsidR="002D7188" w:rsidRPr="002D7188" w:rsidRDefault="002D7188" w:rsidP="002D7188">
            <w:pPr>
              <w:ind w:right="-44"/>
              <w:rPr>
                <w:rFonts w:ascii="Courier New" w:hAnsi="Courier New" w:cs="Courier New"/>
                <w:sz w:val="20"/>
              </w:rPr>
            </w:pPr>
          </w:p>
          <w:p w14:paraId="140ACB05"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@override</w:t>
            </w:r>
          </w:p>
          <w:p w14:paraId="7D1B3536"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Widget build(BuildContext context) {</w:t>
            </w:r>
          </w:p>
          <w:p w14:paraId="17D553E1"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return Scaffold(</w:t>
            </w:r>
          </w:p>
          <w:p w14:paraId="6DFF8A92"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appBar: AppBar(</w:t>
            </w:r>
          </w:p>
          <w:p w14:paraId="7F73E6D7"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title: const Text("About"),</w:t>
            </w:r>
          </w:p>
          <w:p w14:paraId="1C6BC436"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backgroundColor: Colors.teal,</w:t>
            </w:r>
          </w:p>
          <w:p w14:paraId="6D531A11"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foregroundColor: Colors.white,</w:t>
            </w:r>
          </w:p>
          <w:p w14:paraId="281BDED6"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w:t>
            </w:r>
          </w:p>
          <w:p w14:paraId="50407781"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body: Center(</w:t>
            </w:r>
          </w:p>
          <w:p w14:paraId="54357FCE"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child: Column(</w:t>
            </w:r>
          </w:p>
          <w:p w14:paraId="2374E9EA"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mainAxisAlignment: MainAxisAlignment.center,</w:t>
            </w:r>
          </w:p>
          <w:p w14:paraId="573E74F2"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children: [</w:t>
            </w:r>
          </w:p>
          <w:p w14:paraId="121957EF"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const Icon(Icons.menu_book, size: 100, color: Colors.teal),</w:t>
            </w:r>
          </w:p>
          <w:p w14:paraId="714F3481"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const SizedBox(height: 20),</w:t>
            </w:r>
          </w:p>
          <w:p w14:paraId="069E1A0D"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const Text(</w:t>
            </w:r>
          </w:p>
          <w:p w14:paraId="7A5A0876"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"About",</w:t>
            </w:r>
          </w:p>
          <w:p w14:paraId="6B03895B"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style: TextStyle(fontSize: 20, fontWeight: FontWeight.w500),</w:t>
            </w:r>
          </w:p>
          <w:p w14:paraId="01B956E2"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w:t>
            </w:r>
          </w:p>
          <w:p w14:paraId="3E46C217"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const SizedBox(height: 20),</w:t>
            </w:r>
          </w:p>
          <w:p w14:paraId="3B90C9B8"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ElevatedButton(</w:t>
            </w:r>
          </w:p>
          <w:p w14:paraId="3C976EC3"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style: ElevatedButton.styleFrom(</w:t>
            </w:r>
          </w:p>
          <w:p w14:paraId="1880FD4B"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backgroundColor: Colors.teal,</w:t>
            </w:r>
          </w:p>
          <w:p w14:paraId="2781E08B"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foregroundColor: Colors.white,</w:t>
            </w:r>
          </w:p>
          <w:p w14:paraId="3C8FF41C"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w:t>
            </w:r>
          </w:p>
          <w:p w14:paraId="7994B82D"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onPressed: () {</w:t>
            </w:r>
          </w:p>
          <w:p w14:paraId="596A86AA"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showDialog(</w:t>
            </w:r>
          </w:p>
          <w:p w14:paraId="66BD0C62"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context: context,</w:t>
            </w:r>
          </w:p>
          <w:p w14:paraId="7D9109A1"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builder: (context) {</w:t>
            </w:r>
          </w:p>
          <w:p w14:paraId="402B5342"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return AlertDialog(</w:t>
            </w:r>
          </w:p>
          <w:p w14:paraId="5925E8DC"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title: const Text("Konfirmasi Navigasi"),</w:t>
            </w:r>
          </w:p>
          <w:p w14:paraId="1E63309E"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content: const Text(</w:t>
            </w:r>
          </w:p>
          <w:p w14:paraId="5E4CD811"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"Apakah Anda ingin beralih ke halaman kontak bantuan?",</w:t>
            </w:r>
          </w:p>
          <w:p w14:paraId="4509E6A2"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w:t>
            </w:r>
          </w:p>
          <w:p w14:paraId="27E1A241"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actions: [</w:t>
            </w:r>
          </w:p>
          <w:p w14:paraId="161A6372"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TextButton(</w:t>
            </w:r>
          </w:p>
          <w:p w14:paraId="0D65B900"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onPressed: () =&gt; Navigator.pop(context),</w:t>
            </w:r>
          </w:p>
          <w:p w14:paraId="1276EB67"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child: const Text("Batal"),</w:t>
            </w:r>
          </w:p>
          <w:p w14:paraId="77317CF2"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w:t>
            </w:r>
          </w:p>
          <w:p w14:paraId="40934866"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TextButton(</w:t>
            </w:r>
          </w:p>
          <w:p w14:paraId="6D4D4DE3"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lastRenderedPageBreak/>
              <w:t xml:space="preserve">                          onPressed: () {</w:t>
            </w:r>
          </w:p>
          <w:p w14:paraId="49B1FFB1"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Navigator.pop(context);</w:t>
            </w:r>
          </w:p>
          <w:p w14:paraId="4CAAF773"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Navigator.pushNamed(context, '/contact');</w:t>
            </w:r>
          </w:p>
          <w:p w14:paraId="55E3E1EC"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w:t>
            </w:r>
          </w:p>
          <w:p w14:paraId="225F1133"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child: const Text("Ya, Pindah"),</w:t>
            </w:r>
          </w:p>
          <w:p w14:paraId="34238BAC"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w:t>
            </w:r>
          </w:p>
          <w:p w14:paraId="52B21D86"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w:t>
            </w:r>
          </w:p>
          <w:p w14:paraId="162387EE"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w:t>
            </w:r>
          </w:p>
          <w:p w14:paraId="6C227EAA"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w:t>
            </w:r>
          </w:p>
          <w:p w14:paraId="02622B5C"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w:t>
            </w:r>
          </w:p>
          <w:p w14:paraId="0B26159B"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w:t>
            </w:r>
          </w:p>
          <w:p w14:paraId="4F17A317"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child: const Text("Hubungi Kontak"),</w:t>
            </w:r>
          </w:p>
          <w:p w14:paraId="58D89AA3"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w:t>
            </w:r>
          </w:p>
          <w:p w14:paraId="08B14259"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w:t>
            </w:r>
          </w:p>
          <w:p w14:paraId="134B0FB9"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w:t>
            </w:r>
          </w:p>
          <w:p w14:paraId="41A6F94F"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w:t>
            </w:r>
          </w:p>
          <w:p w14:paraId="3DB72204"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w:t>
            </w:r>
          </w:p>
          <w:p w14:paraId="35A0D6E2"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w:t>
            </w:r>
          </w:p>
          <w:p w14:paraId="15CC55A2" w14:textId="7660775C" w:rsidR="002D7188" w:rsidRPr="002D7188" w:rsidRDefault="002D7188" w:rsidP="002D7188">
            <w:pPr>
              <w:ind w:right="-44"/>
              <w:rPr>
                <w:rFonts w:ascii="Courier New" w:hAnsi="Courier New" w:cs="Courier New"/>
                <w:sz w:val="20"/>
              </w:rPr>
            </w:pPr>
            <w:r w:rsidRPr="002D7188">
              <w:rPr>
                <w:rFonts w:ascii="Courier New" w:hAnsi="Courier New" w:cs="Courier New"/>
                <w:sz w:val="20"/>
              </w:rPr>
              <w:t>}</w:t>
            </w:r>
          </w:p>
        </w:tc>
      </w:tr>
    </w:tbl>
    <w:p w14:paraId="6D09925B" w14:textId="15726F90" w:rsidR="00A32704" w:rsidRDefault="00A32704">
      <w:pPr>
        <w:ind w:left="589" w:right="-44"/>
        <w:rPr>
          <w:sz w:val="20"/>
        </w:rPr>
      </w:pPr>
    </w:p>
    <w:p w14:paraId="2340A911" w14:textId="77777777" w:rsidR="00A32704" w:rsidRDefault="00000000">
      <w:pPr>
        <w:pStyle w:val="BodyText"/>
        <w:ind w:left="589"/>
      </w:pPr>
      <w:r>
        <w:rPr>
          <w:spacing w:val="-2"/>
        </w:rPr>
        <w:t>Penjelasan:</w:t>
      </w:r>
    </w:p>
    <w:p w14:paraId="0F60AB72" w14:textId="6E2D81F1" w:rsidR="00AE29DF" w:rsidRPr="00AE29DF" w:rsidRDefault="00000000" w:rsidP="00AE29DF">
      <w:pPr>
        <w:pStyle w:val="BodyText"/>
        <w:spacing w:line="259" w:lineRule="auto"/>
        <w:ind w:left="589" w:right="24"/>
        <w:jc w:val="both"/>
        <w:rPr>
          <w:lang w:val="en-US"/>
        </w:rPr>
      </w:pPr>
      <w:r>
        <w:t>Kode</w:t>
      </w:r>
      <w:r w:rsidR="00AE29DF">
        <w:rPr>
          <w:spacing w:val="-6"/>
        </w:rPr>
        <w:t xml:space="preserve"> </w:t>
      </w:r>
      <w:r w:rsidR="00AE29DF" w:rsidRPr="00AE29DF">
        <w:rPr>
          <w:lang w:val="en-US"/>
        </w:rPr>
        <w:t>tersebut menyusun AboutPage sebagai halaman statis menggunakan StatelessWidget dengan dominasi skema warna teal pada elemen bilah aplikasi, ikon, dan tombol utamanya. Struktur antarmuka dipusatkan di tengah layar untuk menampilkan ikon berbentuk buku, teks judul, serta tombol interaktif bertuliskan "Hubungi Kontak". Ketika tombol tersebut ditekan, sistem memicu fungsi showDialog untuk memunculkan kotak pesan konfirmasi berupa AlertDialog yang menawarkan dua pilihan tindakan kepada pengguna. Memilih opsi "Batal" akan menutup kotak dialog melalui fungsi Navigator.pop, sedangkan memilih opsi "Ya, Pindah" bakal menutup kotak dialog terlebih dahulu sebelum mengarahkan navigasi menuju halaman kontak menggunakan metode rute bernama Navigator.pushNamed.</w:t>
      </w:r>
    </w:p>
    <w:p w14:paraId="381FC379" w14:textId="0A9DF30F" w:rsidR="00A32704" w:rsidRDefault="00A32704" w:rsidP="00AE29DF">
      <w:pPr>
        <w:pStyle w:val="BodyText"/>
        <w:spacing w:line="259" w:lineRule="auto"/>
        <w:ind w:left="589" w:right="24"/>
        <w:jc w:val="both"/>
      </w:pPr>
    </w:p>
    <w:p w14:paraId="359AD473" w14:textId="6FC1589E" w:rsidR="00A32704" w:rsidRDefault="00000000">
      <w:pPr>
        <w:pStyle w:val="ListParagraph"/>
        <w:numPr>
          <w:ilvl w:val="0"/>
          <w:numId w:val="2"/>
        </w:numPr>
        <w:tabs>
          <w:tab w:val="left" w:pos="589"/>
        </w:tabs>
        <w:ind w:hanging="566"/>
        <w:rPr>
          <w:sz w:val="24"/>
        </w:rPr>
      </w:pPr>
      <w:r>
        <w:rPr>
          <w:spacing w:val="-2"/>
          <w:sz w:val="24"/>
        </w:rPr>
        <w:t>Profile</w:t>
      </w:r>
      <w:r w:rsidR="00AE29DF">
        <w:rPr>
          <w:spacing w:val="-2"/>
          <w:sz w:val="24"/>
        </w:rPr>
        <w:t>P</w:t>
      </w:r>
      <w:r>
        <w:rPr>
          <w:spacing w:val="-2"/>
          <w:sz w:val="24"/>
        </w:rPr>
        <w:t>age.dart</w:t>
      </w:r>
    </w:p>
    <w:tbl>
      <w:tblPr>
        <w:tblStyle w:val="TableGrid"/>
        <w:tblW w:w="0" w:type="auto"/>
        <w:tblInd w:w="589" w:type="dxa"/>
        <w:tblLook w:val="04A0" w:firstRow="1" w:lastRow="0" w:firstColumn="1" w:lastColumn="0" w:noHBand="0" w:noVBand="1"/>
      </w:tblPr>
      <w:tblGrid>
        <w:gridCol w:w="8477"/>
      </w:tblGrid>
      <w:tr w:rsidR="002D7188" w14:paraId="6230CB6C" w14:textId="77777777" w:rsidTr="002D7188">
        <w:tc>
          <w:tcPr>
            <w:tcW w:w="9292" w:type="dxa"/>
          </w:tcPr>
          <w:p w14:paraId="50291EDB"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import 'package:flutter/material.dart';</w:t>
            </w:r>
          </w:p>
          <w:p w14:paraId="54918782"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import 'GalleryPage.dart';</w:t>
            </w:r>
          </w:p>
          <w:p w14:paraId="6E0858CC" w14:textId="77777777" w:rsidR="002D7188" w:rsidRPr="002D7188" w:rsidRDefault="002D7188" w:rsidP="002D7188">
            <w:pPr>
              <w:pStyle w:val="BodyText"/>
              <w:rPr>
                <w:rFonts w:ascii="Courier New" w:hAnsi="Courier New" w:cs="Courier New"/>
                <w:spacing w:val="-2"/>
              </w:rPr>
            </w:pPr>
          </w:p>
          <w:p w14:paraId="51436A64"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class ProfilePage extends StatelessWidget {</w:t>
            </w:r>
          </w:p>
          <w:p w14:paraId="225567E7"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final String nama;</w:t>
            </w:r>
          </w:p>
          <w:p w14:paraId="417FE022"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const ProfilePage({super.key, required this.nama});</w:t>
            </w:r>
          </w:p>
          <w:p w14:paraId="61C662AC" w14:textId="77777777" w:rsidR="002D7188" w:rsidRPr="002D7188" w:rsidRDefault="002D7188" w:rsidP="002D7188">
            <w:pPr>
              <w:pStyle w:val="BodyText"/>
              <w:rPr>
                <w:rFonts w:ascii="Courier New" w:hAnsi="Courier New" w:cs="Courier New"/>
                <w:spacing w:val="-2"/>
              </w:rPr>
            </w:pPr>
          </w:p>
          <w:p w14:paraId="12C45706"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@override</w:t>
            </w:r>
          </w:p>
          <w:p w14:paraId="114B424C"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Widget build(BuildContext context) {</w:t>
            </w:r>
          </w:p>
          <w:p w14:paraId="0F3B0B2B"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return Scaffold(</w:t>
            </w:r>
          </w:p>
          <w:p w14:paraId="672834E1"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appBar: AppBar(</w:t>
            </w:r>
          </w:p>
          <w:p w14:paraId="0C8187CA"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title: const Text("Profile"),</w:t>
            </w:r>
          </w:p>
          <w:p w14:paraId="60430102"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backgroundColor: Colors.indigo,</w:t>
            </w:r>
          </w:p>
          <w:p w14:paraId="058AA583"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foregroundColor: Colors.white,</w:t>
            </w:r>
          </w:p>
          <w:p w14:paraId="32FC48C4"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w:t>
            </w:r>
          </w:p>
          <w:p w14:paraId="13804732"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body: Center(</w:t>
            </w:r>
          </w:p>
          <w:p w14:paraId="3B380149"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child: Column(</w:t>
            </w:r>
          </w:p>
          <w:p w14:paraId="6E96293B"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mainAxisAlignment: MainAxisAlignment.center,</w:t>
            </w:r>
          </w:p>
          <w:p w14:paraId="11B8A2DD"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children: [</w:t>
            </w:r>
          </w:p>
          <w:p w14:paraId="734CB772"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const Icon(Icons.account_circle, size: 100, color: Colors.indigo),</w:t>
            </w:r>
          </w:p>
          <w:p w14:paraId="61269556"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const SizedBox(height: 20),</w:t>
            </w:r>
          </w:p>
          <w:p w14:paraId="203BE713"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Text(</w:t>
            </w:r>
          </w:p>
          <w:p w14:paraId="351C8DC8"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"Halo, $nama",</w:t>
            </w:r>
          </w:p>
          <w:p w14:paraId="23780F3E"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lastRenderedPageBreak/>
              <w:t xml:space="preserve">              style: const TextStyle(fontSize: 25, fontWeight: FontWeight.bold),</w:t>
            </w:r>
          </w:p>
          <w:p w14:paraId="4FED9257"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w:t>
            </w:r>
          </w:p>
          <w:p w14:paraId="6814051F"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const SizedBox(height: 20),</w:t>
            </w:r>
          </w:p>
          <w:p w14:paraId="63155738"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ElevatedButton(</w:t>
            </w:r>
          </w:p>
          <w:p w14:paraId="44BFDAD5"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style: ElevatedButton.styleFrom(</w:t>
            </w:r>
          </w:p>
          <w:p w14:paraId="0F3AEEE7"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backgroundColor: Colors.indigo,</w:t>
            </w:r>
          </w:p>
          <w:p w14:paraId="62EBDF5E"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foregroundColor: Colors.white,</w:t>
            </w:r>
          </w:p>
          <w:p w14:paraId="0DE515FB"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w:t>
            </w:r>
          </w:p>
          <w:p w14:paraId="28890930"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onPressed: () {</w:t>
            </w:r>
          </w:p>
          <w:p w14:paraId="2C324976"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showDialog(</w:t>
            </w:r>
          </w:p>
          <w:p w14:paraId="2038F13C"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context: context,</w:t>
            </w:r>
          </w:p>
          <w:p w14:paraId="438B5B92"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builder: (context) {</w:t>
            </w:r>
          </w:p>
          <w:p w14:paraId="5444C289"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return AlertDialog(</w:t>
            </w:r>
          </w:p>
          <w:p w14:paraId="6CE7DB15"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title: const Text("Notifikasi Sistem"),</w:t>
            </w:r>
          </w:p>
          <w:p w14:paraId="15CCA240"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content: const Text(</w:t>
            </w:r>
          </w:p>
          <w:p w14:paraId="66794132"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"Anda akan dialihkan menuju halaman Gallery.",</w:t>
            </w:r>
          </w:p>
          <w:p w14:paraId="54C71419"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w:t>
            </w:r>
          </w:p>
          <w:p w14:paraId="745AE35D"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actions: [</w:t>
            </w:r>
          </w:p>
          <w:p w14:paraId="5DD15048"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TextButton(</w:t>
            </w:r>
          </w:p>
          <w:p w14:paraId="4201D0C5"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onPressed: () {</w:t>
            </w:r>
          </w:p>
          <w:p w14:paraId="5AB2DDA5"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Navigator.pop(context);</w:t>
            </w:r>
          </w:p>
          <w:p w14:paraId="1AEDF91B"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Navigator.pushReplacement(</w:t>
            </w:r>
          </w:p>
          <w:p w14:paraId="367A4572"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context,</w:t>
            </w:r>
          </w:p>
          <w:p w14:paraId="0BC6E894"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MaterialPageRoute(</w:t>
            </w:r>
          </w:p>
          <w:p w14:paraId="68D53826"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builder: (context) =&gt; const GalleryPage(),</w:t>
            </w:r>
          </w:p>
          <w:p w14:paraId="56D80775"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w:t>
            </w:r>
          </w:p>
          <w:p w14:paraId="38A304CC"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w:t>
            </w:r>
          </w:p>
          <w:p w14:paraId="60FBD229"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w:t>
            </w:r>
          </w:p>
          <w:p w14:paraId="37BA56BF"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child: const Text("Lanjutkan"),</w:t>
            </w:r>
          </w:p>
          <w:p w14:paraId="029EADCA"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w:t>
            </w:r>
          </w:p>
          <w:p w14:paraId="1C7DCE0A"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w:t>
            </w:r>
          </w:p>
          <w:p w14:paraId="21561D32"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w:t>
            </w:r>
          </w:p>
          <w:p w14:paraId="7FAABD2F"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w:t>
            </w:r>
          </w:p>
          <w:p w14:paraId="5428B2DA"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w:t>
            </w:r>
          </w:p>
          <w:p w14:paraId="38623BEC"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w:t>
            </w:r>
          </w:p>
          <w:p w14:paraId="2BA1A7B3"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child: const Text("Buka Gallery"),</w:t>
            </w:r>
          </w:p>
          <w:p w14:paraId="73AB4522"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w:t>
            </w:r>
          </w:p>
          <w:p w14:paraId="0C8811A8"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w:t>
            </w:r>
          </w:p>
          <w:p w14:paraId="5B1A0783"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w:t>
            </w:r>
          </w:p>
          <w:p w14:paraId="109F103F"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w:t>
            </w:r>
          </w:p>
          <w:p w14:paraId="413F0AB1"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w:t>
            </w:r>
          </w:p>
          <w:p w14:paraId="2A89FEEB" w14:textId="77777777"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 xml:space="preserve">  }</w:t>
            </w:r>
          </w:p>
          <w:p w14:paraId="7A7B2B15" w14:textId="0B055651" w:rsidR="002D7188" w:rsidRPr="002D7188" w:rsidRDefault="002D7188" w:rsidP="002D7188">
            <w:pPr>
              <w:pStyle w:val="BodyText"/>
              <w:rPr>
                <w:rFonts w:ascii="Courier New" w:hAnsi="Courier New" w:cs="Courier New"/>
                <w:spacing w:val="-2"/>
              </w:rPr>
            </w:pPr>
            <w:r w:rsidRPr="002D7188">
              <w:rPr>
                <w:rFonts w:ascii="Courier New" w:hAnsi="Courier New" w:cs="Courier New"/>
                <w:spacing w:val="-2"/>
              </w:rPr>
              <w:t>}</w:t>
            </w:r>
          </w:p>
        </w:tc>
      </w:tr>
    </w:tbl>
    <w:p w14:paraId="3E9DA161" w14:textId="77777777" w:rsidR="002D7188" w:rsidRDefault="002D7188">
      <w:pPr>
        <w:pStyle w:val="BodyText"/>
        <w:ind w:left="589"/>
        <w:rPr>
          <w:spacing w:val="-2"/>
        </w:rPr>
      </w:pPr>
    </w:p>
    <w:p w14:paraId="0EEB6781" w14:textId="050226F8" w:rsidR="00A32704" w:rsidRDefault="00000000">
      <w:pPr>
        <w:pStyle w:val="BodyText"/>
        <w:ind w:left="589"/>
      </w:pPr>
      <w:r>
        <w:rPr>
          <w:spacing w:val="-2"/>
        </w:rPr>
        <w:t>Penjelasan:</w:t>
      </w:r>
    </w:p>
    <w:p w14:paraId="28F794BD" w14:textId="56BF2492" w:rsidR="00AE29DF" w:rsidRPr="00AE29DF" w:rsidRDefault="00AE29DF" w:rsidP="00AE29DF">
      <w:pPr>
        <w:pStyle w:val="BodyText"/>
        <w:spacing w:line="259" w:lineRule="auto"/>
        <w:ind w:left="589" w:right="23"/>
        <w:jc w:val="both"/>
        <w:rPr>
          <w:lang w:val="en-US"/>
        </w:rPr>
      </w:pPr>
      <w:r w:rsidRPr="00AE29DF">
        <w:rPr>
          <w:lang w:val="en-US"/>
        </w:rPr>
        <w:t xml:space="preserve">Kode tersebut mendefinisikan ProfilePage sebagai sebuah komponen statis berbasis StatelessWidget yang memiliki kemampuan untuk menerima kiriman data string berupa nama pengguna dari halaman sebelumnya. Tampilan halaman ini didominasi oleh warna indigo pada bagian bar aplikasi, ikon akun lingkaran, serta tombol utamanya. Elemen-elemen antarmuka disusun secara vertikal di tengah layar guna menampilkan teks sapaan dinamis yang menggabungkan teks konstan dengan nilai variabel nama yang dikirimkan. </w:t>
      </w:r>
      <w:r w:rsidRPr="00AE29DF">
        <w:rPr>
          <w:lang w:val="en-US"/>
        </w:rPr>
        <w:lastRenderedPageBreak/>
        <w:t>Ketika tombol interaktif ditekan, aplikasi akan memicu kemunculan kotak dialog AlertDialog sebagai bentuk notifikasi sistem. Di dalam kotak dialog tersebut, terdapat sebuah tombol aksi yang jika diketuk akan menutup dialog sekaligus mengalihkan navigasi ke halaman GalleryPage menggunakan metode Navigator.pushReplacement agar halaman profil digantikan sepenuhnya dan tidak menyisakan tumpukan navigasi ke belakang.</w:t>
      </w:r>
    </w:p>
    <w:p w14:paraId="77EE8A6A" w14:textId="3D11F0B9" w:rsidR="00A32704" w:rsidRDefault="00A32704">
      <w:pPr>
        <w:pStyle w:val="BodyText"/>
        <w:spacing w:line="259" w:lineRule="auto"/>
        <w:ind w:left="589" w:right="23"/>
        <w:jc w:val="both"/>
      </w:pPr>
    </w:p>
    <w:p w14:paraId="1540FA73" w14:textId="77777777" w:rsidR="00A32704" w:rsidRDefault="00A32704">
      <w:pPr>
        <w:pStyle w:val="BodyText"/>
        <w:spacing w:before="10"/>
      </w:pPr>
    </w:p>
    <w:p w14:paraId="2AB8FEAC" w14:textId="44DF6D19" w:rsidR="002D7188" w:rsidRPr="002D7188" w:rsidRDefault="00000000" w:rsidP="002D7188">
      <w:pPr>
        <w:pStyle w:val="ListParagraph"/>
        <w:numPr>
          <w:ilvl w:val="0"/>
          <w:numId w:val="2"/>
        </w:numPr>
        <w:tabs>
          <w:tab w:val="left" w:pos="589"/>
        </w:tabs>
        <w:ind w:right="-44" w:hanging="566"/>
      </w:pPr>
      <w:r w:rsidRPr="002D7188">
        <w:rPr>
          <w:spacing w:val="-2"/>
          <w:sz w:val="24"/>
        </w:rPr>
        <w:t>Detai</w:t>
      </w:r>
      <w:r w:rsidR="00AE29DF">
        <w:rPr>
          <w:spacing w:val="-2"/>
          <w:sz w:val="24"/>
        </w:rPr>
        <w:t>lP</w:t>
      </w:r>
      <w:r w:rsidRPr="002D7188">
        <w:rPr>
          <w:spacing w:val="-2"/>
          <w:sz w:val="24"/>
        </w:rPr>
        <w:t>age.dart</w:t>
      </w:r>
    </w:p>
    <w:tbl>
      <w:tblPr>
        <w:tblStyle w:val="TableGrid"/>
        <w:tblW w:w="0" w:type="auto"/>
        <w:tblInd w:w="589" w:type="dxa"/>
        <w:tblLook w:val="04A0" w:firstRow="1" w:lastRow="0" w:firstColumn="1" w:lastColumn="0" w:noHBand="0" w:noVBand="1"/>
      </w:tblPr>
      <w:tblGrid>
        <w:gridCol w:w="8477"/>
      </w:tblGrid>
      <w:tr w:rsidR="002D7188" w14:paraId="328AB604" w14:textId="77777777" w:rsidTr="002D7188">
        <w:tc>
          <w:tcPr>
            <w:tcW w:w="9292" w:type="dxa"/>
          </w:tcPr>
          <w:p w14:paraId="3A7A37C6"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import 'package:flutter/material.dart';</w:t>
            </w:r>
          </w:p>
          <w:p w14:paraId="7DBA6C9C" w14:textId="77777777" w:rsidR="002D7188" w:rsidRPr="002D7188" w:rsidRDefault="002D7188" w:rsidP="002D7188">
            <w:pPr>
              <w:pStyle w:val="ListParagraph"/>
              <w:tabs>
                <w:tab w:val="left" w:pos="589"/>
              </w:tabs>
              <w:ind w:right="-44"/>
              <w:rPr>
                <w:rFonts w:ascii="Courier New" w:hAnsi="Courier New" w:cs="Courier New"/>
              </w:rPr>
            </w:pPr>
          </w:p>
          <w:p w14:paraId="73E59A06"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class DetailPage extends StatelessWidget {</w:t>
            </w:r>
          </w:p>
          <w:p w14:paraId="4A52D409"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final String pesan;</w:t>
            </w:r>
          </w:p>
          <w:p w14:paraId="669D40D9"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const DetailPage({super.key, required this.pesan});</w:t>
            </w:r>
          </w:p>
          <w:p w14:paraId="39CDAE08" w14:textId="77777777" w:rsidR="002D7188" w:rsidRPr="002D7188" w:rsidRDefault="002D7188" w:rsidP="002D7188">
            <w:pPr>
              <w:pStyle w:val="ListParagraph"/>
              <w:tabs>
                <w:tab w:val="left" w:pos="589"/>
              </w:tabs>
              <w:ind w:right="-44"/>
              <w:rPr>
                <w:rFonts w:ascii="Courier New" w:hAnsi="Courier New" w:cs="Courier New"/>
              </w:rPr>
            </w:pPr>
          </w:p>
          <w:p w14:paraId="229A43A6"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@override</w:t>
            </w:r>
          </w:p>
          <w:p w14:paraId="1321E982"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Widget build(BuildContext context) {</w:t>
            </w:r>
          </w:p>
          <w:p w14:paraId="1707EE88"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return Scaffold(</w:t>
            </w:r>
          </w:p>
          <w:p w14:paraId="265683C4"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appBar: AppBar(</w:t>
            </w:r>
          </w:p>
          <w:p w14:paraId="6009BE0F"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title: const Text("Detail"),</w:t>
            </w:r>
          </w:p>
          <w:p w14:paraId="70CD26B4"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backgroundColor: Colors.cyan[800],</w:t>
            </w:r>
          </w:p>
          <w:p w14:paraId="0952BEC1"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foregroundColor: Colors.white,</w:t>
            </w:r>
          </w:p>
          <w:p w14:paraId="466CB33A"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w:t>
            </w:r>
          </w:p>
          <w:p w14:paraId="53248BFD"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body: Center(</w:t>
            </w:r>
          </w:p>
          <w:p w14:paraId="3C1B5389"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child: Column(</w:t>
            </w:r>
          </w:p>
          <w:p w14:paraId="7F607473"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mainAxisAlignment: MainAxisAlignment.center,</w:t>
            </w:r>
          </w:p>
          <w:p w14:paraId="32605D22"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children: [</w:t>
            </w:r>
          </w:p>
          <w:p w14:paraId="35E1B6D8"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Icon(Icons.verified, size: 100, color: Colors.cyan[800]),</w:t>
            </w:r>
          </w:p>
          <w:p w14:paraId="2F305FFA"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const SizedBox(height: 20),</w:t>
            </w:r>
          </w:p>
          <w:p w14:paraId="6DDEB5B0"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Padding(</w:t>
            </w:r>
          </w:p>
          <w:p w14:paraId="13ECFFCD"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padding: const EdgeInsets.symmetric(horizontal: 30),</w:t>
            </w:r>
          </w:p>
          <w:p w14:paraId="061E0D74"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child: Text(</w:t>
            </w:r>
          </w:p>
          <w:p w14:paraId="49F6D489"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pesan.isEmpty ? "Tidak ada pesan yang diterima." : pesan,</w:t>
            </w:r>
          </w:p>
          <w:p w14:paraId="1D446ADB"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textAlign: TextAlign.center,</w:t>
            </w:r>
          </w:p>
          <w:p w14:paraId="64C41A4A"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style: const TextStyle(</w:t>
            </w:r>
          </w:p>
          <w:p w14:paraId="523174B4"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fontSize: 18,</w:t>
            </w:r>
          </w:p>
          <w:p w14:paraId="4E5705D7"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fontWeight: FontWeight.bold,</w:t>
            </w:r>
          </w:p>
          <w:p w14:paraId="7B87EAE2"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w:t>
            </w:r>
          </w:p>
          <w:p w14:paraId="284AE1E1"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w:t>
            </w:r>
          </w:p>
          <w:p w14:paraId="5BC83F4A"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w:t>
            </w:r>
          </w:p>
          <w:p w14:paraId="2C30EFD2"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const SizedBox(height: 20),</w:t>
            </w:r>
          </w:p>
          <w:p w14:paraId="6C6D2161"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ElevatedButton(</w:t>
            </w:r>
          </w:p>
          <w:p w14:paraId="31A67B21"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onPressed: () {</w:t>
            </w:r>
          </w:p>
          <w:p w14:paraId="5ACE6240"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ScaffoldMessenger.of(context).showSnackBar(</w:t>
            </w:r>
          </w:p>
          <w:p w14:paraId="3A9C131B"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const SnackBar(</w:t>
            </w:r>
          </w:p>
          <w:p w14:paraId="1095D531"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content: Text("Kembali ke menu Contact"),</w:t>
            </w:r>
          </w:p>
          <w:p w14:paraId="5F207F3B"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behavior: SnackBarBehavior.floating,</w:t>
            </w:r>
          </w:p>
          <w:p w14:paraId="7CBDF0BE"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w:t>
            </w:r>
          </w:p>
          <w:p w14:paraId="1DC9A1F6"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w:t>
            </w:r>
          </w:p>
          <w:p w14:paraId="5B57146F"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Navigator.pop(context);</w:t>
            </w:r>
          </w:p>
          <w:p w14:paraId="36B7DDC3"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w:t>
            </w:r>
          </w:p>
          <w:p w14:paraId="46C349D9"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child: const Text("Kembali"),</w:t>
            </w:r>
          </w:p>
          <w:p w14:paraId="4CF4D2A9"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w:t>
            </w:r>
          </w:p>
          <w:p w14:paraId="67428C83"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w:t>
            </w:r>
          </w:p>
          <w:p w14:paraId="7F1565BD"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w:t>
            </w:r>
          </w:p>
          <w:p w14:paraId="72ECEFEE"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w:t>
            </w:r>
          </w:p>
          <w:p w14:paraId="06BD6970"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lastRenderedPageBreak/>
              <w:t xml:space="preserve">    );</w:t>
            </w:r>
          </w:p>
          <w:p w14:paraId="2B82976D" w14:textId="77777777" w:rsidR="002D7188" w:rsidRPr="002D7188" w:rsidRDefault="002D7188" w:rsidP="002D7188">
            <w:pPr>
              <w:pStyle w:val="ListParagraph"/>
              <w:tabs>
                <w:tab w:val="left" w:pos="589"/>
              </w:tabs>
              <w:ind w:right="-44"/>
              <w:rPr>
                <w:rFonts w:ascii="Courier New" w:hAnsi="Courier New" w:cs="Courier New"/>
              </w:rPr>
            </w:pPr>
            <w:r w:rsidRPr="002D7188">
              <w:rPr>
                <w:rFonts w:ascii="Courier New" w:hAnsi="Courier New" w:cs="Courier New"/>
              </w:rPr>
              <w:t xml:space="preserve">  }</w:t>
            </w:r>
          </w:p>
          <w:p w14:paraId="07BE81EB" w14:textId="4BF7EABE" w:rsidR="002D7188" w:rsidRPr="002D7188" w:rsidRDefault="002D7188" w:rsidP="002D7188">
            <w:pPr>
              <w:pStyle w:val="ListParagraph"/>
              <w:tabs>
                <w:tab w:val="left" w:pos="589"/>
              </w:tabs>
              <w:ind w:left="0" w:right="-44" w:firstLine="0"/>
              <w:rPr>
                <w:rFonts w:ascii="Courier New" w:hAnsi="Courier New" w:cs="Courier New"/>
              </w:rPr>
            </w:pPr>
            <w:r w:rsidRPr="002D7188">
              <w:rPr>
                <w:rFonts w:ascii="Courier New" w:hAnsi="Courier New" w:cs="Courier New"/>
              </w:rPr>
              <w:t>}</w:t>
            </w:r>
          </w:p>
        </w:tc>
      </w:tr>
    </w:tbl>
    <w:p w14:paraId="27509268" w14:textId="77777777" w:rsidR="002D7188" w:rsidRPr="002D7188" w:rsidRDefault="002D7188" w:rsidP="002D7188">
      <w:pPr>
        <w:pStyle w:val="ListParagraph"/>
        <w:tabs>
          <w:tab w:val="left" w:pos="589"/>
        </w:tabs>
        <w:ind w:right="-44" w:firstLine="0"/>
      </w:pPr>
    </w:p>
    <w:p w14:paraId="00316B33" w14:textId="2FA01100" w:rsidR="00A32704" w:rsidRDefault="00000000" w:rsidP="002D7188">
      <w:pPr>
        <w:pStyle w:val="ListParagraph"/>
        <w:tabs>
          <w:tab w:val="left" w:pos="589"/>
        </w:tabs>
        <w:ind w:right="-44" w:firstLine="0"/>
      </w:pPr>
      <w:r w:rsidRPr="002D7188">
        <w:rPr>
          <w:spacing w:val="-2"/>
        </w:rPr>
        <w:t>Penjelasan:</w:t>
      </w:r>
    </w:p>
    <w:p w14:paraId="6C46865F" w14:textId="56BDA5A3" w:rsidR="00AE29DF" w:rsidRPr="00AE29DF" w:rsidRDefault="00AE29DF" w:rsidP="00AE29DF">
      <w:pPr>
        <w:pStyle w:val="BodyText"/>
        <w:spacing w:line="259" w:lineRule="auto"/>
        <w:ind w:left="589" w:right="25"/>
        <w:jc w:val="both"/>
        <w:rPr>
          <w:lang w:val="en-US"/>
        </w:rPr>
      </w:pPr>
      <w:r w:rsidRPr="00AE29DF">
        <w:rPr>
          <w:lang w:val="en-US"/>
        </w:rPr>
        <w:t>Kode tersebut mengimplementasikan DetailPage sebagai halaman statis menggunakan StatelessWidget yang bertugas menampilkan informasi teks secara dinamis berdasarkan kiriman dari halaman pengirim. Komponen visual halaman dikonfigurasi dengan tema warna sian gelap, menempatkan sebuah ikon verifikasi terpusat serta teks pesan di dalam bungkus Padding horizontal agar tata letak tulisan tetap rapi dan tidak menyentuh tepi layar. Sebuah kondisi logika diterapkan pada komponen teks untuk memastikan bahwa jika data string yang diterima kosong, layar secara otomatis menampilkan teks pemberitahuan standar bawaan. Ketika tombol "Kembali" interaktif diketuk, sistem akan memicu kemunculan pemberitahuan melayang berupa SnackBar sebelum mengeksekusi metode Navigator.pop untuk menutup halaman saat ini dan mengembalikan pengguna ke layar sebelumnya.</w:t>
      </w:r>
    </w:p>
    <w:p w14:paraId="702CFD70" w14:textId="689DD80E" w:rsidR="00A32704" w:rsidRDefault="00A32704" w:rsidP="00AE29DF">
      <w:pPr>
        <w:pStyle w:val="BodyText"/>
        <w:spacing w:line="259" w:lineRule="auto"/>
        <w:ind w:left="589" w:right="25"/>
        <w:jc w:val="both"/>
      </w:pPr>
    </w:p>
    <w:p w14:paraId="09039BC7" w14:textId="02280F5E" w:rsidR="00A32704" w:rsidRDefault="00000000">
      <w:pPr>
        <w:pStyle w:val="ListParagraph"/>
        <w:numPr>
          <w:ilvl w:val="0"/>
          <w:numId w:val="2"/>
        </w:numPr>
        <w:tabs>
          <w:tab w:val="left" w:pos="589"/>
        </w:tabs>
        <w:ind w:hanging="566"/>
        <w:rPr>
          <w:sz w:val="24"/>
        </w:rPr>
      </w:pPr>
      <w:r>
        <w:rPr>
          <w:spacing w:val="-2"/>
          <w:sz w:val="24"/>
        </w:rPr>
        <w:t>Contact_page.dart</w:t>
      </w:r>
    </w:p>
    <w:p w14:paraId="6A7BDCB5" w14:textId="77777777" w:rsidR="00A32704" w:rsidRDefault="00A32704">
      <w:pPr>
        <w:pStyle w:val="ListParagraph"/>
        <w:rPr>
          <w:sz w:val="24"/>
        </w:rPr>
        <w:sectPr w:rsidR="00A32704">
          <w:pgSz w:w="11910" w:h="16840"/>
          <w:pgMar w:top="1420" w:right="1417" w:bottom="280" w:left="1417" w:header="720" w:footer="720" w:gutter="0"/>
          <w:cols w:space="720"/>
        </w:sectPr>
      </w:pPr>
    </w:p>
    <w:tbl>
      <w:tblPr>
        <w:tblStyle w:val="TableGrid"/>
        <w:tblW w:w="0" w:type="auto"/>
        <w:tblInd w:w="589" w:type="dxa"/>
        <w:tblLook w:val="04A0" w:firstRow="1" w:lastRow="0" w:firstColumn="1" w:lastColumn="0" w:noHBand="0" w:noVBand="1"/>
      </w:tblPr>
      <w:tblGrid>
        <w:gridCol w:w="8477"/>
      </w:tblGrid>
      <w:tr w:rsidR="002D7188" w14:paraId="4984FFE1" w14:textId="77777777" w:rsidTr="002D7188">
        <w:tc>
          <w:tcPr>
            <w:tcW w:w="9292" w:type="dxa"/>
          </w:tcPr>
          <w:p w14:paraId="4A525CAD"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lastRenderedPageBreak/>
              <w:t>import 'package:flutter/material.dart';</w:t>
            </w:r>
          </w:p>
          <w:p w14:paraId="54BA3409"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import 'DetailPage.dart';</w:t>
            </w:r>
          </w:p>
          <w:p w14:paraId="066B1949" w14:textId="77777777" w:rsidR="002D7188" w:rsidRPr="002D7188" w:rsidRDefault="002D7188" w:rsidP="002D7188">
            <w:pPr>
              <w:ind w:right="-44"/>
              <w:rPr>
                <w:rFonts w:ascii="Courier New" w:hAnsi="Courier New" w:cs="Courier New"/>
                <w:sz w:val="20"/>
                <w:lang w:val="en-US"/>
              </w:rPr>
            </w:pPr>
          </w:p>
          <w:p w14:paraId="55B5BB18"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class ContactPage extends StatelessWidget {</w:t>
            </w:r>
          </w:p>
          <w:p w14:paraId="37D75CB0"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const ContactPage({</w:t>
            </w:r>
            <w:r w:rsidRPr="002D7188">
              <w:rPr>
                <w:rFonts w:ascii="Courier New" w:hAnsi="Courier New" w:cs="Courier New"/>
                <w:i/>
                <w:iCs/>
                <w:sz w:val="20"/>
                <w:lang w:val="en-US"/>
              </w:rPr>
              <w:t>super</w:t>
            </w:r>
            <w:r w:rsidRPr="002D7188">
              <w:rPr>
                <w:rFonts w:ascii="Courier New" w:hAnsi="Courier New" w:cs="Courier New"/>
                <w:sz w:val="20"/>
                <w:lang w:val="en-US"/>
              </w:rPr>
              <w:t>.key});</w:t>
            </w:r>
          </w:p>
          <w:p w14:paraId="5C0BA507" w14:textId="77777777" w:rsidR="002D7188" w:rsidRPr="002D7188" w:rsidRDefault="002D7188" w:rsidP="002D7188">
            <w:pPr>
              <w:ind w:right="-44"/>
              <w:rPr>
                <w:rFonts w:ascii="Courier New" w:hAnsi="Courier New" w:cs="Courier New"/>
                <w:sz w:val="20"/>
                <w:lang w:val="en-US"/>
              </w:rPr>
            </w:pPr>
          </w:p>
          <w:p w14:paraId="45C6D642"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@override</w:t>
            </w:r>
          </w:p>
          <w:p w14:paraId="78167E36"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Widget build(BuildContext context) {</w:t>
            </w:r>
          </w:p>
          <w:p w14:paraId="11F4CE76"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return Scaffold(</w:t>
            </w:r>
          </w:p>
          <w:p w14:paraId="77A14D9F"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appBar: AppBar(</w:t>
            </w:r>
          </w:p>
          <w:p w14:paraId="022BB4EB"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title: const Text("Contact"),</w:t>
            </w:r>
          </w:p>
          <w:p w14:paraId="61C83B10"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backgroundColor: Colors.blueGrey,</w:t>
            </w:r>
          </w:p>
          <w:p w14:paraId="598ECEA6"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foregroundColor: Colors.white,</w:t>
            </w:r>
          </w:p>
          <w:p w14:paraId="569A8E1F"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w:t>
            </w:r>
          </w:p>
          <w:p w14:paraId="024B109C"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body: Center(</w:t>
            </w:r>
          </w:p>
          <w:p w14:paraId="14C8DFE1"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child: Column(</w:t>
            </w:r>
          </w:p>
          <w:p w14:paraId="79417ED9"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mainAxisAlignment: MainAxisAlignment.center,</w:t>
            </w:r>
          </w:p>
          <w:p w14:paraId="60AC3FF1"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children: [</w:t>
            </w:r>
          </w:p>
          <w:p w14:paraId="4B1DFD28"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const Icon(Icons.chat, size: 100, color: Colors.blueGrey),</w:t>
            </w:r>
          </w:p>
          <w:p w14:paraId="5885C3FE"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const SizedBox(height: 20),</w:t>
            </w:r>
          </w:p>
          <w:p w14:paraId="1EBCC6A9"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ElevatedButton(</w:t>
            </w:r>
          </w:p>
          <w:p w14:paraId="4B1DFDA3"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style: ElevatedButton.styleFrom(</w:t>
            </w:r>
          </w:p>
          <w:p w14:paraId="5898318D"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backgroundColor: Colors.blueGrey,</w:t>
            </w:r>
          </w:p>
          <w:p w14:paraId="61B1D82B"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foregroundColor: Colors.white,</w:t>
            </w:r>
          </w:p>
          <w:p w14:paraId="7EBEE3AD"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w:t>
            </w:r>
          </w:p>
          <w:p w14:paraId="7C315FED"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onPressed: () {</w:t>
            </w:r>
          </w:p>
          <w:p w14:paraId="0D39FF83"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ScaffoldMessenger.of(context).showSnackBar(</w:t>
            </w:r>
          </w:p>
          <w:p w14:paraId="050BF42C"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const SnackBar(</w:t>
            </w:r>
          </w:p>
          <w:p w14:paraId="36A2FC93"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content: Text(</w:t>
            </w:r>
          </w:p>
          <w:p w14:paraId="25C05CE9"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"Mentransfer parameter pesan ke Halaman Detail...",</w:t>
            </w:r>
          </w:p>
          <w:p w14:paraId="5FB91163"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w:t>
            </w:r>
          </w:p>
          <w:p w14:paraId="59DCEC63"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backgroundColor: Colors.blueGrey,</w:t>
            </w:r>
          </w:p>
          <w:p w14:paraId="0B65819D"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behavior: SnackBarBehavior.floating,</w:t>
            </w:r>
          </w:p>
          <w:p w14:paraId="502A09E0"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w:t>
            </w:r>
          </w:p>
          <w:p w14:paraId="77C9A5CC"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w:t>
            </w:r>
          </w:p>
          <w:p w14:paraId="0DEA71A2"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Navigator.push(</w:t>
            </w:r>
          </w:p>
          <w:p w14:paraId="76160454"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context,</w:t>
            </w:r>
          </w:p>
          <w:p w14:paraId="45B0F85C"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MaterialPageRoute(</w:t>
            </w:r>
          </w:p>
          <w:p w14:paraId="3134C65A"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builder: (context) =&gt; const DetailPage(</w:t>
            </w:r>
          </w:p>
          <w:p w14:paraId="50AA37DF"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pesan:</w:t>
            </w:r>
          </w:p>
          <w:p w14:paraId="2D2E434D"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"Pesan Terenkripsi: Data sukses terkirim dari Arsyad (2311102058)",</w:t>
            </w:r>
          </w:p>
          <w:p w14:paraId="62D899EB"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w:t>
            </w:r>
          </w:p>
          <w:p w14:paraId="2A95A803"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w:t>
            </w:r>
          </w:p>
          <w:p w14:paraId="4A5B342F"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w:t>
            </w:r>
          </w:p>
          <w:p w14:paraId="27EDD8A6"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w:t>
            </w:r>
          </w:p>
          <w:p w14:paraId="6A9D2F85"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child: const Text("Lihat Detail Kiriman"),</w:t>
            </w:r>
          </w:p>
          <w:p w14:paraId="2B34EBA4"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w:t>
            </w:r>
          </w:p>
          <w:p w14:paraId="2840C2C1"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w:t>
            </w:r>
          </w:p>
          <w:p w14:paraId="577C273A"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w:t>
            </w:r>
          </w:p>
          <w:p w14:paraId="50F9AFFD"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w:t>
            </w:r>
          </w:p>
          <w:p w14:paraId="15E16789"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w:t>
            </w:r>
          </w:p>
          <w:p w14:paraId="034DB875"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  }</w:t>
            </w:r>
          </w:p>
          <w:p w14:paraId="57AA1122" w14:textId="77777777" w:rsidR="002D7188" w:rsidRPr="002D7188" w:rsidRDefault="002D7188" w:rsidP="002D7188">
            <w:pPr>
              <w:ind w:right="-44"/>
              <w:rPr>
                <w:rFonts w:ascii="Courier New" w:hAnsi="Courier New" w:cs="Courier New"/>
                <w:sz w:val="20"/>
                <w:lang w:val="en-US"/>
              </w:rPr>
            </w:pPr>
            <w:r w:rsidRPr="002D7188">
              <w:rPr>
                <w:rFonts w:ascii="Courier New" w:hAnsi="Courier New" w:cs="Courier New"/>
                <w:sz w:val="20"/>
                <w:lang w:val="en-US"/>
              </w:rPr>
              <w:t>}</w:t>
            </w:r>
          </w:p>
          <w:p w14:paraId="32601AC6" w14:textId="77777777" w:rsidR="002D7188" w:rsidRPr="002D7188" w:rsidRDefault="002D7188" w:rsidP="002D7188">
            <w:pPr>
              <w:ind w:right="-44"/>
              <w:rPr>
                <w:rFonts w:ascii="Courier New" w:hAnsi="Courier New" w:cs="Courier New"/>
                <w:sz w:val="20"/>
                <w:lang w:val="en-US"/>
              </w:rPr>
            </w:pPr>
          </w:p>
          <w:p w14:paraId="578FFA5F" w14:textId="77777777" w:rsidR="002D7188" w:rsidRPr="002D7188" w:rsidRDefault="002D7188">
            <w:pPr>
              <w:ind w:right="-44"/>
              <w:rPr>
                <w:rFonts w:ascii="Courier New" w:hAnsi="Courier New" w:cs="Courier New"/>
                <w:sz w:val="20"/>
              </w:rPr>
            </w:pPr>
          </w:p>
        </w:tc>
      </w:tr>
    </w:tbl>
    <w:p w14:paraId="2CCF0D88" w14:textId="55E240BF" w:rsidR="00A32704" w:rsidRDefault="00A32704">
      <w:pPr>
        <w:ind w:left="589" w:right="-44"/>
        <w:rPr>
          <w:sz w:val="20"/>
        </w:rPr>
      </w:pPr>
    </w:p>
    <w:p w14:paraId="1E46E4F6" w14:textId="77777777" w:rsidR="00A32704" w:rsidRDefault="00000000">
      <w:pPr>
        <w:pStyle w:val="BodyText"/>
        <w:ind w:left="589"/>
      </w:pPr>
      <w:r>
        <w:rPr>
          <w:spacing w:val="-2"/>
        </w:rPr>
        <w:t>Penjelasan:</w:t>
      </w:r>
    </w:p>
    <w:p w14:paraId="20CA80F1" w14:textId="5DDA5666" w:rsidR="00A32704" w:rsidRDefault="00000000">
      <w:pPr>
        <w:pStyle w:val="BodyText"/>
        <w:spacing w:line="259" w:lineRule="auto"/>
        <w:ind w:left="589" w:right="19"/>
        <w:jc w:val="both"/>
      </w:pPr>
      <w:r>
        <w:t>Kode</w:t>
      </w:r>
      <w:r>
        <w:rPr>
          <w:spacing w:val="-15"/>
        </w:rPr>
        <w:t xml:space="preserve"> </w:t>
      </w:r>
      <w:r w:rsidR="00AE29DF" w:rsidRPr="00AE29DF">
        <w:t xml:space="preserve">tersebut membangun ContactPage sebagai halaman statis menggunakan StatelessWidget yang dikonfigurasi dengan tema warna abu-abu kebiruan pada komponen bar aplikasi, ikon percakapan, serta tombol utamanya. Elemen antarmuka diposisikan secara terpusat di tengah layar guna menyajikan ruang navigasi yang bersih dan seimbang. Ketika tombol interaktif diketuk, sistem secara simultan memicu fungsi </w:t>
      </w:r>
      <w:r w:rsidR="00AE29DF" w:rsidRPr="00AE29DF">
        <w:lastRenderedPageBreak/>
        <w:t>pemberitahuan melayang berupa SnackBar sebagai konfirmasi visual bahwa proses transfer data sedang berjalan. Bersamaan dengan itu, aplikasi mengeksekusi perpindahan layar menuju DetailPage melalui metode MaterialPageRoute dengan membawa argumen berupa pesan teks terenkripsi spesifik yang memuat identitas nama serta nomor induk mahasiswa ke halaman tujuan tersebut.</w:t>
      </w:r>
    </w:p>
    <w:p w14:paraId="13C173A5" w14:textId="77777777" w:rsidR="00A32704" w:rsidRDefault="00A32704">
      <w:pPr>
        <w:pStyle w:val="BodyText"/>
        <w:spacing w:before="8"/>
      </w:pPr>
    </w:p>
    <w:p w14:paraId="7F7E4F76" w14:textId="21A3DA1F" w:rsidR="00A32704" w:rsidRDefault="00000000">
      <w:pPr>
        <w:pStyle w:val="ListParagraph"/>
        <w:numPr>
          <w:ilvl w:val="0"/>
          <w:numId w:val="2"/>
        </w:numPr>
        <w:tabs>
          <w:tab w:val="left" w:pos="589"/>
        </w:tabs>
        <w:ind w:hanging="566"/>
        <w:rPr>
          <w:sz w:val="24"/>
        </w:rPr>
      </w:pPr>
      <w:r>
        <w:rPr>
          <w:spacing w:val="-2"/>
          <w:sz w:val="24"/>
        </w:rPr>
        <w:t>Gallery_page.dart</w:t>
      </w:r>
    </w:p>
    <w:tbl>
      <w:tblPr>
        <w:tblStyle w:val="TableGrid"/>
        <w:tblW w:w="0" w:type="auto"/>
        <w:tblInd w:w="589" w:type="dxa"/>
        <w:tblLook w:val="04A0" w:firstRow="1" w:lastRow="0" w:firstColumn="1" w:lastColumn="0" w:noHBand="0" w:noVBand="1"/>
      </w:tblPr>
      <w:tblGrid>
        <w:gridCol w:w="8477"/>
      </w:tblGrid>
      <w:tr w:rsidR="002D7188" w14:paraId="71FCA86E" w14:textId="77777777" w:rsidTr="002D7188">
        <w:tc>
          <w:tcPr>
            <w:tcW w:w="9292" w:type="dxa"/>
          </w:tcPr>
          <w:p w14:paraId="19053E35"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import 'package:flutter/material.dart';</w:t>
            </w:r>
          </w:p>
          <w:p w14:paraId="793028B4" w14:textId="77777777" w:rsidR="002D7188" w:rsidRPr="002D7188" w:rsidRDefault="002D7188" w:rsidP="002D7188">
            <w:pPr>
              <w:ind w:right="-44"/>
              <w:rPr>
                <w:rFonts w:ascii="Courier New" w:hAnsi="Courier New" w:cs="Courier New"/>
                <w:sz w:val="20"/>
              </w:rPr>
            </w:pPr>
          </w:p>
          <w:p w14:paraId="47967D19"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class GalleryPage extends StatelessWidget {</w:t>
            </w:r>
          </w:p>
          <w:p w14:paraId="7349FDB9"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const GalleryPage({super.key});</w:t>
            </w:r>
          </w:p>
          <w:p w14:paraId="789793A5" w14:textId="77777777" w:rsidR="002D7188" w:rsidRPr="002D7188" w:rsidRDefault="002D7188" w:rsidP="002D7188">
            <w:pPr>
              <w:ind w:right="-44"/>
              <w:rPr>
                <w:rFonts w:ascii="Courier New" w:hAnsi="Courier New" w:cs="Courier New"/>
                <w:sz w:val="20"/>
              </w:rPr>
            </w:pPr>
          </w:p>
          <w:p w14:paraId="6A082171"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@override</w:t>
            </w:r>
          </w:p>
          <w:p w14:paraId="54F7D9AB"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Widget build(BuildContext context) {</w:t>
            </w:r>
          </w:p>
          <w:p w14:paraId="43666B5C"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return Scaffold(</w:t>
            </w:r>
          </w:p>
          <w:p w14:paraId="4B317406"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appBar: AppBar(</w:t>
            </w:r>
          </w:p>
          <w:p w14:paraId="433CEE95"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title: const Text("Gallery"),</w:t>
            </w:r>
          </w:p>
          <w:p w14:paraId="1399B342"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backgroundColor: Colors.amber[700],</w:t>
            </w:r>
          </w:p>
          <w:p w14:paraId="0A7E9863"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foregroundColor: Colors.white,</w:t>
            </w:r>
          </w:p>
          <w:p w14:paraId="35A8C44A"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w:t>
            </w:r>
          </w:p>
          <w:p w14:paraId="267F18CF"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body: Center(</w:t>
            </w:r>
          </w:p>
          <w:p w14:paraId="74E79370"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child: Column(</w:t>
            </w:r>
          </w:p>
          <w:p w14:paraId="73103282"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mainAxisAlignment: MainAxisAlignment.center,</w:t>
            </w:r>
          </w:p>
          <w:p w14:paraId="4F6EAB1F"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children: [</w:t>
            </w:r>
          </w:p>
          <w:p w14:paraId="63A7B4E1"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Icon(Icons.collections, size: 100, color: Colors.amber[700]),</w:t>
            </w:r>
          </w:p>
          <w:p w14:paraId="33D2F5CE"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const SizedBox(height: 20),</w:t>
            </w:r>
          </w:p>
          <w:p w14:paraId="3F2CA00D"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ElevatedButton(</w:t>
            </w:r>
          </w:p>
          <w:p w14:paraId="2E04DFC0"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onPressed: () {</w:t>
            </w:r>
          </w:p>
          <w:p w14:paraId="0C08981A"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ScaffoldMessenger.of(context).showSnackBar(</w:t>
            </w:r>
          </w:p>
          <w:p w14:paraId="40BFDEA2"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const SnackBar(</w:t>
            </w:r>
          </w:p>
          <w:p w14:paraId="1BCCC7BE"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content: Text("Membuka halaman Informasi (About)..."),</w:t>
            </w:r>
          </w:p>
          <w:p w14:paraId="1A17842A"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backgroundColor: Colors.amber,</w:t>
            </w:r>
          </w:p>
          <w:p w14:paraId="13360552"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behavior: SnackBarBehavior.floating,</w:t>
            </w:r>
          </w:p>
          <w:p w14:paraId="1A76C7E6"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w:t>
            </w:r>
          </w:p>
          <w:p w14:paraId="59DF835E"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w:t>
            </w:r>
          </w:p>
          <w:p w14:paraId="6EBF8B8E"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Navigator.pushNamed(context, '/about');</w:t>
            </w:r>
          </w:p>
          <w:p w14:paraId="4559C1B1"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w:t>
            </w:r>
          </w:p>
          <w:p w14:paraId="1F688DED"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child: const Text("Tentang Aplikasi"),</w:t>
            </w:r>
          </w:p>
          <w:p w14:paraId="091982C9"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w:t>
            </w:r>
          </w:p>
          <w:p w14:paraId="32BB09A6"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const SizedBox(height: 10),</w:t>
            </w:r>
          </w:p>
          <w:p w14:paraId="4C6DFAB9"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TextButton(</w:t>
            </w:r>
          </w:p>
          <w:p w14:paraId="323867BF"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onPressed: () {</w:t>
            </w:r>
          </w:p>
          <w:p w14:paraId="38F0CA60"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Navigator.pop(context);</w:t>
            </w:r>
          </w:p>
          <w:p w14:paraId="0890A35D"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w:t>
            </w:r>
          </w:p>
          <w:p w14:paraId="2FD7DC23"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child: const Text("Kembali"),</w:t>
            </w:r>
          </w:p>
          <w:p w14:paraId="0724EAC8"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w:t>
            </w:r>
          </w:p>
          <w:p w14:paraId="2E4FB9BF"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w:t>
            </w:r>
          </w:p>
          <w:p w14:paraId="4395ABFA"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w:t>
            </w:r>
          </w:p>
          <w:p w14:paraId="5FF37C9F"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w:t>
            </w:r>
          </w:p>
          <w:p w14:paraId="1B00C1B2"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w:t>
            </w:r>
          </w:p>
          <w:p w14:paraId="07138CA7" w14:textId="77777777" w:rsidR="002D7188" w:rsidRPr="002D7188" w:rsidRDefault="002D7188" w:rsidP="002D7188">
            <w:pPr>
              <w:ind w:right="-44"/>
              <w:rPr>
                <w:rFonts w:ascii="Courier New" w:hAnsi="Courier New" w:cs="Courier New"/>
                <w:sz w:val="20"/>
              </w:rPr>
            </w:pPr>
            <w:r w:rsidRPr="002D7188">
              <w:rPr>
                <w:rFonts w:ascii="Courier New" w:hAnsi="Courier New" w:cs="Courier New"/>
                <w:sz w:val="20"/>
              </w:rPr>
              <w:t xml:space="preserve">  }</w:t>
            </w:r>
          </w:p>
          <w:p w14:paraId="4F790D36" w14:textId="1407A4FC" w:rsidR="002D7188" w:rsidRPr="002D7188" w:rsidRDefault="002D7188" w:rsidP="002D7188">
            <w:pPr>
              <w:ind w:right="-44"/>
              <w:rPr>
                <w:rFonts w:ascii="Courier New" w:hAnsi="Courier New" w:cs="Courier New"/>
                <w:sz w:val="20"/>
              </w:rPr>
            </w:pPr>
            <w:r w:rsidRPr="002D7188">
              <w:rPr>
                <w:rFonts w:ascii="Courier New" w:hAnsi="Courier New" w:cs="Courier New"/>
                <w:sz w:val="20"/>
              </w:rPr>
              <w:t>}</w:t>
            </w:r>
          </w:p>
        </w:tc>
      </w:tr>
    </w:tbl>
    <w:p w14:paraId="4DA4209A" w14:textId="4300B089" w:rsidR="00A32704" w:rsidRDefault="00A32704">
      <w:pPr>
        <w:ind w:left="589" w:right="-44"/>
        <w:rPr>
          <w:sz w:val="20"/>
        </w:rPr>
      </w:pPr>
    </w:p>
    <w:p w14:paraId="2C839CEC" w14:textId="77777777" w:rsidR="00A32704" w:rsidRDefault="00000000">
      <w:pPr>
        <w:pStyle w:val="BodyText"/>
        <w:ind w:left="589"/>
      </w:pPr>
      <w:r>
        <w:rPr>
          <w:spacing w:val="-2"/>
        </w:rPr>
        <w:t>Penjelasan:</w:t>
      </w:r>
    </w:p>
    <w:p w14:paraId="5027CF91" w14:textId="7AEC499D" w:rsidR="00A32704" w:rsidRDefault="00000000">
      <w:pPr>
        <w:pStyle w:val="BodyText"/>
        <w:spacing w:line="259" w:lineRule="auto"/>
        <w:ind w:left="589" w:right="25"/>
        <w:jc w:val="both"/>
      </w:pPr>
      <w:r>
        <w:t xml:space="preserve">Kode </w:t>
      </w:r>
      <w:r w:rsidR="00AE29DF" w:rsidRPr="00AE29DF">
        <w:t xml:space="preserve">tersebut mengimplementasikan GalleryPage sebagai halaman statis menggunakan StatelessWidget dengan dominasi aksen warna kuning kecokelatan atau amber pada elemen bilah aplikasi, ikon koleksi gambar, dan tombol utamanya. Struktur tata letak disusun secara vertikal terpusat di tengah layar untuk menyajikan dua opsi interaksi navigasi yang berbeda bagi pengguna. Ketika tombol "Tentang Aplikasi" ditekan, sistem akan memicu pemunculan notifikasi melayang berupa SnackBar berwarna kuning </w:t>
      </w:r>
      <w:r w:rsidR="00AE29DF" w:rsidRPr="00AE29DF">
        <w:lastRenderedPageBreak/>
        <w:t>sebagai petunjuk visual, lalu mengarahkan navigasi ke layar berikutnya menggunakan metode rute bernama Navigator.pushNamed menuju alamat /about. Sementara itu, komponen TextButton bertuliskan "Kembali" dikonfigurasi di bawahnya untuk memicu fungsi Navigator.pop guna menutup halaman galeri saat ini dan mengembalikan pengguna ke tampilan layar sebelumnya.</w:t>
      </w:r>
    </w:p>
    <w:p w14:paraId="2252D29B" w14:textId="77777777" w:rsidR="00A32704" w:rsidRDefault="00A32704">
      <w:pPr>
        <w:pStyle w:val="BodyText"/>
      </w:pPr>
    </w:p>
    <w:p w14:paraId="5E66517C" w14:textId="77777777" w:rsidR="00A32704" w:rsidRDefault="00A32704">
      <w:pPr>
        <w:pStyle w:val="BodyText"/>
        <w:spacing w:before="47"/>
      </w:pPr>
    </w:p>
    <w:p w14:paraId="1650DF56" w14:textId="04AB2163" w:rsidR="00A32704" w:rsidRPr="007847EB" w:rsidRDefault="007847EB" w:rsidP="007847EB">
      <w:pPr>
        <w:pStyle w:val="Heading1"/>
        <w:ind w:left="0" w:right="2094"/>
        <w:jc w:val="left"/>
        <w:rPr>
          <w:spacing w:val="-2"/>
        </w:rPr>
      </w:pPr>
      <w:r>
        <w:rPr>
          <w:spacing w:val="-2"/>
        </w:rPr>
        <w:t>Bukti Output</w:t>
      </w:r>
    </w:p>
    <w:p w14:paraId="37949F30" w14:textId="5532ED25" w:rsidR="00A32704" w:rsidRPr="007847EB" w:rsidRDefault="00000000">
      <w:pPr>
        <w:pStyle w:val="Heading2"/>
        <w:numPr>
          <w:ilvl w:val="0"/>
          <w:numId w:val="1"/>
        </w:numPr>
        <w:tabs>
          <w:tab w:val="left" w:pos="742"/>
        </w:tabs>
        <w:spacing w:before="183"/>
        <w:ind w:left="742" w:hanging="359"/>
        <w:rPr>
          <w:b w:val="0"/>
          <w:bCs w:val="0"/>
        </w:rPr>
      </w:pPr>
      <w:r w:rsidRPr="007847EB">
        <w:rPr>
          <w:b w:val="0"/>
          <w:bCs w:val="0"/>
        </w:rPr>
        <w:t>Halaman</w:t>
      </w:r>
      <w:r w:rsidRPr="007847EB">
        <w:rPr>
          <w:b w:val="0"/>
          <w:bCs w:val="0"/>
          <w:spacing w:val="-2"/>
        </w:rPr>
        <w:t xml:space="preserve"> </w:t>
      </w:r>
      <w:r w:rsidRPr="007847EB">
        <w:rPr>
          <w:b w:val="0"/>
          <w:bCs w:val="0"/>
          <w:spacing w:val="-4"/>
        </w:rPr>
        <w:t>Home</w:t>
      </w:r>
    </w:p>
    <w:p w14:paraId="231499A4" w14:textId="360A4C49" w:rsidR="007847EB" w:rsidRPr="007847EB" w:rsidRDefault="007847EB" w:rsidP="007847EB">
      <w:pPr>
        <w:pStyle w:val="NormalWeb"/>
        <w:ind w:left="743"/>
      </w:pPr>
      <w:r w:rsidRPr="007847EB">
        <w:rPr>
          <w:noProof/>
        </w:rPr>
        <w:drawing>
          <wp:inline distT="0" distB="0" distL="0" distR="0" wp14:anchorId="6BE3F400" wp14:editId="2A5F5D84">
            <wp:extent cx="5763260" cy="3077210"/>
            <wp:effectExtent l="0" t="0" r="8890" b="8890"/>
            <wp:docPr id="16455878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3260" cy="3077210"/>
                    </a:xfrm>
                    <a:prstGeom prst="rect">
                      <a:avLst/>
                    </a:prstGeom>
                    <a:noFill/>
                    <a:ln>
                      <a:noFill/>
                    </a:ln>
                  </pic:spPr>
                </pic:pic>
              </a:graphicData>
            </a:graphic>
          </wp:inline>
        </w:drawing>
      </w:r>
    </w:p>
    <w:p w14:paraId="40AD99D4" w14:textId="77777777" w:rsidR="007847EB" w:rsidRPr="007847EB" w:rsidRDefault="007847EB" w:rsidP="007847EB">
      <w:pPr>
        <w:pStyle w:val="Heading2"/>
        <w:tabs>
          <w:tab w:val="left" w:pos="742"/>
        </w:tabs>
        <w:spacing w:before="183"/>
        <w:rPr>
          <w:b w:val="0"/>
          <w:bCs w:val="0"/>
        </w:rPr>
      </w:pPr>
    </w:p>
    <w:p w14:paraId="5BABD013" w14:textId="23C86EA1" w:rsidR="00A32704" w:rsidRPr="007847EB" w:rsidRDefault="007847EB">
      <w:pPr>
        <w:pStyle w:val="BodyText"/>
        <w:spacing w:before="36" w:after="22"/>
        <w:ind w:left="743"/>
        <w:rPr>
          <w:spacing w:val="-2"/>
        </w:rPr>
      </w:pPr>
      <w:r w:rsidRPr="007847EB">
        <w:t>Notif jika pengguna tidak memasukan nama</w:t>
      </w:r>
      <w:r w:rsidRPr="007847EB">
        <w:rPr>
          <w:spacing w:val="-2"/>
        </w:rPr>
        <w:t>:</w:t>
      </w:r>
    </w:p>
    <w:p w14:paraId="25913474" w14:textId="50B401D0" w:rsidR="007847EB" w:rsidRPr="007847EB" w:rsidRDefault="007847EB" w:rsidP="007847EB">
      <w:pPr>
        <w:pStyle w:val="BodyText"/>
        <w:spacing w:before="36" w:after="22"/>
        <w:ind w:left="743"/>
        <w:rPr>
          <w:spacing w:val="-2"/>
          <w:lang w:val="en-US"/>
        </w:rPr>
      </w:pPr>
      <w:r w:rsidRPr="007847EB">
        <w:rPr>
          <w:noProof/>
          <w:spacing w:val="-2"/>
          <w:lang w:val="en-US"/>
        </w:rPr>
        <w:drawing>
          <wp:inline distT="0" distB="0" distL="0" distR="0" wp14:anchorId="082F9C70" wp14:editId="4B4ED572">
            <wp:extent cx="5763260" cy="3098800"/>
            <wp:effectExtent l="0" t="0" r="8890" b="6350"/>
            <wp:docPr id="17314068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3260" cy="3098800"/>
                    </a:xfrm>
                    <a:prstGeom prst="rect">
                      <a:avLst/>
                    </a:prstGeom>
                    <a:noFill/>
                    <a:ln>
                      <a:noFill/>
                    </a:ln>
                  </pic:spPr>
                </pic:pic>
              </a:graphicData>
            </a:graphic>
          </wp:inline>
        </w:drawing>
      </w:r>
    </w:p>
    <w:p w14:paraId="16ABEA0A" w14:textId="77777777" w:rsidR="007847EB" w:rsidRPr="007847EB" w:rsidRDefault="007847EB">
      <w:pPr>
        <w:pStyle w:val="BodyText"/>
        <w:spacing w:before="36" w:after="22"/>
        <w:ind w:left="743"/>
        <w:rPr>
          <w:spacing w:val="-2"/>
        </w:rPr>
      </w:pPr>
    </w:p>
    <w:p w14:paraId="7D183D8F" w14:textId="77777777" w:rsidR="007847EB" w:rsidRPr="007847EB" w:rsidRDefault="007847EB">
      <w:pPr>
        <w:pStyle w:val="BodyText"/>
        <w:spacing w:before="36" w:after="22"/>
        <w:ind w:left="743"/>
      </w:pPr>
    </w:p>
    <w:p w14:paraId="695A485C" w14:textId="65A7D05B" w:rsidR="00A32704" w:rsidRPr="007847EB" w:rsidRDefault="00A32704">
      <w:pPr>
        <w:ind w:left="743"/>
        <w:rPr>
          <w:sz w:val="20"/>
        </w:rPr>
      </w:pPr>
    </w:p>
    <w:p w14:paraId="4796DAFF" w14:textId="52DA9BFB" w:rsidR="00A32704" w:rsidRPr="007847EB" w:rsidRDefault="00000000">
      <w:pPr>
        <w:pStyle w:val="Heading2"/>
        <w:numPr>
          <w:ilvl w:val="0"/>
          <w:numId w:val="1"/>
        </w:numPr>
        <w:tabs>
          <w:tab w:val="left" w:pos="742"/>
        </w:tabs>
        <w:spacing w:before="25"/>
        <w:ind w:left="742" w:hanging="359"/>
        <w:rPr>
          <w:b w:val="0"/>
          <w:bCs w:val="0"/>
        </w:rPr>
      </w:pPr>
      <w:r w:rsidRPr="007847EB">
        <w:rPr>
          <w:b w:val="0"/>
          <w:bCs w:val="0"/>
        </w:rPr>
        <w:t xml:space="preserve">Halaman </w:t>
      </w:r>
      <w:r w:rsidRPr="007847EB">
        <w:rPr>
          <w:b w:val="0"/>
          <w:bCs w:val="0"/>
          <w:spacing w:val="-2"/>
        </w:rPr>
        <w:t>Profile</w:t>
      </w:r>
    </w:p>
    <w:p w14:paraId="10A9CB28" w14:textId="11E0D667" w:rsidR="007847EB" w:rsidRPr="007847EB" w:rsidRDefault="007847EB" w:rsidP="007847EB">
      <w:pPr>
        <w:pStyle w:val="Heading2"/>
        <w:tabs>
          <w:tab w:val="left" w:pos="742"/>
        </w:tabs>
        <w:spacing w:before="25"/>
        <w:rPr>
          <w:b w:val="0"/>
          <w:bCs w:val="0"/>
        </w:rPr>
      </w:pPr>
      <w:r w:rsidRPr="007847EB">
        <w:rPr>
          <w:b w:val="0"/>
          <w:bCs w:val="0"/>
          <w:noProof/>
        </w:rPr>
        <w:lastRenderedPageBreak/>
        <w:drawing>
          <wp:inline distT="0" distB="0" distL="0" distR="0" wp14:anchorId="798DF233" wp14:editId="6F160499">
            <wp:extent cx="5763260" cy="3096260"/>
            <wp:effectExtent l="0" t="0" r="8890" b="8890"/>
            <wp:docPr id="1792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057" name=""/>
                    <pic:cNvPicPr/>
                  </pic:nvPicPr>
                  <pic:blipFill>
                    <a:blip r:embed="rId9"/>
                    <a:stretch>
                      <a:fillRect/>
                    </a:stretch>
                  </pic:blipFill>
                  <pic:spPr>
                    <a:xfrm>
                      <a:off x="0" y="0"/>
                      <a:ext cx="5763260" cy="3096260"/>
                    </a:xfrm>
                    <a:prstGeom prst="rect">
                      <a:avLst/>
                    </a:prstGeom>
                  </pic:spPr>
                </pic:pic>
              </a:graphicData>
            </a:graphic>
          </wp:inline>
        </w:drawing>
      </w:r>
    </w:p>
    <w:p w14:paraId="015C3FDB" w14:textId="77777777" w:rsidR="00A32704" w:rsidRPr="007847EB" w:rsidRDefault="00000000">
      <w:pPr>
        <w:pStyle w:val="ListParagraph"/>
        <w:numPr>
          <w:ilvl w:val="0"/>
          <w:numId w:val="1"/>
        </w:numPr>
        <w:tabs>
          <w:tab w:val="left" w:pos="742"/>
        </w:tabs>
        <w:spacing w:before="40"/>
        <w:ind w:left="742" w:hanging="359"/>
        <w:rPr>
          <w:sz w:val="24"/>
        </w:rPr>
      </w:pPr>
      <w:r w:rsidRPr="007847EB">
        <w:rPr>
          <w:sz w:val="24"/>
        </w:rPr>
        <w:t>Halaman</w:t>
      </w:r>
      <w:r w:rsidRPr="007847EB">
        <w:rPr>
          <w:spacing w:val="-2"/>
          <w:sz w:val="24"/>
        </w:rPr>
        <w:t xml:space="preserve"> Galery</w:t>
      </w:r>
    </w:p>
    <w:p w14:paraId="4B0A7885" w14:textId="77777777" w:rsidR="00A32704" w:rsidRPr="007847EB" w:rsidRDefault="00A32704">
      <w:pPr>
        <w:pStyle w:val="ListParagraph"/>
        <w:rPr>
          <w:sz w:val="24"/>
        </w:rPr>
        <w:sectPr w:rsidR="00A32704" w:rsidRPr="007847EB">
          <w:pgSz w:w="11910" w:h="16840"/>
          <w:pgMar w:top="1420" w:right="1417" w:bottom="280" w:left="1417" w:header="720" w:footer="720" w:gutter="0"/>
          <w:cols w:space="720"/>
        </w:sectPr>
      </w:pPr>
    </w:p>
    <w:p w14:paraId="18E7C935" w14:textId="4BB8A731" w:rsidR="007847EB" w:rsidRPr="007847EB" w:rsidRDefault="007847EB" w:rsidP="007847EB">
      <w:pPr>
        <w:ind w:left="743"/>
        <w:rPr>
          <w:sz w:val="20"/>
          <w:lang w:val="en-US"/>
        </w:rPr>
      </w:pPr>
      <w:r w:rsidRPr="007847EB">
        <w:rPr>
          <w:noProof/>
          <w:sz w:val="20"/>
          <w:lang w:val="en-US"/>
        </w:rPr>
        <w:lastRenderedPageBreak/>
        <w:drawing>
          <wp:inline distT="0" distB="0" distL="0" distR="0" wp14:anchorId="6F25D1A0" wp14:editId="5270C553">
            <wp:extent cx="5763260" cy="2813050"/>
            <wp:effectExtent l="0" t="0" r="8890" b="6350"/>
            <wp:docPr id="17958603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3260" cy="2813050"/>
                    </a:xfrm>
                    <a:prstGeom prst="rect">
                      <a:avLst/>
                    </a:prstGeom>
                    <a:noFill/>
                    <a:ln>
                      <a:noFill/>
                    </a:ln>
                  </pic:spPr>
                </pic:pic>
              </a:graphicData>
            </a:graphic>
          </wp:inline>
        </w:drawing>
      </w:r>
    </w:p>
    <w:p w14:paraId="6BBE567D" w14:textId="3ABB49A8" w:rsidR="00A32704" w:rsidRPr="007847EB" w:rsidRDefault="00A32704">
      <w:pPr>
        <w:ind w:left="743"/>
        <w:rPr>
          <w:sz w:val="20"/>
        </w:rPr>
      </w:pPr>
    </w:p>
    <w:p w14:paraId="0008EC5B" w14:textId="00D67D0C" w:rsidR="00A32704" w:rsidRPr="007847EB" w:rsidRDefault="00000000">
      <w:pPr>
        <w:pStyle w:val="BodyText"/>
        <w:spacing w:before="23"/>
        <w:ind w:left="743"/>
      </w:pPr>
      <w:r w:rsidRPr="007847EB">
        <w:t>Notifikasi</w:t>
      </w:r>
      <w:r w:rsidRPr="007847EB">
        <w:rPr>
          <w:spacing w:val="-1"/>
        </w:rPr>
        <w:t xml:space="preserve"> </w:t>
      </w:r>
      <w:r w:rsidR="007847EB" w:rsidRPr="007847EB">
        <w:t>jika pengguna ingin masuk gallery</w:t>
      </w:r>
    </w:p>
    <w:p w14:paraId="2DE3F7FF" w14:textId="274473F0" w:rsidR="007847EB" w:rsidRPr="007847EB" w:rsidRDefault="007847EB" w:rsidP="007847EB">
      <w:pPr>
        <w:pStyle w:val="BodyText"/>
        <w:spacing w:before="23"/>
        <w:ind w:left="743"/>
        <w:rPr>
          <w:lang w:val="en-US"/>
        </w:rPr>
      </w:pPr>
      <w:r w:rsidRPr="007847EB">
        <w:rPr>
          <w:noProof/>
          <w:lang w:val="en-US"/>
        </w:rPr>
        <w:drawing>
          <wp:inline distT="0" distB="0" distL="0" distR="0" wp14:anchorId="783BEC44" wp14:editId="3FA25A58">
            <wp:extent cx="5763260" cy="2825115"/>
            <wp:effectExtent l="0" t="0" r="8890" b="0"/>
            <wp:docPr id="101648149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3260" cy="2825115"/>
                    </a:xfrm>
                    <a:prstGeom prst="rect">
                      <a:avLst/>
                    </a:prstGeom>
                    <a:noFill/>
                    <a:ln>
                      <a:noFill/>
                    </a:ln>
                  </pic:spPr>
                </pic:pic>
              </a:graphicData>
            </a:graphic>
          </wp:inline>
        </w:drawing>
      </w:r>
    </w:p>
    <w:p w14:paraId="5A2A8BDD" w14:textId="77777777" w:rsidR="007847EB" w:rsidRPr="007847EB" w:rsidRDefault="007847EB">
      <w:pPr>
        <w:pStyle w:val="BodyText"/>
        <w:spacing w:before="23"/>
        <w:ind w:left="743"/>
      </w:pPr>
    </w:p>
    <w:p w14:paraId="716004BF" w14:textId="77777777" w:rsidR="00A32704" w:rsidRPr="007847EB" w:rsidRDefault="00000000">
      <w:pPr>
        <w:pStyle w:val="Heading2"/>
        <w:numPr>
          <w:ilvl w:val="0"/>
          <w:numId w:val="1"/>
        </w:numPr>
        <w:tabs>
          <w:tab w:val="left" w:pos="742"/>
        </w:tabs>
        <w:spacing w:before="29" w:after="22"/>
        <w:ind w:left="742" w:hanging="359"/>
        <w:rPr>
          <w:b w:val="0"/>
          <w:bCs w:val="0"/>
        </w:rPr>
      </w:pPr>
      <w:r w:rsidRPr="007847EB">
        <w:rPr>
          <w:b w:val="0"/>
          <w:bCs w:val="0"/>
        </w:rPr>
        <w:t xml:space="preserve">Halaman </w:t>
      </w:r>
      <w:r w:rsidRPr="007847EB">
        <w:rPr>
          <w:b w:val="0"/>
          <w:bCs w:val="0"/>
          <w:spacing w:val="-2"/>
        </w:rPr>
        <w:t>About</w:t>
      </w:r>
    </w:p>
    <w:p w14:paraId="0BA2FB3E" w14:textId="39E3A175" w:rsidR="00A32704" w:rsidRPr="007847EB" w:rsidRDefault="00A32704">
      <w:pPr>
        <w:ind w:left="743"/>
        <w:rPr>
          <w:sz w:val="20"/>
        </w:rPr>
      </w:pPr>
    </w:p>
    <w:p w14:paraId="64A92015" w14:textId="3DD47731" w:rsidR="007847EB" w:rsidRPr="007847EB" w:rsidRDefault="007847EB" w:rsidP="007847EB">
      <w:pPr>
        <w:ind w:left="743"/>
        <w:rPr>
          <w:sz w:val="20"/>
          <w:lang w:val="en-US"/>
        </w:rPr>
      </w:pPr>
      <w:r w:rsidRPr="007847EB">
        <w:rPr>
          <w:noProof/>
          <w:sz w:val="20"/>
          <w:lang w:val="en-US"/>
        </w:rPr>
        <w:drawing>
          <wp:inline distT="0" distB="0" distL="0" distR="0" wp14:anchorId="10C8065F" wp14:editId="420E74C4">
            <wp:extent cx="5763260" cy="3058160"/>
            <wp:effectExtent l="0" t="0" r="8890" b="8890"/>
            <wp:docPr id="18909336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3260" cy="3058160"/>
                    </a:xfrm>
                    <a:prstGeom prst="rect">
                      <a:avLst/>
                    </a:prstGeom>
                    <a:noFill/>
                    <a:ln>
                      <a:noFill/>
                    </a:ln>
                  </pic:spPr>
                </pic:pic>
              </a:graphicData>
            </a:graphic>
          </wp:inline>
        </w:drawing>
      </w:r>
    </w:p>
    <w:p w14:paraId="7B6AB4C4" w14:textId="77777777" w:rsidR="007847EB" w:rsidRPr="007847EB" w:rsidRDefault="007847EB">
      <w:pPr>
        <w:ind w:left="743"/>
        <w:rPr>
          <w:sz w:val="20"/>
        </w:rPr>
      </w:pPr>
    </w:p>
    <w:p w14:paraId="068D3159" w14:textId="0356B9EF" w:rsidR="00A32704" w:rsidRPr="007847EB" w:rsidRDefault="00000000">
      <w:pPr>
        <w:pStyle w:val="Heading2"/>
        <w:numPr>
          <w:ilvl w:val="0"/>
          <w:numId w:val="1"/>
        </w:numPr>
        <w:tabs>
          <w:tab w:val="left" w:pos="742"/>
        </w:tabs>
        <w:spacing w:before="24"/>
        <w:ind w:left="742" w:hanging="359"/>
        <w:rPr>
          <w:b w:val="0"/>
          <w:bCs w:val="0"/>
        </w:rPr>
      </w:pPr>
      <w:r w:rsidRPr="007847EB">
        <w:rPr>
          <w:b w:val="0"/>
          <w:bCs w:val="0"/>
        </w:rPr>
        <w:t xml:space="preserve">Halaman </w:t>
      </w:r>
      <w:r w:rsidRPr="007847EB">
        <w:rPr>
          <w:b w:val="0"/>
          <w:bCs w:val="0"/>
          <w:spacing w:val="-2"/>
        </w:rPr>
        <w:t>Contact</w:t>
      </w:r>
    </w:p>
    <w:p w14:paraId="5BB1D401" w14:textId="77777777" w:rsidR="00A32704" w:rsidRPr="007847EB" w:rsidRDefault="00A32704">
      <w:pPr>
        <w:pStyle w:val="Heading2"/>
        <w:rPr>
          <w:b w:val="0"/>
          <w:bCs w:val="0"/>
        </w:rPr>
      </w:pPr>
    </w:p>
    <w:p w14:paraId="698B8584" w14:textId="24B99C38" w:rsidR="007847EB" w:rsidRPr="007847EB" w:rsidRDefault="007847EB" w:rsidP="007847EB">
      <w:pPr>
        <w:pStyle w:val="Heading2"/>
        <w:rPr>
          <w:b w:val="0"/>
          <w:bCs w:val="0"/>
          <w:lang w:val="en-US"/>
        </w:rPr>
      </w:pPr>
      <w:r w:rsidRPr="007847EB">
        <w:rPr>
          <w:b w:val="0"/>
          <w:bCs w:val="0"/>
          <w:noProof/>
          <w:lang w:val="en-US"/>
        </w:rPr>
        <w:drawing>
          <wp:inline distT="0" distB="0" distL="0" distR="0" wp14:anchorId="150485BE" wp14:editId="3F8A91F7">
            <wp:extent cx="5763260" cy="3075305"/>
            <wp:effectExtent l="0" t="0" r="8890" b="0"/>
            <wp:docPr id="78514722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3260" cy="3075305"/>
                    </a:xfrm>
                    <a:prstGeom prst="rect">
                      <a:avLst/>
                    </a:prstGeom>
                    <a:noFill/>
                    <a:ln>
                      <a:noFill/>
                    </a:ln>
                  </pic:spPr>
                </pic:pic>
              </a:graphicData>
            </a:graphic>
          </wp:inline>
        </w:drawing>
      </w:r>
    </w:p>
    <w:p w14:paraId="71AAE32B" w14:textId="77777777" w:rsidR="007847EB" w:rsidRPr="007847EB" w:rsidRDefault="007847EB">
      <w:pPr>
        <w:pStyle w:val="Heading2"/>
        <w:rPr>
          <w:b w:val="0"/>
          <w:bCs w:val="0"/>
        </w:rPr>
        <w:sectPr w:rsidR="007847EB" w:rsidRPr="007847EB">
          <w:pgSz w:w="11910" w:h="16840"/>
          <w:pgMar w:top="1420" w:right="1417" w:bottom="280" w:left="1417" w:header="720" w:footer="720" w:gutter="0"/>
          <w:cols w:space="720"/>
        </w:sectPr>
      </w:pPr>
    </w:p>
    <w:p w14:paraId="43D9DF88" w14:textId="6F8F4B98" w:rsidR="00A32704" w:rsidRPr="007847EB" w:rsidRDefault="00000000">
      <w:pPr>
        <w:spacing w:before="60"/>
        <w:ind w:left="743"/>
        <w:rPr>
          <w:sz w:val="24"/>
        </w:rPr>
      </w:pPr>
      <w:r w:rsidRPr="007847EB">
        <w:rPr>
          <w:sz w:val="24"/>
        </w:rPr>
        <w:lastRenderedPageBreak/>
        <w:t>Notifikasi</w:t>
      </w:r>
      <w:r w:rsidRPr="007847EB">
        <w:rPr>
          <w:spacing w:val="-2"/>
          <w:sz w:val="24"/>
        </w:rPr>
        <w:t xml:space="preserve"> </w:t>
      </w:r>
      <w:r w:rsidR="007847EB" w:rsidRPr="007847EB">
        <w:rPr>
          <w:sz w:val="24"/>
        </w:rPr>
        <w:t>jika ingin masuk ke halaman contact</w:t>
      </w:r>
    </w:p>
    <w:p w14:paraId="418FFBD6" w14:textId="1B52AFF6" w:rsidR="007847EB" w:rsidRPr="007847EB" w:rsidRDefault="007847EB" w:rsidP="007847EB">
      <w:pPr>
        <w:spacing w:before="60"/>
        <w:ind w:left="743"/>
        <w:rPr>
          <w:sz w:val="24"/>
          <w:lang w:val="en-US"/>
        </w:rPr>
      </w:pPr>
      <w:r w:rsidRPr="007847EB">
        <w:rPr>
          <w:noProof/>
          <w:sz w:val="24"/>
          <w:lang w:val="en-US"/>
        </w:rPr>
        <w:drawing>
          <wp:inline distT="0" distB="0" distL="0" distR="0" wp14:anchorId="1DE050FF" wp14:editId="28938CBA">
            <wp:extent cx="5763260" cy="3084830"/>
            <wp:effectExtent l="0" t="0" r="8890" b="1270"/>
            <wp:docPr id="42663197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3260" cy="3084830"/>
                    </a:xfrm>
                    <a:prstGeom prst="rect">
                      <a:avLst/>
                    </a:prstGeom>
                    <a:noFill/>
                    <a:ln>
                      <a:noFill/>
                    </a:ln>
                  </pic:spPr>
                </pic:pic>
              </a:graphicData>
            </a:graphic>
          </wp:inline>
        </w:drawing>
      </w:r>
    </w:p>
    <w:p w14:paraId="1CD4F700" w14:textId="77777777" w:rsidR="007847EB" w:rsidRPr="007847EB" w:rsidRDefault="007847EB">
      <w:pPr>
        <w:spacing w:before="60"/>
        <w:ind w:left="743"/>
        <w:rPr>
          <w:sz w:val="24"/>
        </w:rPr>
      </w:pPr>
    </w:p>
    <w:p w14:paraId="18614870" w14:textId="611A4457" w:rsidR="00A32704" w:rsidRPr="007847EB" w:rsidRDefault="00A32704">
      <w:pPr>
        <w:pStyle w:val="BodyText"/>
        <w:spacing w:before="10"/>
        <w:rPr>
          <w:sz w:val="13"/>
        </w:rPr>
      </w:pPr>
    </w:p>
    <w:p w14:paraId="6724B6F8" w14:textId="77777777" w:rsidR="00A32704" w:rsidRPr="007847EB" w:rsidRDefault="00000000">
      <w:pPr>
        <w:pStyle w:val="Heading2"/>
        <w:numPr>
          <w:ilvl w:val="0"/>
          <w:numId w:val="1"/>
        </w:numPr>
        <w:tabs>
          <w:tab w:val="left" w:pos="742"/>
        </w:tabs>
        <w:spacing w:before="30" w:after="24"/>
        <w:ind w:left="742" w:hanging="359"/>
        <w:rPr>
          <w:b w:val="0"/>
          <w:bCs w:val="0"/>
        </w:rPr>
      </w:pPr>
      <w:r w:rsidRPr="007847EB">
        <w:rPr>
          <w:b w:val="0"/>
          <w:bCs w:val="0"/>
        </w:rPr>
        <w:t xml:space="preserve">Halaman </w:t>
      </w:r>
      <w:r w:rsidRPr="007847EB">
        <w:rPr>
          <w:b w:val="0"/>
          <w:bCs w:val="0"/>
          <w:spacing w:val="-2"/>
        </w:rPr>
        <w:t>Detail</w:t>
      </w:r>
    </w:p>
    <w:p w14:paraId="0943B355" w14:textId="2271A68C" w:rsidR="007847EB" w:rsidRDefault="007847EB" w:rsidP="007847EB">
      <w:pPr>
        <w:pStyle w:val="NormalWeb"/>
        <w:ind w:left="743"/>
      </w:pPr>
      <w:r>
        <w:rPr>
          <w:noProof/>
        </w:rPr>
        <w:drawing>
          <wp:inline distT="0" distB="0" distL="0" distR="0" wp14:anchorId="414B8540" wp14:editId="342C750F">
            <wp:extent cx="5763260" cy="3103245"/>
            <wp:effectExtent l="0" t="0" r="8890" b="1905"/>
            <wp:docPr id="126855489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3260" cy="3103245"/>
                    </a:xfrm>
                    <a:prstGeom prst="rect">
                      <a:avLst/>
                    </a:prstGeom>
                    <a:noFill/>
                    <a:ln>
                      <a:noFill/>
                    </a:ln>
                  </pic:spPr>
                </pic:pic>
              </a:graphicData>
            </a:graphic>
          </wp:inline>
        </w:drawing>
      </w:r>
    </w:p>
    <w:p w14:paraId="068C3079" w14:textId="5BA6CFDA" w:rsidR="00A32704" w:rsidRDefault="00A32704">
      <w:pPr>
        <w:ind w:left="743"/>
        <w:rPr>
          <w:sz w:val="20"/>
        </w:rPr>
      </w:pPr>
    </w:p>
    <w:sectPr w:rsidR="00A32704">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F2DBE"/>
    <w:multiLevelType w:val="hybridMultilevel"/>
    <w:tmpl w:val="3A90F62E"/>
    <w:lvl w:ilvl="0" w:tplc="0EEE0254">
      <w:start w:val="1"/>
      <w:numFmt w:val="decimal"/>
      <w:lvlText w:val="%1."/>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1" w:tplc="97BC80D0">
      <w:numFmt w:val="bullet"/>
      <w:lvlText w:val="•"/>
      <w:lvlJc w:val="left"/>
      <w:pPr>
        <w:ind w:left="1573" w:hanging="360"/>
      </w:pPr>
      <w:rPr>
        <w:rFonts w:hint="default"/>
        <w:lang w:val="id" w:eastAsia="en-US" w:bidi="ar-SA"/>
      </w:rPr>
    </w:lvl>
    <w:lvl w:ilvl="2" w:tplc="33689C28">
      <w:numFmt w:val="bullet"/>
      <w:lvlText w:val="•"/>
      <w:lvlJc w:val="left"/>
      <w:pPr>
        <w:ind w:left="2406" w:hanging="360"/>
      </w:pPr>
      <w:rPr>
        <w:rFonts w:hint="default"/>
        <w:lang w:val="id" w:eastAsia="en-US" w:bidi="ar-SA"/>
      </w:rPr>
    </w:lvl>
    <w:lvl w:ilvl="3" w:tplc="36FA6C52">
      <w:numFmt w:val="bullet"/>
      <w:lvlText w:val="•"/>
      <w:lvlJc w:val="left"/>
      <w:pPr>
        <w:ind w:left="3239" w:hanging="360"/>
      </w:pPr>
      <w:rPr>
        <w:rFonts w:hint="default"/>
        <w:lang w:val="id" w:eastAsia="en-US" w:bidi="ar-SA"/>
      </w:rPr>
    </w:lvl>
    <w:lvl w:ilvl="4" w:tplc="14FA1F3E">
      <w:numFmt w:val="bullet"/>
      <w:lvlText w:val="•"/>
      <w:lvlJc w:val="left"/>
      <w:pPr>
        <w:ind w:left="4072" w:hanging="360"/>
      </w:pPr>
      <w:rPr>
        <w:rFonts w:hint="default"/>
        <w:lang w:val="id" w:eastAsia="en-US" w:bidi="ar-SA"/>
      </w:rPr>
    </w:lvl>
    <w:lvl w:ilvl="5" w:tplc="00B68A98">
      <w:numFmt w:val="bullet"/>
      <w:lvlText w:val="•"/>
      <w:lvlJc w:val="left"/>
      <w:pPr>
        <w:ind w:left="4906" w:hanging="360"/>
      </w:pPr>
      <w:rPr>
        <w:rFonts w:hint="default"/>
        <w:lang w:val="id" w:eastAsia="en-US" w:bidi="ar-SA"/>
      </w:rPr>
    </w:lvl>
    <w:lvl w:ilvl="6" w:tplc="7DD6ECB2">
      <w:numFmt w:val="bullet"/>
      <w:lvlText w:val="•"/>
      <w:lvlJc w:val="left"/>
      <w:pPr>
        <w:ind w:left="5739" w:hanging="360"/>
      </w:pPr>
      <w:rPr>
        <w:rFonts w:hint="default"/>
        <w:lang w:val="id" w:eastAsia="en-US" w:bidi="ar-SA"/>
      </w:rPr>
    </w:lvl>
    <w:lvl w:ilvl="7" w:tplc="1068A21E">
      <w:numFmt w:val="bullet"/>
      <w:lvlText w:val="•"/>
      <w:lvlJc w:val="left"/>
      <w:pPr>
        <w:ind w:left="6572" w:hanging="360"/>
      </w:pPr>
      <w:rPr>
        <w:rFonts w:hint="default"/>
        <w:lang w:val="id" w:eastAsia="en-US" w:bidi="ar-SA"/>
      </w:rPr>
    </w:lvl>
    <w:lvl w:ilvl="8" w:tplc="E6D412A6">
      <w:numFmt w:val="bullet"/>
      <w:lvlText w:val="•"/>
      <w:lvlJc w:val="left"/>
      <w:pPr>
        <w:ind w:left="7405" w:hanging="360"/>
      </w:pPr>
      <w:rPr>
        <w:rFonts w:hint="default"/>
        <w:lang w:val="id" w:eastAsia="en-US" w:bidi="ar-SA"/>
      </w:rPr>
    </w:lvl>
  </w:abstractNum>
  <w:abstractNum w:abstractNumId="1" w15:restartNumberingAfterBreak="0">
    <w:nsid w:val="4EE8656C"/>
    <w:multiLevelType w:val="hybridMultilevel"/>
    <w:tmpl w:val="F912C8D4"/>
    <w:lvl w:ilvl="0" w:tplc="01741892">
      <w:start w:val="1"/>
      <w:numFmt w:val="decimal"/>
      <w:lvlText w:val="%1."/>
      <w:lvlJc w:val="left"/>
      <w:pPr>
        <w:ind w:left="589" w:hanging="567"/>
      </w:pPr>
      <w:rPr>
        <w:rFonts w:ascii="Times New Roman" w:eastAsia="Times New Roman" w:hAnsi="Times New Roman" w:cs="Times New Roman" w:hint="default"/>
        <w:b w:val="0"/>
        <w:bCs w:val="0"/>
        <w:i w:val="0"/>
        <w:iCs w:val="0"/>
        <w:spacing w:val="0"/>
        <w:w w:val="100"/>
        <w:sz w:val="24"/>
        <w:szCs w:val="24"/>
        <w:lang w:val="id" w:eastAsia="en-US" w:bidi="ar-SA"/>
      </w:rPr>
    </w:lvl>
    <w:lvl w:ilvl="1" w:tplc="5456E08C">
      <w:numFmt w:val="bullet"/>
      <w:lvlText w:val="•"/>
      <w:lvlJc w:val="left"/>
      <w:pPr>
        <w:ind w:left="1429" w:hanging="567"/>
      </w:pPr>
      <w:rPr>
        <w:rFonts w:hint="default"/>
        <w:lang w:val="id" w:eastAsia="en-US" w:bidi="ar-SA"/>
      </w:rPr>
    </w:lvl>
    <w:lvl w:ilvl="2" w:tplc="FEFA6616">
      <w:numFmt w:val="bullet"/>
      <w:lvlText w:val="•"/>
      <w:lvlJc w:val="left"/>
      <w:pPr>
        <w:ind w:left="2278" w:hanging="567"/>
      </w:pPr>
      <w:rPr>
        <w:rFonts w:hint="default"/>
        <w:lang w:val="id" w:eastAsia="en-US" w:bidi="ar-SA"/>
      </w:rPr>
    </w:lvl>
    <w:lvl w:ilvl="3" w:tplc="E1224FF8">
      <w:numFmt w:val="bullet"/>
      <w:lvlText w:val="•"/>
      <w:lvlJc w:val="left"/>
      <w:pPr>
        <w:ind w:left="3127" w:hanging="567"/>
      </w:pPr>
      <w:rPr>
        <w:rFonts w:hint="default"/>
        <w:lang w:val="id" w:eastAsia="en-US" w:bidi="ar-SA"/>
      </w:rPr>
    </w:lvl>
    <w:lvl w:ilvl="4" w:tplc="52444AF0">
      <w:numFmt w:val="bullet"/>
      <w:lvlText w:val="•"/>
      <w:lvlJc w:val="left"/>
      <w:pPr>
        <w:ind w:left="3976" w:hanging="567"/>
      </w:pPr>
      <w:rPr>
        <w:rFonts w:hint="default"/>
        <w:lang w:val="id" w:eastAsia="en-US" w:bidi="ar-SA"/>
      </w:rPr>
    </w:lvl>
    <w:lvl w:ilvl="5" w:tplc="60F888C4">
      <w:numFmt w:val="bullet"/>
      <w:lvlText w:val="•"/>
      <w:lvlJc w:val="left"/>
      <w:pPr>
        <w:ind w:left="4826" w:hanging="567"/>
      </w:pPr>
      <w:rPr>
        <w:rFonts w:hint="default"/>
        <w:lang w:val="id" w:eastAsia="en-US" w:bidi="ar-SA"/>
      </w:rPr>
    </w:lvl>
    <w:lvl w:ilvl="6" w:tplc="6C7C3E18">
      <w:numFmt w:val="bullet"/>
      <w:lvlText w:val="•"/>
      <w:lvlJc w:val="left"/>
      <w:pPr>
        <w:ind w:left="5675" w:hanging="567"/>
      </w:pPr>
      <w:rPr>
        <w:rFonts w:hint="default"/>
        <w:lang w:val="id" w:eastAsia="en-US" w:bidi="ar-SA"/>
      </w:rPr>
    </w:lvl>
    <w:lvl w:ilvl="7" w:tplc="B3BE36CE">
      <w:numFmt w:val="bullet"/>
      <w:lvlText w:val="•"/>
      <w:lvlJc w:val="left"/>
      <w:pPr>
        <w:ind w:left="6524" w:hanging="567"/>
      </w:pPr>
      <w:rPr>
        <w:rFonts w:hint="default"/>
        <w:lang w:val="id" w:eastAsia="en-US" w:bidi="ar-SA"/>
      </w:rPr>
    </w:lvl>
    <w:lvl w:ilvl="8" w:tplc="093EF998">
      <w:numFmt w:val="bullet"/>
      <w:lvlText w:val="•"/>
      <w:lvlJc w:val="left"/>
      <w:pPr>
        <w:ind w:left="7373" w:hanging="567"/>
      </w:pPr>
      <w:rPr>
        <w:rFonts w:hint="default"/>
        <w:lang w:val="id" w:eastAsia="en-US" w:bidi="ar-SA"/>
      </w:rPr>
    </w:lvl>
  </w:abstractNum>
  <w:num w:numId="1" w16cid:durableId="617108248">
    <w:abstractNumId w:val="0"/>
  </w:num>
  <w:num w:numId="2" w16cid:durableId="14025591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704"/>
    <w:rsid w:val="00047D00"/>
    <w:rsid w:val="00146FDF"/>
    <w:rsid w:val="0023407A"/>
    <w:rsid w:val="002D7188"/>
    <w:rsid w:val="00473102"/>
    <w:rsid w:val="007847EB"/>
    <w:rsid w:val="00A32704"/>
    <w:rsid w:val="00AE29DF"/>
    <w:rsid w:val="00B46043"/>
    <w:rsid w:val="00E43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14D1D"/>
  <w15:docId w15:val="{29692855-A60A-4405-87A4-11132752D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2094" w:right="1812"/>
      <w:jc w:val="center"/>
      <w:outlineLvl w:val="0"/>
    </w:pPr>
    <w:rPr>
      <w:b/>
      <w:bCs/>
      <w:sz w:val="24"/>
      <w:szCs w:val="24"/>
    </w:rPr>
  </w:style>
  <w:style w:type="paragraph" w:styleId="Heading2">
    <w:name w:val="heading 2"/>
    <w:basedOn w:val="Normal"/>
    <w:uiPriority w:val="9"/>
    <w:unhideWhenUsed/>
    <w:qFormat/>
    <w:pPr>
      <w:ind w:left="74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2"/>
      <w:ind w:left="2094" w:right="2094"/>
      <w:jc w:val="center"/>
    </w:pPr>
    <w:rPr>
      <w:b/>
      <w:bCs/>
      <w:sz w:val="28"/>
      <w:szCs w:val="28"/>
    </w:rPr>
  </w:style>
  <w:style w:type="paragraph" w:styleId="ListParagraph">
    <w:name w:val="List Paragraph"/>
    <w:basedOn w:val="Normal"/>
    <w:uiPriority w:val="1"/>
    <w:qFormat/>
    <w:pPr>
      <w:ind w:left="589" w:hanging="566"/>
    </w:pPr>
  </w:style>
  <w:style w:type="paragraph" w:customStyle="1" w:styleId="TableParagraph">
    <w:name w:val="Table Paragraph"/>
    <w:basedOn w:val="Normal"/>
    <w:uiPriority w:val="1"/>
    <w:qFormat/>
  </w:style>
  <w:style w:type="table" w:styleId="TableGrid">
    <w:name w:val="Table Grid"/>
    <w:basedOn w:val="TableNormal"/>
    <w:uiPriority w:val="39"/>
    <w:rsid w:val="002D71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847EB"/>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unhideWhenUsed/>
    <w:rsid w:val="00047D00"/>
    <w:rPr>
      <w:color w:val="0000FF" w:themeColor="hyperlink"/>
      <w:u w:val="single"/>
    </w:rPr>
  </w:style>
  <w:style w:type="character" w:styleId="UnresolvedMention">
    <w:name w:val="Unresolved Mention"/>
    <w:basedOn w:val="DefaultParagraphFont"/>
    <w:uiPriority w:val="99"/>
    <w:semiHidden/>
    <w:unhideWhenUsed/>
    <w:rsid w:val="00047D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marsyadzaidan/TugasABPTugas-Laprak_2311102058.git"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2838</Words>
  <Characters>16178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Amalia Suciati</dc:creator>
  <cp:lastModifiedBy>Muhammad Arsyad Zaidan</cp:lastModifiedBy>
  <cp:revision>3</cp:revision>
  <dcterms:created xsi:type="dcterms:W3CDTF">2026-05-26T15:08:00Z</dcterms:created>
  <dcterms:modified xsi:type="dcterms:W3CDTF">2026-05-26T15:13:00Z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2026-05-24T00:00:00Z</vt:filetime>
  </property>
  <property fmtid="{D5CDD505-2E9C-101B-9397-08002B2CF9AE}" pid="4" name="Creator">
    <vt:lpwstr>Microsoft® Word for Microsoft 365</vt:lpwstr>
  </property>
  <property fmtid="{D5CDD505-2E9C-101B-9397-08002B2CF9AE}" pid="5" name="LastSaved">
    <vt:filetime>2026-05-26T00:00:00Z</vt:filetime>
  </property>
  <property fmtid="{D5CDD505-2E9C-101B-9397-08002B2CF9AE}" pid="6" name="Producer">
    <vt:lpwstr>Microsoft® Word for Microsoft 365</vt:lpwstr>
  </property>
</Properties>
</file>