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065A4" w14:textId="2BD7DAA7" w:rsidR="00DE155B" w:rsidRDefault="00885E68" w:rsidP="0007459A">
      <w:pPr>
        <w:ind w:left="142" w:hanging="284"/>
        <w:rPr>
          <w:b/>
          <w:bCs/>
        </w:rPr>
      </w:pPr>
      <w:r w:rsidRPr="00885E68">
        <w:rPr>
          <w:b/>
          <w:bCs/>
        </w:rPr>
        <w:t>WEB versija</w:t>
      </w:r>
    </w:p>
    <w:p w14:paraId="5CFB37CE" w14:textId="77777777" w:rsidR="0007459A" w:rsidRDefault="0007459A" w:rsidP="0007459A">
      <w:pPr>
        <w:ind w:left="142" w:hanging="284"/>
        <w:rPr>
          <w:b/>
          <w:bCs/>
        </w:rPr>
      </w:pPr>
    </w:p>
    <w:p w14:paraId="6707582C" w14:textId="6428F0D9" w:rsidR="0007459A" w:rsidRPr="008D07DA" w:rsidRDefault="0007459A" w:rsidP="0007459A">
      <w:pPr>
        <w:ind w:left="142" w:hanging="284"/>
      </w:pPr>
      <w:r w:rsidRPr="008D07DA">
        <w:t>Nežinau ką reiškia šiti css pakeitimai</w:t>
      </w:r>
      <w:r w:rsidR="008D07DA">
        <w:t>.</w:t>
      </w:r>
    </w:p>
    <w:p w14:paraId="23AAABCF" w14:textId="2A133435" w:rsidR="0007459A" w:rsidRPr="0007459A" w:rsidRDefault="0007459A" w:rsidP="0007459A">
      <w:pPr>
        <w:ind w:left="142" w:hanging="284"/>
        <w:rPr>
          <w:b/>
          <w:bCs/>
        </w:rPr>
      </w:pPr>
      <w:r>
        <w:t>Mažiausias galimas dydis – 1500px norint palaikyti elementų dydžius įprastuose ekranuose (</w:t>
      </w:r>
      <w:r w:rsidRPr="004739E2">
        <w:t>puslapyje</w:t>
      </w:r>
      <w:r w:rsidR="008D07DA">
        <w:t xml:space="preserve"> </w:t>
      </w:r>
      <w:r w:rsidRPr="004739E2">
        <w:t>konteinerį naudoti max 1140px pločio</w:t>
      </w:r>
      <w:r>
        <w:t>)</w:t>
      </w:r>
      <w:r w:rsidR="008D07DA">
        <w:t>.</w:t>
      </w:r>
    </w:p>
    <w:p w14:paraId="542890A3" w14:textId="77777777" w:rsidR="0007459A" w:rsidRPr="0007459A" w:rsidRDefault="0007459A" w:rsidP="0007459A">
      <w:pPr>
        <w:ind w:left="142" w:hanging="284"/>
        <w:rPr>
          <w:b/>
          <w:bCs/>
        </w:rPr>
      </w:pPr>
    </w:p>
    <w:p w14:paraId="04211493" w14:textId="2A85E50F" w:rsidR="00A32A2C" w:rsidRDefault="002F7160" w:rsidP="009F3BB2">
      <w:r>
        <w:br/>
        <w:t>CSS pakeitimai</w:t>
      </w:r>
      <w:r w:rsidR="00BB31FE">
        <w:t>:</w:t>
      </w:r>
      <w:r w:rsidR="00BB31FE">
        <w:br/>
      </w:r>
      <w:r w:rsidR="00BB31FE">
        <w:rPr>
          <w:noProof/>
        </w:rPr>
        <w:drawing>
          <wp:inline distT="0" distB="0" distL="0" distR="0" wp14:anchorId="6FB1E785" wp14:editId="6924B40C">
            <wp:extent cx="5731510" cy="2179320"/>
            <wp:effectExtent l="0" t="0" r="2540" b="0"/>
            <wp:docPr id="1384165333" name="Paveikslėlis 1" descr="Paveikslėlis, kuriame yra tekstas, programinė įranga, Tinklalapis, Kompiuterio pikto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5333" name="Paveikslėlis 1" descr="Paveikslėlis, kuriame yra tekstas, programinė įranga, Tinklalapis, Kompiuterio piktograma&#10;&#10;Automatiškai sugeneruotas aprašyma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136A" w14:textId="77777777" w:rsidR="00A32A2C" w:rsidRDefault="00A32A2C" w:rsidP="009F3BB2">
      <w:r>
        <w:rPr>
          <w:noProof/>
        </w:rPr>
        <w:drawing>
          <wp:inline distT="0" distB="0" distL="0" distR="0" wp14:anchorId="0E87F776" wp14:editId="4AEDAD02">
            <wp:extent cx="5731510" cy="2002155"/>
            <wp:effectExtent l="0" t="0" r="2540" b="0"/>
            <wp:docPr id="1661115813" name="Paveikslėlis 1" descr="Paveikslėlis, kuriame yra tekstas, ekrano kopija, programinė įranga, Tinklalapi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15813" name="Paveikslėlis 1" descr="Paveikslėlis, kuriame yra tekstas, ekrano kopija, programinė įranga, Tinklalapis&#10;&#10;Automatiškai sugeneruotas aprašyma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56F4" w14:textId="77777777" w:rsidR="00A32A2C" w:rsidRDefault="00A32A2C" w:rsidP="009F3BB2">
      <w:r>
        <w:rPr>
          <w:noProof/>
        </w:rPr>
        <w:drawing>
          <wp:inline distT="0" distB="0" distL="0" distR="0" wp14:anchorId="01A591AE" wp14:editId="75F92F9E">
            <wp:extent cx="5731510" cy="2032635"/>
            <wp:effectExtent l="0" t="0" r="2540" b="5715"/>
            <wp:docPr id="1430006692" name="Paveikslėlis 1" descr="Paveikslėlis, kuriame yra tekstas, Šriftas, ekrano kopija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06692" name="Paveikslėlis 1" descr="Paveikslėlis, kuriame yra tekstas, Šriftas, ekrano kopija, programinė įranga&#10;&#10;Automatiškai sugeneruotas aprašyma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692" w14:textId="03B690A5" w:rsidR="00F15F38" w:rsidRPr="00A05D2F" w:rsidRDefault="00422DA0" w:rsidP="004A149C">
      <w:r>
        <w:rPr>
          <w:noProof/>
        </w:rPr>
        <w:lastRenderedPageBreak/>
        <w:drawing>
          <wp:inline distT="0" distB="0" distL="0" distR="0" wp14:anchorId="26BFD5E7" wp14:editId="633B47C4">
            <wp:extent cx="5731510" cy="2155190"/>
            <wp:effectExtent l="0" t="0" r="2540" b="0"/>
            <wp:docPr id="465817394" name="Paveikslėlis 1" descr="Paveikslėlis, kuriame yra tekstas, programinė įranga, Tinklalapi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17394" name="Paveikslėlis 1" descr="Paveikslėlis, kuriame yra tekstas, programinė įranga, Tinklalapis, ekrano kopija&#10;&#10;Automatiškai sugeneruotas aprašyma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D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354FEA" wp14:editId="4A05C999">
            <wp:extent cx="5731510" cy="2106930"/>
            <wp:effectExtent l="0" t="0" r="2540" b="7620"/>
            <wp:docPr id="182922964" name="Paveikslėlis 1" descr="Paveikslėlis, kuriame yra tekstas, programinė įranga, Tinklalapis, Kompiuterio pikto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964" name="Paveikslėlis 1" descr="Paveikslėlis, kuriame yra tekstas, programinė įranga, Tinklalapis, Kompiuterio piktograma&#10;&#10;Automatiškai sugeneruotas aprašyma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F38" w:rsidRPr="00A05D2F" w:rsidSect="00DB6358">
      <w:pgSz w:w="11906" w:h="16838"/>
      <w:pgMar w:top="851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640AC"/>
    <w:multiLevelType w:val="hybridMultilevel"/>
    <w:tmpl w:val="AA96E198"/>
    <w:lvl w:ilvl="0" w:tplc="8452D0E0">
      <w:start w:val="3"/>
      <w:numFmt w:val="bullet"/>
      <w:lvlText w:val="-"/>
      <w:lvlJc w:val="left"/>
      <w:pPr>
        <w:ind w:left="218" w:hanging="360"/>
      </w:pPr>
      <w:rPr>
        <w:rFonts w:ascii="Calibri" w:eastAsiaTheme="minorHAnsi" w:hAnsi="Calibri" w:cs="Calibri" w:hint="default"/>
        <w:b w:val="0"/>
      </w:rPr>
    </w:lvl>
    <w:lvl w:ilvl="1" w:tplc="0427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1" w15:restartNumberingAfterBreak="0">
    <w:nsid w:val="4B1C2F27"/>
    <w:multiLevelType w:val="multilevel"/>
    <w:tmpl w:val="7018E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776A44"/>
    <w:multiLevelType w:val="hybridMultilevel"/>
    <w:tmpl w:val="F790E87E"/>
    <w:lvl w:ilvl="0" w:tplc="C640071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46FE2"/>
    <w:multiLevelType w:val="hybridMultilevel"/>
    <w:tmpl w:val="7142644E"/>
    <w:lvl w:ilvl="0" w:tplc="C0D64570">
      <w:start w:val="1"/>
      <w:numFmt w:val="decimal"/>
      <w:lvlText w:val="%1)"/>
      <w:lvlJc w:val="left"/>
      <w:pPr>
        <w:ind w:left="720" w:hanging="360"/>
      </w:pPr>
      <w:rPr>
        <w:rFonts w:eastAsiaTheme="minorHAnsi" w:cstheme="minorBidi" w:hint="default"/>
        <w:color w:val="auto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308859">
    <w:abstractNumId w:val="2"/>
  </w:num>
  <w:num w:numId="2" w16cid:durableId="21250369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88759983">
    <w:abstractNumId w:val="3"/>
  </w:num>
  <w:num w:numId="4" w16cid:durableId="901334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CB"/>
    <w:rsid w:val="00042C6F"/>
    <w:rsid w:val="0007459A"/>
    <w:rsid w:val="001463B0"/>
    <w:rsid w:val="001823D5"/>
    <w:rsid w:val="001922EB"/>
    <w:rsid w:val="001D134B"/>
    <w:rsid w:val="001D185B"/>
    <w:rsid w:val="00211322"/>
    <w:rsid w:val="00235810"/>
    <w:rsid w:val="00280F17"/>
    <w:rsid w:val="002E1EDF"/>
    <w:rsid w:val="002F7160"/>
    <w:rsid w:val="003033E7"/>
    <w:rsid w:val="00313191"/>
    <w:rsid w:val="00320ECA"/>
    <w:rsid w:val="003569EB"/>
    <w:rsid w:val="003601B9"/>
    <w:rsid w:val="003A6459"/>
    <w:rsid w:val="0042067A"/>
    <w:rsid w:val="00422DA0"/>
    <w:rsid w:val="004739E2"/>
    <w:rsid w:val="004A149C"/>
    <w:rsid w:val="004C2210"/>
    <w:rsid w:val="00513C1F"/>
    <w:rsid w:val="005538F4"/>
    <w:rsid w:val="005917C1"/>
    <w:rsid w:val="005E3C31"/>
    <w:rsid w:val="005F5285"/>
    <w:rsid w:val="00642941"/>
    <w:rsid w:val="006800AB"/>
    <w:rsid w:val="006854EF"/>
    <w:rsid w:val="00685957"/>
    <w:rsid w:val="006F242B"/>
    <w:rsid w:val="006F7F24"/>
    <w:rsid w:val="00734BAF"/>
    <w:rsid w:val="0073638E"/>
    <w:rsid w:val="007A6C0C"/>
    <w:rsid w:val="007E23FF"/>
    <w:rsid w:val="007F2BDF"/>
    <w:rsid w:val="0082194A"/>
    <w:rsid w:val="00880E0A"/>
    <w:rsid w:val="00885E68"/>
    <w:rsid w:val="008B1287"/>
    <w:rsid w:val="008D036C"/>
    <w:rsid w:val="008D07DA"/>
    <w:rsid w:val="008D5C84"/>
    <w:rsid w:val="00903E5C"/>
    <w:rsid w:val="00914310"/>
    <w:rsid w:val="00946804"/>
    <w:rsid w:val="009E1861"/>
    <w:rsid w:val="009E2C44"/>
    <w:rsid w:val="009F3BB2"/>
    <w:rsid w:val="00A05D2F"/>
    <w:rsid w:val="00A32A2C"/>
    <w:rsid w:val="00A6697B"/>
    <w:rsid w:val="00A71E7D"/>
    <w:rsid w:val="00AB03FA"/>
    <w:rsid w:val="00AB3D58"/>
    <w:rsid w:val="00B5239D"/>
    <w:rsid w:val="00B7675B"/>
    <w:rsid w:val="00B92CB4"/>
    <w:rsid w:val="00BA6E39"/>
    <w:rsid w:val="00BB31FE"/>
    <w:rsid w:val="00C628C7"/>
    <w:rsid w:val="00CB07B5"/>
    <w:rsid w:val="00CB584B"/>
    <w:rsid w:val="00D2141D"/>
    <w:rsid w:val="00D23343"/>
    <w:rsid w:val="00D33ECB"/>
    <w:rsid w:val="00D4534B"/>
    <w:rsid w:val="00D46CF7"/>
    <w:rsid w:val="00D641B9"/>
    <w:rsid w:val="00D95118"/>
    <w:rsid w:val="00DB6358"/>
    <w:rsid w:val="00DE155B"/>
    <w:rsid w:val="00E245B7"/>
    <w:rsid w:val="00E37C1C"/>
    <w:rsid w:val="00E63AB5"/>
    <w:rsid w:val="00E828C3"/>
    <w:rsid w:val="00EE7F53"/>
    <w:rsid w:val="00F15F38"/>
    <w:rsid w:val="00F46AFA"/>
    <w:rsid w:val="00FC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6464D"/>
  <w15:chartTrackingRefBased/>
  <w15:docId w15:val="{FF792BE6-208D-4175-AB82-FD1330E0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t-L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8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A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2C44"/>
    <w:rPr>
      <w:color w:val="954F72" w:themeColor="followedHyperlink"/>
      <w:u w:val="single"/>
    </w:rPr>
  </w:style>
  <w:style w:type="paragraph" w:customStyle="1" w:styleId="elementtoproof">
    <w:name w:val="elementtoproof"/>
    <w:basedOn w:val="Normal"/>
    <w:rsid w:val="009E2C44"/>
    <w:pPr>
      <w:spacing w:before="100" w:beforeAutospacing="1" w:after="100" w:afterAutospacing="1" w:line="240" w:lineRule="auto"/>
    </w:pPr>
    <w:rPr>
      <w:rFonts w:ascii="Calibri" w:hAnsi="Calibri" w:cs="Calibri"/>
      <w:kern w:val="0"/>
      <w:lang w:val="en-GB"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33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33E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646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38466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940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481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486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1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65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9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11797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83663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95099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035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08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52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29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851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7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1897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02733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85621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719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86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117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613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990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7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</Pages>
  <Words>140</Words>
  <Characters>80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Asta Zubkevičė</dc:creator>
  <cp:keywords/>
  <dc:description/>
  <cp:lastModifiedBy>nenu marokas</cp:lastModifiedBy>
  <cp:revision>60</cp:revision>
  <dcterms:created xsi:type="dcterms:W3CDTF">2023-12-07T08:37:00Z</dcterms:created>
  <dcterms:modified xsi:type="dcterms:W3CDTF">2023-12-12T16:15:00Z</dcterms:modified>
</cp:coreProperties>
</file>