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5FA0" w14:textId="77777777" w:rsidR="009A5D07" w:rsidRDefault="009A5D07" w:rsidP="009A5D07">
      <w:r>
        <w:t xml:space="preserve">4. </w:t>
      </w:r>
      <w:r>
        <w:t xml:space="preserve">Основная проблема – это неуверенность в правильности выполнения, которая может привести или к меньшей эффективности тренировок или даже к вреду для здоровья. </w:t>
      </w:r>
      <w:r>
        <w:t xml:space="preserve"> </w:t>
      </w:r>
    </w:p>
    <w:p w14:paraId="49B7A44E" w14:textId="4DA54FD6" w:rsidR="00F13B9A" w:rsidRDefault="009A5D07" w:rsidP="009A5D07">
      <w:r>
        <w:t>Узкий функционал, не упоминать про цену</w:t>
      </w:r>
      <w:r w:rsidR="007E0B24">
        <w:t xml:space="preserve"> и про доставку</w:t>
      </w:r>
    </w:p>
    <w:p w14:paraId="17B61502" w14:textId="48B83507" w:rsidR="003E7B41" w:rsidRDefault="007E0B24" w:rsidP="009A5D07">
      <w:r>
        <w:t>Благодаря интервью мы выявили недостатки нашего конкурента, которые также можем считать проблемами для юзеров.</w:t>
      </w:r>
    </w:p>
    <w:p w14:paraId="4611D712" w14:textId="77777777" w:rsidR="003E7B41" w:rsidRDefault="003E7B41" w:rsidP="009A5D07"/>
    <w:p w14:paraId="57ECBE68" w14:textId="77777777" w:rsidR="003E7B41" w:rsidRDefault="003E7B41" w:rsidP="009A5D07"/>
    <w:p w14:paraId="103B05FE" w14:textId="0CA22EA5" w:rsidR="00712A43" w:rsidRDefault="009A5D07" w:rsidP="009A5D07">
      <w:r>
        <w:t xml:space="preserve">8. </w:t>
      </w:r>
      <w:r w:rsidR="00667E2B">
        <w:t xml:space="preserve">Аналоги. </w:t>
      </w:r>
      <w:r w:rsidR="00667E2B">
        <w:rPr>
          <w:lang w:val="en-US"/>
        </w:rPr>
        <w:t>Athos</w:t>
      </w:r>
      <w:r w:rsidR="00667E2B" w:rsidRPr="00667E2B">
        <w:t>-</w:t>
      </w:r>
      <w:r w:rsidR="00667E2B">
        <w:t xml:space="preserve">американский брэнд, дают футболку с датчиками, стоит 200 долларов за штуку. </w:t>
      </w:r>
      <w:r w:rsidR="00667E2B">
        <w:rPr>
          <w:lang w:val="en-US"/>
        </w:rPr>
        <w:t>Komodo</w:t>
      </w:r>
      <w:r w:rsidR="00667E2B" w:rsidRPr="00667E2B">
        <w:t xml:space="preserve"> – </w:t>
      </w:r>
      <w:r w:rsidR="00667E2B">
        <w:t>американский бренд, предоставляют различные конфигурации умного рукава, начальная цена начинается от 200 долларо</w:t>
      </w:r>
      <w:r w:rsidR="00C24927">
        <w:t>в</w:t>
      </w:r>
      <w:r w:rsidR="00667E2B">
        <w:t xml:space="preserve">, </w:t>
      </w:r>
      <w:proofErr w:type="spellStart"/>
      <w:r w:rsidR="00667E2B">
        <w:rPr>
          <w:lang w:val="en-US"/>
        </w:rPr>
        <w:t>Hexoskin</w:t>
      </w:r>
      <w:proofErr w:type="spellEnd"/>
      <w:r w:rsidR="00667E2B" w:rsidRPr="00667E2B">
        <w:t xml:space="preserve"> </w:t>
      </w:r>
      <w:r w:rsidR="00667E2B">
        <w:t>– канадский стартап, предлагает очень массивную футболку с липучками и наружными датчиками</w:t>
      </w:r>
      <w:r w:rsidR="00712A43">
        <w:t xml:space="preserve">, а начальная цена от </w:t>
      </w:r>
      <w:r w:rsidR="00C24927" w:rsidRPr="00C24927">
        <w:t>2</w:t>
      </w:r>
      <w:r w:rsidR="00712A43">
        <w:t>00</w:t>
      </w:r>
      <w:r w:rsidR="00C24927" w:rsidRPr="00C24927">
        <w:t xml:space="preserve"> </w:t>
      </w:r>
      <w:r w:rsidR="00C24927">
        <w:t xml:space="preserve">до 700 </w:t>
      </w:r>
      <w:r w:rsidR="00712A43">
        <w:t>долларов в единственной конфигурации.</w:t>
      </w:r>
      <w:r w:rsidR="00667E2B">
        <w:t xml:space="preserve">     Все из них имеют приложение.</w:t>
      </w:r>
    </w:p>
    <w:p w14:paraId="3A7A72F8" w14:textId="09EAD005" w:rsidR="003E7B41" w:rsidRDefault="00667E2B" w:rsidP="009A5D07">
      <w:r>
        <w:br/>
      </w:r>
      <w:r w:rsidR="003E7B41">
        <w:t>Функция сокращения анализа мышц это наша выигрышное нововведение, которая по данным опроса является очень востребованной на рынке спортсменов.</w:t>
      </w:r>
    </w:p>
    <w:p w14:paraId="30C47E25" w14:textId="77777777" w:rsidR="00712A43" w:rsidRDefault="00712A43" w:rsidP="009A5D07"/>
    <w:p w14:paraId="09C652AF" w14:textId="77777777" w:rsidR="00712A43" w:rsidRDefault="00712A43" w:rsidP="009A5D07"/>
    <w:p w14:paraId="5465069E" w14:textId="77777777" w:rsidR="00712A43" w:rsidRDefault="00712A43" w:rsidP="00712A43"/>
    <w:p w14:paraId="42BBADF8" w14:textId="741834DF" w:rsidR="00712A43" w:rsidRPr="004E7735" w:rsidRDefault="00712A43" w:rsidP="00712A43">
      <w:pPr>
        <w:rPr>
          <w:color w:val="FF0000"/>
        </w:rPr>
      </w:pPr>
      <w:r>
        <w:t xml:space="preserve">Мы </w:t>
      </w:r>
      <w:proofErr w:type="gramStart"/>
      <w:r>
        <w:t>уверены</w:t>
      </w:r>
      <w:proofErr w:type="gramEnd"/>
      <w:r>
        <w:t xml:space="preserve"> что среди вас и среди нас есть любители спорта, поэтому </w:t>
      </w:r>
      <w:r w:rsidR="007E0B24">
        <w:t>считаем</w:t>
      </w:r>
      <w:r>
        <w:t xml:space="preserve">, что наш трекер </w:t>
      </w:r>
      <w:proofErr w:type="spellStart"/>
      <w:r>
        <w:rPr>
          <w:lang w:val="en-US"/>
        </w:rPr>
        <w:t>medibounce</w:t>
      </w:r>
      <w:proofErr w:type="spellEnd"/>
      <w:r w:rsidRPr="004E7735">
        <w:t xml:space="preserve"> </w:t>
      </w:r>
      <w:r w:rsidR="001F77A5">
        <w:t>популяризирует спорт</w:t>
      </w:r>
      <w:r w:rsidR="007E0B24">
        <w:t xml:space="preserve"> в Москве</w:t>
      </w:r>
      <w:r>
        <w:t xml:space="preserve"> и даст возможность заниматься </w:t>
      </w:r>
      <w:r w:rsidR="007E0B24">
        <w:t xml:space="preserve">им </w:t>
      </w:r>
      <w:r>
        <w:t>каждому из нас.</w:t>
      </w:r>
    </w:p>
    <w:p w14:paraId="07C95D55" w14:textId="77777777" w:rsidR="007E0B24" w:rsidRPr="00F13B9A" w:rsidRDefault="007E0B24" w:rsidP="009A5D07"/>
    <w:sectPr w:rsidR="007E0B24" w:rsidRPr="00F13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D07"/>
    <w:rsid w:val="00081DD5"/>
    <w:rsid w:val="001F77A5"/>
    <w:rsid w:val="002B5438"/>
    <w:rsid w:val="003E7B41"/>
    <w:rsid w:val="004700C2"/>
    <w:rsid w:val="00667E2B"/>
    <w:rsid w:val="00712A43"/>
    <w:rsid w:val="007569EC"/>
    <w:rsid w:val="00767B55"/>
    <w:rsid w:val="007E0B24"/>
    <w:rsid w:val="00952903"/>
    <w:rsid w:val="009A5D07"/>
    <w:rsid w:val="00C24927"/>
    <w:rsid w:val="00C465E6"/>
    <w:rsid w:val="00E074A9"/>
    <w:rsid w:val="00F1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37F3"/>
  <w15:docId w15:val="{E790C8E0-8FE1-46C4-AB39-6736D7F7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145</Words>
  <Characters>936</Characters>
  <Application>Microsoft Office Word</Application>
  <DocSecurity>0</DocSecurity>
  <Lines>21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 Сем</dc:creator>
  <cp:keywords/>
  <dc:description/>
  <cp:lastModifiedBy>Тим Сем</cp:lastModifiedBy>
  <cp:revision>1</cp:revision>
  <dcterms:created xsi:type="dcterms:W3CDTF">2023-11-09T19:35:00Z</dcterms:created>
  <dcterms:modified xsi:type="dcterms:W3CDTF">2023-11-09T21:35:00Z</dcterms:modified>
</cp:coreProperties>
</file>