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FA51" w14:textId="43818C37" w:rsidR="002B36A6" w:rsidRDefault="00311B61" w:rsidP="00311B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Project-Tracker</w:t>
      </w:r>
    </w:p>
    <w:p w14:paraId="5BECE3A2" w14:textId="4F492C59" w:rsidR="00311B61" w:rsidRDefault="00311B61" w:rsidP="00311B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проекта:</w:t>
      </w:r>
    </w:p>
    <w:p w14:paraId="45373576" w14:textId="34D601D7" w:rsidR="00311B61" w:rsidRP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Авторизация/Регистрация (при регистрации выбирается кем является пользователь: менеджер/разработчик).</w:t>
      </w:r>
    </w:p>
    <w:p w14:paraId="004090E8" w14:textId="3C6975B9" w:rsidR="00311B61" w:rsidRP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проекта.</w:t>
      </w:r>
    </w:p>
    <w:p w14:paraId="5E2566A7" w14:textId="3FE12C33" w:rsidR="00311B61" w:rsidRP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задач.</w:t>
      </w:r>
    </w:p>
    <w:p w14:paraId="0D1836FE" w14:textId="35DB79EC" w:rsidR="00311B61" w:rsidRP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подзадач.</w:t>
      </w:r>
    </w:p>
    <w:p w14:paraId="2DB19F31" w14:textId="0A6AC25C" w:rsid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 учет времени для задач</w:t>
      </w:r>
      <w:r w:rsidRPr="00311B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Установка предположительного времени на решение задачи. Отслеживание – трекинг разработчиком</w:t>
      </w:r>
      <w:r w:rsidRPr="00311B61">
        <w:rPr>
          <w:rFonts w:ascii="Times New Roman" w:hAnsi="Times New Roman" w:cs="Times New Roman"/>
          <w:sz w:val="28"/>
          <w:szCs w:val="28"/>
        </w:rPr>
        <w:t>)</w:t>
      </w:r>
    </w:p>
    <w:p w14:paraId="13E46F5A" w14:textId="5270362F" w:rsid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задач на доске (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621A4C" w14:textId="7759FDF2" w:rsidR="00311B61" w:rsidRPr="00311B61" w:rsidRDefault="00311B61" w:rsidP="00311B6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Обсуждение задач (чат) (опционально).</w:t>
      </w:r>
    </w:p>
    <w:p w14:paraId="289A7AD7" w14:textId="2A52F3B9" w:rsidR="00311B61" w:rsidRPr="00311B61" w:rsidRDefault="00311B61" w:rsidP="00311B6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F69D21" w14:textId="6D374B4D" w:rsidR="00311B61" w:rsidRPr="00311B61" w:rsidRDefault="00311B61" w:rsidP="00311B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311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311B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23EBDB" w14:textId="7E5BD95D" w:rsidR="00311B61" w:rsidRDefault="00311B61" w:rsidP="00311B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 описание проекта, переход на форму авторизации\регистрации, описание функционала.</w:t>
      </w:r>
    </w:p>
    <w:p w14:paraId="178665E5" w14:textId="159B1ED8" w:rsidR="00311B61" w:rsidRDefault="00311B61" w:rsidP="00311B61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311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EE7BC" wp14:editId="7958F1E9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FAF0" w14:textId="77777777" w:rsidR="00311B61" w:rsidRDefault="00311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C7EFA8" w14:textId="0DA36430" w:rsidR="00311B61" w:rsidRDefault="00311B61" w:rsidP="00311B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авторизации\регистрации: всплывающее окно, слева фотка или текст</w:t>
      </w:r>
      <w:r w:rsidR="009B14BC">
        <w:rPr>
          <w:rFonts w:ascii="Times New Roman" w:hAnsi="Times New Roman" w:cs="Times New Roman"/>
          <w:sz w:val="28"/>
          <w:szCs w:val="28"/>
        </w:rPr>
        <w:t>, справа поля для ввода</w:t>
      </w:r>
    </w:p>
    <w:p w14:paraId="090393CC" w14:textId="4CC48BEC" w:rsidR="00311B61" w:rsidRDefault="00311B61" w:rsidP="00311B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11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E4BDA" wp14:editId="429E8059">
            <wp:extent cx="5940425" cy="4150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5E7" w14:textId="2ACD28DB" w:rsidR="009B14BC" w:rsidRDefault="009B14BC" w:rsidP="00311B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так</w:t>
      </w:r>
    </w:p>
    <w:p w14:paraId="1BA52C82" w14:textId="0A47EE78" w:rsidR="009B14BC" w:rsidRDefault="009B14BC" w:rsidP="00311B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B14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E65F5" wp14:editId="5FCA2226">
            <wp:extent cx="4496427" cy="3391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22CE" w14:textId="5AC20ABB" w:rsidR="009B14BC" w:rsidRPr="009B14BC" w:rsidRDefault="009B14BC" w:rsidP="009B1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9043FD" w14:textId="6122963A" w:rsidR="009B14BC" w:rsidRDefault="009B14BC" w:rsidP="009B14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страница менеджера:</w:t>
      </w:r>
    </w:p>
    <w:p w14:paraId="06EA174D" w14:textId="30D1797E" w:rsidR="009B14BC" w:rsidRDefault="00FC513C" w:rsidP="009B14B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Что-то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только красиво </w:t>
      </w:r>
      <w:r w:rsidRPr="00FC513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2EAFB6" w14:textId="16DC2268" w:rsidR="00FC513C" w:rsidRDefault="00FC513C" w:rsidP="009B14B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1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80EAE" wp14:editId="279193B4">
            <wp:extent cx="5940425" cy="3809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43C" w14:textId="41270189" w:rsidR="00FC513C" w:rsidRDefault="00FC513C" w:rsidP="009B14B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Пиздатый пример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приблизь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х200):</w:t>
      </w:r>
    </w:p>
    <w:p w14:paraId="7B256FDD" w14:textId="506FFC1D" w:rsidR="00DD6893" w:rsidRDefault="00FC513C" w:rsidP="009B14BC">
      <w:pPr>
        <w:pStyle w:val="a3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8F272" wp14:editId="0058A7FF">
            <wp:extent cx="5923915" cy="30213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B29C" w14:textId="77777777" w:rsidR="00DD6893" w:rsidRDefault="00DD6893">
      <w:r>
        <w:br w:type="page"/>
      </w:r>
    </w:p>
    <w:p w14:paraId="661F0E2F" w14:textId="77777777" w:rsidR="00FC513C" w:rsidRDefault="00FC513C" w:rsidP="009B14BC">
      <w:pPr>
        <w:pStyle w:val="a3"/>
        <w:jc w:val="both"/>
      </w:pPr>
    </w:p>
    <w:p w14:paraId="37A11F31" w14:textId="11D7C0B8" w:rsidR="00DD6893" w:rsidRDefault="00DD6893" w:rsidP="00DD6893">
      <w:pPr>
        <w:pStyle w:val="a3"/>
        <w:numPr>
          <w:ilvl w:val="0"/>
          <w:numId w:val="1"/>
        </w:numPr>
        <w:jc w:val="both"/>
      </w:pPr>
      <w:r>
        <w:t>Конкретная таска</w:t>
      </w:r>
    </w:p>
    <w:p w14:paraId="1D090C77" w14:textId="3C2F9CC3" w:rsidR="00DD6893" w:rsidRPr="00FC513C" w:rsidRDefault="00DD6893" w:rsidP="00DD6893">
      <w:pPr>
        <w:pStyle w:val="a3"/>
        <w:jc w:val="both"/>
      </w:pPr>
      <w:r w:rsidRPr="00DD6893">
        <w:drawing>
          <wp:inline distT="0" distB="0" distL="0" distR="0" wp14:anchorId="099DA80E" wp14:editId="2D77A505">
            <wp:extent cx="5739192" cy="2838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471" cy="28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93" w:rsidRPr="00FC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64E"/>
    <w:multiLevelType w:val="hybridMultilevel"/>
    <w:tmpl w:val="D16E2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94160"/>
    <w:multiLevelType w:val="hybridMultilevel"/>
    <w:tmpl w:val="AD342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DC"/>
    <w:rsid w:val="001A2611"/>
    <w:rsid w:val="002B36A6"/>
    <w:rsid w:val="00311B61"/>
    <w:rsid w:val="0067408C"/>
    <w:rsid w:val="009B14BC"/>
    <w:rsid w:val="00DD6893"/>
    <w:rsid w:val="00EF68DC"/>
    <w:rsid w:val="00F55AB7"/>
    <w:rsid w:val="00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9424"/>
  <w15:chartTrackingRefBased/>
  <w15:docId w15:val="{4E087A48-CBE4-4A35-87CF-CFA70024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Караичев Максим</dc:creator>
  <cp:keywords/>
  <dc:description/>
  <cp:lastModifiedBy>Караичев Максим</cp:lastModifiedBy>
  <cp:revision>3</cp:revision>
  <dcterms:created xsi:type="dcterms:W3CDTF">2023-09-17T07:24:00Z</dcterms:created>
  <dcterms:modified xsi:type="dcterms:W3CDTF">2023-09-17T08:13:00Z</dcterms:modified>
</cp:coreProperties>
</file>