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2A2B" w14:textId="6134903A" w:rsidR="005E1A34" w:rsidRPr="00966056" w:rsidRDefault="001912B8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239B85C9">
                <wp:simplePos x="0" y="0"/>
                <wp:positionH relativeFrom="margin">
                  <wp:posOffset>-350520</wp:posOffset>
                </wp:positionH>
                <wp:positionV relativeFrom="paragraph">
                  <wp:posOffset>89535</wp:posOffset>
                </wp:positionV>
                <wp:extent cx="451866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866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7342F23F" w:rsidR="00C36005" w:rsidRPr="00273EC0" w:rsidRDefault="00AC0AAB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GateRegisterType</w:t>
                            </w:r>
                            <w:proofErr w:type="spellEnd"/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7.6pt;margin-top:7.05pt;width:355.8pt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IMs+AEAAM0DAAAOAAAAZHJzL2Uyb0RvYy54bWysU8tu2zAQvBfoPxC817Jdy3UEy0GaNEWB&#10;9AGk/QCaoiyiJJdd0pbcr8+SchyjvRXVgeBqydmd2eH6erCGHRQGDa7ms8mUM+UkNNrtav7j+/2b&#10;FWchCtcIA07V/KgCv968frXufaXm0IFpFDICcaHqfc27GH1VFEF2yoowAa8cJVtAKyKFuCsaFD2h&#10;W1PMp9Nl0QM2HkGqEOjv3Zjkm4zftkrGr20bVGSm5tRbzCvmdZvWYrMW1Q6F77Q8tSH+oQsrtKOi&#10;Z6g7EQXbo/4LymqJEKCNEwm2gLbVUmUOxGY2/YPNYye8ylxInODPMoX/Byu/HB79N2RxeA8DDTCT&#10;CP4B5M/AHNx2wu3UDSL0nRINFZ4lyYreh+p0NUkdqpBAtv1naGjIYh8hAw0t2qQK8WSETgM4nkVX&#10;Q2SSfi7K2Wq5pJSk3LxcLN+WuYSonm97DPGjAsvSpuZIQ83o4vAQYupGVM9HUjEH99qYPFjjWF/z&#10;q3Je5gsXGasj+c5oW/PVNH2jExLJD67Jl6PQZtxTAeNOrBPRkXIctgMdTOy30ByJP8LoL3oPtOkA&#10;f3PWk7dqHn7tBSrOzCdHGl7NFotkxhwsyndzCvAys73MCCcJquaRs3F7G7OBR643pHWrswwvnZx6&#10;Jc9kdU7+Tqa8jPOpl1e4eQIAAP//AwBQSwMEFAAGAAgAAAAhADhtxlTdAAAACQEAAA8AAABkcnMv&#10;ZG93bnJldi54bWxMj8FOwzAQRO9I/IO1SNxau1EcQYhTIRBXEC0gcXPjbRIRr6PYbcLfs5zguJqn&#10;mbfVdvGDOOMU+0AGNmsFAqkJrqfWwNv+aXUDIiZLzg6B0MA3RtjWlxeVLV2Y6RXPu9QKLqFYWgNd&#10;SmMpZWw69Dauw4jE2TFM3iY+p1a6yc5c7geZKVVIb3vihc6O+NBh87U7eQPvz8fPj1y9tI9ej3NY&#10;lCR/K425vlru70AkXNIfDL/6rA41Ox3CiVwUg4GV1hmjHOQbEAwUushBHAzoPANZV/L/B/UPAAAA&#10;//8DAFBLAQItABQABgAIAAAAIQC2gziS/gAAAOEBAAATAAAAAAAAAAAAAAAAAAAAAABbQ29udGVu&#10;dF9UeXBlc10ueG1sUEsBAi0AFAAGAAgAAAAhADj9If/WAAAAlAEAAAsAAAAAAAAAAAAAAAAALwEA&#10;AF9yZWxzLy5yZWxzUEsBAi0AFAAGAAgAAAAhAImYgyz4AQAAzQMAAA4AAAAAAAAAAAAAAAAALgIA&#10;AGRycy9lMm9Eb2MueG1sUEsBAi0AFAAGAAgAAAAhADhtxlTdAAAACQEAAA8AAAAAAAAAAAAAAAAA&#10;UgQAAGRycy9kb3ducmV2LnhtbFBLBQYAAAAABAAEAPMAAABcBQAAAAA=&#10;" filled="f" stroked="f">
                <v:textbox>
                  <w:txbxContent>
                    <w:p w14:paraId="20C9BBD4" w14:textId="7342F23F" w:rsidR="00C36005" w:rsidRPr="00273EC0" w:rsidRDefault="00AC0AAB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{</w:t>
                      </w:r>
                      <w:proofErr w:type="spellStart"/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GateRegisterType</w:t>
                      </w:r>
                      <w:proofErr w:type="spellEnd"/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4CF1541C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7939" w:type="dxa"/>
        <w:tblLayout w:type="fixed"/>
        <w:tblLook w:val="04A0" w:firstRow="1" w:lastRow="0" w:firstColumn="1" w:lastColumn="0" w:noHBand="0" w:noVBand="1"/>
      </w:tblPr>
      <w:tblGrid>
        <w:gridCol w:w="4484"/>
        <w:gridCol w:w="1117"/>
        <w:gridCol w:w="3367"/>
        <w:gridCol w:w="3206"/>
        <w:gridCol w:w="1278"/>
        <w:gridCol w:w="4487"/>
      </w:tblGrid>
      <w:tr w:rsidR="00C2415F" w:rsidRPr="00273EC0" w14:paraId="0CC0129E" w14:textId="77777777" w:rsidTr="0018023F">
        <w:trPr>
          <w:trHeight w:val="1588"/>
        </w:trPr>
        <w:tc>
          <w:tcPr>
            <w:tcW w:w="5601" w:type="dxa"/>
            <w:gridSpan w:val="2"/>
          </w:tcPr>
          <w:p w14:paraId="4A87D97B" w14:textId="25B54E71" w:rsidR="00C2415F" w:rsidRPr="00274A39" w:rsidRDefault="00C2415F" w:rsidP="00C36005">
            <w:pPr>
              <w:rPr>
                <w:rFonts w:ascii="Tahoma" w:eastAsia="Arial" w:hAnsi="Tahoma" w:cs="Tahoma"/>
                <w:bCs/>
                <w:sz w:val="18"/>
                <w:szCs w:val="18"/>
              </w:rPr>
            </w:pPr>
            <w:proofErr w:type="spell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GatePass</w:t>
            </w:r>
            <w:proofErr w:type="spellEnd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No:</w:t>
            </w:r>
            <w:r w:rsidR="001F42FD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</w:t>
            </w:r>
            <w:r w:rsidRPr="00274A39">
              <w:rPr>
                <w:rFonts w:ascii="Tahoma" w:eastAsia="Arial" w:hAnsi="Tahoma" w:cs="Tahoma"/>
                <w:bCs/>
                <w:sz w:val="18"/>
                <w:szCs w:val="18"/>
              </w:rPr>
              <w:t>{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</w:rPr>
              <w:t>Id</w:t>
            </w:r>
            <w:r w:rsidRPr="00274A39">
              <w:rPr>
                <w:rFonts w:ascii="Tahoma" w:eastAsia="Arial" w:hAnsi="Tahoma" w:cs="Tahoma"/>
                <w:bCs/>
                <w:sz w:val="18"/>
                <w:szCs w:val="18"/>
              </w:rPr>
              <w:t>}</w:t>
            </w:r>
          </w:p>
          <w:p w14:paraId="1399E7DA" w14:textId="2C6EB950" w:rsidR="00C2415F" w:rsidRDefault="002F2FB6" w:rsidP="001D0BFF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Date</w:t>
            </w:r>
            <w:proofErr w:type="gramStart"/>
            <w:r w:rsidR="00C2415F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C2415F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 w:rsidR="00C2415F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GatepassEntryDate</w:t>
            </w:r>
            <w:proofErr w:type="spellEnd"/>
            <w:r w:rsidR="00C2415F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1F0BBF68" w14:textId="5C7E8267" w:rsidR="00F443CA" w:rsidRDefault="002031DB" w:rsidP="00F443CA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 w:rsidRPr="002031DB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Material Send/Return</w:t>
            </w:r>
            <w:proofErr w:type="gramStart"/>
            <w:r w:rsidR="00F443CA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F443CA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 w:rsidR="00D14FDA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GatePassType</w:t>
            </w:r>
            <w:proofErr w:type="spellEnd"/>
            <w:r w:rsidR="00F443CA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738B323A" w14:textId="765D7231" w:rsidR="003C6C46" w:rsidRPr="00274A39" w:rsidRDefault="003C6C46" w:rsidP="003C6C46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Gate Pass Type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 w:rsidR="00D14FDA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GatePassStatus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3E12CBB0" w14:textId="53E83CAE" w:rsidR="003C6C46" w:rsidRPr="00274A39" w:rsidRDefault="00E22613" w:rsidP="003C6C46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Returnable Date</w:t>
            </w:r>
            <w:proofErr w:type="gramStart"/>
            <w:r w:rsidR="003C6C46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3C6C46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 w:rsidR="00137BF0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Retur</w:t>
            </w:r>
            <w:r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nableDate</w:t>
            </w:r>
            <w:proofErr w:type="spellEnd"/>
            <w:r w:rsidR="003C6C46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328F6CC" w14:textId="5D976CB2" w:rsidR="005B5889" w:rsidRPr="00274A39" w:rsidRDefault="00CE41CE" w:rsidP="005B5889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Invoice No</w:t>
            </w:r>
            <w:proofErr w:type="gramStart"/>
            <w:r w:rsidR="005B5889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5B5889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r w:rsidR="005B5889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0D7BF918" w14:textId="51E247CA" w:rsidR="00CE41CE" w:rsidRDefault="00CE41CE" w:rsidP="00CE41CE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Invoice Value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InvoiceValue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680FC790" w14:textId="27FDF752" w:rsidR="00CE41CE" w:rsidRPr="00274A39" w:rsidRDefault="00230263" w:rsidP="00CE41CE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No Of Packages</w:t>
            </w:r>
            <w:proofErr w:type="gramStart"/>
            <w:r w:rsidR="00CE41CE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CE41CE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NoOfPackages</w:t>
            </w:r>
            <w:proofErr w:type="spellEnd"/>
            <w:r w:rsidR="00CE41CE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EB3AA61" w14:textId="249B9F73" w:rsidR="00C2415F" w:rsidRPr="00690385" w:rsidRDefault="00230263" w:rsidP="001B2C4A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Remarks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gramEnd"/>
            <w:r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Remarks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  <w:r w:rsidR="002031DB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6573" w:type="dxa"/>
            <w:gridSpan w:val="2"/>
          </w:tcPr>
          <w:p w14:paraId="22173635" w14:textId="32BA639D" w:rsidR="00C2415F" w:rsidRPr="00274A39" w:rsidRDefault="00C2415F" w:rsidP="001D0BFF">
            <w:pPr>
              <w:rPr>
                <w:rFonts w:ascii="Tahoma" w:eastAsia="Arial" w:hAnsi="Tahoma" w:cs="Tahoma"/>
                <w:b/>
                <w:bCs/>
                <w:sz w:val="18"/>
                <w:szCs w:val="18"/>
              </w:rPr>
            </w:pP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From: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r w:rsidR="00070F0D" w:rsidRPr="00274A39">
              <w:rPr>
                <w:rFonts w:ascii="Tahoma" w:hAnsi="Tahoma" w:cs="Tahoma"/>
                <w:color w:val="000000"/>
                <w:sz w:val="18"/>
                <w:szCs w:val="18"/>
              </w:rPr>
              <w:t>SenderName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91A1BE5" w14:textId="77777777" w:rsidR="00274A39" w:rsidRPr="00274A39" w:rsidRDefault="00C2415F" w:rsidP="001D0BFF">
            <w:pPr>
              <w:rPr>
                <w:rFonts w:ascii="Tahoma" w:eastAsia="Times New Roman" w:hAnsi="Tahoma" w:cs="Tahoma"/>
                <w:bCs/>
                <w:sz w:val="18"/>
                <w:szCs w:val="18"/>
              </w:rPr>
            </w:pPr>
            <w:proofErr w:type="gramStart"/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>Through :</w:t>
            </w:r>
            <w:proofErr w:type="gramEnd"/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{</w:t>
            </w:r>
            <w:r w:rsidR="00070F0D" w:rsidRPr="00274A39">
              <w:rPr>
                <w:rFonts w:ascii="Tahoma" w:hAnsi="Tahoma" w:cs="Tahoma"/>
                <w:color w:val="000000"/>
                <w:sz w:val="18"/>
                <w:szCs w:val="18"/>
              </w:rPr>
              <w:t>Through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}      </w:t>
            </w:r>
          </w:p>
          <w:p w14:paraId="1D6B567E" w14:textId="2B43F391" w:rsidR="00274A39" w:rsidRPr="00811A70" w:rsidRDefault="00274A39" w:rsidP="001D0BFF">
            <w:pPr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</w:pPr>
            <w:proofErr w:type="gramStart"/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>Courier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 :</w:t>
            </w:r>
            <w:proofErr w:type="gramEnd"/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{</w:t>
            </w:r>
            <w:proofErr w:type="spellStart"/>
            <w:r w:rsidR="00917B80">
              <w:rPr>
                <w:rFonts w:ascii="Consolas" w:hAnsi="Consolas" w:cs="Consolas"/>
                <w:color w:val="000000"/>
                <w:sz w:val="19"/>
                <w:szCs w:val="19"/>
              </w:rPr>
              <w:t>CourierName</w:t>
            </w:r>
            <w:proofErr w:type="spellEnd"/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}</w:t>
            </w:r>
          </w:p>
          <w:p w14:paraId="1E3EE400" w14:textId="77777777" w:rsidR="00C2415F" w:rsidRDefault="00274A39" w:rsidP="001D0BFF">
            <w:pPr>
              <w:rPr>
                <w:rFonts w:ascii="Tahoma" w:eastAsia="Times New Roman" w:hAnsi="Tahoma" w:cs="Tahoma"/>
                <w:bCs/>
                <w:sz w:val="18"/>
                <w:szCs w:val="18"/>
              </w:rPr>
            </w:pPr>
            <w:proofErr w:type="gramStart"/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 xml:space="preserve">Runner 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:</w:t>
            </w:r>
            <w:proofErr w:type="gramEnd"/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{</w:t>
            </w:r>
            <w:proofErr w:type="spellStart"/>
            <w:r w:rsidR="00202043">
              <w:rPr>
                <w:rFonts w:ascii="Consolas" w:hAnsi="Consolas" w:cs="Consolas"/>
                <w:color w:val="000000"/>
                <w:sz w:val="19"/>
                <w:szCs w:val="19"/>
              </w:rPr>
              <w:t>RunnerEmployee</w:t>
            </w:r>
            <w:proofErr w:type="spellEnd"/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}</w:t>
            </w:r>
            <w:r w:rsidR="00C2415F"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  </w:t>
            </w:r>
          </w:p>
          <w:p w14:paraId="0E5AE115" w14:textId="017BFE5E" w:rsidR="0089119A" w:rsidRDefault="0024701D" w:rsidP="0089119A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Transport Name</w:t>
            </w:r>
            <w:proofErr w:type="gramStart"/>
            <w:r w:rsidR="0089119A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89119A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TransportAgentName</w:t>
            </w:r>
            <w:proofErr w:type="spellEnd"/>
            <w:r w:rsidR="0089119A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F799102" w14:textId="77777777" w:rsidR="0089119A" w:rsidRPr="00274A39" w:rsidRDefault="0089119A" w:rsidP="0089119A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Consignment No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ConsignmentNo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05BCE447" w14:textId="77777777" w:rsidR="0089119A" w:rsidRDefault="0089119A" w:rsidP="0089119A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Driver Name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DriverName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1AB00CF3" w14:textId="6571FB74" w:rsidR="009D74D0" w:rsidRDefault="009D74D0" w:rsidP="009D74D0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Mobile No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TransportAgentMobileNo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5D9C35EF" w14:textId="44E9176D" w:rsidR="00D9242E" w:rsidRPr="00690385" w:rsidRDefault="009D74D0" w:rsidP="00690385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Vehicle No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VehicleNo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</w:tc>
        <w:tc>
          <w:tcPr>
            <w:tcW w:w="5763" w:type="dxa"/>
            <w:gridSpan w:val="2"/>
          </w:tcPr>
          <w:p w14:paraId="2AE947B7" w14:textId="77777777" w:rsidR="0089119A" w:rsidRPr="00274A39" w:rsidRDefault="0089119A" w:rsidP="0089119A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From/</w:t>
            </w:r>
            <w:r w:rsidRPr="00274A39">
              <w:rPr>
                <w:rFonts w:ascii="Tahoma" w:hAnsi="Tahoma" w:cs="Tahoma"/>
                <w:b/>
                <w:sz w:val="18"/>
                <w:szCs w:val="18"/>
              </w:rPr>
              <w:t xml:space="preserve">To: </w:t>
            </w:r>
            <w:r w:rsidRPr="00274A39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274A39">
              <w:rPr>
                <w:rFonts w:ascii="Tahoma" w:hAnsi="Tahoma" w:cs="Tahoma"/>
                <w:b/>
                <w:sz w:val="18"/>
                <w:szCs w:val="18"/>
              </w:rPr>
              <w:t>Vendor</w:t>
            </w:r>
            <w:r w:rsidRPr="00274A39">
              <w:rPr>
                <w:rFonts w:ascii="Tahoma" w:hAnsi="Tahoma" w:cs="Tahoma"/>
                <w:sz w:val="18"/>
                <w:szCs w:val="18"/>
              </w:rPr>
              <w:t>: {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</w:rPr>
              <w:t>PartyName</w:t>
            </w:r>
            <w:r w:rsidRPr="00274A39">
              <w:rPr>
                <w:rFonts w:ascii="Tahoma" w:hAnsi="Tahoma" w:cs="Tahoma"/>
                <w:sz w:val="18"/>
                <w:szCs w:val="18"/>
              </w:rPr>
              <w:t xml:space="preserve">} </w:t>
            </w:r>
          </w:p>
          <w:p w14:paraId="5270F79E" w14:textId="77777777" w:rsidR="0089119A" w:rsidRDefault="0089119A" w:rsidP="0089119A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proofErr w:type="gramStart"/>
            <w:r>
              <w:rPr>
                <w:rFonts w:ascii="Tahoma" w:hAnsi="Tahoma" w:cs="Tahoma"/>
                <w:b/>
                <w:sz w:val="18"/>
                <w:szCs w:val="18"/>
              </w:rPr>
              <w:t>Address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:{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PartyAddress1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4EF74982" w14:textId="4D92DAB1" w:rsidR="008D2A5E" w:rsidRDefault="008D2A5E" w:rsidP="008D2A5E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proofErr w:type="gramStart"/>
            <w:r>
              <w:rPr>
                <w:rFonts w:ascii="Tahoma" w:hAnsi="Tahoma" w:cs="Tahoma"/>
                <w:b/>
                <w:sz w:val="18"/>
                <w:szCs w:val="18"/>
              </w:rPr>
              <w:t>GSTIN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:{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GSTIN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2D512410" w14:textId="3BF93023" w:rsidR="00274A39" w:rsidRPr="00274A39" w:rsidRDefault="00B866E9" w:rsidP="00C36005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From/</w:t>
            </w:r>
            <w:r w:rsidR="00274A39" w:rsidRPr="00811A70">
              <w:rPr>
                <w:rFonts w:ascii="Tahoma" w:hAnsi="Tahoma" w:cs="Tahoma"/>
                <w:b/>
                <w:sz w:val="18"/>
                <w:szCs w:val="18"/>
              </w:rPr>
              <w:t>To: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Buyer</w:t>
            </w:r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:{</w:t>
            </w:r>
            <w:proofErr w:type="spellStart"/>
            <w:proofErr w:type="gramEnd"/>
            <w:r w:rsidR="00811A70">
              <w:rPr>
                <w:rFonts w:ascii="Consolas" w:hAnsi="Consolas" w:cs="Consolas"/>
                <w:color w:val="800000"/>
                <w:sz w:val="19"/>
                <w:szCs w:val="19"/>
              </w:rPr>
              <w:t>BuyerName</w:t>
            </w:r>
            <w:proofErr w:type="spellEnd"/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0450719A" w14:textId="7DC073BF" w:rsidR="00274A39" w:rsidRPr="00274A39" w:rsidRDefault="00B866E9" w:rsidP="00C36005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From/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To:</w:t>
            </w:r>
            <w:r w:rsidR="00274A39" w:rsidRPr="00274A39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274A39" w:rsidRPr="00811A70">
              <w:rPr>
                <w:rFonts w:ascii="Tahoma" w:hAnsi="Tahoma" w:cs="Tahoma"/>
                <w:b/>
                <w:sz w:val="18"/>
                <w:szCs w:val="18"/>
              </w:rPr>
              <w:t xml:space="preserve">Other </w:t>
            </w:r>
            <w:proofErr w:type="gramStart"/>
            <w:r w:rsidR="00274A39" w:rsidRPr="00811A70">
              <w:rPr>
                <w:rFonts w:ascii="Tahoma" w:hAnsi="Tahoma" w:cs="Tahoma"/>
                <w:b/>
                <w:sz w:val="18"/>
                <w:szCs w:val="18"/>
              </w:rPr>
              <w:t>Plant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 :</w:t>
            </w:r>
            <w:proofErr w:type="gramEnd"/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{</w:t>
            </w:r>
            <w:proofErr w:type="spellStart"/>
            <w:r w:rsidR="00811A70">
              <w:rPr>
                <w:rFonts w:ascii="Consolas" w:hAnsi="Consolas" w:cs="Consolas"/>
                <w:color w:val="800000"/>
                <w:sz w:val="19"/>
                <w:szCs w:val="19"/>
              </w:rPr>
              <w:t>OtherPlant</w:t>
            </w:r>
            <w:proofErr w:type="spellEnd"/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497B7EE5" w14:textId="77777777" w:rsidR="00C2415F" w:rsidRDefault="00274A39" w:rsidP="00322E5D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 xml:space="preserve">Other </w:t>
            </w:r>
            <w:proofErr w:type="gramStart"/>
            <w:r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Company:</w:t>
            </w:r>
            <w:r w:rsidR="008B1318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{</w:t>
            </w:r>
            <w:proofErr w:type="spellStart"/>
            <w:proofErr w:type="gramEnd"/>
            <w:r w:rsidR="002F18DA">
              <w:rPr>
                <w:rFonts w:ascii="Consolas" w:hAnsi="Consolas" w:cs="Consolas"/>
                <w:color w:val="000000"/>
                <w:sz w:val="19"/>
                <w:szCs w:val="19"/>
              </w:rPr>
              <w:t>OtherCompanyName</w:t>
            </w:r>
            <w:proofErr w:type="spellEnd"/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7309D951" w14:textId="3D4B7C11" w:rsidR="002F18DA" w:rsidRDefault="002F18DA" w:rsidP="00322E5D">
            <w:pP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</w:pPr>
            <w:r w:rsidRPr="002F18DA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 xml:space="preserve">Person </w:t>
            </w:r>
            <w:proofErr w:type="gramStart"/>
            <w:r w:rsidRPr="002F18DA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Name:</w:t>
            </w: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PersonName</w:t>
            </w:r>
            <w:proofErr w:type="spellEnd"/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1CCAF5B1" w14:textId="329D6CEA" w:rsidR="002F18DA" w:rsidRDefault="002F18DA" w:rsidP="00322E5D">
            <w:pP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 xml:space="preserve">Mobile </w:t>
            </w:r>
            <w:proofErr w:type="gramStart"/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No:{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MobileNo</w:t>
            </w:r>
            <w:proofErr w:type="spellEnd"/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5715E0BE" w14:textId="77777777" w:rsidR="002F18DA" w:rsidRDefault="002F18DA" w:rsidP="00322E5D">
            <w:pPr>
              <w:rPr>
                <w:rFonts w:ascii="Consolas" w:hAnsi="Consolas" w:cs="Consolas"/>
                <w:b/>
                <w:color w:val="000000"/>
                <w:sz w:val="19"/>
                <w:szCs w:val="19"/>
              </w:rPr>
            </w:pPr>
            <w:proofErr w:type="gramStart"/>
            <w:r w:rsidRPr="003A2AFF">
              <w:rPr>
                <w:rFonts w:ascii="Tahoma" w:hAnsi="Tahoma" w:cs="Tahoma"/>
                <w:b/>
                <w:color w:val="000000"/>
                <w:sz w:val="18"/>
                <w:szCs w:val="18"/>
              </w:rPr>
              <w:t>Address</w:t>
            </w:r>
            <w:r w:rsidRPr="002F18DA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:{</w:t>
            </w:r>
            <w:proofErr w:type="gramEnd"/>
            <w:r w:rsidR="003A2AFF">
              <w:rPr>
                <w:rFonts w:ascii="Consolas" w:hAnsi="Consolas" w:cs="Consolas"/>
                <w:color w:val="000000"/>
                <w:sz w:val="19"/>
                <w:szCs w:val="19"/>
              </w:rPr>
              <w:t>Address</w:t>
            </w:r>
            <w:r w:rsidRPr="002F18DA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  <w:p w14:paraId="169C7EFB" w14:textId="7D5BC6DD" w:rsidR="00690385" w:rsidRPr="002F18DA" w:rsidRDefault="00690385" w:rsidP="00322E5D">
            <w:pPr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Purpose Of Gate Pass</w:t>
            </w:r>
            <w:proofErr w:type="gramStart"/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proofErr w:type="spellStart"/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PurposeofGatePass</w:t>
            </w:r>
            <w:proofErr w:type="spellEnd"/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</w:tc>
      </w:tr>
      <w:tr w:rsidR="00C36005" w:rsidRPr="00273EC0" w14:paraId="2F634C31" w14:textId="77777777" w:rsidTr="0018023F">
        <w:tblPrEx>
          <w:tblLook w:val="0000" w:firstRow="0" w:lastRow="0" w:firstColumn="0" w:lastColumn="0" w:noHBand="0" w:noVBand="0"/>
        </w:tblPrEx>
        <w:trPr>
          <w:trHeight w:val="1043"/>
        </w:trPr>
        <w:tc>
          <w:tcPr>
            <w:tcW w:w="17939" w:type="dxa"/>
            <w:gridSpan w:val="6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8023F">
        <w:tblPrEx>
          <w:tblLook w:val="0000" w:firstRow="0" w:lastRow="0" w:firstColumn="0" w:lastColumn="0" w:noHBand="0" w:noVBand="0"/>
        </w:tblPrEx>
        <w:trPr>
          <w:trHeight w:val="1241"/>
        </w:trPr>
        <w:tc>
          <w:tcPr>
            <w:tcW w:w="17939" w:type="dxa"/>
            <w:gridSpan w:val="6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right" w:tblpY="-26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58"/>
              <w:gridCol w:w="5659"/>
            </w:tblGrid>
            <w:tr w:rsidR="0018023F" w:rsidRPr="00273EC0" w14:paraId="50E3AE52" w14:textId="77777777" w:rsidTr="0018023F">
              <w:trPr>
                <w:trHeight w:val="1170"/>
              </w:trPr>
              <w:tc>
                <w:tcPr>
                  <w:tcW w:w="5658" w:type="dxa"/>
                </w:tcPr>
                <w:p w14:paraId="5B5527CE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6CE4FC8C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7B98A96" w14:textId="77777777" w:rsidR="0018023F" w:rsidRPr="00273EC0" w:rsidRDefault="0018023F" w:rsidP="0018023F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proofErr w:type="gram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Cedaar</w:t>
                  </w:r>
                  <w:proofErr w:type="gramEnd"/>
                  <w:r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Textile </w:t>
                  </w:r>
                  <w:proofErr w:type="spellStart"/>
                  <w:r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Pvt.Ltd</w:t>
                  </w:r>
                  <w:proofErr w:type="spellEnd"/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.</w:t>
                  </w:r>
                </w:p>
                <w:p w14:paraId="14065C8F" w14:textId="77777777" w:rsidR="0018023F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319990A" w14:textId="77777777" w:rsidR="0018023F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810EC3A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C432D82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835B629" w14:textId="77777777" w:rsidR="0018023F" w:rsidRPr="005F20B8" w:rsidRDefault="0018023F" w:rsidP="0018023F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659" w:type="dxa"/>
                </w:tcPr>
                <w:p w14:paraId="5F9A05E1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2E0716A" w14:textId="77777777" w:rsidR="0018023F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76BBFD4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2BAB1D6E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E94D0A3" w14:textId="77777777" w:rsidR="0018023F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E14E897" w14:textId="77777777" w:rsidR="0018023F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32BA77F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CC58748" w14:textId="77777777" w:rsidR="0018023F" w:rsidRPr="00273EC0" w:rsidRDefault="0018023F" w:rsidP="0018023F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454888E6" w14:textId="77777777" w:rsidR="00CC0534" w:rsidRDefault="00CC0534" w:rsidP="00CC0534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32437D" w:rsidRPr="00273EC0" w14:paraId="50E91FFE" w14:textId="77777777" w:rsidTr="0018023F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4484" w:type="dxa"/>
            <w:tcBorders>
              <w:left w:val="single" w:sz="4" w:space="0" w:color="auto"/>
            </w:tcBorders>
          </w:tcPr>
          <w:p w14:paraId="5D56F779" w14:textId="77777777" w:rsidR="0032437D" w:rsidRDefault="0032437D" w:rsidP="00C36005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</w:t>
            </w:r>
          </w:p>
          <w:p w14:paraId="4404DA5D" w14:textId="77777777" w:rsidR="0032437D" w:rsidRDefault="0032437D" w:rsidP="00C36005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</w:t>
            </w:r>
          </w:p>
          <w:p w14:paraId="50D414D1" w14:textId="0A977BCE" w:rsidR="0032437D" w:rsidRDefault="0032437D" w:rsidP="00C36005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proofErr w:type="spellEnd"/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          </w:t>
            </w:r>
          </w:p>
          <w:p w14:paraId="4D6EA116" w14:textId="77777777" w:rsidR="00FD0D87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21E94EA8" wp14:editId="4DEED5C0">
                      <wp:simplePos x="0" y="0"/>
                      <wp:positionH relativeFrom="column">
                        <wp:posOffset>673100</wp:posOffset>
                      </wp:positionH>
                      <wp:positionV relativeFrom="paragraph">
                        <wp:posOffset>64770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02CDAC" id="Straight Connector 3" o:spid="_x0000_s1026" style="position:absolute;flip:x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pt,5.1pt" to="162.5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J7uPAzeAAAACQEAAA8AAABkcnMvZG93&#10;bnJldi54bWxMj0FPwzAMhe9I/IfISNxY2iIm1DWdEAjtBqJjiN281msqEqdq0q3j15OJA9z87Kfn&#10;7xXLyRpxoMF3jhWkswQEce2ajlsF7+vnm3sQPiA3aByTghN5WJaXFwXmjTvyGx2q0IoYwj5HBTqE&#10;PpfS15os+pnrieNt7waLIcqhlc2AxxhujcySZC4tdhw/aOzpUVP9VY1WwfZFr1a4HTfT68cp/f6U&#10;puqeNkpdX00PCxCBpvBnhjN+RIcyMu3cyI0XJupkHruE85CBiIbb7C4FsftdyLKQ/xuUPwAAAP//&#10;AwBQSwECLQAUAAYACAAAACEAtoM4kv4AAADhAQAAEwAAAAAAAAAAAAAAAAAAAAAAW0NvbnRlbnRf&#10;VHlwZXNdLnhtbFBLAQItABQABgAIAAAAIQA4/SH/1gAAAJQBAAALAAAAAAAAAAAAAAAAAC8BAABf&#10;cmVscy8ucmVsc1BLAQItABQABgAIAAAAIQCsOEy/vAEAAGMDAAAOAAAAAAAAAAAAAAAAAC4CAABk&#10;cnMvZTJvRG9jLnhtbFBLAQItABQABgAIAAAAIQCe7jwM3gAAAAkBAAAPAAAAAAAAAAAAAAAAABYE&#10;AABkcnMvZG93bnJldi54bWxQSwUGAAAAAAQABADzAAAAIQUAAAAA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</w:t>
            </w:r>
          </w:p>
          <w:p w14:paraId="3E5C1E0F" w14:textId="702175F1" w:rsidR="0032437D" w:rsidRPr="00273EC0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 w:rsidR="0032437D"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</w:t>
            </w:r>
            <w:r w:rsidR="0032437D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</w:t>
            </w:r>
          </w:p>
        </w:tc>
        <w:tc>
          <w:tcPr>
            <w:tcW w:w="4484" w:type="dxa"/>
            <w:gridSpan w:val="2"/>
            <w:tcBorders>
              <w:left w:val="single" w:sz="4" w:space="0" w:color="auto"/>
            </w:tcBorders>
          </w:tcPr>
          <w:p w14:paraId="1F1231DD" w14:textId="6D11F376" w:rsidR="0032437D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</w:t>
            </w:r>
          </w:p>
          <w:p w14:paraId="754E9BC0" w14:textId="77777777" w:rsidR="0032437D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B196734" w14:textId="5419B346" w:rsidR="0032437D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{</w:t>
            </w:r>
            <w:proofErr w:type="spellStart"/>
            <w:r w:rsidRPr="00377521">
              <w:rPr>
                <w:rFonts w:ascii="Tahoma" w:hAnsi="Tahoma" w:cs="Tahoma"/>
                <w:sz w:val="16"/>
                <w:szCs w:val="16"/>
              </w:rPr>
              <w:t>CheckedBy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EB68B1F" w14:textId="78FF5C51" w:rsidR="00FD0D87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48B6302" wp14:editId="1D2BF8FF">
                      <wp:simplePos x="0" y="0"/>
                      <wp:positionH relativeFrom="column">
                        <wp:posOffset>608330</wp:posOffset>
                      </wp:positionH>
                      <wp:positionV relativeFrom="paragraph">
                        <wp:posOffset>17145</wp:posOffset>
                      </wp:positionV>
                      <wp:extent cx="1391285" cy="0"/>
                      <wp:effectExtent l="0" t="0" r="18415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5648116" id="Straight Connector 6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9pt,1.35pt" to="157.4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B1wqTjdAAAABgEAAA8AAABkcnMvZG93&#10;bnJldi54bWxMzs1OwzAQBOA7Eu9gLRI36qT8lIY4FQKh3qhIKaK3bbzEEfE6ip025ekxXOA4mtXs&#10;ly9G24o99b5xrCCdJCCIK6cbrhW8rp8ubkH4gKyxdUwKjuRhUZye5Jhpd+AX2pehFnGEfYYKTAhd&#10;JqWvDFn0E9cRx+7D9RZDjH0tdY+HOG5bOU2SG2mx4fjBYEcPhqrPcrAKts9mucTtsBlXb8f06122&#10;ZfO4Uer8bLy/AxFoDH/H8MOPdCiiaecG1l60CubXUR4UTGcgYn2ZXs1B7H6zLHL5n198AwAA//8D&#10;AFBLAQItABQABgAIAAAAIQC2gziS/gAAAOEBAAATAAAAAAAAAAAAAAAAAAAAAABbQ29udGVudF9U&#10;eXBlc10ueG1sUEsBAi0AFAAGAAgAAAAhADj9If/WAAAAlAEAAAsAAAAAAAAAAAAAAAAALwEAAF9y&#10;ZWxzLy5yZWxzUEsBAi0AFAAGAAgAAAAhAKw4TL+8AQAAYwMAAA4AAAAAAAAAAAAAAAAALgIAAGRy&#10;cy9lMm9Eb2MueG1sUEsBAi0AFAAGAAgAAAAhAB1wqTjdAAAABgEAAA8AAAAAAAAAAAAAAAAAFgQA&#10;AGRycy9kb3ducmV2LnhtbFBLBQYAAAAABAAEAPMAAAAg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</w:p>
          <w:p w14:paraId="6EFA01E8" w14:textId="2363E6D8" w:rsidR="0032437D" w:rsidRPr="00273EC0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Checked By</w:t>
            </w:r>
            <w:r w:rsidR="0032437D"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</w: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</w:t>
            </w:r>
          </w:p>
        </w:tc>
        <w:tc>
          <w:tcPr>
            <w:tcW w:w="4484" w:type="dxa"/>
            <w:gridSpan w:val="2"/>
            <w:tcBorders>
              <w:left w:val="single" w:sz="4" w:space="0" w:color="auto"/>
            </w:tcBorders>
          </w:tcPr>
          <w:p w14:paraId="19356D45" w14:textId="7265192B" w:rsidR="0032437D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                               </w:t>
            </w:r>
          </w:p>
          <w:p w14:paraId="5A50289C" w14:textId="2B33B0EE" w:rsidR="0032437D" w:rsidRDefault="0032437D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Approvedby</w:t>
            </w:r>
            <w:proofErr w:type="spellEnd"/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4E8E3CF5" w14:textId="2B837B70" w:rsidR="00FD0D87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6259D4" wp14:editId="6E23320E">
                      <wp:simplePos x="0" y="0"/>
                      <wp:positionH relativeFrom="column">
                        <wp:posOffset>482600</wp:posOffset>
                      </wp:positionH>
                      <wp:positionV relativeFrom="paragraph">
                        <wp:posOffset>97155</wp:posOffset>
                      </wp:positionV>
                      <wp:extent cx="1391285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70F04F" id="Straight Connector 8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pt,7.65pt" to="147.5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NqVmkjeAAAACAEAAA8AAABkcnMvZG93&#10;bnJldi54bWxMj8FOwzAQRO9I/IO1SNyok6KWEuJUCIR6AzXQit7ceIkj4nUUO23K17OIAxx3ZjT7&#10;Jl+OrhUH7EPjSUE6SUAgVd40VCt4e326WoAIUZPRrSdUcMIAy+L8LNeZ8Uda46GMteASCplWYGPs&#10;MilDZdHpMPEdEnsfvnc68tnX0vT6yOWuldMkmUunG+IPVnf4YLH6LAenYPdsVyu9Gzbjy/aUfr3L&#10;tmweN0pdXoz3dyAijvEvDD/4jA4FM+39QCaIVsHNnKdE1mfXINif3s5SEPtfQRa5/D+g+AYAAP//&#10;AwBQSwECLQAUAAYACAAAACEAtoM4kv4AAADhAQAAEwAAAAAAAAAAAAAAAAAAAAAAW0NvbnRlbnRf&#10;VHlwZXNdLnhtbFBLAQItABQABgAIAAAAIQA4/SH/1gAAAJQBAAALAAAAAAAAAAAAAAAAAC8BAABf&#10;cmVscy8ucmVsc1BLAQItABQABgAIAAAAIQCsOEy/vAEAAGMDAAAOAAAAAAAAAAAAAAAAAC4CAABk&#10;cnMvZTJvRG9jLnhtbFBLAQItABQABgAIAAAAIQDalZpI3gAAAAgBAAAPAAAAAAAAAAAAAAAAABYE&#10;AABkcnMvZG93bnJldi54bWxQSwUGAAAAAAQABADzAAAAIQUAAAAA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</w:t>
            </w:r>
          </w:p>
          <w:p w14:paraId="08282708" w14:textId="4EC09706" w:rsidR="0032437D" w:rsidRPr="00273EC0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proofErr w:type="spellStart"/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  <w:proofErr w:type="spellEnd"/>
          </w:p>
        </w:tc>
        <w:tc>
          <w:tcPr>
            <w:tcW w:w="4486" w:type="dxa"/>
            <w:tcBorders>
              <w:left w:val="single" w:sz="4" w:space="0" w:color="auto"/>
            </w:tcBorders>
          </w:tcPr>
          <w:p w14:paraId="20AC22DF" w14:textId="77777777" w:rsidR="0032437D" w:rsidRDefault="0032437D" w:rsidP="00C36005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  <w:p w14:paraId="763034A2" w14:textId="02A06C0B" w:rsidR="0032437D" w:rsidRDefault="0032437D" w:rsidP="00C36005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535EFE">
              <w:rPr>
                <w:rFonts w:ascii="Consolas" w:hAnsi="Consolas" w:cs="Consolas"/>
                <w:color w:val="000000"/>
                <w:sz w:val="19"/>
                <w:szCs w:val="19"/>
              </w:rPr>
              <w:t>SSEmployeeName</w:t>
            </w:r>
            <w:proofErr w:type="spellEnd"/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</w:t>
            </w:r>
          </w:p>
          <w:p w14:paraId="4746387D" w14:textId="5A02ABDD" w:rsidR="00FD0D87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9AA36E8" wp14:editId="33882E6E">
                      <wp:simplePos x="0" y="0"/>
                      <wp:positionH relativeFrom="column">
                        <wp:posOffset>470535</wp:posOffset>
                      </wp:positionH>
                      <wp:positionV relativeFrom="paragraph">
                        <wp:posOffset>94615</wp:posOffset>
                      </wp:positionV>
                      <wp:extent cx="1423035" cy="0"/>
                      <wp:effectExtent l="0" t="0" r="2476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230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8B9BD38" id="Straight Connector 2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05pt,7.45pt" to="149.1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AT1swEAAFkDAAAOAAAAZHJzL2Uyb0RvYy54bWysU8tuGzEMvBfoPwi611rbTRAsvM4hRnop&#10;2gBNP4DRY1eAXhBVr/33pWTHcdNb0T1oKVEccsjR5v7gHdvrjDaGgS8XHWc6yKhsGAf+8/nx0x1n&#10;WCAocDHogR818vvtxw+bOfV6FafolM6MQAL2cxr4VErqhUA5aQ+4iEkHcpqYPRTa5lGoDDOheydW&#10;XXcr5phVylFqRDrdnZx82/CN0bJ8NwZ1YW7gVFtpa27rS13FdgP9mCFNVp7LgH+owoMNlPQCtYMC&#10;7Fe2f0F5K3PEaMpCRi+iMVbqxoHYLLt3bH5MkHTjQs3BdGkT/j9Y+W3/EJ4ytWFO2GN6ypXFwWRf&#10;/1QfO7RmHS/N0ofCJB0uP6/W3fqGM/nqE2+BKWP5oqNn1Ri4s6HygB72X7FQMrr6eqUeh/honWuz&#10;cIHNA79d39C0JJAijINCpk9q4BhGzsCNJDVZckPE6Kyq0RUHj/jgMtsDTZtEouL8TOVy5gALOYhD&#10;++rUqYI/Qms5O8DpFNxcJ3F4W0ihzvqB311Hu1Az6qaxM6m3FlbrJapj66yoO5pfS3rWWhXI9Z7s&#10;6xex/Q0AAP//AwBQSwMEFAAGAAgAAAAhAO2N2nPdAAAACAEAAA8AAABkcnMvZG93bnJldi54bWxM&#10;j81uwjAQhO+VeAdrkXorDgEVSOMgBOLQG01bqUcTb37aeB3FDqRv3616oMedGc1+k25H24oL9r5x&#10;pGA+i0AgFc40VCl4ez0+rEH4oMno1hEq+EYP22xyl+rEuCu94CUPleAS8olWUIfQJVL6okar/cx1&#10;SOyVrrc68NlX0vT6yuW2lXEUPUqrG+IPte5wX2PxlQ9WwXDal1FzXIyfH4tcDs+r0/uhrJS6n467&#10;JxABx3ALwy8+o0PGTGc3kPGiVbBazjnJ+nIDgv14s45BnP8EmaXy/4DsBwAA//8DAFBLAQItABQA&#10;BgAIAAAAIQC2gziS/gAAAOEBAAATAAAAAAAAAAAAAAAAAAAAAABbQ29udGVudF9UeXBlc10ueG1s&#10;UEsBAi0AFAAGAAgAAAAhADj9If/WAAAAlAEAAAsAAAAAAAAAAAAAAAAALwEAAF9yZWxzLy5yZWxz&#10;UEsBAi0AFAAGAAgAAAAhAJpoBPWzAQAAWQMAAA4AAAAAAAAAAAAAAAAALgIAAGRycy9lMm9Eb2Mu&#10;eG1sUEsBAi0AFAAGAAgAAAAhAO2N2nPdAAAACAEAAA8AAAAAAAAAAAAAAAAADQQAAGRycy9kb3du&#10;cmV2LnhtbFBLBQYAAAAABAAEAPMAAAAX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</w:t>
            </w:r>
          </w:p>
          <w:p w14:paraId="02A361BC" w14:textId="39A37362" w:rsidR="0032437D" w:rsidRPr="00273EC0" w:rsidRDefault="00FD0D87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 Out By</w:t>
            </w:r>
          </w:p>
        </w:tc>
      </w:tr>
    </w:tbl>
    <w:p w14:paraId="5DDD49E5" w14:textId="7B911D4B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-68"/>
        <w:tblOverlap w:val="never"/>
        <w:tblW w:w="174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28"/>
        <w:gridCol w:w="5828"/>
        <w:gridCol w:w="5828"/>
      </w:tblGrid>
      <w:tr w:rsidR="0032437D" w:rsidRPr="00273EC0" w14:paraId="7D440291" w14:textId="77777777" w:rsidTr="0032437D">
        <w:trPr>
          <w:trHeight w:val="68"/>
        </w:trPr>
        <w:tc>
          <w:tcPr>
            <w:tcW w:w="5828" w:type="dxa"/>
          </w:tcPr>
          <w:p w14:paraId="272D0094" w14:textId="4CD2D06E" w:rsidR="0032437D" w:rsidRPr="00377521" w:rsidRDefault="0032437D" w:rsidP="0032437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</w:t>
            </w:r>
          </w:p>
        </w:tc>
        <w:tc>
          <w:tcPr>
            <w:tcW w:w="5828" w:type="dxa"/>
          </w:tcPr>
          <w:p w14:paraId="047BFE05" w14:textId="004CEB90" w:rsidR="0032437D" w:rsidRPr="00377521" w:rsidRDefault="0032437D" w:rsidP="0032437D">
            <w:pPr>
              <w:tabs>
                <w:tab w:val="right" w:pos="4772"/>
              </w:tabs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</w:tc>
        <w:tc>
          <w:tcPr>
            <w:tcW w:w="5828" w:type="dxa"/>
          </w:tcPr>
          <w:p w14:paraId="23CCA789" w14:textId="05770FDB" w:rsidR="0032437D" w:rsidRPr="00377521" w:rsidRDefault="0032437D" w:rsidP="0032437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</w:t>
            </w:r>
          </w:p>
        </w:tc>
      </w:tr>
      <w:tr w:rsidR="0032437D" w:rsidRPr="00273EC0" w14:paraId="171F2C0B" w14:textId="77777777" w:rsidTr="0032437D">
        <w:trPr>
          <w:trHeight w:val="123"/>
        </w:trPr>
        <w:tc>
          <w:tcPr>
            <w:tcW w:w="5828" w:type="dxa"/>
          </w:tcPr>
          <w:p w14:paraId="35235FAD" w14:textId="507F20CA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</w:t>
            </w:r>
          </w:p>
          <w:p w14:paraId="291A3203" w14:textId="77777777" w:rsidR="0032437D" w:rsidRPr="00377521" w:rsidRDefault="0032437D" w:rsidP="0032437D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5828" w:type="dxa"/>
          </w:tcPr>
          <w:p w14:paraId="6CFD5F79" w14:textId="57C8AA10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                                  </w:t>
            </w:r>
          </w:p>
        </w:tc>
        <w:tc>
          <w:tcPr>
            <w:tcW w:w="5828" w:type="dxa"/>
          </w:tcPr>
          <w:p w14:paraId="4F44A29C" w14:textId="25EFA8EC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</w:tbl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3A63F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DD7E2" w14:textId="77777777" w:rsidR="00513E49" w:rsidRDefault="00513E49" w:rsidP="005E1A34">
      <w:r>
        <w:separator/>
      </w:r>
    </w:p>
  </w:endnote>
  <w:endnote w:type="continuationSeparator" w:id="0">
    <w:p w14:paraId="6419E648" w14:textId="77777777" w:rsidR="00513E49" w:rsidRDefault="00513E49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C9C8B" w14:textId="77777777" w:rsidR="00952BED" w:rsidRDefault="00952B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D2A5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9E31" w14:textId="77777777" w:rsidR="00952BED" w:rsidRDefault="00952B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D7082" w14:textId="77777777" w:rsidR="00513E49" w:rsidRDefault="00513E49" w:rsidP="005E1A34">
      <w:r>
        <w:separator/>
      </w:r>
    </w:p>
  </w:footnote>
  <w:footnote w:type="continuationSeparator" w:id="0">
    <w:p w14:paraId="729431F3" w14:textId="77777777" w:rsidR="00513E49" w:rsidRDefault="00513E49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76038" w14:textId="77777777" w:rsidR="00952BED" w:rsidRDefault="00952B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72285" w14:textId="1A40446A" w:rsidR="0022195D" w:rsidRDefault="0022195D">
    <w:pPr>
      <w:pStyle w:val="Header"/>
    </w:pPr>
  </w:p>
  <w:p w14:paraId="00C8BCDA" w14:textId="2E8D4437" w:rsidR="006249A7" w:rsidRDefault="00952BED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0F3B8F21" wp14:editId="52A7B82E">
              <wp:simplePos x="0" y="0"/>
              <wp:positionH relativeFrom="column">
                <wp:posOffset>7719060</wp:posOffset>
              </wp:positionH>
              <wp:positionV relativeFrom="paragraph">
                <wp:posOffset>4445</wp:posOffset>
              </wp:positionV>
              <wp:extent cx="3520440" cy="1066800"/>
              <wp:effectExtent l="0" t="0" r="22860" b="1905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20440" cy="106680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56D9A7" w14:textId="77777777" w:rsidR="00952BED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Channa,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69E8C910" w14:textId="77777777" w:rsidR="00952BED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22764C25" w14:textId="77777777" w:rsidR="00952BED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2F53FF69" w14:textId="6405E2FB" w:rsidR="00952BED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  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47A1C10" w14:textId="0751B127" w:rsidR="00952BED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  U17299KA2020PTC139070</w:t>
                          </w:r>
                        </w:p>
                        <w:p w14:paraId="1B935F24" w14:textId="77777777" w:rsidR="00952BED" w:rsidRPr="008D40F0" w:rsidRDefault="00952BED" w:rsidP="00952BED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  <w:p w14:paraId="5050DF72" w14:textId="5D169B76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607.8pt;margin-top:.35pt;width:277.2pt;height:84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XmlbQIAADgFAAAOAAAAZHJzL2Uyb0RvYy54bWysVE1v2zAMvQ/YfxB0X21nbdcFdYqgRYcB&#10;RRusHXpWZCkxJosapcTOfv0o2XGyLqdhF1k0+fj5qOubrjFsq9DXYEtenOWcKSuhqu2q5N9f7j9c&#10;ceaDsJUwYFXJd8rzm9n7d9etm6oJrMFUChk5sX7aupKvQ3DTLPNyrRrhz8ApS0oN2IhAIq6yCkVL&#10;3huTTfL8MmsBK4cglff0965X8lnyr7WS4UlrrwIzJafcQjoxnct4ZrNrMV2hcOtaDmmIf8iiEbWl&#10;oKOrOxEE22D9l6umlggedDiT0GSgdS1VqoGqKfI31TyvhVOpFmqOd2Ob/P9zKx+3z26B1IbW+amn&#10;a6yi09jEL+XHutSs3dgs1QUm6efHi0l+fk49laQr8svLqzy1MzvAHfrwRUHD4qXkSNNITRLbBx8o&#10;JJnuTWI0Y+PpwdTVfW1MEiIP1K1BthU0weWqiBMj3JEVSRGZHQpIt7Azqvf6TWlWV5TyJEVP3Dr4&#10;FFIqGy4Gv8aSdYRpymAEFqeAJuyTGWwjTCXOjcD8FPDPiCMiRQUbRnBTW8BTDqofY+Tefl99X3Ms&#10;P3TLbhjqEqrdAhlCT37v5H1N83gQPiwEEttphrTB4YkObaAtOQw3ztaAv079j/ZEQtJy1tL2lNz/&#10;3AhUnJmvluj5uUjUCEk4v/g0oRh4rFkea+ymuQUab0FvhZPpGu2D2V81QvNKiz6PUUklrKTYJZcB&#10;98Jt6Leangqp5vNkRivmRHiwz05G57HBkW8v3atAN5AyEJ8fYb9pYvqGm71tRFqYbwLoOhE3trjv&#10;69B6Ws/Ey+Epift/LCerw4M3+w0AAP//AwBQSwMEFAAGAAgAAAAhAIkWLGTbAAAACgEAAA8AAABk&#10;cnMvZG93bnJldi54bWxMj8FOwzAQRO9I/IO1SNyok0gkVYhTRSAkrilcuLnxkkTY69R22/D3bE9w&#10;29GMZt80u9VZccYQZ08K8k0GAmnwZqZRwcf768MWREyajLaeUMEPRti1tzeNro2/UI/nfRoFl1Cs&#10;tYIppaWWMg4TOh03fkFi78sHpxPLMEoT9IXLnZVFlpXS6Zn4w6QXfJ5w+N6fnIIX2+Wf/kidfkv9&#10;cZxD0a+hUOr+bu2eQCRc018YrviMDi0zHfyJTBSWdZE/lpxVUIG4+lWV8bgDX+W2Atk28v+E9hcA&#10;AP//AwBQSwECLQAUAAYACAAAACEAtoM4kv4AAADhAQAAEwAAAAAAAAAAAAAAAAAAAAAAW0NvbnRl&#10;bnRfVHlwZXNdLnhtbFBLAQItABQABgAIAAAAIQA4/SH/1gAAAJQBAAALAAAAAAAAAAAAAAAAAC8B&#10;AABfcmVscy8ucmVsc1BLAQItABQABgAIAAAAIQBYAXmlbQIAADgFAAAOAAAAAAAAAAAAAAAAAC4C&#10;AABkcnMvZTJvRG9jLnhtbFBLAQItABQABgAIAAAAIQCJFixk2wAAAAoBAAAPAAAAAAAAAAAAAAAA&#10;AMcEAABkcnMvZG93bnJldi54bWxQSwUGAAAAAAQABADzAAAAzwUAAAAA&#10;" fillcolor="white [3201]" strokecolor="white [3212]" strokeweight="1pt">
              <v:textbox>
                <w:txbxContent>
                  <w:p w14:paraId="4756D9A7" w14:textId="77777777" w:rsidR="00952BED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Channa,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69E8C910" w14:textId="77777777" w:rsidR="00952BED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22764C25" w14:textId="77777777" w:rsidR="00952BED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2F53FF69" w14:textId="6405E2FB" w:rsidR="00952BED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  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47A1C10" w14:textId="0751B127" w:rsidR="00952BED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  U17299KA2020PTC139070</w:t>
                    </w:r>
                  </w:p>
                  <w:p w14:paraId="1B935F24" w14:textId="77777777" w:rsidR="00952BED" w:rsidRPr="008D40F0" w:rsidRDefault="00952BED" w:rsidP="00952BED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  <w:p w14:paraId="5050DF72" w14:textId="5D169B76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1912B8">
      <w:rPr>
        <w:noProof/>
      </w:rPr>
      <w:t xml:space="preserve">                       </w:t>
    </w:r>
    <w:r>
      <w:rPr>
        <w:noProof/>
      </w:rPr>
      <w:drawing>
        <wp:inline distT="0" distB="0" distL="0" distR="0" wp14:anchorId="2BBFC0A6" wp14:editId="764E647D">
          <wp:extent cx="914400" cy="70944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6A58946D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1B06D" w14:textId="77777777" w:rsidR="00952BED" w:rsidRDefault="00952B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2132287425">
    <w:abstractNumId w:val="2"/>
  </w:num>
  <w:num w:numId="2" w16cid:durableId="577785060">
    <w:abstractNumId w:val="3"/>
  </w:num>
  <w:num w:numId="3" w16cid:durableId="456678741">
    <w:abstractNumId w:val="1"/>
  </w:num>
  <w:num w:numId="4" w16cid:durableId="574432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4100"/>
    <w:rsid w:val="00005F52"/>
    <w:rsid w:val="00013E4E"/>
    <w:rsid w:val="0001561C"/>
    <w:rsid w:val="00024A4C"/>
    <w:rsid w:val="0003000D"/>
    <w:rsid w:val="000317CB"/>
    <w:rsid w:val="00033299"/>
    <w:rsid w:val="00052394"/>
    <w:rsid w:val="00062CCA"/>
    <w:rsid w:val="000637BE"/>
    <w:rsid w:val="000647F7"/>
    <w:rsid w:val="0006744B"/>
    <w:rsid w:val="00070F0D"/>
    <w:rsid w:val="00087B82"/>
    <w:rsid w:val="0009380F"/>
    <w:rsid w:val="000A0ACD"/>
    <w:rsid w:val="000A296C"/>
    <w:rsid w:val="000A5BC8"/>
    <w:rsid w:val="000A7DAF"/>
    <w:rsid w:val="000B1E8B"/>
    <w:rsid w:val="000B33C6"/>
    <w:rsid w:val="000B7ED4"/>
    <w:rsid w:val="000D4EE7"/>
    <w:rsid w:val="000E18F0"/>
    <w:rsid w:val="000E1B0C"/>
    <w:rsid w:val="000E24F5"/>
    <w:rsid w:val="000F09BA"/>
    <w:rsid w:val="000F6625"/>
    <w:rsid w:val="00100DAD"/>
    <w:rsid w:val="00113FE0"/>
    <w:rsid w:val="00120C92"/>
    <w:rsid w:val="001212CE"/>
    <w:rsid w:val="00123BE6"/>
    <w:rsid w:val="00126008"/>
    <w:rsid w:val="001278E4"/>
    <w:rsid w:val="00130F48"/>
    <w:rsid w:val="00131085"/>
    <w:rsid w:val="00137BF0"/>
    <w:rsid w:val="001411DB"/>
    <w:rsid w:val="001448D3"/>
    <w:rsid w:val="001469FD"/>
    <w:rsid w:val="00156209"/>
    <w:rsid w:val="001749AF"/>
    <w:rsid w:val="0018023F"/>
    <w:rsid w:val="0018457D"/>
    <w:rsid w:val="0018478A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8E1"/>
    <w:rsid w:val="001C1998"/>
    <w:rsid w:val="001D00BA"/>
    <w:rsid w:val="001D0BFF"/>
    <w:rsid w:val="001D3F83"/>
    <w:rsid w:val="001F2D1C"/>
    <w:rsid w:val="001F42FD"/>
    <w:rsid w:val="00202043"/>
    <w:rsid w:val="002020A2"/>
    <w:rsid w:val="00202C26"/>
    <w:rsid w:val="002031DB"/>
    <w:rsid w:val="002067E0"/>
    <w:rsid w:val="0022195D"/>
    <w:rsid w:val="002229EB"/>
    <w:rsid w:val="0022310B"/>
    <w:rsid w:val="00223282"/>
    <w:rsid w:val="00230263"/>
    <w:rsid w:val="002302A1"/>
    <w:rsid w:val="002304FF"/>
    <w:rsid w:val="002439A2"/>
    <w:rsid w:val="0024701D"/>
    <w:rsid w:val="0025478F"/>
    <w:rsid w:val="00255683"/>
    <w:rsid w:val="002665F9"/>
    <w:rsid w:val="0026704C"/>
    <w:rsid w:val="00267649"/>
    <w:rsid w:val="00273EC0"/>
    <w:rsid w:val="00274A39"/>
    <w:rsid w:val="002767DB"/>
    <w:rsid w:val="00276EF6"/>
    <w:rsid w:val="00277033"/>
    <w:rsid w:val="0028267F"/>
    <w:rsid w:val="00283A6D"/>
    <w:rsid w:val="002921A0"/>
    <w:rsid w:val="002927B6"/>
    <w:rsid w:val="00293C45"/>
    <w:rsid w:val="00295686"/>
    <w:rsid w:val="00296FE2"/>
    <w:rsid w:val="002A571A"/>
    <w:rsid w:val="002B3E86"/>
    <w:rsid w:val="002B755A"/>
    <w:rsid w:val="002C65F4"/>
    <w:rsid w:val="002D2564"/>
    <w:rsid w:val="002D3F1C"/>
    <w:rsid w:val="002D7387"/>
    <w:rsid w:val="002E710E"/>
    <w:rsid w:val="002F18DA"/>
    <w:rsid w:val="002F2FB6"/>
    <w:rsid w:val="002F46FD"/>
    <w:rsid w:val="002F4754"/>
    <w:rsid w:val="002F5DD6"/>
    <w:rsid w:val="00301BAB"/>
    <w:rsid w:val="00303544"/>
    <w:rsid w:val="003151C0"/>
    <w:rsid w:val="0031796F"/>
    <w:rsid w:val="00320202"/>
    <w:rsid w:val="00322E5D"/>
    <w:rsid w:val="00324178"/>
    <w:rsid w:val="0032437D"/>
    <w:rsid w:val="003342DF"/>
    <w:rsid w:val="0034667A"/>
    <w:rsid w:val="0034735C"/>
    <w:rsid w:val="00347A13"/>
    <w:rsid w:val="00363592"/>
    <w:rsid w:val="003721B7"/>
    <w:rsid w:val="00373CEA"/>
    <w:rsid w:val="00374E3A"/>
    <w:rsid w:val="00377521"/>
    <w:rsid w:val="0038216F"/>
    <w:rsid w:val="0038690D"/>
    <w:rsid w:val="00390237"/>
    <w:rsid w:val="00397C9D"/>
    <w:rsid w:val="003A1861"/>
    <w:rsid w:val="003A2AFF"/>
    <w:rsid w:val="003A63F7"/>
    <w:rsid w:val="003B24BC"/>
    <w:rsid w:val="003B73F7"/>
    <w:rsid w:val="003C6938"/>
    <w:rsid w:val="003C6A45"/>
    <w:rsid w:val="003C6C46"/>
    <w:rsid w:val="003D3D99"/>
    <w:rsid w:val="003D5854"/>
    <w:rsid w:val="003E0645"/>
    <w:rsid w:val="003E4A37"/>
    <w:rsid w:val="003F0380"/>
    <w:rsid w:val="004042CB"/>
    <w:rsid w:val="004107C5"/>
    <w:rsid w:val="004144B9"/>
    <w:rsid w:val="0042108B"/>
    <w:rsid w:val="004246E1"/>
    <w:rsid w:val="0043617E"/>
    <w:rsid w:val="00446661"/>
    <w:rsid w:val="00447C81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77F"/>
    <w:rsid w:val="004D5E51"/>
    <w:rsid w:val="004D74B3"/>
    <w:rsid w:val="004E1274"/>
    <w:rsid w:val="004E36D0"/>
    <w:rsid w:val="004E6924"/>
    <w:rsid w:val="004E752B"/>
    <w:rsid w:val="004E7CC2"/>
    <w:rsid w:val="005006D4"/>
    <w:rsid w:val="00502CE3"/>
    <w:rsid w:val="005067C4"/>
    <w:rsid w:val="00513E49"/>
    <w:rsid w:val="0051584B"/>
    <w:rsid w:val="005262AB"/>
    <w:rsid w:val="00533E68"/>
    <w:rsid w:val="00534D27"/>
    <w:rsid w:val="00535EFE"/>
    <w:rsid w:val="00541677"/>
    <w:rsid w:val="0054311F"/>
    <w:rsid w:val="00543278"/>
    <w:rsid w:val="005434FA"/>
    <w:rsid w:val="00545353"/>
    <w:rsid w:val="005501D3"/>
    <w:rsid w:val="00557146"/>
    <w:rsid w:val="00561EAB"/>
    <w:rsid w:val="005629E3"/>
    <w:rsid w:val="00563019"/>
    <w:rsid w:val="0056707E"/>
    <w:rsid w:val="005832E7"/>
    <w:rsid w:val="005957BB"/>
    <w:rsid w:val="00597084"/>
    <w:rsid w:val="005A1CC5"/>
    <w:rsid w:val="005A22FC"/>
    <w:rsid w:val="005A45B4"/>
    <w:rsid w:val="005A5E13"/>
    <w:rsid w:val="005A6A2C"/>
    <w:rsid w:val="005A6EB3"/>
    <w:rsid w:val="005B0ED8"/>
    <w:rsid w:val="005B5889"/>
    <w:rsid w:val="005C67E2"/>
    <w:rsid w:val="005C6C9E"/>
    <w:rsid w:val="005C7B1D"/>
    <w:rsid w:val="005D2A3A"/>
    <w:rsid w:val="005D40FE"/>
    <w:rsid w:val="005D4567"/>
    <w:rsid w:val="005E1A34"/>
    <w:rsid w:val="005F20B8"/>
    <w:rsid w:val="005F732D"/>
    <w:rsid w:val="0060432B"/>
    <w:rsid w:val="006064A1"/>
    <w:rsid w:val="00610824"/>
    <w:rsid w:val="00611CA4"/>
    <w:rsid w:val="0061230C"/>
    <w:rsid w:val="0061501D"/>
    <w:rsid w:val="006249A7"/>
    <w:rsid w:val="0063080A"/>
    <w:rsid w:val="00633958"/>
    <w:rsid w:val="0064270D"/>
    <w:rsid w:val="00642ACD"/>
    <w:rsid w:val="00644CA9"/>
    <w:rsid w:val="00646204"/>
    <w:rsid w:val="00650C72"/>
    <w:rsid w:val="00651E41"/>
    <w:rsid w:val="00652B33"/>
    <w:rsid w:val="00652BBE"/>
    <w:rsid w:val="00652DF6"/>
    <w:rsid w:val="006557BD"/>
    <w:rsid w:val="0066596D"/>
    <w:rsid w:val="0067196D"/>
    <w:rsid w:val="0068728D"/>
    <w:rsid w:val="00690385"/>
    <w:rsid w:val="00693AD3"/>
    <w:rsid w:val="006A2AE3"/>
    <w:rsid w:val="006A65ED"/>
    <w:rsid w:val="006A7784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5BE1"/>
    <w:rsid w:val="00717B76"/>
    <w:rsid w:val="007248EE"/>
    <w:rsid w:val="00725445"/>
    <w:rsid w:val="007335CD"/>
    <w:rsid w:val="007428A7"/>
    <w:rsid w:val="007448CE"/>
    <w:rsid w:val="00750AE9"/>
    <w:rsid w:val="00752AD7"/>
    <w:rsid w:val="0076615E"/>
    <w:rsid w:val="007671A0"/>
    <w:rsid w:val="0078273B"/>
    <w:rsid w:val="00792531"/>
    <w:rsid w:val="00793D21"/>
    <w:rsid w:val="00795C06"/>
    <w:rsid w:val="00797C47"/>
    <w:rsid w:val="007A04BC"/>
    <w:rsid w:val="007A0590"/>
    <w:rsid w:val="007A54F2"/>
    <w:rsid w:val="007B05C7"/>
    <w:rsid w:val="007B1ACE"/>
    <w:rsid w:val="007C21B5"/>
    <w:rsid w:val="007C4478"/>
    <w:rsid w:val="007C732F"/>
    <w:rsid w:val="007E1816"/>
    <w:rsid w:val="007E1C68"/>
    <w:rsid w:val="007E29C3"/>
    <w:rsid w:val="007E3EBF"/>
    <w:rsid w:val="007E4B8E"/>
    <w:rsid w:val="00802F03"/>
    <w:rsid w:val="00811A70"/>
    <w:rsid w:val="00811F1D"/>
    <w:rsid w:val="00822128"/>
    <w:rsid w:val="0082782F"/>
    <w:rsid w:val="008315CA"/>
    <w:rsid w:val="00834A1B"/>
    <w:rsid w:val="008363A4"/>
    <w:rsid w:val="00837B18"/>
    <w:rsid w:val="008424C1"/>
    <w:rsid w:val="00843F82"/>
    <w:rsid w:val="00845419"/>
    <w:rsid w:val="00851C21"/>
    <w:rsid w:val="00855989"/>
    <w:rsid w:val="00862192"/>
    <w:rsid w:val="0086319D"/>
    <w:rsid w:val="00863681"/>
    <w:rsid w:val="00875889"/>
    <w:rsid w:val="00880B20"/>
    <w:rsid w:val="0089119A"/>
    <w:rsid w:val="00893529"/>
    <w:rsid w:val="00893F8D"/>
    <w:rsid w:val="008946CC"/>
    <w:rsid w:val="008A1562"/>
    <w:rsid w:val="008B1318"/>
    <w:rsid w:val="008C240C"/>
    <w:rsid w:val="008C2EF2"/>
    <w:rsid w:val="008C77CB"/>
    <w:rsid w:val="008D00CE"/>
    <w:rsid w:val="008D2A5E"/>
    <w:rsid w:val="008D30E9"/>
    <w:rsid w:val="008E040D"/>
    <w:rsid w:val="008E4A1C"/>
    <w:rsid w:val="008F0441"/>
    <w:rsid w:val="008F3BA5"/>
    <w:rsid w:val="008F7A40"/>
    <w:rsid w:val="00903C57"/>
    <w:rsid w:val="0091502F"/>
    <w:rsid w:val="009160C1"/>
    <w:rsid w:val="00917B80"/>
    <w:rsid w:val="0092679A"/>
    <w:rsid w:val="009274B6"/>
    <w:rsid w:val="009303E9"/>
    <w:rsid w:val="009324C7"/>
    <w:rsid w:val="00940BF4"/>
    <w:rsid w:val="00952A2B"/>
    <w:rsid w:val="00952BED"/>
    <w:rsid w:val="0096066C"/>
    <w:rsid w:val="00961A27"/>
    <w:rsid w:val="009629BC"/>
    <w:rsid w:val="00966056"/>
    <w:rsid w:val="009743DF"/>
    <w:rsid w:val="00974B08"/>
    <w:rsid w:val="00975E46"/>
    <w:rsid w:val="00976F6C"/>
    <w:rsid w:val="00980709"/>
    <w:rsid w:val="00982FB5"/>
    <w:rsid w:val="009876BC"/>
    <w:rsid w:val="00990A69"/>
    <w:rsid w:val="00995D41"/>
    <w:rsid w:val="009A39D4"/>
    <w:rsid w:val="009C0F9E"/>
    <w:rsid w:val="009C1496"/>
    <w:rsid w:val="009C1A4A"/>
    <w:rsid w:val="009C47C3"/>
    <w:rsid w:val="009C7F5E"/>
    <w:rsid w:val="009D42BC"/>
    <w:rsid w:val="009D510E"/>
    <w:rsid w:val="009D5331"/>
    <w:rsid w:val="009D5A13"/>
    <w:rsid w:val="009D74D0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041C"/>
    <w:rsid w:val="00A72CE3"/>
    <w:rsid w:val="00A730DD"/>
    <w:rsid w:val="00A73679"/>
    <w:rsid w:val="00A81E18"/>
    <w:rsid w:val="00A840C3"/>
    <w:rsid w:val="00A94D9A"/>
    <w:rsid w:val="00AB7666"/>
    <w:rsid w:val="00AC0AAB"/>
    <w:rsid w:val="00AC7119"/>
    <w:rsid w:val="00AD7736"/>
    <w:rsid w:val="00AE7CC9"/>
    <w:rsid w:val="00AF002F"/>
    <w:rsid w:val="00AF2FAF"/>
    <w:rsid w:val="00B015D2"/>
    <w:rsid w:val="00B03AA0"/>
    <w:rsid w:val="00B03E72"/>
    <w:rsid w:val="00B1004C"/>
    <w:rsid w:val="00B10BD8"/>
    <w:rsid w:val="00B119E6"/>
    <w:rsid w:val="00B229B7"/>
    <w:rsid w:val="00B30431"/>
    <w:rsid w:val="00B307C2"/>
    <w:rsid w:val="00B46E4F"/>
    <w:rsid w:val="00B52522"/>
    <w:rsid w:val="00B7650D"/>
    <w:rsid w:val="00B8169E"/>
    <w:rsid w:val="00B82A54"/>
    <w:rsid w:val="00B85DC0"/>
    <w:rsid w:val="00B866E9"/>
    <w:rsid w:val="00B90D54"/>
    <w:rsid w:val="00B913C1"/>
    <w:rsid w:val="00BA1BF9"/>
    <w:rsid w:val="00BA24DC"/>
    <w:rsid w:val="00BA7947"/>
    <w:rsid w:val="00BB17E2"/>
    <w:rsid w:val="00BB5EA8"/>
    <w:rsid w:val="00BC05CC"/>
    <w:rsid w:val="00BC6598"/>
    <w:rsid w:val="00BC7C94"/>
    <w:rsid w:val="00BE2AF3"/>
    <w:rsid w:val="00BF381D"/>
    <w:rsid w:val="00BF39D2"/>
    <w:rsid w:val="00BF6D69"/>
    <w:rsid w:val="00C018CB"/>
    <w:rsid w:val="00C135BF"/>
    <w:rsid w:val="00C16D14"/>
    <w:rsid w:val="00C17A0F"/>
    <w:rsid w:val="00C21612"/>
    <w:rsid w:val="00C21A15"/>
    <w:rsid w:val="00C2218A"/>
    <w:rsid w:val="00C22D64"/>
    <w:rsid w:val="00C2415F"/>
    <w:rsid w:val="00C36005"/>
    <w:rsid w:val="00C360D4"/>
    <w:rsid w:val="00C42D79"/>
    <w:rsid w:val="00C54FD7"/>
    <w:rsid w:val="00C62183"/>
    <w:rsid w:val="00C62E50"/>
    <w:rsid w:val="00C70AD7"/>
    <w:rsid w:val="00C70D80"/>
    <w:rsid w:val="00C77060"/>
    <w:rsid w:val="00C82921"/>
    <w:rsid w:val="00C95B99"/>
    <w:rsid w:val="00C968D1"/>
    <w:rsid w:val="00CA7475"/>
    <w:rsid w:val="00CA7830"/>
    <w:rsid w:val="00CB763F"/>
    <w:rsid w:val="00CC0534"/>
    <w:rsid w:val="00CC3BFC"/>
    <w:rsid w:val="00CC3E45"/>
    <w:rsid w:val="00CC7D8A"/>
    <w:rsid w:val="00CD4B6D"/>
    <w:rsid w:val="00CD64CB"/>
    <w:rsid w:val="00CD73B4"/>
    <w:rsid w:val="00CE41CE"/>
    <w:rsid w:val="00CF380C"/>
    <w:rsid w:val="00CF55F0"/>
    <w:rsid w:val="00D0051E"/>
    <w:rsid w:val="00D14FDA"/>
    <w:rsid w:val="00D17E59"/>
    <w:rsid w:val="00D23054"/>
    <w:rsid w:val="00D27148"/>
    <w:rsid w:val="00D344D3"/>
    <w:rsid w:val="00D449A0"/>
    <w:rsid w:val="00D47386"/>
    <w:rsid w:val="00D47791"/>
    <w:rsid w:val="00D50A1A"/>
    <w:rsid w:val="00D51E8E"/>
    <w:rsid w:val="00D54C7F"/>
    <w:rsid w:val="00D54E8E"/>
    <w:rsid w:val="00D60108"/>
    <w:rsid w:val="00D825A5"/>
    <w:rsid w:val="00D837EE"/>
    <w:rsid w:val="00D83CD0"/>
    <w:rsid w:val="00D84403"/>
    <w:rsid w:val="00D9203C"/>
    <w:rsid w:val="00D9242E"/>
    <w:rsid w:val="00D94CC3"/>
    <w:rsid w:val="00DB082E"/>
    <w:rsid w:val="00DB17F0"/>
    <w:rsid w:val="00DC1A04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2613"/>
    <w:rsid w:val="00E256D0"/>
    <w:rsid w:val="00E266C7"/>
    <w:rsid w:val="00E30038"/>
    <w:rsid w:val="00E302AD"/>
    <w:rsid w:val="00E36367"/>
    <w:rsid w:val="00E43ABF"/>
    <w:rsid w:val="00E529CD"/>
    <w:rsid w:val="00E548BF"/>
    <w:rsid w:val="00E61FF9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A20B4"/>
    <w:rsid w:val="00EA496B"/>
    <w:rsid w:val="00EA59C1"/>
    <w:rsid w:val="00EC0744"/>
    <w:rsid w:val="00ED2704"/>
    <w:rsid w:val="00ED45C6"/>
    <w:rsid w:val="00EE0B66"/>
    <w:rsid w:val="00EE2592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443CA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3DAE"/>
    <w:rsid w:val="00FA5C56"/>
    <w:rsid w:val="00FA736F"/>
    <w:rsid w:val="00FB3EA8"/>
    <w:rsid w:val="00FB522A"/>
    <w:rsid w:val="00FB5AC9"/>
    <w:rsid w:val="00FB74CC"/>
    <w:rsid w:val="00FC29C1"/>
    <w:rsid w:val="00FC5358"/>
    <w:rsid w:val="00FC6B5F"/>
    <w:rsid w:val="00FC701B"/>
    <w:rsid w:val="00FD01D1"/>
    <w:rsid w:val="00FD0D87"/>
    <w:rsid w:val="00FD20E5"/>
    <w:rsid w:val="00FD4433"/>
    <w:rsid w:val="00FD489A"/>
    <w:rsid w:val="00FD4ABF"/>
    <w:rsid w:val="00FD5D64"/>
    <w:rsid w:val="00FD6BC6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9AF8EEA-BA13-4A18-B904-35DBAF664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952B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2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50E7F-0424-4E8A-B5F7-4BA99E7A0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Belayet Rubel  ahmed</cp:lastModifiedBy>
  <cp:revision>216</cp:revision>
  <cp:lastPrinted>2019-09-22T09:37:00Z</cp:lastPrinted>
  <dcterms:created xsi:type="dcterms:W3CDTF">2020-06-28T17:14:00Z</dcterms:created>
  <dcterms:modified xsi:type="dcterms:W3CDTF">2025-02-11T05:19:00Z</dcterms:modified>
</cp:coreProperties>
</file>