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31AE6" w14:textId="425D1406" w:rsidR="005918F3" w:rsidRPr="00CC3A08" w:rsidRDefault="00512F4C" w:rsidP="00A07966">
      <w:pPr>
        <w:tabs>
          <w:tab w:val="left" w:pos="5790"/>
        </w:tabs>
        <w:jc w:val="both"/>
        <w:rPr>
          <w:rFonts w:ascii="Arial Narrow" w:hAnsi="Arial Narrow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C3821F5" wp14:editId="37960ECD">
                <wp:simplePos x="0" y="0"/>
                <wp:positionH relativeFrom="column">
                  <wp:posOffset>-374650</wp:posOffset>
                </wp:positionH>
                <wp:positionV relativeFrom="paragraph">
                  <wp:posOffset>-186690</wp:posOffset>
                </wp:positionV>
                <wp:extent cx="2806700" cy="2381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0666A" w14:textId="77777777" w:rsidR="004F5435" w:rsidRPr="00072A71" w:rsidRDefault="004F5435" w:rsidP="004F543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>Racconti</w:t>
                            </w:r>
                            <w:proofErr w:type="spellEnd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(A Division of Jindal </w:t>
                            </w:r>
                            <w:proofErr w:type="spellStart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>Polybuttons</w:t>
                            </w:r>
                            <w:proofErr w:type="spellEnd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>Pvt</w:t>
                            </w:r>
                            <w:proofErr w:type="spellEnd"/>
                            <w:r w:rsidRPr="00072A71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Ltd)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5pt;margin-top:-14.7pt;width:221pt;height:18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" filled="f" stroked="f">
                <v:textbox>
                  <w:txbxContent>
                    <w:p w14:paraId="3770666A" w14:textId="77777777" w:rsidR="004F5435" w:rsidRPr="00072A71" w:rsidRDefault="004F5435" w:rsidP="004F5435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>Racconti</w:t>
                      </w:r>
                      <w:proofErr w:type="spellEnd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 xml:space="preserve"> (A Division of Jindal </w:t>
                      </w:r>
                      <w:proofErr w:type="spellStart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>Polybuttons</w:t>
                      </w:r>
                      <w:proofErr w:type="spellEnd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>Pvt</w:t>
                      </w:r>
                      <w:proofErr w:type="spellEnd"/>
                      <w:r w:rsidRPr="00072A71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 xml:space="preserve"> Ltd)</w:t>
                      </w:r>
                    </w:p>
                  </w:txbxContent>
                </v:textbox>
              </v:shape>
            </w:pict>
          </mc:Fallback>
        </mc:AlternateContent>
      </w:r>
      <w:r w:rsidR="00D809EC">
        <w:rPr>
          <w:noProof/>
        </w:rPr>
        <w:drawing>
          <wp:anchor distT="0" distB="0" distL="114300" distR="114300" simplePos="0" relativeHeight="251659264" behindDoc="1" locked="0" layoutInCell="1" allowOverlap="1" wp14:anchorId="526E3ED7" wp14:editId="07D5FEA1">
            <wp:simplePos x="0" y="0"/>
            <wp:positionH relativeFrom="column">
              <wp:posOffset>-257175</wp:posOffset>
            </wp:positionH>
            <wp:positionV relativeFrom="paragraph">
              <wp:posOffset>-866775</wp:posOffset>
            </wp:positionV>
            <wp:extent cx="1236980" cy="676275"/>
            <wp:effectExtent l="0" t="0" r="127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8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8F3">
        <w:rPr>
          <w:noProof/>
        </w:rPr>
        <w:t xml:space="preserve"> </w:t>
      </w:r>
      <w:r w:rsidR="00A07966">
        <w:rPr>
          <w:noProof/>
        </w:rPr>
        <w:tab/>
      </w:r>
    </w:p>
    <w:tbl>
      <w:tblPr>
        <w:tblStyle w:val="TableGrid"/>
        <w:tblpPr w:leftFromText="180" w:rightFromText="180" w:vertAnchor="page" w:horzAnchor="margin" w:tblpXSpec="center" w:tblpY="2446"/>
        <w:tblW w:w="17442" w:type="dxa"/>
        <w:tblLook w:val="04A0" w:firstRow="1" w:lastRow="0" w:firstColumn="1" w:lastColumn="0" w:noHBand="0" w:noVBand="1"/>
      </w:tblPr>
      <w:tblGrid>
        <w:gridCol w:w="17442"/>
      </w:tblGrid>
      <w:tr w:rsidR="00D809EC" w:rsidRPr="00CC3A08" w14:paraId="548C7534" w14:textId="77777777" w:rsidTr="00512F4C">
        <w:trPr>
          <w:trHeight w:val="1081"/>
        </w:trPr>
        <w:tc>
          <w:tcPr>
            <w:tcW w:w="17442" w:type="dxa"/>
          </w:tcPr>
          <w:p w14:paraId="530CBE2D" w14:textId="77777777" w:rsidR="00D809EC" w:rsidRPr="00CC3A08" w:rsidRDefault="00D809EC" w:rsidP="00D809EC">
            <w:pPr>
              <w:rPr>
                <w:rFonts w:ascii="Arial Narrow" w:hAnsi="Arial Narrow" w:cs="Arial"/>
                <w:sz w:val="12"/>
              </w:rPr>
            </w:pPr>
            <w:r>
              <w:rPr>
                <w:rFonts w:ascii="Arial Narrow" w:hAnsi="Arial Narrow" w:cs="Arial"/>
                <w:sz w:val="12"/>
              </w:rPr>
              <w:t xml:space="preserve">     </w:t>
            </w:r>
          </w:p>
          <w:p w14:paraId="2AE8A1DC" w14:textId="77777777" w:rsidR="00D809EC" w:rsidRDefault="00D809EC" w:rsidP="00D809EC">
            <w:pPr>
              <w:tabs>
                <w:tab w:val="left" w:pos="338"/>
                <w:tab w:val="right" w:pos="6518"/>
              </w:tabs>
              <w:jc w:val="right"/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ab/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ab/>
              <w:t>Issue Slip No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r>
              <w:t xml:space="preserve"> </w:t>
            </w:r>
            <w:r w:rsidRPr="003D7849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 xml:space="preserve">Id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}</w:t>
            </w:r>
          </w:p>
          <w:p w14:paraId="399642C6" w14:textId="77777777" w:rsidR="00D809EC" w:rsidRPr="00CC3A08" w:rsidRDefault="00D809EC" w:rsidP="00D809EC">
            <w:pPr>
              <w:jc w:val="right"/>
              <w:rPr>
                <w:rFonts w:ascii="Arial Narrow" w:hAnsi="Arial Narrow" w:cs="Arial"/>
                <w:sz w:val="16"/>
              </w:rPr>
            </w:pP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Dated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AddedDate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</w:tc>
      </w:tr>
      <w:tr w:rsidR="00D809EC" w:rsidRPr="00CC3A08" w14:paraId="5AFA4280" w14:textId="77777777" w:rsidTr="00512F4C">
        <w:tblPrEx>
          <w:tblLook w:val="0000" w:firstRow="0" w:lastRow="0" w:firstColumn="0" w:lastColumn="0" w:noHBand="0" w:noVBand="0"/>
        </w:tblPrEx>
        <w:trPr>
          <w:trHeight w:val="2042"/>
        </w:trPr>
        <w:tc>
          <w:tcPr>
            <w:tcW w:w="17442" w:type="dxa"/>
            <w:tcBorders>
              <w:left w:val="single" w:sz="4" w:space="0" w:color="auto"/>
            </w:tcBorders>
          </w:tcPr>
          <w:p w14:paraId="2B792C7A" w14:textId="77777777" w:rsidR="00D809EC" w:rsidRDefault="00D809EC" w:rsidP="00D809EC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Issue </w:t>
            </w:r>
            <w:r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Details</w:t>
            </w:r>
          </w:p>
          <w:p w14:paraId="62ABFCF7" w14:textId="77777777" w:rsidR="00D809EC" w:rsidRPr="002C4DA6" w:rsidRDefault="00D809EC" w:rsidP="00D809EC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{</w:t>
            </w:r>
            <w:r w:rsidRPr="00043ED0">
              <w:rPr>
                <w:sz w:val="16"/>
                <w:szCs w:val="16"/>
              </w:rPr>
              <w:t>Issue Slip Details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}</w:t>
            </w:r>
          </w:p>
          <w:p w14:paraId="7B1475DB" w14:textId="77777777" w:rsidR="00D809EC" w:rsidRPr="00CC3A08" w:rsidRDefault="00D809EC" w:rsidP="00D809EC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</w:p>
        </w:tc>
      </w:tr>
      <w:tr w:rsidR="00D809EC" w:rsidRPr="00CC3A08" w14:paraId="5FD79370" w14:textId="77777777" w:rsidTr="00512F4C">
        <w:tblPrEx>
          <w:tblLook w:val="0000" w:firstRow="0" w:lastRow="0" w:firstColumn="0" w:lastColumn="0" w:noHBand="0" w:noVBand="0"/>
        </w:tblPrEx>
        <w:trPr>
          <w:trHeight w:val="1115"/>
        </w:trPr>
        <w:tc>
          <w:tcPr>
            <w:tcW w:w="17442" w:type="dxa"/>
            <w:tcBorders>
              <w:left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61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D809EC" w:rsidRPr="00EA7771" w14:paraId="0820663C" w14:textId="77777777" w:rsidTr="00174BEA">
              <w:trPr>
                <w:trHeight w:val="234"/>
              </w:trPr>
              <w:tc>
                <w:tcPr>
                  <w:tcW w:w="3805" w:type="dxa"/>
                </w:tcPr>
                <w:p w14:paraId="4DD610BA" w14:textId="77777777" w:rsidR="00D809EC" w:rsidRPr="00EA7771" w:rsidRDefault="00D809EC" w:rsidP="00D809E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C400EFE" wp14:editId="708C2845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84C7C73" w14:textId="77777777" w:rsidR="00D809EC" w:rsidRPr="00EA7771" w:rsidRDefault="00D809EC" w:rsidP="00D809E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BF1E4F6" wp14:editId="19E9A1F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194F0931" w14:textId="77777777" w:rsidR="00D809EC" w:rsidRPr="00EA7771" w:rsidRDefault="00D809EC" w:rsidP="00D809E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2F81A9D" wp14:editId="7321B93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D809EC" w:rsidRPr="00EA7771" w14:paraId="2D78E8C8" w14:textId="77777777" w:rsidTr="00174BEA">
              <w:trPr>
                <w:trHeight w:val="218"/>
              </w:trPr>
              <w:tc>
                <w:tcPr>
                  <w:tcW w:w="3805" w:type="dxa"/>
                </w:tcPr>
                <w:p w14:paraId="5DFEBF92" w14:textId="77777777" w:rsidR="00D809EC" w:rsidRPr="00EA7771" w:rsidRDefault="00D809EC" w:rsidP="00512F4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11083196" w14:textId="77777777" w:rsidR="00D809EC" w:rsidRPr="00EA7771" w:rsidRDefault="00D809EC" w:rsidP="00512F4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02631067" w14:textId="77777777" w:rsidR="00D809EC" w:rsidRPr="00EA7771" w:rsidRDefault="00D809EC" w:rsidP="00512F4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1286FE54" w14:textId="77777777" w:rsidR="00D809EC" w:rsidRDefault="00D809EC" w:rsidP="00D809EC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</w:tbl>
    <w:p w14:paraId="170EF0B2" w14:textId="51122209" w:rsidR="0076615E" w:rsidRPr="005918F3" w:rsidRDefault="00512F4C" w:rsidP="005918F3"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CCBDD7" wp14:editId="0F80E74E">
                <wp:simplePos x="0" y="0"/>
                <wp:positionH relativeFrom="margin">
                  <wp:posOffset>-369570</wp:posOffset>
                </wp:positionH>
                <wp:positionV relativeFrom="paragraph">
                  <wp:posOffset>160020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89E2F" w14:textId="77777777" w:rsidR="004F5435" w:rsidRPr="00AA5BCA" w:rsidRDefault="004F5435" w:rsidP="004F543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33791CD5" w14:textId="77777777" w:rsidR="004F5435" w:rsidRDefault="004F5435" w:rsidP="004F54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29.1pt;margin-top:12.6pt;width:298.5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hrZ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" filled="f" stroked="f">
                <v:textbox>
                  <w:txbxContent>
                    <w:p w14:paraId="08189E2F" w14:textId="77777777" w:rsidR="004F5435" w:rsidRPr="00AA5BCA" w:rsidRDefault="004F5435" w:rsidP="004F543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33791CD5" w14:textId="77777777" w:rsidR="004F5435" w:rsidRDefault="004F5435" w:rsidP="004F5435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9EC" w:rsidRPr="00CC3A08">
        <w:rPr>
          <w:rFonts w:ascii="Arial Narrow" w:hAnsi="Arial Narrow" w:cs="Arial"/>
          <w:noProof/>
          <w:sz w:val="20"/>
          <w:szCs w:val="20"/>
        </w:rPr>
        <w:t xml:space="preserve"> </w:t>
      </w:r>
    </w:p>
    <w:sectPr w:rsidR="0076615E" w:rsidRPr="005918F3" w:rsidSect="004F5435">
      <w:headerReference w:type="default" r:id="rId10"/>
      <w:footerReference w:type="default" r:id="rId11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8B24B8" w14:textId="77777777" w:rsidR="005E05E9" w:rsidRDefault="005E05E9" w:rsidP="005E1A34">
      <w:pPr>
        <w:spacing w:after="0" w:line="240" w:lineRule="auto"/>
      </w:pPr>
      <w:r>
        <w:separator/>
      </w:r>
    </w:p>
  </w:endnote>
  <w:endnote w:type="continuationSeparator" w:id="0">
    <w:p w14:paraId="02111506" w14:textId="77777777" w:rsidR="005E05E9" w:rsidRDefault="005E05E9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1529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D3E43" w14:textId="37DE4AE5" w:rsidR="004F5435" w:rsidRDefault="004F5435" w:rsidP="004F54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2F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E7C02B" w14:textId="5ED77B5F" w:rsidR="004F5435" w:rsidRPr="004F5435" w:rsidRDefault="004F5435" w:rsidP="004F5435">
    <w:pPr>
      <w:pStyle w:val="Footer"/>
      <w:jc w:val="center"/>
      <w:rPr>
        <w:rFonts w:ascii="Tahoma" w:hAnsi="Tahoma" w:cs="Tahoma"/>
        <w:sz w:val="16"/>
        <w:szCs w:val="16"/>
      </w:rPr>
    </w:pPr>
    <w:r w:rsidRPr="004F382A">
      <w:rPr>
        <w:rFonts w:ascii="Tahoma" w:hAnsi="Tahoma" w:cs="Tahoma"/>
        <w:sz w:val="16"/>
        <w:szCs w:val="16"/>
      </w:rPr>
      <w:t>Delhi Office</w:t>
    </w:r>
    <w:proofErr w:type="gramStart"/>
    <w:r w:rsidRPr="004F382A">
      <w:rPr>
        <w:rFonts w:ascii="Tahoma" w:hAnsi="Tahoma" w:cs="Tahoma"/>
        <w:sz w:val="16"/>
        <w:szCs w:val="16"/>
      </w:rPr>
      <w:t>:-</w:t>
    </w:r>
    <w:proofErr w:type="gramEnd"/>
    <w:r w:rsidRPr="004F382A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4F382A">
      <w:rPr>
        <w:rFonts w:ascii="Tahoma" w:hAnsi="Tahoma" w:cs="Tahoma"/>
        <w:sz w:val="16"/>
        <w:szCs w:val="16"/>
      </w:rPr>
      <w:t>Bagh</w:t>
    </w:r>
    <w:proofErr w:type="spellEnd"/>
    <w:r w:rsidRPr="004F382A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FA712" w14:textId="77777777" w:rsidR="005E05E9" w:rsidRDefault="005E05E9" w:rsidP="005E1A34">
      <w:pPr>
        <w:spacing w:after="0" w:line="240" w:lineRule="auto"/>
      </w:pPr>
      <w:r>
        <w:separator/>
      </w:r>
    </w:p>
  </w:footnote>
  <w:footnote w:type="continuationSeparator" w:id="0">
    <w:p w14:paraId="40E40F80" w14:textId="77777777" w:rsidR="005E05E9" w:rsidRDefault="005E05E9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C156A2" w14:textId="1D4E1FAA" w:rsidR="004F5435" w:rsidRDefault="004F5435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9218151" wp14:editId="547ABF88">
              <wp:simplePos x="0" y="0"/>
              <wp:positionH relativeFrom="page">
                <wp:posOffset>9393555</wp:posOffset>
              </wp:positionH>
              <wp:positionV relativeFrom="paragraph">
                <wp:posOffset>149860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B7F1A1" w14:textId="77777777" w:rsidR="004F5435" w:rsidRPr="00D837EE" w:rsidRDefault="004F5435" w:rsidP="004F5435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gram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79BD714C" w14:textId="77777777" w:rsidR="004F5435" w:rsidRDefault="004F5435" w:rsidP="004F5435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3B05935" w14:textId="77777777" w:rsidR="004F5435" w:rsidRDefault="004F5435" w:rsidP="004F5435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F5B35F9" w14:textId="77777777" w:rsidR="004F5435" w:rsidRDefault="004F5435" w:rsidP="004F543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39.65pt;margin-top:11.8pt;width:206.75pt;height:39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n7196t4AAAAM&#10;AQAADwAAAAAAAAAAAAAAAABiBAAAZHJzL2Rvd25yZXYueG1sUEsFBgAAAAAEAAQA8wAAAG0FAAAA&#10;AA==&#10;" filled="f" stroked="f">
              <v:textbox>
                <w:txbxContent>
                  <w:p w14:paraId="26B7F1A1" w14:textId="77777777" w:rsidR="004F5435" w:rsidRPr="00D837EE" w:rsidRDefault="004F5435" w:rsidP="004F5435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gram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79BD714C" w14:textId="77777777" w:rsidR="004F5435" w:rsidRDefault="004F5435" w:rsidP="004F5435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73B05935" w14:textId="77777777" w:rsidR="004F5435" w:rsidRDefault="004F5435" w:rsidP="004F5435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F5B35F9" w14:textId="77777777" w:rsidR="004F5435" w:rsidRDefault="004F5435" w:rsidP="004F543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7764"/>
    <w:rsid w:val="00074E54"/>
    <w:rsid w:val="00080603"/>
    <w:rsid w:val="000914CF"/>
    <w:rsid w:val="00094641"/>
    <w:rsid w:val="000A7DAF"/>
    <w:rsid w:val="000B0721"/>
    <w:rsid w:val="000C1B23"/>
    <w:rsid w:val="000C6B3B"/>
    <w:rsid w:val="000F0589"/>
    <w:rsid w:val="000F09FE"/>
    <w:rsid w:val="001212CE"/>
    <w:rsid w:val="00130450"/>
    <w:rsid w:val="00130F48"/>
    <w:rsid w:val="001349E7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07452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2F3AFC"/>
    <w:rsid w:val="00303544"/>
    <w:rsid w:val="00311FEE"/>
    <w:rsid w:val="003342DF"/>
    <w:rsid w:val="003547EA"/>
    <w:rsid w:val="00356C68"/>
    <w:rsid w:val="003617D7"/>
    <w:rsid w:val="00374E3A"/>
    <w:rsid w:val="0038192D"/>
    <w:rsid w:val="0038216F"/>
    <w:rsid w:val="00382ACC"/>
    <w:rsid w:val="003B1025"/>
    <w:rsid w:val="00400E64"/>
    <w:rsid w:val="004138EE"/>
    <w:rsid w:val="004139DB"/>
    <w:rsid w:val="00442A31"/>
    <w:rsid w:val="00462E2C"/>
    <w:rsid w:val="00464351"/>
    <w:rsid w:val="0047007E"/>
    <w:rsid w:val="00472A9A"/>
    <w:rsid w:val="004750F1"/>
    <w:rsid w:val="0048044A"/>
    <w:rsid w:val="00483194"/>
    <w:rsid w:val="004866CC"/>
    <w:rsid w:val="0049177A"/>
    <w:rsid w:val="00494466"/>
    <w:rsid w:val="004B3575"/>
    <w:rsid w:val="004B3AFC"/>
    <w:rsid w:val="004C0EF4"/>
    <w:rsid w:val="004C29C8"/>
    <w:rsid w:val="004C33A9"/>
    <w:rsid w:val="004C4C75"/>
    <w:rsid w:val="004D0328"/>
    <w:rsid w:val="004D4FBE"/>
    <w:rsid w:val="004D5E51"/>
    <w:rsid w:val="004E1276"/>
    <w:rsid w:val="004F5435"/>
    <w:rsid w:val="00502DFC"/>
    <w:rsid w:val="00512F4C"/>
    <w:rsid w:val="005167FD"/>
    <w:rsid w:val="00516B59"/>
    <w:rsid w:val="00533E68"/>
    <w:rsid w:val="0055750D"/>
    <w:rsid w:val="00563019"/>
    <w:rsid w:val="005913AA"/>
    <w:rsid w:val="005918F3"/>
    <w:rsid w:val="005957BB"/>
    <w:rsid w:val="005A1CC5"/>
    <w:rsid w:val="005A22FC"/>
    <w:rsid w:val="005A7875"/>
    <w:rsid w:val="005B5D52"/>
    <w:rsid w:val="005C7B1D"/>
    <w:rsid w:val="005E05E9"/>
    <w:rsid w:val="005E1A34"/>
    <w:rsid w:val="005F5768"/>
    <w:rsid w:val="00604588"/>
    <w:rsid w:val="00611CA4"/>
    <w:rsid w:val="006323D1"/>
    <w:rsid w:val="00636F15"/>
    <w:rsid w:val="00642ACD"/>
    <w:rsid w:val="0067196D"/>
    <w:rsid w:val="0067422D"/>
    <w:rsid w:val="006825E8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4A89"/>
    <w:rsid w:val="00715BE1"/>
    <w:rsid w:val="00721886"/>
    <w:rsid w:val="00721A79"/>
    <w:rsid w:val="00730FCF"/>
    <w:rsid w:val="00746791"/>
    <w:rsid w:val="007513FF"/>
    <w:rsid w:val="00757009"/>
    <w:rsid w:val="00761518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541BC"/>
    <w:rsid w:val="00956A74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07966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95812"/>
    <w:rsid w:val="00AB1742"/>
    <w:rsid w:val="00AC25FF"/>
    <w:rsid w:val="00AD2B8A"/>
    <w:rsid w:val="00AD5FDB"/>
    <w:rsid w:val="00AD6F44"/>
    <w:rsid w:val="00AE7CC9"/>
    <w:rsid w:val="00B05370"/>
    <w:rsid w:val="00B06AA0"/>
    <w:rsid w:val="00B1175D"/>
    <w:rsid w:val="00B15760"/>
    <w:rsid w:val="00B30431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A282B"/>
    <w:rsid w:val="00BB65F4"/>
    <w:rsid w:val="00BC6598"/>
    <w:rsid w:val="00BE4845"/>
    <w:rsid w:val="00BE5DC8"/>
    <w:rsid w:val="00C02A31"/>
    <w:rsid w:val="00C16D14"/>
    <w:rsid w:val="00C360D4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57A3"/>
    <w:rsid w:val="00CC7D8A"/>
    <w:rsid w:val="00CD73B4"/>
    <w:rsid w:val="00CF3761"/>
    <w:rsid w:val="00CF55F0"/>
    <w:rsid w:val="00D0727D"/>
    <w:rsid w:val="00D146F0"/>
    <w:rsid w:val="00D2785F"/>
    <w:rsid w:val="00D344D3"/>
    <w:rsid w:val="00D449A0"/>
    <w:rsid w:val="00D71F02"/>
    <w:rsid w:val="00D809EC"/>
    <w:rsid w:val="00D837EE"/>
    <w:rsid w:val="00D84A5D"/>
    <w:rsid w:val="00D84DFF"/>
    <w:rsid w:val="00D95902"/>
    <w:rsid w:val="00D9669A"/>
    <w:rsid w:val="00DB4573"/>
    <w:rsid w:val="00DC5590"/>
    <w:rsid w:val="00DC74C5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74786"/>
    <w:rsid w:val="00F77C60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9D214-3AA2-4693-89E4-BB59CD83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141</cp:revision>
  <dcterms:created xsi:type="dcterms:W3CDTF">2019-07-06T09:18:00Z</dcterms:created>
  <dcterms:modified xsi:type="dcterms:W3CDTF">2020-07-14T08:14:00Z</dcterms:modified>
</cp:coreProperties>
</file>