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4C3A6F39" w:rsidR="005E1A34" w:rsidRPr="00966056" w:rsidRDefault="005E1A34" w:rsidP="000E18F0">
      <w:pPr>
        <w:jc w:val="right"/>
        <w:rPr>
          <w:rFonts w:ascii="Arial" w:eastAsia="Arial" w:hAnsi="Arial" w:cs="Arial"/>
          <w:b/>
          <w:bCs/>
          <w:sz w:val="23"/>
          <w:szCs w:val="23"/>
        </w:rPr>
      </w:pPr>
    </w:p>
    <w:p w14:paraId="170EF0B2" w14:textId="5044DB05" w:rsidR="0076615E" w:rsidRPr="00966056" w:rsidRDefault="00DE105A" w:rsidP="0025478F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847" behindDoc="0" locked="0" layoutInCell="1" allowOverlap="1" wp14:anchorId="70D725A9" wp14:editId="1DE84A76">
                <wp:simplePos x="0" y="0"/>
                <wp:positionH relativeFrom="column">
                  <wp:posOffset>-400050</wp:posOffset>
                </wp:positionH>
                <wp:positionV relativeFrom="paragraph">
                  <wp:posOffset>184149</wp:posOffset>
                </wp:positionV>
                <wp:extent cx="2743200" cy="29527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69749D" w14:textId="77777777" w:rsidR="003A2C3B" w:rsidRPr="00C15E00" w:rsidRDefault="003A2C3B" w:rsidP="003A2C3B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C15E00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  <w:t>PURCHASE RETURN</w:t>
                            </w:r>
                          </w:p>
                          <w:p w14:paraId="0A5E2033" w14:textId="77777777" w:rsidR="003A2C3B" w:rsidRDefault="003A2C3B" w:rsidP="003A2C3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-31.5pt;margin-top:14.5pt;width:3in;height:23.25pt;z-index:2516628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" fillcolor="white [3201]" strokecolor="white [3212]" strokeweight="1pt">
                <v:textbox>
                  <w:txbxContent>
                    <w:p w14:paraId="7A69749D" w14:textId="77777777" w:rsidR="003A2C3B" w:rsidRPr="00C15E00" w:rsidRDefault="003A2C3B" w:rsidP="003A2C3B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C15E00"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  <w:t>PURCHASE RETURN</w:t>
                      </w:r>
                    </w:p>
                    <w:p w14:paraId="0A5E2033" w14:textId="77777777" w:rsidR="003A2C3B" w:rsidRDefault="003A2C3B" w:rsidP="003A2C3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671"/>
        <w:tblW w:w="17550" w:type="dxa"/>
        <w:tblLook w:val="04A0" w:firstRow="1" w:lastRow="0" w:firstColumn="1" w:lastColumn="0" w:noHBand="0" w:noVBand="1"/>
      </w:tblPr>
      <w:tblGrid>
        <w:gridCol w:w="6418"/>
        <w:gridCol w:w="4435"/>
        <w:gridCol w:w="6697"/>
      </w:tblGrid>
      <w:tr w:rsidR="00DE105A" w:rsidRPr="00966056" w14:paraId="45686762" w14:textId="77777777" w:rsidTr="00DE105A">
        <w:trPr>
          <w:trHeight w:val="481"/>
        </w:trPr>
        <w:tc>
          <w:tcPr>
            <w:tcW w:w="6418" w:type="dxa"/>
          </w:tcPr>
          <w:p w14:paraId="56935B0D" w14:textId="77777777" w:rsidR="00DE105A" w:rsidRPr="00C15E00" w:rsidRDefault="00DE105A" w:rsidP="00DE105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proofErr w:type="spellStart"/>
            <w:r w:rsidRPr="00C15E00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POReturn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NO:</w:t>
            </w:r>
            <w:r w:rsidRPr="00C15E0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grnNumber</w:t>
            </w:r>
            <w:proofErr w:type="spellEnd"/>
            <w:r w:rsidRPr="00C15E00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6E18D929" w14:textId="77777777" w:rsidR="00DE105A" w:rsidRPr="00C15E00" w:rsidRDefault="00DE105A" w:rsidP="00DE10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435" w:type="dxa"/>
          </w:tcPr>
          <w:p w14:paraId="4A4FF91F" w14:textId="77777777" w:rsidR="00DE105A" w:rsidRPr="00C15E00" w:rsidRDefault="00DE105A" w:rsidP="00DE105A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POReturnDate</w:t>
            </w:r>
            <w:proofErr w:type="spellEnd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</w:tc>
        <w:tc>
          <w:tcPr>
            <w:tcW w:w="6697" w:type="dxa"/>
          </w:tcPr>
          <w:p w14:paraId="79150495" w14:textId="77777777" w:rsidR="00DE105A" w:rsidRPr="00C15E00" w:rsidRDefault="00DE105A" w:rsidP="00DE105A">
            <w:pPr>
              <w:rPr>
                <w:rFonts w:ascii="Tahoma" w:hAnsi="Tahoma" w:cs="Tahoma"/>
                <w:sz w:val="16"/>
                <w:szCs w:val="16"/>
              </w:rPr>
            </w:pPr>
            <w:bookmarkStart w:id="0" w:name="_GoBack"/>
            <w:r w:rsidRPr="00C15E00">
              <w:rPr>
                <w:rFonts w:ascii="Tahoma" w:hAnsi="Tahoma" w:cs="Tahoma"/>
                <w:b/>
                <w:sz w:val="16"/>
                <w:szCs w:val="16"/>
              </w:rPr>
              <w:t>Status</w:t>
            </w:r>
            <w:r w:rsidRPr="00C15E00">
              <w:rPr>
                <w:rFonts w:ascii="Tahoma" w:hAnsi="Tahoma" w:cs="Tahoma"/>
                <w:sz w:val="16"/>
                <w:szCs w:val="16"/>
              </w:rPr>
              <w:t>:{</w:t>
            </w:r>
            <w:r w:rsidRPr="00C15E00">
              <w:rPr>
                <w:rFonts w:ascii="Tahoma" w:hAnsi="Tahoma" w:cs="Tahoma"/>
                <w:color w:val="000000" w:themeColor="text1"/>
                <w:sz w:val="16"/>
                <w:szCs w:val="16"/>
              </w:rPr>
              <w:t>GRNApprovedStatus</w:t>
            </w:r>
            <w:r w:rsidRPr="00C15E00">
              <w:rPr>
                <w:rFonts w:ascii="Tahoma" w:hAnsi="Tahoma" w:cs="Tahoma"/>
                <w:sz w:val="16"/>
                <w:szCs w:val="16"/>
              </w:rPr>
              <w:t xml:space="preserve">} </w:t>
            </w:r>
          </w:p>
          <w:p w14:paraId="365DBEAB" w14:textId="77777777" w:rsidR="00DE105A" w:rsidRPr="00F73748" w:rsidRDefault="00DE105A" w:rsidP="00DE105A">
            <w:pPr>
              <w:rPr>
                <w:rFonts w:ascii="Arial" w:hAnsi="Arial" w:cs="Arial"/>
                <w:sz w:val="16"/>
                <w:szCs w:val="16"/>
              </w:rPr>
            </w:pPr>
            <w:r w:rsidRPr="00C15E00">
              <w:rPr>
                <w:rFonts w:ascii="Tahoma" w:hAnsi="Tahoma" w:cs="Tahoma"/>
                <w:sz w:val="16"/>
                <w:szCs w:val="16"/>
              </w:rPr>
              <w:t>{CredtibleStatus}</w:t>
            </w:r>
            <w:bookmarkEnd w:id="0"/>
          </w:p>
        </w:tc>
      </w:tr>
      <w:tr w:rsidR="00DE105A" w:rsidRPr="00966056" w14:paraId="7FEA07CE" w14:textId="77777777" w:rsidTr="00DE105A">
        <w:trPr>
          <w:trHeight w:val="430"/>
        </w:trPr>
        <w:tc>
          <w:tcPr>
            <w:tcW w:w="6418" w:type="dxa"/>
          </w:tcPr>
          <w:p w14:paraId="5152FC75" w14:textId="77777777" w:rsidR="00DE105A" w:rsidRPr="00C15E00" w:rsidRDefault="00DE105A" w:rsidP="00DE105A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77ABF6E2" w14:textId="77777777" w:rsidR="00DE105A" w:rsidRPr="00C15E00" w:rsidRDefault="00DE105A" w:rsidP="00DE105A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VendorAddress</w:t>
            </w:r>
            <w:proofErr w:type="spellEnd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1B2B28E6" w14:textId="77777777" w:rsidR="00DE105A" w:rsidRPr="00C15E00" w:rsidRDefault="00DE105A" w:rsidP="00DE10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132" w:type="dxa"/>
            <w:gridSpan w:val="2"/>
          </w:tcPr>
          <w:p w14:paraId="61CCCF80" w14:textId="77777777" w:rsidR="00DE105A" w:rsidRPr="00C15E00" w:rsidRDefault="00DE105A" w:rsidP="00DE105A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09415A70" w14:textId="77777777" w:rsidR="00DE105A" w:rsidRPr="00C15E00" w:rsidRDefault="00DE105A" w:rsidP="00DE105A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InvoicingPartyAddress</w:t>
            </w:r>
            <w:proofErr w:type="spellEnd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2B37349C" w14:textId="77777777" w:rsidR="00DE105A" w:rsidRPr="00C15E00" w:rsidRDefault="00DE105A" w:rsidP="00DE105A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E105A" w:rsidRPr="00966056" w14:paraId="30856DBC" w14:textId="77777777" w:rsidTr="00DE105A">
        <w:trPr>
          <w:trHeight w:val="560"/>
        </w:trPr>
        <w:tc>
          <w:tcPr>
            <w:tcW w:w="17550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503A6072" w14:textId="77777777" w:rsidR="00DE105A" w:rsidRPr="00C15E00" w:rsidRDefault="00DE105A" w:rsidP="00DE105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6A92E3EE" w14:textId="77777777" w:rsidR="00DE105A" w:rsidRPr="00C15E00" w:rsidRDefault="00DE105A" w:rsidP="00DE105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03F1E98" w14:textId="77777777" w:rsidR="00DE105A" w:rsidRPr="00C15E00" w:rsidRDefault="00DE105A" w:rsidP="00DE105A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sz w:val="16"/>
                <w:szCs w:val="16"/>
              </w:rPr>
              <w:t>With Reference to your above requisition, we agree to supply our product under the terms and conditions stated below: -</w:t>
            </w:r>
          </w:p>
        </w:tc>
      </w:tr>
      <w:tr w:rsidR="00DE105A" w:rsidRPr="00966056" w14:paraId="5C5C6B41" w14:textId="77777777" w:rsidTr="00DE105A">
        <w:tblPrEx>
          <w:tblLook w:val="0000" w:firstRow="0" w:lastRow="0" w:firstColumn="0" w:lastColumn="0" w:noHBand="0" w:noVBand="0"/>
        </w:tblPrEx>
        <w:trPr>
          <w:trHeight w:val="837"/>
        </w:trPr>
        <w:tc>
          <w:tcPr>
            <w:tcW w:w="17550" w:type="dxa"/>
            <w:gridSpan w:val="3"/>
            <w:tcBorders>
              <w:left w:val="single" w:sz="4" w:space="0" w:color="auto"/>
            </w:tcBorders>
          </w:tcPr>
          <w:p w14:paraId="09CF87D6" w14:textId="77777777" w:rsidR="00DE105A" w:rsidRPr="00C15E00" w:rsidRDefault="00DE105A" w:rsidP="00DE105A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799ADB9B" w14:textId="77777777" w:rsidR="00DE105A" w:rsidRPr="00C15E00" w:rsidRDefault="00DE105A" w:rsidP="00DE105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4E7B25C" w14:textId="77777777" w:rsidR="00DE105A" w:rsidRPr="00C15E00" w:rsidRDefault="00DE105A" w:rsidP="00DE105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7B24061" w14:textId="77777777" w:rsidR="00DE105A" w:rsidRPr="00C15E00" w:rsidRDefault="00DE105A" w:rsidP="00DE105A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E105A" w:rsidRPr="00966056" w14:paraId="0322BF23" w14:textId="77777777" w:rsidTr="00DE105A">
        <w:tblPrEx>
          <w:tblLook w:val="0000" w:firstRow="0" w:lastRow="0" w:firstColumn="0" w:lastColumn="0" w:noHBand="0" w:noVBand="0"/>
        </w:tblPrEx>
        <w:trPr>
          <w:trHeight w:val="1917"/>
        </w:trPr>
        <w:tc>
          <w:tcPr>
            <w:tcW w:w="17550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horzAnchor="margin" w:tblpXSpec="center" w:tblpY="201"/>
              <w:tblOverlap w:val="never"/>
              <w:tblW w:w="142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129"/>
              <w:gridCol w:w="7131"/>
            </w:tblGrid>
            <w:tr w:rsidR="00DE105A" w:rsidRPr="00C15E00" w14:paraId="1A9AB99E" w14:textId="77777777" w:rsidTr="00EA7242">
              <w:trPr>
                <w:trHeight w:val="91"/>
              </w:trPr>
              <w:tc>
                <w:tcPr>
                  <w:tcW w:w="7129" w:type="dxa"/>
                </w:tcPr>
                <w:p w14:paraId="608B8849" w14:textId="77777777" w:rsidR="00DE105A" w:rsidRPr="00C15E00" w:rsidRDefault="00DE105A" w:rsidP="00DE105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63F83308" w14:textId="77777777" w:rsidR="00DE105A" w:rsidRPr="00C15E00" w:rsidRDefault="00DE105A" w:rsidP="00DE105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43CAA3EE" w14:textId="77777777" w:rsidR="00DE105A" w:rsidRPr="00C15E00" w:rsidRDefault="00DE105A" w:rsidP="00DE105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4FFFBC20" w14:textId="77777777" w:rsidR="00DE105A" w:rsidRPr="00C15E00" w:rsidRDefault="00DE105A" w:rsidP="00DE105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20E0E939" w14:textId="77777777" w:rsidR="00DE105A" w:rsidRPr="00C15E00" w:rsidRDefault="00DE105A" w:rsidP="00DE105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6F600220" w14:textId="77777777" w:rsidR="00DE105A" w:rsidRPr="00FB4D2C" w:rsidRDefault="00DE105A" w:rsidP="00DE105A">
                  <w:pPr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Racconti (A Division of Jindal </w:t>
                  </w:r>
                  <w:proofErr w:type="spellStart"/>
                  <w:r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Polybuttons</w:t>
                  </w:r>
                  <w:proofErr w:type="spellEnd"/>
                  <w:r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Pvt</w:t>
                  </w:r>
                  <w:proofErr w:type="spellEnd"/>
                  <w:r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Ltd)</w:t>
                  </w:r>
                </w:p>
                <w:p w14:paraId="513E7E55" w14:textId="77777777" w:rsidR="00DE105A" w:rsidRPr="00C15E00" w:rsidRDefault="00DE105A" w:rsidP="00DE105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58174B1" w14:textId="77777777" w:rsidR="00DE105A" w:rsidRPr="00C15E00" w:rsidRDefault="00DE105A" w:rsidP="00DE105A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266A722" w14:textId="77777777" w:rsidR="00DE105A" w:rsidRPr="00C15E00" w:rsidRDefault="00DE105A" w:rsidP="00DE105A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27268E5B" w14:textId="77777777" w:rsidR="00DE105A" w:rsidRPr="00C15E00" w:rsidRDefault="00DE105A" w:rsidP="00DE105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7131" w:type="dxa"/>
                </w:tcPr>
                <w:p w14:paraId="0D300C15" w14:textId="77777777" w:rsidR="00DE105A" w:rsidRPr="00C15E00" w:rsidRDefault="00DE105A" w:rsidP="00DE105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74C3F00" w14:textId="77777777" w:rsidR="00DE105A" w:rsidRPr="00C15E00" w:rsidRDefault="00DE105A" w:rsidP="00DE105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3198D6A" w14:textId="77777777" w:rsidR="00DE105A" w:rsidRPr="00C15E00" w:rsidRDefault="00DE105A" w:rsidP="00DE105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652C7A4" w14:textId="77777777" w:rsidR="00DE105A" w:rsidRDefault="00DE105A" w:rsidP="00DE105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0C1B7E5" w14:textId="77777777" w:rsidR="00DE105A" w:rsidRDefault="00DE105A" w:rsidP="00DE105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2B89372" w14:textId="77777777" w:rsidR="00DE105A" w:rsidRPr="00C15E00" w:rsidRDefault="00DE105A" w:rsidP="00DE105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5DFD72A6" w14:textId="77777777" w:rsidR="00DE105A" w:rsidRPr="00C15E00" w:rsidRDefault="00DE105A" w:rsidP="00DE105A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F243C45" w14:textId="77777777" w:rsidR="00DE105A" w:rsidRPr="00C15E00" w:rsidRDefault="00DE105A" w:rsidP="00DE105A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C290779" w14:textId="77777777" w:rsidR="00DE105A" w:rsidRDefault="00DE105A" w:rsidP="00DE105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D106FB8" w14:textId="77777777" w:rsidR="00DE105A" w:rsidRPr="00C15E00" w:rsidRDefault="00DE105A" w:rsidP="00DE105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3CCF98B9" w14:textId="76C1599B" w:rsidR="00DE105A" w:rsidRPr="00C15E00" w:rsidRDefault="00B51219" w:rsidP="00DE105A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B5121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 </w:t>
            </w:r>
            <w:r>
              <w:t xml:space="preserve"> </w:t>
            </w:r>
            <w:r w:rsidRPr="00B5121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PURCHASE RETURN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B5121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FAX US BACK ON +91-11-45020030/+91-11-25227023.</w:t>
            </w:r>
          </w:p>
        </w:tc>
      </w:tr>
      <w:tr w:rsidR="00DE105A" w:rsidRPr="00966056" w14:paraId="6983D293" w14:textId="77777777" w:rsidTr="00DE105A">
        <w:tblPrEx>
          <w:tblLook w:val="0000" w:firstRow="0" w:lastRow="0" w:firstColumn="0" w:lastColumn="0" w:noHBand="0" w:noVBand="0"/>
        </w:tblPrEx>
        <w:trPr>
          <w:trHeight w:val="711"/>
        </w:trPr>
        <w:tc>
          <w:tcPr>
            <w:tcW w:w="17550" w:type="dxa"/>
            <w:gridSpan w:val="3"/>
            <w:tcBorders>
              <w:left w:val="single" w:sz="4" w:space="0" w:color="auto"/>
            </w:tcBorders>
          </w:tcPr>
          <w:p w14:paraId="670B5198" w14:textId="77777777" w:rsidR="00DE105A" w:rsidRPr="00C15E00" w:rsidRDefault="00DE105A" w:rsidP="00DE10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384610AF" w14:textId="77777777" w:rsidR="00DE105A" w:rsidRPr="00C15E00" w:rsidRDefault="00DE105A" w:rsidP="00DE105A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11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DE105A" w:rsidRPr="00C15E00" w14:paraId="4F1251FA" w14:textId="77777777" w:rsidTr="00EA7242">
              <w:trPr>
                <w:trHeight w:val="235"/>
              </w:trPr>
              <w:tc>
                <w:tcPr>
                  <w:tcW w:w="3249" w:type="dxa"/>
                </w:tcPr>
                <w:p w14:paraId="72FAD998" w14:textId="77777777" w:rsidR="00DE105A" w:rsidRPr="00C15E00" w:rsidRDefault="00DE105A" w:rsidP="00DE105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895" behindDoc="0" locked="0" layoutInCell="1" allowOverlap="1" wp14:anchorId="01324E9D" wp14:editId="01FE7E28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flip:x;z-index:2516648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CZpGhD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C15E0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1C7A9C20" w14:textId="77777777" w:rsidR="00DE105A" w:rsidRPr="00C15E00" w:rsidRDefault="00DE105A" w:rsidP="00DE105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919" behindDoc="0" locked="0" layoutInCell="1" allowOverlap="1" wp14:anchorId="1B3A82F3" wp14:editId="2EBE6F04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4" o:spid="_x0000_s1026" style="position:absolute;z-index:25166591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LSzgEAAAMEAAAOAAAAZHJzL2Uyb0RvYy54bWysU02P0zAQvSPxHyzfadJqt0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96PLS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C15E0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26C42D80" w14:textId="77777777" w:rsidR="00DE105A" w:rsidRPr="00C15E00" w:rsidRDefault="00DE105A" w:rsidP="00DE105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943" behindDoc="0" locked="0" layoutInCell="1" allowOverlap="1" wp14:anchorId="5AB5C9A0" wp14:editId="0B04E72B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2" o:spid="_x0000_s1026" style="position:absolute;z-index:2516669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C15E00">
                    <w:rPr>
                      <w:rFonts w:ascii="Tahoma" w:hAnsi="Tahoma" w:cs="Tahoma"/>
                      <w:color w:val="000000"/>
                      <w:sz w:val="16"/>
                      <w:szCs w:val="16"/>
                    </w:rPr>
                    <w:t>ApprovedBy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DE105A" w:rsidRPr="00C15E00" w14:paraId="43135115" w14:textId="77777777" w:rsidTr="00EA7242">
              <w:trPr>
                <w:trHeight w:val="219"/>
              </w:trPr>
              <w:tc>
                <w:tcPr>
                  <w:tcW w:w="3249" w:type="dxa"/>
                </w:tcPr>
                <w:p w14:paraId="0CDFD2CB" w14:textId="77777777" w:rsidR="00DE105A" w:rsidRPr="00C15E00" w:rsidRDefault="00DE105A" w:rsidP="00DE105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01A6699A" w14:textId="77777777" w:rsidR="00DE105A" w:rsidRPr="00C15E00" w:rsidRDefault="00DE105A" w:rsidP="00DE105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9" w:type="dxa"/>
                </w:tcPr>
                <w:p w14:paraId="682DE0BB" w14:textId="77777777" w:rsidR="00DE105A" w:rsidRPr="00C15E00" w:rsidRDefault="00DE105A" w:rsidP="00DE105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571A6E31" w14:textId="77777777" w:rsidR="00DE105A" w:rsidRPr="00C15E00" w:rsidRDefault="00DE105A" w:rsidP="00DE10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C02264B" w14:textId="77777777" w:rsidR="00DE105A" w:rsidRPr="00C15E00" w:rsidRDefault="00DE105A" w:rsidP="00DE105A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5DDD49E5" w14:textId="46414019" w:rsidR="00A3443A" w:rsidRDefault="003A2C3B" w:rsidP="003A2C3B">
      <w:pPr>
        <w:tabs>
          <w:tab w:val="left" w:pos="5224"/>
        </w:tabs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ab/>
      </w: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p w14:paraId="298A773A" w14:textId="77777777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6A9A671D" w:rsidR="005F732D" w:rsidRPr="00717B76" w:rsidRDefault="003A2C3B" w:rsidP="002302A1">
      <w:pPr>
        <w:rPr>
          <w:rFonts w:ascii="Arial" w:hAnsi="Arial" w:cs="Arial"/>
          <w:noProof/>
          <w:color w:val="00B0F0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4AAD87" wp14:editId="4072A0A9">
                <wp:simplePos x="0" y="0"/>
                <wp:positionH relativeFrom="column">
                  <wp:posOffset>877570</wp:posOffset>
                </wp:positionH>
                <wp:positionV relativeFrom="paragraph">
                  <wp:posOffset>749935</wp:posOffset>
                </wp:positionV>
                <wp:extent cx="4476115" cy="350520"/>
                <wp:effectExtent l="0" t="0" r="19685" b="1143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115" cy="35052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F82189" w14:textId="7DED0ECF" w:rsidR="00526668" w:rsidRPr="00C15E00" w:rsidRDefault="00526668" w:rsidP="00C15E00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7" style="position:absolute;margin-left:69.1pt;margin-top:59.05pt;width:352.45pt;height:2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" fillcolor="white [3201]" strokecolor="white [3212]" strokeweight="1pt">
                <v:stroke joinstyle="miter"/>
                <v:textbox>
                  <w:txbxContent>
                    <w:p w14:paraId="55F82189" w14:textId="7DED0ECF" w:rsidR="00526668" w:rsidRPr="00C15E00" w:rsidRDefault="00526668" w:rsidP="00C15E00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5F732D" w:rsidRPr="00717B76" w:rsidSect="00F51F3F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03D4A2" w14:textId="77777777" w:rsidR="00330FBE" w:rsidRDefault="00330FBE" w:rsidP="005E1A34">
      <w:pPr>
        <w:spacing w:after="0" w:line="240" w:lineRule="auto"/>
      </w:pPr>
      <w:r>
        <w:separator/>
      </w:r>
    </w:p>
  </w:endnote>
  <w:endnote w:type="continuationSeparator" w:id="0">
    <w:p w14:paraId="65E41A41" w14:textId="77777777" w:rsidR="00330FBE" w:rsidRDefault="00330FBE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611487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930B0D" w14:textId="170A1FC2" w:rsidR="00C15E00" w:rsidRDefault="00C15E00" w:rsidP="00C15E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121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3C26ACD2" w:rsidR="00DF4D6A" w:rsidRPr="00C15E00" w:rsidRDefault="00F918F5" w:rsidP="00F918F5">
    <w:pPr>
      <w:pStyle w:val="Footer"/>
      <w:jc w:val="center"/>
      <w:rPr>
        <w:rFonts w:ascii="Tahoma" w:hAnsi="Tahoma" w:cs="Tahoma"/>
        <w:sz w:val="16"/>
        <w:szCs w:val="16"/>
      </w:rPr>
    </w:pPr>
    <w:r w:rsidRPr="00E25B9F">
      <w:rPr>
        <w:rFonts w:ascii="Tahoma" w:hAnsi="Tahoma" w:cs="Tahoma"/>
        <w:sz w:val="16"/>
        <w:szCs w:val="16"/>
      </w:rPr>
      <w:t>Delhi Office</w:t>
    </w:r>
    <w:proofErr w:type="gramStart"/>
    <w:r w:rsidRPr="00E25B9F">
      <w:rPr>
        <w:rFonts w:ascii="Tahoma" w:hAnsi="Tahoma" w:cs="Tahoma"/>
        <w:sz w:val="16"/>
        <w:szCs w:val="16"/>
      </w:rPr>
      <w:t>:-</w:t>
    </w:r>
    <w:proofErr w:type="gramEnd"/>
    <w:r w:rsidRPr="00E25B9F">
      <w:rPr>
        <w:rFonts w:ascii="Tahoma" w:hAnsi="Tahoma" w:cs="Tahoma"/>
        <w:sz w:val="16"/>
        <w:szCs w:val="16"/>
      </w:rPr>
      <w:t xml:space="preserve"> 18, Central Market, Punjabi </w:t>
    </w:r>
    <w:proofErr w:type="spellStart"/>
    <w:r w:rsidRPr="00E25B9F">
      <w:rPr>
        <w:rFonts w:ascii="Tahoma" w:hAnsi="Tahoma" w:cs="Tahoma"/>
        <w:sz w:val="16"/>
        <w:szCs w:val="16"/>
      </w:rPr>
      <w:t>Bagh</w:t>
    </w:r>
    <w:proofErr w:type="spellEnd"/>
    <w:r w:rsidRPr="00E25B9F">
      <w:rPr>
        <w:rFonts w:ascii="Tahoma" w:hAnsi="Tahoma" w:cs="Tahoma"/>
        <w:sz w:val="16"/>
        <w:szCs w:val="16"/>
      </w:rPr>
      <w:t xml:space="preserve"> (West), New Delhi, - 110026 India. Tel: +91-11-45020000, Fax: +91-11-45020030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48CA0A" w14:textId="77777777" w:rsidR="00330FBE" w:rsidRDefault="00330FBE" w:rsidP="005E1A34">
      <w:pPr>
        <w:spacing w:after="0" w:line="240" w:lineRule="auto"/>
      </w:pPr>
      <w:r>
        <w:separator/>
      </w:r>
    </w:p>
  </w:footnote>
  <w:footnote w:type="continuationSeparator" w:id="0">
    <w:p w14:paraId="377AF226" w14:textId="77777777" w:rsidR="00330FBE" w:rsidRDefault="00330FBE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68A76B" w14:textId="29CC1B72" w:rsidR="00975E46" w:rsidRDefault="00B51219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7EB8B081" wp14:editId="4E4E6F6C">
          <wp:simplePos x="0" y="0"/>
          <wp:positionH relativeFrom="column">
            <wp:posOffset>-404495</wp:posOffset>
          </wp:positionH>
          <wp:positionV relativeFrom="paragraph">
            <wp:posOffset>-13335</wp:posOffset>
          </wp:positionV>
          <wp:extent cx="1419225" cy="760730"/>
          <wp:effectExtent l="0" t="0" r="9525" b="127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9225" cy="760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0A150B27" wp14:editId="16459C77">
              <wp:simplePos x="0" y="0"/>
              <wp:positionH relativeFrom="page">
                <wp:posOffset>9490075</wp:posOffset>
              </wp:positionH>
              <wp:positionV relativeFrom="paragraph">
                <wp:posOffset>62230</wp:posOffset>
              </wp:positionV>
              <wp:extent cx="2625725" cy="49911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5725" cy="4991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55EFA4" w14:textId="77777777" w:rsidR="00BD0790" w:rsidRPr="00FB4D2C" w:rsidRDefault="00BD0790" w:rsidP="00BD0790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proofErr w:type="gram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29th KM Stone, 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Rohtak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Road, VPO-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Rohad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Rohad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By-Pass, Tehsil-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Bahadurgarh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Jhajjar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 Haryana.</w:t>
                          </w:r>
                          <w:proofErr w:type="gramEnd"/>
                        </w:p>
                        <w:p w14:paraId="7CD75685" w14:textId="77777777" w:rsidR="00BD0790" w:rsidRDefault="00BD0790" w:rsidP="00BD0790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6C1F148A" w14:textId="77777777" w:rsidR="00BD0790" w:rsidRDefault="00BD0790" w:rsidP="00BD0790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7F63E572" w14:textId="77777777" w:rsidR="00BD0790" w:rsidRDefault="00BD0790" w:rsidP="00BD0790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747.25pt;margin-top:4.9pt;width:206.75pt;height:39.3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" filled="f" stroked="f">
              <v:textbox>
                <w:txbxContent>
                  <w:p w14:paraId="7555EFA4" w14:textId="77777777" w:rsidR="00BD0790" w:rsidRPr="00FB4D2C" w:rsidRDefault="00BD0790" w:rsidP="00BD0790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proofErr w:type="gram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29th KM Stone, 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Rohtak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Road, VPO-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Rohad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Rohad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By-Pass, Tehsil-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Bahadurgarh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Jhajjar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 Haryana.</w:t>
                    </w:r>
                    <w:proofErr w:type="gramEnd"/>
                  </w:p>
                  <w:p w14:paraId="7CD75685" w14:textId="77777777" w:rsidR="00BD0790" w:rsidRDefault="00BD0790" w:rsidP="00BD0790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6C1F148A" w14:textId="77777777" w:rsidR="00BD0790" w:rsidRDefault="00BD0790" w:rsidP="00BD0790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7F63E572" w14:textId="77777777" w:rsidR="00BD0790" w:rsidRDefault="00BD0790" w:rsidP="00BD0790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3077C4C6" w14:textId="3882F334" w:rsidR="00BD0790" w:rsidRDefault="00BD0790">
    <w:pPr>
      <w:pStyle w:val="Header"/>
    </w:pPr>
  </w:p>
  <w:p w14:paraId="605D2FA5" w14:textId="1ABB425A" w:rsidR="00975E46" w:rsidRDefault="00BD0790" w:rsidP="00923EAB">
    <w:pPr>
      <w:pStyle w:val="Header"/>
      <w:ind w:left="-576"/>
    </w:pPr>
    <w:r w:rsidRPr="00966056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588B6398" wp14:editId="00413393">
              <wp:simplePos x="0" y="0"/>
              <wp:positionH relativeFrom="column">
                <wp:posOffset>-400050</wp:posOffset>
              </wp:positionH>
              <wp:positionV relativeFrom="paragraph">
                <wp:posOffset>404495</wp:posOffset>
              </wp:positionV>
              <wp:extent cx="2771775" cy="23812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1775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D3AF08" w14:textId="77777777" w:rsidR="00BD0790" w:rsidRPr="00F918F5" w:rsidRDefault="00BD0790" w:rsidP="00BD0790">
                          <w:pPr>
                            <w:jc w:val="both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F918F5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Racconti (A Division of Jindal </w:t>
                          </w:r>
                          <w:proofErr w:type="spellStart"/>
                          <w:r w:rsidRPr="00F918F5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Polybuttons</w:t>
                          </w:r>
                          <w:proofErr w:type="spellEnd"/>
                          <w:r w:rsidRPr="00F918F5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F918F5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Pvt</w:t>
                          </w:r>
                          <w:proofErr w:type="spellEnd"/>
                          <w:r w:rsidRPr="00F918F5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Ltd)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9" type="#_x0000_t202" style="position:absolute;left:0;text-align:left;margin-left:-31.5pt;margin-top:31.85pt;width:218.25pt;height:18.7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" filled="f" stroked="f">
              <v:textbox>
                <w:txbxContent>
                  <w:p w14:paraId="03D3AF08" w14:textId="77777777" w:rsidR="00BD0790" w:rsidRPr="00F918F5" w:rsidRDefault="00BD0790" w:rsidP="00BD0790">
                    <w:pPr>
                      <w:jc w:val="both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F918F5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Racconti (A Division of Jindal </w:t>
                    </w:r>
                    <w:proofErr w:type="spellStart"/>
                    <w:r w:rsidRPr="00F918F5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Polybuttons</w:t>
                    </w:r>
                    <w:proofErr w:type="spellEnd"/>
                    <w:r w:rsidRPr="00F918F5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F918F5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Pvt</w:t>
                    </w:r>
                    <w:proofErr w:type="spellEnd"/>
                    <w:r w:rsidRPr="00F918F5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Ltd)</w:t>
                    </w:r>
                  </w:p>
                </w:txbxContent>
              </v:textbox>
            </v:shape>
          </w:pict>
        </mc:Fallback>
      </mc:AlternateContent>
    </w:r>
    <w:r w:rsidR="00975E46">
      <w:t xml:space="preserve">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3E4E"/>
    <w:rsid w:val="0001561C"/>
    <w:rsid w:val="00024A4C"/>
    <w:rsid w:val="0003000D"/>
    <w:rsid w:val="00052394"/>
    <w:rsid w:val="00054A73"/>
    <w:rsid w:val="000614CB"/>
    <w:rsid w:val="00062CCA"/>
    <w:rsid w:val="000637BE"/>
    <w:rsid w:val="000745F6"/>
    <w:rsid w:val="000A7DAF"/>
    <w:rsid w:val="000B1E8B"/>
    <w:rsid w:val="000D4EE7"/>
    <w:rsid w:val="000E18F0"/>
    <w:rsid w:val="00113FE0"/>
    <w:rsid w:val="001212CE"/>
    <w:rsid w:val="001278E4"/>
    <w:rsid w:val="00130F48"/>
    <w:rsid w:val="001350CC"/>
    <w:rsid w:val="001448D3"/>
    <w:rsid w:val="00156209"/>
    <w:rsid w:val="001749AF"/>
    <w:rsid w:val="00195A6F"/>
    <w:rsid w:val="00195E21"/>
    <w:rsid w:val="001A363B"/>
    <w:rsid w:val="001A5321"/>
    <w:rsid w:val="001A7F63"/>
    <w:rsid w:val="001D3F83"/>
    <w:rsid w:val="002020A2"/>
    <w:rsid w:val="00202C26"/>
    <w:rsid w:val="002067E0"/>
    <w:rsid w:val="002229EB"/>
    <w:rsid w:val="00222D80"/>
    <w:rsid w:val="0022310B"/>
    <w:rsid w:val="002302A1"/>
    <w:rsid w:val="0025478F"/>
    <w:rsid w:val="00267649"/>
    <w:rsid w:val="002767DB"/>
    <w:rsid w:val="00276EF6"/>
    <w:rsid w:val="002921A0"/>
    <w:rsid w:val="002927B6"/>
    <w:rsid w:val="00293C45"/>
    <w:rsid w:val="002A0776"/>
    <w:rsid w:val="002B3E86"/>
    <w:rsid w:val="002C7E21"/>
    <w:rsid w:val="002D2564"/>
    <w:rsid w:val="002D3F1C"/>
    <w:rsid w:val="002D7387"/>
    <w:rsid w:val="002E710E"/>
    <w:rsid w:val="00303544"/>
    <w:rsid w:val="003151C0"/>
    <w:rsid w:val="0031796F"/>
    <w:rsid w:val="00330FBE"/>
    <w:rsid w:val="003342DF"/>
    <w:rsid w:val="0034735C"/>
    <w:rsid w:val="00373CEA"/>
    <w:rsid w:val="00374E3A"/>
    <w:rsid w:val="0038216F"/>
    <w:rsid w:val="003926A4"/>
    <w:rsid w:val="00397C9D"/>
    <w:rsid w:val="003A1861"/>
    <w:rsid w:val="003A2C3B"/>
    <w:rsid w:val="003B73F7"/>
    <w:rsid w:val="003C7510"/>
    <w:rsid w:val="003E4A37"/>
    <w:rsid w:val="0042108B"/>
    <w:rsid w:val="0043617E"/>
    <w:rsid w:val="00446661"/>
    <w:rsid w:val="004526DD"/>
    <w:rsid w:val="0047191A"/>
    <w:rsid w:val="004750F1"/>
    <w:rsid w:val="00483194"/>
    <w:rsid w:val="00497E59"/>
    <w:rsid w:val="004B3575"/>
    <w:rsid w:val="004C33A9"/>
    <w:rsid w:val="004C6747"/>
    <w:rsid w:val="004D536E"/>
    <w:rsid w:val="004D5E51"/>
    <w:rsid w:val="004E7CC2"/>
    <w:rsid w:val="005006D4"/>
    <w:rsid w:val="00502CE3"/>
    <w:rsid w:val="0051584B"/>
    <w:rsid w:val="00526668"/>
    <w:rsid w:val="00533E68"/>
    <w:rsid w:val="005501D3"/>
    <w:rsid w:val="00557146"/>
    <w:rsid w:val="00561EAB"/>
    <w:rsid w:val="00563019"/>
    <w:rsid w:val="005861E7"/>
    <w:rsid w:val="005957BB"/>
    <w:rsid w:val="005A1CC5"/>
    <w:rsid w:val="005A22FC"/>
    <w:rsid w:val="005A5E13"/>
    <w:rsid w:val="005B6734"/>
    <w:rsid w:val="005C7B1D"/>
    <w:rsid w:val="005D40FE"/>
    <w:rsid w:val="005D4567"/>
    <w:rsid w:val="005E1A34"/>
    <w:rsid w:val="005F732D"/>
    <w:rsid w:val="00611CA4"/>
    <w:rsid w:val="0061230C"/>
    <w:rsid w:val="0063080A"/>
    <w:rsid w:val="0064028A"/>
    <w:rsid w:val="0064270D"/>
    <w:rsid w:val="00642ACD"/>
    <w:rsid w:val="00646204"/>
    <w:rsid w:val="00652BBE"/>
    <w:rsid w:val="006557BD"/>
    <w:rsid w:val="00666436"/>
    <w:rsid w:val="0067196D"/>
    <w:rsid w:val="006A2AE3"/>
    <w:rsid w:val="006A65ED"/>
    <w:rsid w:val="006A7070"/>
    <w:rsid w:val="006B0AD6"/>
    <w:rsid w:val="006B2272"/>
    <w:rsid w:val="006C07E8"/>
    <w:rsid w:val="006C4614"/>
    <w:rsid w:val="006D084A"/>
    <w:rsid w:val="007030AD"/>
    <w:rsid w:val="00715BE1"/>
    <w:rsid w:val="00717B76"/>
    <w:rsid w:val="00725445"/>
    <w:rsid w:val="0076615E"/>
    <w:rsid w:val="00797C47"/>
    <w:rsid w:val="007A04BC"/>
    <w:rsid w:val="007A4041"/>
    <w:rsid w:val="007B05C7"/>
    <w:rsid w:val="007C4478"/>
    <w:rsid w:val="007C732F"/>
    <w:rsid w:val="007E1816"/>
    <w:rsid w:val="007E29C3"/>
    <w:rsid w:val="007E3EBF"/>
    <w:rsid w:val="00811F1D"/>
    <w:rsid w:val="0082782F"/>
    <w:rsid w:val="00837B18"/>
    <w:rsid w:val="00843F82"/>
    <w:rsid w:val="00845419"/>
    <w:rsid w:val="00855989"/>
    <w:rsid w:val="00875889"/>
    <w:rsid w:val="00893529"/>
    <w:rsid w:val="008946CC"/>
    <w:rsid w:val="008C240C"/>
    <w:rsid w:val="008C2EF2"/>
    <w:rsid w:val="008C77CB"/>
    <w:rsid w:val="008D00CE"/>
    <w:rsid w:val="008D30E9"/>
    <w:rsid w:val="008E040D"/>
    <w:rsid w:val="008E4A1C"/>
    <w:rsid w:val="008F3BA5"/>
    <w:rsid w:val="00923EAB"/>
    <w:rsid w:val="0092679A"/>
    <w:rsid w:val="009324C7"/>
    <w:rsid w:val="00940BF4"/>
    <w:rsid w:val="00952A2B"/>
    <w:rsid w:val="00966056"/>
    <w:rsid w:val="009743DF"/>
    <w:rsid w:val="00974446"/>
    <w:rsid w:val="00975E46"/>
    <w:rsid w:val="00982FB5"/>
    <w:rsid w:val="009876BC"/>
    <w:rsid w:val="00990A69"/>
    <w:rsid w:val="009A39D4"/>
    <w:rsid w:val="009C0F9E"/>
    <w:rsid w:val="009C1A4A"/>
    <w:rsid w:val="009C7F5E"/>
    <w:rsid w:val="009D510E"/>
    <w:rsid w:val="009D5331"/>
    <w:rsid w:val="009D5A13"/>
    <w:rsid w:val="00A07F53"/>
    <w:rsid w:val="00A33CA9"/>
    <w:rsid w:val="00A34318"/>
    <w:rsid w:val="00A3443A"/>
    <w:rsid w:val="00A509DB"/>
    <w:rsid w:val="00A52281"/>
    <w:rsid w:val="00A52331"/>
    <w:rsid w:val="00A61F95"/>
    <w:rsid w:val="00A63A81"/>
    <w:rsid w:val="00A713E9"/>
    <w:rsid w:val="00A72CE3"/>
    <w:rsid w:val="00A730DD"/>
    <w:rsid w:val="00A840C3"/>
    <w:rsid w:val="00AC7119"/>
    <w:rsid w:val="00AD33CC"/>
    <w:rsid w:val="00AD4E91"/>
    <w:rsid w:val="00AD7736"/>
    <w:rsid w:val="00AE03CC"/>
    <w:rsid w:val="00AE7CC9"/>
    <w:rsid w:val="00AF002F"/>
    <w:rsid w:val="00AF2FAF"/>
    <w:rsid w:val="00B03AA0"/>
    <w:rsid w:val="00B03E72"/>
    <w:rsid w:val="00B10BD8"/>
    <w:rsid w:val="00B229B7"/>
    <w:rsid w:val="00B30431"/>
    <w:rsid w:val="00B51219"/>
    <w:rsid w:val="00B8169E"/>
    <w:rsid w:val="00B85DC0"/>
    <w:rsid w:val="00B90D54"/>
    <w:rsid w:val="00BA24DC"/>
    <w:rsid w:val="00BC6598"/>
    <w:rsid w:val="00BD0790"/>
    <w:rsid w:val="00BE2852"/>
    <w:rsid w:val="00BF381D"/>
    <w:rsid w:val="00BF673D"/>
    <w:rsid w:val="00C018CB"/>
    <w:rsid w:val="00C02DC9"/>
    <w:rsid w:val="00C135BF"/>
    <w:rsid w:val="00C15E00"/>
    <w:rsid w:val="00C16D14"/>
    <w:rsid w:val="00C21A15"/>
    <w:rsid w:val="00C22D64"/>
    <w:rsid w:val="00C360D4"/>
    <w:rsid w:val="00C54FD7"/>
    <w:rsid w:val="00C62183"/>
    <w:rsid w:val="00C70AD7"/>
    <w:rsid w:val="00C70CB9"/>
    <w:rsid w:val="00C70D80"/>
    <w:rsid w:val="00C77060"/>
    <w:rsid w:val="00C95B99"/>
    <w:rsid w:val="00CA5600"/>
    <w:rsid w:val="00CA7830"/>
    <w:rsid w:val="00CC3E45"/>
    <w:rsid w:val="00CC7D8A"/>
    <w:rsid w:val="00CD64CB"/>
    <w:rsid w:val="00CD73B4"/>
    <w:rsid w:val="00CF55F0"/>
    <w:rsid w:val="00D14FBB"/>
    <w:rsid w:val="00D344D3"/>
    <w:rsid w:val="00D35CE2"/>
    <w:rsid w:val="00D449A0"/>
    <w:rsid w:val="00D47386"/>
    <w:rsid w:val="00D51E8E"/>
    <w:rsid w:val="00D815EA"/>
    <w:rsid w:val="00D837EE"/>
    <w:rsid w:val="00D83CD0"/>
    <w:rsid w:val="00D9203C"/>
    <w:rsid w:val="00D94CC3"/>
    <w:rsid w:val="00D96ABE"/>
    <w:rsid w:val="00DB082E"/>
    <w:rsid w:val="00DC5590"/>
    <w:rsid w:val="00DC5C55"/>
    <w:rsid w:val="00DC74C5"/>
    <w:rsid w:val="00DE105A"/>
    <w:rsid w:val="00DE3B48"/>
    <w:rsid w:val="00DF0BB4"/>
    <w:rsid w:val="00DF23D3"/>
    <w:rsid w:val="00DF4D6A"/>
    <w:rsid w:val="00E039AB"/>
    <w:rsid w:val="00E10BD8"/>
    <w:rsid w:val="00E11788"/>
    <w:rsid w:val="00E13E1F"/>
    <w:rsid w:val="00E256D0"/>
    <w:rsid w:val="00E25CA2"/>
    <w:rsid w:val="00E30038"/>
    <w:rsid w:val="00E3599C"/>
    <w:rsid w:val="00E43ABF"/>
    <w:rsid w:val="00E62968"/>
    <w:rsid w:val="00E73238"/>
    <w:rsid w:val="00E75548"/>
    <w:rsid w:val="00EA20B4"/>
    <w:rsid w:val="00EB7EE0"/>
    <w:rsid w:val="00ED6ACD"/>
    <w:rsid w:val="00EE2592"/>
    <w:rsid w:val="00EF3D21"/>
    <w:rsid w:val="00F15B5E"/>
    <w:rsid w:val="00F2286B"/>
    <w:rsid w:val="00F23E1E"/>
    <w:rsid w:val="00F259AE"/>
    <w:rsid w:val="00F30CED"/>
    <w:rsid w:val="00F31423"/>
    <w:rsid w:val="00F40D8C"/>
    <w:rsid w:val="00F51F3F"/>
    <w:rsid w:val="00F55395"/>
    <w:rsid w:val="00F65486"/>
    <w:rsid w:val="00F65874"/>
    <w:rsid w:val="00F70B1B"/>
    <w:rsid w:val="00F73748"/>
    <w:rsid w:val="00F76923"/>
    <w:rsid w:val="00F80960"/>
    <w:rsid w:val="00F918F5"/>
    <w:rsid w:val="00F94039"/>
    <w:rsid w:val="00FA012A"/>
    <w:rsid w:val="00FA736F"/>
    <w:rsid w:val="00FB522A"/>
    <w:rsid w:val="00FB74CC"/>
    <w:rsid w:val="00FC5358"/>
    <w:rsid w:val="00FC6B5F"/>
    <w:rsid w:val="00FD01D1"/>
    <w:rsid w:val="00FD489A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67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67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3F3A80-9A12-4571-81B9-A8D352EC7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493</cp:revision>
  <cp:lastPrinted>2019-09-22T09:37:00Z</cp:lastPrinted>
  <dcterms:created xsi:type="dcterms:W3CDTF">2019-05-22T03:33:00Z</dcterms:created>
  <dcterms:modified xsi:type="dcterms:W3CDTF">2020-07-14T10:02:00Z</dcterms:modified>
</cp:coreProperties>
</file>