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E263F" w14:textId="191994A2" w:rsidR="00D353ED" w:rsidRDefault="00F03098"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CCB8DDF" wp14:editId="08774139">
                <wp:simplePos x="0" y="0"/>
                <wp:positionH relativeFrom="column">
                  <wp:posOffset>-476250</wp:posOffset>
                </wp:positionH>
                <wp:positionV relativeFrom="paragraph">
                  <wp:posOffset>-138430</wp:posOffset>
                </wp:positionV>
                <wp:extent cx="2114550" cy="2667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8846E" w14:textId="77777777" w:rsidR="00DD53D7" w:rsidRPr="00DD53D7" w:rsidRDefault="00DD53D7" w:rsidP="00DD53D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D53D7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Simtex</w:t>
                            </w:r>
                            <w:proofErr w:type="spellEnd"/>
                            <w:r w:rsidRPr="00DD53D7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DD53D7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Simtex</w:t>
                            </w:r>
                            <w:proofErr w:type="spellEnd"/>
                            <w:r w:rsidRPr="00DD53D7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Industries Limited</w:t>
                            </w:r>
                            <w:r w:rsidRPr="00DD53D7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F385301" w14:textId="69F8314F" w:rsidR="00F03098" w:rsidRPr="00F03098" w:rsidRDefault="00F03098" w:rsidP="006321BC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97CFE85" w14:textId="77777777" w:rsidR="00F03098" w:rsidRDefault="00F03098" w:rsidP="00F030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-37.5pt;margin-top:-10.9pt;width:166.5pt;height:2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" fillcolor="white [3212]" strokecolor="white [3212]" strokeweight="1pt">
                <v:stroke joinstyle="miter"/>
                <v:textbox>
                  <w:txbxContent>
                    <w:p w14:paraId="7188846E" w14:textId="77777777" w:rsidR="00DD53D7" w:rsidRPr="00DD53D7" w:rsidRDefault="00DD53D7" w:rsidP="00DD53D7"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D53D7">
                        <w:rPr>
                          <w:rFonts w:ascii="Tahoma" w:hAnsi="Tahoma" w:cs="Tahoma"/>
                          <w:b/>
                          <w:color w:val="000000" w:themeColor="text1"/>
                          <w:sz w:val="16"/>
                          <w:szCs w:val="16"/>
                        </w:rPr>
                        <w:t>Simtex</w:t>
                      </w:r>
                      <w:proofErr w:type="spellEnd"/>
                      <w:r w:rsidRPr="00DD53D7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DD53D7">
                        <w:rPr>
                          <w:rFonts w:ascii="Tahoma" w:hAnsi="Tahoma" w:cs="Tahoma"/>
                          <w:b/>
                          <w:color w:val="000000" w:themeColor="text1"/>
                          <w:sz w:val="16"/>
                          <w:szCs w:val="16"/>
                        </w:rPr>
                        <w:t>Simtex</w:t>
                      </w:r>
                      <w:proofErr w:type="spellEnd"/>
                      <w:r w:rsidRPr="00DD53D7">
                        <w:rPr>
                          <w:rFonts w:ascii="Tahoma" w:hAnsi="Tahoma" w:cs="Tahom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Industries Limited</w:t>
                      </w:r>
                      <w:r w:rsidRPr="00DD53D7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  <w:p w14:paraId="4F385301" w14:textId="69F8314F" w:rsidR="00F03098" w:rsidRPr="00F03098" w:rsidRDefault="00F03098" w:rsidP="006321BC">
                      <w:pPr>
                        <w:rPr>
                          <w:rFonts w:ascii="Tahoma" w:hAnsi="Tahoma" w:cs="Tahoma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97CFE85" w14:textId="77777777" w:rsidR="00F03098" w:rsidRDefault="00F03098" w:rsidP="00F03098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B31AE6" w14:textId="6D4AD907" w:rsidR="005918F3" w:rsidRPr="00F03098" w:rsidRDefault="005918F3" w:rsidP="005918F3">
      <w:pPr>
        <w:jc w:val="both"/>
        <w:rPr>
          <w:rFonts w:ascii="Arial Narrow" w:hAnsi="Arial Narrow" w:cs="Arial"/>
          <w:noProof/>
          <w:sz w:val="16"/>
          <w:szCs w:val="16"/>
        </w:rPr>
      </w:pPr>
      <w:r w:rsidRPr="00F03098">
        <w:rPr>
          <w:noProof/>
          <w:sz w:val="16"/>
          <w:szCs w:val="16"/>
        </w:rPr>
        <w:t xml:space="preserve"> </w:t>
      </w:r>
    </w:p>
    <w:p w14:paraId="170EF0B2" w14:textId="2DD8E8C6" w:rsidR="00A271FB" w:rsidRDefault="00A271FB" w:rsidP="005918F3"/>
    <w:p w14:paraId="1A01C725" w14:textId="77777777" w:rsidR="00A271FB" w:rsidRPr="00A271FB" w:rsidRDefault="00A271FB" w:rsidP="00A271FB"/>
    <w:p w14:paraId="5CAAB324" w14:textId="7566CAD8" w:rsidR="00A271FB" w:rsidRPr="00A271FB" w:rsidRDefault="00A271FB" w:rsidP="00A271FB"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0CBDFD2F" wp14:editId="1FF9F1C4">
                <wp:simplePos x="0" y="0"/>
                <wp:positionH relativeFrom="margin">
                  <wp:posOffset>-542925</wp:posOffset>
                </wp:positionH>
                <wp:positionV relativeFrom="paragraph">
                  <wp:posOffset>38735</wp:posOffset>
                </wp:positionV>
                <wp:extent cx="276225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A6FA4" w14:textId="7A356EF8" w:rsidR="005918F3" w:rsidRPr="00F317D1" w:rsidRDefault="00F64EC7" w:rsidP="006321B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64EC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REQUISITION</w:t>
                            </w:r>
                            <w:r w:rsidR="00AC25FF" w:rsidRPr="00F317D1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4B3AFC" w:rsidRPr="00F317D1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="004B3AFC" w:rsidRPr="00F317D1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r w:rsidR="004B3AFC" w:rsidRPr="00F317D1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r w:rsidR="004B3AFC" w:rsidRPr="00F317D1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="004B3AFC" w:rsidRPr="00F317D1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42.75pt;margin-top:3.05pt;width:217.5pt;height:20.0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" filled="f" stroked="f">
                <v:textbox>
                  <w:txbxContent>
                    <w:p w14:paraId="1C1A6FA4" w14:textId="7A356EF8" w:rsidR="005918F3" w:rsidRPr="00F317D1" w:rsidRDefault="00F64EC7" w:rsidP="006321B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F64EC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REQUISITION</w:t>
                      </w:r>
                      <w:r w:rsidR="00AC25FF" w:rsidRPr="00F317D1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4B3AFC" w:rsidRPr="00F317D1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(</w:t>
                      </w:r>
                      <w:r w:rsidR="004B3AFC" w:rsidRPr="00F317D1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r w:rsidR="004B3AFC" w:rsidRPr="00F317D1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r w:rsidR="004B3AFC" w:rsidRPr="00F317D1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="004B3AFC" w:rsidRPr="00F317D1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E6AF5D" w14:textId="77777777" w:rsidR="00A271FB" w:rsidRPr="00A271FB" w:rsidRDefault="00A271FB" w:rsidP="00A271FB"/>
    <w:tbl>
      <w:tblPr>
        <w:tblStyle w:val="TableGrid"/>
        <w:tblpPr w:leftFromText="180" w:rightFromText="180" w:vertAnchor="page" w:horzAnchor="margin" w:tblpXSpec="center" w:tblpY="2971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A271FB" w:rsidRPr="00CC3A08" w14:paraId="4D1D9E9A" w14:textId="77777777" w:rsidTr="00B1623B">
        <w:trPr>
          <w:trHeight w:val="478"/>
        </w:trPr>
        <w:tc>
          <w:tcPr>
            <w:tcW w:w="9045" w:type="dxa"/>
          </w:tcPr>
          <w:p w14:paraId="23EF61E6" w14:textId="77777777" w:rsidR="00A271FB" w:rsidRPr="00946E8E" w:rsidRDefault="00A271FB" w:rsidP="00A271FB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RQNumber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318B761E" w14:textId="77777777" w:rsidR="00A271FB" w:rsidRPr="009D30D5" w:rsidRDefault="00A271FB" w:rsidP="00A271F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4E3F3444" w14:textId="77777777" w:rsidR="00A271FB" w:rsidRPr="00946E8E" w:rsidRDefault="00A271FB" w:rsidP="00A271F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OrderRefNo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9C4E699" w14:textId="77777777" w:rsidR="00A271FB" w:rsidRDefault="00A271FB" w:rsidP="00A271FB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41CF69E0" w14:textId="77777777" w:rsidR="00A271FB" w:rsidRPr="00CE6933" w:rsidRDefault="00A271FB" w:rsidP="00A271FB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A271FB" w:rsidRPr="00CC3A08" w14:paraId="5AFD2B9B" w14:textId="77777777" w:rsidTr="00B1623B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45A46D3" w14:textId="77777777" w:rsidR="00A271FB" w:rsidRPr="00946E8E" w:rsidRDefault="00A271FB" w:rsidP="00A271FB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165BCE11" w14:textId="77777777" w:rsidR="00A271FB" w:rsidRPr="00544CC8" w:rsidRDefault="00A271FB" w:rsidP="00A271FB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A271FB" w:rsidRPr="00CC3A08" w14:paraId="40B709F6" w14:textId="77777777" w:rsidTr="00B1623B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3D7EB373" w14:textId="77777777" w:rsidR="00A271FB" w:rsidRPr="00946E8E" w:rsidRDefault="00A271FB" w:rsidP="00A271F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271FB" w:rsidRPr="00CC3A08" w14:paraId="624A92CA" w14:textId="77777777" w:rsidTr="00B1623B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905EB46" w14:textId="77777777" w:rsidR="00A271FB" w:rsidRPr="00CC3A08" w:rsidRDefault="00A271FB" w:rsidP="00A271FB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031FAC28" w14:textId="77777777" w:rsidR="00A271FB" w:rsidRDefault="00A271FB" w:rsidP="00A271FB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A271FB" w:rsidRPr="00377DBE" w14:paraId="5751A562" w14:textId="77777777" w:rsidTr="00E02B0B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711C3832" w14:textId="77777777" w:rsidR="00A271FB" w:rsidRPr="00946E8E" w:rsidRDefault="00A271FB" w:rsidP="00A271FB">
                  <w:pPr>
                    <w:framePr w:hSpace="180" w:wrap="around" w:vAnchor="page" w:hAnchor="margin" w:xAlign="center" w:y="297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424" behindDoc="0" locked="0" layoutInCell="1" allowOverlap="1" wp14:anchorId="61EE3B34" wp14:editId="0B62225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2A4C2D0" w14:textId="77777777" w:rsidR="00A271FB" w:rsidRPr="00946E8E" w:rsidRDefault="00A271FB" w:rsidP="00A271FB">
                  <w:pPr>
                    <w:framePr w:hSpace="180" w:wrap="around" w:vAnchor="page" w:hAnchor="margin" w:xAlign="center" w:y="297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448" behindDoc="0" locked="0" layoutInCell="1" allowOverlap="1" wp14:anchorId="4ECC4563" wp14:editId="0D8EC26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5D27EA6" w14:textId="77777777" w:rsidR="00A271FB" w:rsidRPr="00946E8E" w:rsidRDefault="00A271FB" w:rsidP="00A271FB">
                  <w:pPr>
                    <w:framePr w:hSpace="180" w:wrap="around" w:vAnchor="page" w:hAnchor="margin" w:xAlign="center" w:y="297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472" behindDoc="0" locked="0" layoutInCell="1" allowOverlap="1" wp14:anchorId="38C3CDCB" wp14:editId="4ABAB452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bookmarkStart w:id="0" w:name="_GoBack"/>
              <w:bookmarkEnd w:id="0"/>
            </w:tr>
            <w:tr w:rsidR="00A271FB" w:rsidRPr="00377DBE" w14:paraId="21D4AE1D" w14:textId="77777777" w:rsidTr="00E02B0B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72427CD6" w14:textId="77777777" w:rsidR="00A271FB" w:rsidRPr="00946E8E" w:rsidRDefault="00A271FB" w:rsidP="00A271FB">
                  <w:pPr>
                    <w:framePr w:hSpace="180" w:wrap="around" w:vAnchor="page" w:hAnchor="margin" w:xAlign="center" w:y="297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7BBC0E95" w14:textId="77777777" w:rsidR="00A271FB" w:rsidRPr="00946E8E" w:rsidRDefault="00A271FB" w:rsidP="00A271FB">
                  <w:pPr>
                    <w:framePr w:hSpace="180" w:wrap="around" w:vAnchor="page" w:hAnchor="margin" w:xAlign="center" w:y="297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888593F" w14:textId="77777777" w:rsidR="00A271FB" w:rsidRPr="00946E8E" w:rsidRDefault="00A271FB" w:rsidP="00A271FB">
                  <w:pPr>
                    <w:framePr w:hSpace="180" w:wrap="around" w:vAnchor="page" w:hAnchor="margin" w:xAlign="center" w:y="297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77285B7C" w14:textId="77777777" w:rsidR="00A271FB" w:rsidRPr="00CC3A08" w:rsidRDefault="00A271FB" w:rsidP="00A271FB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7421942D" w14:textId="77777777" w:rsidR="00A271FB" w:rsidRPr="00A271FB" w:rsidRDefault="00A271FB" w:rsidP="00A271FB"/>
    <w:p w14:paraId="5E6E43B8" w14:textId="473E7044" w:rsidR="00A271FB" w:rsidRDefault="00A271FB" w:rsidP="00A271FB"/>
    <w:p w14:paraId="4165CC86" w14:textId="77777777" w:rsidR="0076615E" w:rsidRPr="00A271FB" w:rsidRDefault="0076615E" w:rsidP="00A271FB">
      <w:pPr>
        <w:ind w:firstLine="720"/>
      </w:pPr>
    </w:p>
    <w:sectPr w:rsidR="0076615E" w:rsidRPr="00A271FB" w:rsidSect="00A271FB">
      <w:headerReference w:type="default" r:id="rId9"/>
      <w:footerReference w:type="default" r:id="rId10"/>
      <w:pgSz w:w="20160" w:h="12240" w:orient="landscape" w:code="5"/>
      <w:pgMar w:top="1440" w:right="1800" w:bottom="1440" w:left="180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035F1E" w14:textId="77777777" w:rsidR="00632DF5" w:rsidRDefault="00632DF5" w:rsidP="005E1A34">
      <w:r>
        <w:separator/>
      </w:r>
    </w:p>
  </w:endnote>
  <w:endnote w:type="continuationSeparator" w:id="0">
    <w:p w14:paraId="6BDC3B08" w14:textId="77777777" w:rsidR="00632DF5" w:rsidRDefault="00632DF5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48575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C564A8" w14:textId="6FCBCD84" w:rsidR="0004467B" w:rsidRDefault="0004467B" w:rsidP="000446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623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DCFEA5" w14:textId="07B05438" w:rsidR="00AA079B" w:rsidRPr="0004467B" w:rsidRDefault="0004467B" w:rsidP="0020341C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04467B">
      <w:rPr>
        <w:rFonts w:ascii="Tahoma" w:hAnsi="Tahoma" w:cs="Tahoma"/>
        <w:sz w:val="16"/>
        <w:szCs w:val="16"/>
      </w:rPr>
      <w:t>Simtex</w:t>
    </w:r>
    <w:proofErr w:type="spellEnd"/>
    <w:r w:rsidRPr="0004467B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04467B">
      <w:rPr>
        <w:rFonts w:ascii="Tahoma" w:hAnsi="Tahoma" w:cs="Tahoma"/>
        <w:sz w:val="16"/>
        <w:szCs w:val="16"/>
      </w:rPr>
      <w:t>Savar</w:t>
    </w:r>
    <w:proofErr w:type="spellEnd"/>
    <w:r w:rsidRPr="0004467B">
      <w:rPr>
        <w:rFonts w:ascii="Tahoma" w:hAnsi="Tahoma" w:cs="Tahoma"/>
        <w:sz w:val="16"/>
        <w:szCs w:val="16"/>
      </w:rPr>
      <w:t>, Dhaka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B73522" w14:textId="77777777" w:rsidR="00632DF5" w:rsidRDefault="00632DF5" w:rsidP="005E1A34">
      <w:r>
        <w:separator/>
      </w:r>
    </w:p>
  </w:footnote>
  <w:footnote w:type="continuationSeparator" w:id="0">
    <w:p w14:paraId="4622891A" w14:textId="77777777" w:rsidR="00632DF5" w:rsidRDefault="00632DF5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E4A2E" w14:textId="21A29378" w:rsidR="00713FFA" w:rsidRDefault="00AA079B" w:rsidP="00A271FB">
    <w:pPr>
      <w:pStyle w:val="Header"/>
      <w:tabs>
        <w:tab w:val="clear" w:pos="4680"/>
        <w:tab w:val="clear" w:pos="9360"/>
        <w:tab w:val="left" w:pos="11100"/>
        <w:tab w:val="left" w:pos="11310"/>
        <w:tab w:val="left" w:pos="12930"/>
      </w:tabs>
      <w:ind w:left="-720"/>
    </w:pPr>
    <w:r w:rsidRPr="00AA079B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C5681D4" wp14:editId="259BA6B1">
              <wp:simplePos x="0" y="0"/>
              <wp:positionH relativeFrom="page">
                <wp:posOffset>10601325</wp:posOffset>
              </wp:positionH>
              <wp:positionV relativeFrom="paragraph">
                <wp:posOffset>-15240</wp:posOffset>
              </wp:positionV>
              <wp:extent cx="1447800" cy="4953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7800" cy="4953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F492C9" w14:textId="77777777" w:rsidR="00AA079B" w:rsidRPr="001411D6" w:rsidRDefault="00AA079B" w:rsidP="00AA079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1411D6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Textiles</w:t>
                          </w:r>
                        </w:p>
                        <w:p w14:paraId="76AFFC1D" w14:textId="77777777" w:rsidR="00AA079B" w:rsidRPr="001411D6" w:rsidRDefault="00AA079B" w:rsidP="00AA079B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1411D6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Savar, Dhaka</w:t>
                          </w:r>
                        </w:p>
                        <w:p w14:paraId="5867CF3B" w14:textId="77777777" w:rsidR="00AA079B" w:rsidRDefault="00AA079B" w:rsidP="00AA079B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185FD73" w14:textId="77777777" w:rsidR="00AA079B" w:rsidRDefault="00AA079B" w:rsidP="00AA079B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C58F7A6" w14:textId="77777777" w:rsidR="00AA079B" w:rsidRDefault="00AA079B" w:rsidP="00AA079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834.75pt;margin-top:-1.2pt;width:114pt;height:39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" filled="f" stroked="f">
              <v:textbox>
                <w:txbxContent>
                  <w:p w14:paraId="39F492C9" w14:textId="77777777" w:rsidR="00AA079B" w:rsidRPr="001411D6" w:rsidRDefault="00AA079B" w:rsidP="00AA079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1411D6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Textiles</w:t>
                    </w:r>
                  </w:p>
                  <w:p w14:paraId="76AFFC1D" w14:textId="77777777" w:rsidR="00AA079B" w:rsidRPr="001411D6" w:rsidRDefault="00AA079B" w:rsidP="00AA079B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1411D6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Savar, Dhaka</w:t>
                    </w:r>
                  </w:p>
                  <w:p w14:paraId="5867CF3B" w14:textId="77777777" w:rsidR="00AA079B" w:rsidRDefault="00AA079B" w:rsidP="00AA079B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185FD73" w14:textId="77777777" w:rsidR="00AA079B" w:rsidRDefault="00AA079B" w:rsidP="00AA079B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C58F7A6" w14:textId="77777777" w:rsidR="00AA079B" w:rsidRDefault="00AA079B" w:rsidP="00AA079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4062B4">
      <w:rPr>
        <w:noProof/>
      </w:rPr>
      <w:drawing>
        <wp:inline distT="0" distB="0" distL="0" distR="0" wp14:anchorId="0C4EA1EA" wp14:editId="37526C75">
          <wp:extent cx="2099826" cy="61912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3120" cy="62009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DD53D7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4467B"/>
    <w:rsid w:val="00052394"/>
    <w:rsid w:val="000564B1"/>
    <w:rsid w:val="00067764"/>
    <w:rsid w:val="00074E54"/>
    <w:rsid w:val="00080603"/>
    <w:rsid w:val="000914CF"/>
    <w:rsid w:val="00094641"/>
    <w:rsid w:val="000A6843"/>
    <w:rsid w:val="000A7DAF"/>
    <w:rsid w:val="000B0721"/>
    <w:rsid w:val="000C1B23"/>
    <w:rsid w:val="000C6B3B"/>
    <w:rsid w:val="000E63EC"/>
    <w:rsid w:val="000F0589"/>
    <w:rsid w:val="000F09FE"/>
    <w:rsid w:val="001212CE"/>
    <w:rsid w:val="00130F48"/>
    <w:rsid w:val="001349E7"/>
    <w:rsid w:val="001411D6"/>
    <w:rsid w:val="001448D3"/>
    <w:rsid w:val="0016643C"/>
    <w:rsid w:val="001741C3"/>
    <w:rsid w:val="00195A6F"/>
    <w:rsid w:val="00195AEF"/>
    <w:rsid w:val="00195E21"/>
    <w:rsid w:val="001A204A"/>
    <w:rsid w:val="001A5321"/>
    <w:rsid w:val="001B4E70"/>
    <w:rsid w:val="001C3397"/>
    <w:rsid w:val="001C5CB5"/>
    <w:rsid w:val="001C6D74"/>
    <w:rsid w:val="001D3840"/>
    <w:rsid w:val="001D7110"/>
    <w:rsid w:val="001E049B"/>
    <w:rsid w:val="001E52BA"/>
    <w:rsid w:val="001E5432"/>
    <w:rsid w:val="002020A2"/>
    <w:rsid w:val="00202C26"/>
    <w:rsid w:val="0020341C"/>
    <w:rsid w:val="00210B5B"/>
    <w:rsid w:val="002229EB"/>
    <w:rsid w:val="002302A1"/>
    <w:rsid w:val="00234A75"/>
    <w:rsid w:val="00237D2B"/>
    <w:rsid w:val="002545CD"/>
    <w:rsid w:val="0025478F"/>
    <w:rsid w:val="002551F5"/>
    <w:rsid w:val="002612AE"/>
    <w:rsid w:val="0027234F"/>
    <w:rsid w:val="0027581B"/>
    <w:rsid w:val="00276757"/>
    <w:rsid w:val="002767DB"/>
    <w:rsid w:val="00276EF6"/>
    <w:rsid w:val="002862E7"/>
    <w:rsid w:val="002921A0"/>
    <w:rsid w:val="002927B6"/>
    <w:rsid w:val="00297E82"/>
    <w:rsid w:val="002B3E86"/>
    <w:rsid w:val="002C4DA6"/>
    <w:rsid w:val="002D2564"/>
    <w:rsid w:val="002D3F1C"/>
    <w:rsid w:val="002D63A2"/>
    <w:rsid w:val="002E710E"/>
    <w:rsid w:val="002F230D"/>
    <w:rsid w:val="002F3790"/>
    <w:rsid w:val="00303544"/>
    <w:rsid w:val="00311FEE"/>
    <w:rsid w:val="003135E2"/>
    <w:rsid w:val="003342DF"/>
    <w:rsid w:val="003547EA"/>
    <w:rsid w:val="00356C68"/>
    <w:rsid w:val="003617D7"/>
    <w:rsid w:val="00374E3A"/>
    <w:rsid w:val="0038192D"/>
    <w:rsid w:val="0038216F"/>
    <w:rsid w:val="00382ACC"/>
    <w:rsid w:val="003A2166"/>
    <w:rsid w:val="003B1025"/>
    <w:rsid w:val="00400E64"/>
    <w:rsid w:val="004062B4"/>
    <w:rsid w:val="004138EE"/>
    <w:rsid w:val="004139DB"/>
    <w:rsid w:val="00442A31"/>
    <w:rsid w:val="00464351"/>
    <w:rsid w:val="0047007E"/>
    <w:rsid w:val="00472A9A"/>
    <w:rsid w:val="004750F1"/>
    <w:rsid w:val="0048044A"/>
    <w:rsid w:val="00483194"/>
    <w:rsid w:val="00483B85"/>
    <w:rsid w:val="004866CC"/>
    <w:rsid w:val="00494466"/>
    <w:rsid w:val="004B3575"/>
    <w:rsid w:val="004B3AFC"/>
    <w:rsid w:val="004C0EF4"/>
    <w:rsid w:val="004C29C8"/>
    <w:rsid w:val="004C33A9"/>
    <w:rsid w:val="004C363F"/>
    <w:rsid w:val="004C45A0"/>
    <w:rsid w:val="004C4C75"/>
    <w:rsid w:val="004D0328"/>
    <w:rsid w:val="004D2E68"/>
    <w:rsid w:val="004D4FBE"/>
    <w:rsid w:val="004D5E51"/>
    <w:rsid w:val="004E1276"/>
    <w:rsid w:val="004E2C03"/>
    <w:rsid w:val="00502DFC"/>
    <w:rsid w:val="00503E5B"/>
    <w:rsid w:val="005167FD"/>
    <w:rsid w:val="00516B59"/>
    <w:rsid w:val="00533E68"/>
    <w:rsid w:val="0055750D"/>
    <w:rsid w:val="00563019"/>
    <w:rsid w:val="005913AA"/>
    <w:rsid w:val="005918F3"/>
    <w:rsid w:val="005957BB"/>
    <w:rsid w:val="005A1CC5"/>
    <w:rsid w:val="005A22FC"/>
    <w:rsid w:val="005A7875"/>
    <w:rsid w:val="005B5D52"/>
    <w:rsid w:val="005C7B1D"/>
    <w:rsid w:val="005E1A34"/>
    <w:rsid w:val="005F5768"/>
    <w:rsid w:val="00604588"/>
    <w:rsid w:val="00611CA4"/>
    <w:rsid w:val="006321BC"/>
    <w:rsid w:val="006323D1"/>
    <w:rsid w:val="00632DF5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3FFA"/>
    <w:rsid w:val="00715BE1"/>
    <w:rsid w:val="00721A79"/>
    <w:rsid w:val="00730FCF"/>
    <w:rsid w:val="00746791"/>
    <w:rsid w:val="007513FF"/>
    <w:rsid w:val="00753D32"/>
    <w:rsid w:val="00757009"/>
    <w:rsid w:val="00761518"/>
    <w:rsid w:val="00761810"/>
    <w:rsid w:val="0076615E"/>
    <w:rsid w:val="007728F6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5444"/>
    <w:rsid w:val="007C732F"/>
    <w:rsid w:val="007D0F67"/>
    <w:rsid w:val="007E1816"/>
    <w:rsid w:val="007E3EBF"/>
    <w:rsid w:val="007F1AB7"/>
    <w:rsid w:val="00802644"/>
    <w:rsid w:val="0081091D"/>
    <w:rsid w:val="00812F2F"/>
    <w:rsid w:val="00815998"/>
    <w:rsid w:val="0082318F"/>
    <w:rsid w:val="008242AD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5E97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2169"/>
    <w:rsid w:val="0092679A"/>
    <w:rsid w:val="00932526"/>
    <w:rsid w:val="009372DE"/>
    <w:rsid w:val="009541BC"/>
    <w:rsid w:val="00966056"/>
    <w:rsid w:val="009743DF"/>
    <w:rsid w:val="009777BB"/>
    <w:rsid w:val="0098273A"/>
    <w:rsid w:val="009876BC"/>
    <w:rsid w:val="009878C4"/>
    <w:rsid w:val="009A1465"/>
    <w:rsid w:val="009B2653"/>
    <w:rsid w:val="009B381F"/>
    <w:rsid w:val="009C0F9E"/>
    <w:rsid w:val="009C1A4A"/>
    <w:rsid w:val="009C56CD"/>
    <w:rsid w:val="009C7F5E"/>
    <w:rsid w:val="009D1479"/>
    <w:rsid w:val="009D4B84"/>
    <w:rsid w:val="009D510E"/>
    <w:rsid w:val="009D5331"/>
    <w:rsid w:val="00A21F09"/>
    <w:rsid w:val="00A24A77"/>
    <w:rsid w:val="00A271FB"/>
    <w:rsid w:val="00A34318"/>
    <w:rsid w:val="00A41E60"/>
    <w:rsid w:val="00A52281"/>
    <w:rsid w:val="00A54ACC"/>
    <w:rsid w:val="00A61F95"/>
    <w:rsid w:val="00A646B4"/>
    <w:rsid w:val="00A72CE3"/>
    <w:rsid w:val="00A730DD"/>
    <w:rsid w:val="00A85FE2"/>
    <w:rsid w:val="00A9034F"/>
    <w:rsid w:val="00AA079B"/>
    <w:rsid w:val="00AB1742"/>
    <w:rsid w:val="00AC25FF"/>
    <w:rsid w:val="00AD2B8A"/>
    <w:rsid w:val="00AD5FDB"/>
    <w:rsid w:val="00AD6F44"/>
    <w:rsid w:val="00AE7CC9"/>
    <w:rsid w:val="00B06AA0"/>
    <w:rsid w:val="00B1175D"/>
    <w:rsid w:val="00B15760"/>
    <w:rsid w:val="00B1623B"/>
    <w:rsid w:val="00B30431"/>
    <w:rsid w:val="00B45A85"/>
    <w:rsid w:val="00B5022D"/>
    <w:rsid w:val="00B60EA8"/>
    <w:rsid w:val="00B63499"/>
    <w:rsid w:val="00B666D7"/>
    <w:rsid w:val="00B710AE"/>
    <w:rsid w:val="00B743BC"/>
    <w:rsid w:val="00B8169E"/>
    <w:rsid w:val="00B85DC0"/>
    <w:rsid w:val="00B8717F"/>
    <w:rsid w:val="00B90150"/>
    <w:rsid w:val="00B91742"/>
    <w:rsid w:val="00B96F08"/>
    <w:rsid w:val="00BA282B"/>
    <w:rsid w:val="00BB65F4"/>
    <w:rsid w:val="00BC6598"/>
    <w:rsid w:val="00BE4845"/>
    <w:rsid w:val="00BE5DC8"/>
    <w:rsid w:val="00C02A31"/>
    <w:rsid w:val="00C16D14"/>
    <w:rsid w:val="00C360D4"/>
    <w:rsid w:val="00C54439"/>
    <w:rsid w:val="00C54FD7"/>
    <w:rsid w:val="00C55955"/>
    <w:rsid w:val="00C62183"/>
    <w:rsid w:val="00C70D80"/>
    <w:rsid w:val="00C80B7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2785F"/>
    <w:rsid w:val="00D344D3"/>
    <w:rsid w:val="00D353ED"/>
    <w:rsid w:val="00D449A0"/>
    <w:rsid w:val="00D47981"/>
    <w:rsid w:val="00D71F02"/>
    <w:rsid w:val="00D837EE"/>
    <w:rsid w:val="00D84A5D"/>
    <w:rsid w:val="00D84DFF"/>
    <w:rsid w:val="00D95902"/>
    <w:rsid w:val="00D9669A"/>
    <w:rsid w:val="00D96DAF"/>
    <w:rsid w:val="00DB4573"/>
    <w:rsid w:val="00DC5590"/>
    <w:rsid w:val="00DC74C5"/>
    <w:rsid w:val="00DD53D7"/>
    <w:rsid w:val="00DE62F8"/>
    <w:rsid w:val="00DF2AE0"/>
    <w:rsid w:val="00DF4D6A"/>
    <w:rsid w:val="00E05EDE"/>
    <w:rsid w:val="00E11788"/>
    <w:rsid w:val="00E1603C"/>
    <w:rsid w:val="00E256D0"/>
    <w:rsid w:val="00E3658C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D7A22"/>
    <w:rsid w:val="00EE6133"/>
    <w:rsid w:val="00EF1398"/>
    <w:rsid w:val="00EF3D21"/>
    <w:rsid w:val="00EF69D4"/>
    <w:rsid w:val="00F03098"/>
    <w:rsid w:val="00F15B5E"/>
    <w:rsid w:val="00F2286B"/>
    <w:rsid w:val="00F23E1E"/>
    <w:rsid w:val="00F259AE"/>
    <w:rsid w:val="00F27F0F"/>
    <w:rsid w:val="00F31423"/>
    <w:rsid w:val="00F317D1"/>
    <w:rsid w:val="00F43FB1"/>
    <w:rsid w:val="00F47ED1"/>
    <w:rsid w:val="00F537C7"/>
    <w:rsid w:val="00F64EC7"/>
    <w:rsid w:val="00F650CC"/>
    <w:rsid w:val="00F65791"/>
    <w:rsid w:val="00F74786"/>
    <w:rsid w:val="00F77C60"/>
    <w:rsid w:val="00F90CA7"/>
    <w:rsid w:val="00F940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E62C4"/>
    <w:rsid w:val="00FF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657C1-BA92-4522-B15F-5A61AF353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228</cp:revision>
  <dcterms:created xsi:type="dcterms:W3CDTF">2019-07-06T09:18:00Z</dcterms:created>
  <dcterms:modified xsi:type="dcterms:W3CDTF">2020-07-19T17:30:00Z</dcterms:modified>
</cp:coreProperties>
</file>