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ADFA9F" w14:textId="1605A38A" w:rsidR="00B46CD3" w:rsidRPr="00314758" w:rsidRDefault="00B46CD3" w:rsidP="00E61419">
      <w:pPr>
        <w:tabs>
          <w:tab w:val="left" w:pos="8214"/>
        </w:tabs>
        <w:rPr>
          <w:rFonts w:ascii="Nirmala UI" w:hAnsi="Nirmala UI" w:cs="Nirmala UI"/>
          <w:szCs w:val="28"/>
          <w:lang w:bidi="bn-IN"/>
        </w:rPr>
      </w:pPr>
    </w:p>
    <w:p w14:paraId="2AC60E38" w14:textId="5F9122EE" w:rsidR="00B739F2" w:rsidRDefault="0045514B" w:rsidP="00CB6BAC">
      <w:pPr>
        <w:tabs>
          <w:tab w:val="left" w:pos="2295"/>
        </w:tabs>
        <w:rPr>
          <w:rFonts w:ascii="SolaimanLipi" w:hAnsi="SolaimanLipi" w:cs="SolaimanLipi"/>
          <w:b/>
          <w:bCs/>
          <w:noProof/>
          <w:sz w:val="52"/>
          <w:szCs w:val="44"/>
          <w:lang w:val="bn-IN" w:bidi="bn-IN"/>
        </w:rPr>
      </w:pPr>
      <w:bookmarkStart w:id="0" w:name="_Hlk20139304"/>
      <w:bookmarkEnd w:id="0"/>
      <w:r>
        <w:rPr>
          <w:rFonts w:ascii="SolaimanLipi" w:hAnsi="SolaimanLipi" w:cs="SolaimanLipi"/>
          <w:b/>
          <w:bCs/>
          <w:noProof/>
          <w:sz w:val="52"/>
          <w:szCs w:val="44"/>
          <w:lang w:val="bn-IN" w:bidi="bn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ACA8159" wp14:editId="2EBE1F64">
                <wp:simplePos x="0" y="0"/>
                <wp:positionH relativeFrom="column">
                  <wp:posOffset>2162175</wp:posOffset>
                </wp:positionH>
                <wp:positionV relativeFrom="paragraph">
                  <wp:posOffset>153035</wp:posOffset>
                </wp:positionV>
                <wp:extent cx="738505" cy="800100"/>
                <wp:effectExtent l="0" t="0" r="23495" b="19050"/>
                <wp:wrapThrough wrapText="bothSides">
                  <wp:wrapPolygon edited="0">
                    <wp:start x="1114" y="0"/>
                    <wp:lineTo x="0" y="1029"/>
                    <wp:lineTo x="0" y="20571"/>
                    <wp:lineTo x="557" y="21600"/>
                    <wp:lineTo x="21173" y="21600"/>
                    <wp:lineTo x="21730" y="20571"/>
                    <wp:lineTo x="21730" y="1029"/>
                    <wp:lineTo x="20616" y="0"/>
                    <wp:lineTo x="1114" y="0"/>
                  </wp:wrapPolygon>
                </wp:wrapThrough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505" cy="8001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9A6965" w14:textId="78F3EAA3" w:rsidR="001B7E40" w:rsidRPr="00297A16" w:rsidRDefault="00F33063" w:rsidP="006F3BDD">
                            <w:pPr>
                              <w:rPr>
                                <w:rFonts w:ascii="Nirmala UI" w:hAnsi="Nirmala UI" w:cs="Nirmala UI"/>
                                <w:color w:val="FFFFFF" w:themeColor="background1"/>
                                <w:cs/>
                                <w:lang w:bidi="bn-IN"/>
                                <w14:textFill>
                                  <w14:noFill/>
                                </w14:textFill>
                              </w:rPr>
                            </w:pPr>
                            <w:bookmarkStart w:id="1" w:name="_Hlk45454306"/>
                            <w:bookmarkEnd w:id="1"/>
                            <w:proofErr w:type="spellStart"/>
                            <w:r w:rsidRPr="00297A16">
                              <w:rPr>
                                <w:rFonts w:ascii="Nirmala UI" w:hAnsi="Nirmala UI" w:cs="Nirmala UI"/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  <w:t>ic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CA8159" id="Rectangle: Rounded Corners 3" o:spid="_x0000_s1026" style="position:absolute;margin-left:170.25pt;margin-top:12.05pt;width:58.15pt;height:6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" filled="f" strokecolor="#d8d8d8 [2732]" strokeweight="2pt">
                <v:textbox>
                  <w:txbxContent>
                    <w:p w14:paraId="3A9A6965" w14:textId="78F3EAA3" w:rsidR="001B7E40" w:rsidRPr="00297A16" w:rsidRDefault="00F33063" w:rsidP="006F3BDD">
                      <w:pPr>
                        <w:rPr>
                          <w:rFonts w:ascii="Nirmala UI" w:hAnsi="Nirmala UI" w:cs="Nirmala UI"/>
                          <w:color w:val="FFFFFF" w:themeColor="background1"/>
                          <w:cs/>
                          <w:lang w:bidi="bn-IN"/>
                          <w14:textFill>
                            <w14:noFill/>
                          </w14:textFill>
                        </w:rPr>
                      </w:pPr>
                      <w:bookmarkStart w:id="2" w:name="_Hlk45454306"/>
                      <w:bookmarkEnd w:id="2"/>
                      <w:proofErr w:type="spellStart"/>
                      <w:r w:rsidRPr="00297A16">
                        <w:rPr>
                          <w:rFonts w:ascii="Nirmala UI" w:hAnsi="Nirmala UI" w:cs="Nirmala UI"/>
                          <w:color w:val="FFFFFF" w:themeColor="background1"/>
                          <w14:textFill>
                            <w14:noFill/>
                          </w14:textFill>
                        </w:rPr>
                        <w:t>ic</w:t>
                      </w:r>
                      <w:proofErr w:type="spellEnd"/>
                    </w:p>
                  </w:txbxContent>
                </v:textbox>
                <w10:wrap type="through"/>
              </v:roundrect>
            </w:pict>
          </mc:Fallback>
        </mc:AlternateContent>
      </w:r>
      <w:r>
        <w:rPr>
          <w:rFonts w:cs="Vrinda" w:hint="cs"/>
          <w:noProof/>
          <w:szCs w:val="28"/>
          <w:lang w:val="bn-IN" w:bidi="bn-IN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EE35FDE" wp14:editId="69441F5F">
                <wp:simplePos x="0" y="0"/>
                <wp:positionH relativeFrom="column">
                  <wp:posOffset>657225</wp:posOffset>
                </wp:positionH>
                <wp:positionV relativeFrom="paragraph">
                  <wp:posOffset>95885</wp:posOffset>
                </wp:positionV>
                <wp:extent cx="2305050" cy="3533775"/>
                <wp:effectExtent l="0" t="0" r="19050" b="28575"/>
                <wp:wrapTight wrapText="bothSides">
                  <wp:wrapPolygon edited="0">
                    <wp:start x="0" y="0"/>
                    <wp:lineTo x="0" y="21658"/>
                    <wp:lineTo x="21600" y="21658"/>
                    <wp:lineTo x="21600" y="0"/>
                    <wp:lineTo x="0" y="0"/>
                  </wp:wrapPolygon>
                </wp:wrapTight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3533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06C8E4" w14:textId="6A0FAA13" w:rsidR="00297A16" w:rsidRPr="00B13BB2" w:rsidRDefault="00B13BB2" w:rsidP="00582D93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sz w:val="2"/>
                                <w:szCs w:val="2"/>
                                <w:lang w:bidi="bn-IN"/>
                              </w:rPr>
                            </w:pPr>
                            <w:r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sz w:val="52"/>
                                <w:szCs w:val="44"/>
                                <w:lang w:val="bn-IN" w:bidi="bn-IN"/>
                              </w:rPr>
                              <w:drawing>
                                <wp:inline distT="0" distB="0" distL="0" distR="0" wp14:anchorId="5D1F98AA" wp14:editId="7D26D5CB">
                                  <wp:extent cx="1006475" cy="438150"/>
                                  <wp:effectExtent l="0" t="0" r="3175" b="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Sadma.jpeg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1764" t="14141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81124" cy="4706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Start w:id="3" w:name="_Hlk24012819"/>
                          </w:p>
                          <w:bookmarkEnd w:id="3"/>
                          <w:p w14:paraId="357B62FD" w14:textId="77777777" w:rsidR="004C7C63" w:rsidRDefault="00582D93" w:rsidP="00582D93">
                            <w:pPr>
                              <w:tabs>
                                <w:tab w:val="left" w:pos="1089"/>
                                <w:tab w:val="left" w:pos="1578"/>
                                <w:tab w:val="left" w:pos="1870"/>
                                <w:tab w:val="left" w:pos="2162"/>
                                <w:tab w:val="left" w:pos="2454"/>
                                <w:tab w:val="left" w:pos="2746"/>
                                <w:tab w:val="left" w:pos="3038"/>
                                <w:tab w:val="left" w:pos="3330"/>
                                <w:tab w:val="left" w:pos="3622"/>
                                <w:tab w:val="left" w:pos="3914"/>
                                <w:tab w:val="left" w:pos="4206"/>
                                <w:tab w:val="left" w:pos="4498"/>
                                <w:tab w:val="left" w:pos="4790"/>
                                <w:tab w:val="left" w:pos="5082"/>
                                <w:tab w:val="left" w:pos="5374"/>
                                <w:tab w:val="left" w:pos="5666"/>
                                <w:tab w:val="left" w:pos="5958"/>
                                <w:tab w:val="left" w:pos="6250"/>
                                <w:tab w:val="left" w:pos="6473"/>
                                <w:tab w:val="left" w:pos="6696"/>
                                <w:tab w:val="left" w:pos="6919"/>
                                <w:tab w:val="left" w:pos="7153"/>
                                <w:tab w:val="left" w:pos="7386"/>
                                <w:tab w:val="left" w:pos="9466"/>
                              </w:tabs>
                              <w:spacing w:after="0" w:line="240" w:lineRule="auto"/>
                              <w:rPr>
                                <w:rFonts w:ascii="SolaimanLipi" w:eastAsia="Times New Roman" w:hAnsi="SolaimanLipi" w:cs="SolaimanLip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</w:pPr>
                            <w:r w:rsidRPr="002145A7">
                              <w:rPr>
                                <w:rFonts w:ascii="SolaimanLipi" w:eastAsia="Times New Roman" w:hAnsi="SolaimanLipi" w:cs="SolaimanLipi" w:hint="cs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  <w:t>সাদমা</w:t>
                            </w:r>
                            <w:r w:rsidRPr="002145A7">
                              <w:rPr>
                                <w:rFonts w:ascii="SolaimanLipi" w:eastAsia="Times New Roman" w:hAnsi="SolaimanLipi" w:cs="SolaimanLip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  <w:t xml:space="preserve"> </w:t>
                            </w:r>
                            <w:r w:rsidRPr="002145A7">
                              <w:rPr>
                                <w:rFonts w:ascii="SolaimanLipi" w:eastAsia="Times New Roman" w:hAnsi="SolaimanLipi" w:cs="SolaimanLipi" w:hint="cs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  <w:t>ফ্যাশন</w:t>
                            </w:r>
                            <w:r w:rsidRPr="002145A7">
                              <w:rPr>
                                <w:rFonts w:ascii="SolaimanLipi" w:eastAsia="Times New Roman" w:hAnsi="SolaimanLipi" w:cs="SolaimanLip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  <w:t xml:space="preserve"> </w:t>
                            </w:r>
                            <w:r w:rsidRPr="002145A7">
                              <w:rPr>
                                <w:rFonts w:ascii="SolaimanLipi" w:eastAsia="Times New Roman" w:hAnsi="SolaimanLipi" w:cs="SolaimanLipi" w:hint="cs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  <w:t>ওয়্যার</w:t>
                            </w:r>
                            <w:r w:rsidRPr="002145A7">
                              <w:rPr>
                                <w:rFonts w:ascii="SolaimanLipi" w:eastAsia="Times New Roman" w:hAnsi="SolaimanLipi" w:cs="SolaimanLip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  <w:t xml:space="preserve"> </w:t>
                            </w:r>
                            <w:r w:rsidRPr="006D3283">
                              <w:rPr>
                                <w:rFonts w:ascii="SolaimanLipi" w:eastAsia="Times New Roman" w:hAnsi="SolaimanLipi" w:cs="SolaimanLip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  <w:t>লিঃ</w:t>
                            </w:r>
                            <w:r w:rsidR="006D3283" w:rsidRPr="006D3283">
                              <w:rPr>
                                <w:rFonts w:ascii="SolaimanLipi" w:eastAsia="Times New Roman" w:hAnsi="SolaimanLipi" w:cs="SolaimanLip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  <w:t xml:space="preserve"> </w:t>
                            </w:r>
                          </w:p>
                          <w:p w14:paraId="4139C6FC" w14:textId="2FAF1798" w:rsidR="00582D93" w:rsidRPr="002145A7" w:rsidRDefault="004C7C63" w:rsidP="004C7C63">
                            <w:pPr>
                              <w:tabs>
                                <w:tab w:val="left" w:pos="1089"/>
                                <w:tab w:val="left" w:pos="1578"/>
                                <w:tab w:val="left" w:pos="1870"/>
                                <w:tab w:val="left" w:pos="2162"/>
                                <w:tab w:val="left" w:pos="2454"/>
                                <w:tab w:val="left" w:pos="2746"/>
                                <w:tab w:val="left" w:pos="3038"/>
                                <w:tab w:val="left" w:pos="3330"/>
                                <w:tab w:val="left" w:pos="3622"/>
                                <w:tab w:val="left" w:pos="3914"/>
                                <w:tab w:val="left" w:pos="4206"/>
                                <w:tab w:val="left" w:pos="4498"/>
                                <w:tab w:val="left" w:pos="4790"/>
                                <w:tab w:val="left" w:pos="5082"/>
                                <w:tab w:val="left" w:pos="5374"/>
                                <w:tab w:val="left" w:pos="5666"/>
                                <w:tab w:val="left" w:pos="5958"/>
                                <w:tab w:val="left" w:pos="6250"/>
                                <w:tab w:val="left" w:pos="6473"/>
                                <w:tab w:val="left" w:pos="6696"/>
                                <w:tab w:val="left" w:pos="6919"/>
                                <w:tab w:val="left" w:pos="7153"/>
                                <w:tab w:val="left" w:pos="7386"/>
                                <w:tab w:val="left" w:pos="9466"/>
                              </w:tabs>
                              <w:spacing w:after="0" w:line="240" w:lineRule="auto"/>
                              <w:rPr>
                                <w:rFonts w:ascii="SolaimanLipi" w:eastAsia="Times New Roman" w:hAnsi="SolaimanLipi" w:cs="SolaimanLip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</w:pPr>
                            <w:r>
                              <w:rPr>
                                <w:rFonts w:ascii="SolaimanLipi" w:eastAsia="Times New Roman" w:hAnsi="SolaimanLipi" w:cs="SolaimanLip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  <w:t xml:space="preserve">        </w:t>
                            </w:r>
                            <w:r w:rsidR="006D3283" w:rsidRPr="006D3283">
                              <w:rPr>
                                <w:rFonts w:ascii="SolaimanLipi" w:eastAsia="Times New Roman" w:hAnsi="SolaimanLipi" w:cs="SolaimanLip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  <w:t>(ফেব্রিক)</w:t>
                            </w:r>
                          </w:p>
                          <w:p w14:paraId="12131E23" w14:textId="53F57E81" w:rsidR="00582D93" w:rsidRPr="00582D93" w:rsidRDefault="00582D93" w:rsidP="00582D93">
                            <w:pPr>
                              <w:tabs>
                                <w:tab w:val="left" w:pos="1089"/>
                                <w:tab w:val="left" w:pos="1578"/>
                                <w:tab w:val="left" w:pos="1870"/>
                                <w:tab w:val="left" w:pos="2162"/>
                                <w:tab w:val="left" w:pos="2454"/>
                                <w:tab w:val="left" w:pos="2746"/>
                                <w:tab w:val="left" w:pos="3038"/>
                                <w:tab w:val="left" w:pos="3330"/>
                                <w:tab w:val="left" w:pos="3622"/>
                                <w:tab w:val="left" w:pos="3914"/>
                                <w:tab w:val="left" w:pos="4206"/>
                                <w:tab w:val="left" w:pos="4498"/>
                                <w:tab w:val="left" w:pos="4790"/>
                                <w:tab w:val="left" w:pos="5082"/>
                                <w:tab w:val="left" w:pos="5374"/>
                                <w:tab w:val="left" w:pos="5666"/>
                                <w:tab w:val="left" w:pos="5958"/>
                                <w:tab w:val="left" w:pos="6250"/>
                                <w:tab w:val="left" w:pos="6473"/>
                                <w:tab w:val="left" w:pos="6696"/>
                                <w:tab w:val="left" w:pos="6919"/>
                                <w:tab w:val="left" w:pos="7153"/>
                                <w:tab w:val="left" w:pos="7386"/>
                                <w:tab w:val="left" w:pos="9466"/>
                              </w:tabs>
                              <w:spacing w:after="0" w:line="240" w:lineRule="auto"/>
                              <w:rPr>
                                <w:rFonts w:ascii="SolaimanLipi" w:eastAsia="Times New Roman" w:hAnsi="SolaimanLipi" w:cs="SolaimanLipi"/>
                                <w:color w:val="000000"/>
                                <w:lang w:bidi="bn-IN"/>
                              </w:rPr>
                            </w:pPr>
                            <w:r>
                              <w:rPr>
                                <w:rFonts w:ascii="SolaimanLipi" w:eastAsia="Times New Roman" w:hAnsi="SolaimanLipi" w:cs="SolaimanLipi"/>
                                <w:color w:val="000000"/>
                                <w:lang w:bidi="bn-IN"/>
                              </w:rPr>
                              <w:t xml:space="preserve">   </w:t>
                            </w:r>
                          </w:p>
                          <w:p w14:paraId="21AAB964" w14:textId="57BA468E" w:rsidR="00353093" w:rsidRPr="009E04FA" w:rsidRDefault="00353093" w:rsidP="00297A16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</w:rPr>
                            </w:pP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>আইডি</w:t>
                            </w:r>
                            <w:r w:rsidR="00A05D16">
                              <w:rPr>
                                <w:rFonts w:ascii="SolaimanLipi" w:hAnsi="SolaimanLipi" w:cs="SolaimanLipi" w:hint="cs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lang w:bidi="bn-IN"/>
                              </w:rPr>
                              <w:t>:</w:t>
                            </w:r>
                            <w:r w:rsidRPr="009E04FA">
                              <w:rPr>
                                <w:rFonts w:ascii="SolaimanLipi" w:hAnsi="SolaimanLipi" w:cs="SolaimanLipi" w:hint="cs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 xml:space="preserve">     </w:t>
                            </w:r>
                          </w:p>
                          <w:p w14:paraId="2D96F12B" w14:textId="77061492" w:rsidR="00353093" w:rsidRPr="009E04FA" w:rsidRDefault="00353093" w:rsidP="00297A16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</w:rPr>
                            </w:pP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>নাম</w:t>
                            </w:r>
                            <w:r w:rsidR="00A05D16">
                              <w:rPr>
                                <w:rFonts w:ascii="SolaimanLipi" w:hAnsi="SolaimanLipi" w:cs="SolaimanLipi" w:hint="cs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 xml:space="preserve">    </w:t>
                            </w: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lang w:bidi="bn-IN"/>
                              </w:rPr>
                              <w:t>:</w:t>
                            </w: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 xml:space="preserve">            </w:t>
                            </w: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  <w:t xml:space="preserve"> </w:t>
                            </w:r>
                          </w:p>
                          <w:p w14:paraId="12AECF2C" w14:textId="6045FA7F" w:rsidR="00353093" w:rsidRPr="0047753A" w:rsidRDefault="00353093" w:rsidP="00297A16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noProof/>
                                <w:cs/>
                              </w:rPr>
                            </w:pPr>
                            <w:r w:rsidRPr="0047753A"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  <w:t>পদবী</w:t>
                            </w:r>
                            <w:r w:rsidR="00A05D16">
                              <w:rPr>
                                <w:rFonts w:ascii="SolaimanLipi" w:hAnsi="SolaimanLipi" w:cs="SolaimanLipi" w:hint="cs"/>
                                <w:noProof/>
                                <w:cs/>
                                <w:lang w:bidi="bn-IN"/>
                              </w:rPr>
                              <w:t xml:space="preserve">  </w:t>
                            </w:r>
                            <w:r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>:</w:t>
                            </w:r>
                            <w:r w:rsidR="00040EDA" w:rsidRPr="00040EDA"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 xml:space="preserve"> </w:t>
                            </w:r>
                          </w:p>
                          <w:p w14:paraId="574E8893" w14:textId="69265D0A" w:rsidR="00353093" w:rsidRPr="0047753A" w:rsidRDefault="00353093" w:rsidP="00297A16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noProof/>
                              </w:rPr>
                            </w:pPr>
                            <w:r w:rsidRPr="0047753A"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  <w:t>বিভাগ/সেকশন</w:t>
                            </w:r>
                            <w:r w:rsidR="00BA554A">
                              <w:rPr>
                                <w:rFonts w:ascii="SolaimanLipi" w:hAnsi="SolaimanLipi" w:cs="SolaimanLipi" w:hint="cs"/>
                                <w:noProof/>
                                <w:cs/>
                                <w:lang w:bidi="bn-IN"/>
                              </w:rPr>
                              <w:t xml:space="preserve"> </w:t>
                            </w:r>
                            <w:r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>:</w:t>
                            </w:r>
                            <w:r w:rsidR="00040EDA" w:rsidRPr="00040EDA"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 xml:space="preserve"> </w:t>
                            </w:r>
                          </w:p>
                          <w:p w14:paraId="7ADA5514" w14:textId="7FCC47A2" w:rsidR="00353093" w:rsidRPr="0047753A" w:rsidRDefault="00353093" w:rsidP="00297A16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noProof/>
                              </w:rPr>
                            </w:pPr>
                            <w:r w:rsidRPr="0047753A"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  <w:t>কাজের ধরন</w:t>
                            </w:r>
                            <w:r w:rsidR="00BA554A"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 xml:space="preserve">    </w:t>
                            </w:r>
                            <w:r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>:</w:t>
                            </w:r>
                          </w:p>
                          <w:p w14:paraId="53DB98FC" w14:textId="5AE50D7B" w:rsidR="00297A16" w:rsidRDefault="00353093" w:rsidP="00C818C7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noProof/>
                              </w:rPr>
                            </w:pPr>
                            <w:r w:rsidRPr="0047753A"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  <w:t>যোগদানের তাং</w:t>
                            </w:r>
                            <w:r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>:</w:t>
                            </w:r>
                          </w:p>
                          <w:p w14:paraId="5079ED31" w14:textId="516EE1CE" w:rsidR="0045514B" w:rsidRPr="00DD0A48" w:rsidRDefault="00AB3995" w:rsidP="00DD0A48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</w:pPr>
                            <w:r>
                              <w:rPr>
                                <w:rFonts w:ascii="SolaimanLipi" w:hAnsi="SolaimanLipi" w:cs="SolaimanLipi" w:hint="cs"/>
                                <w:noProof/>
                                <w:cs/>
                                <w:lang w:bidi="bn-IN"/>
                              </w:rPr>
                              <w:t>বিতরণের তারিখ</w:t>
                            </w:r>
                            <w:r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  <w:t>:</w:t>
                            </w:r>
                          </w:p>
                          <w:p w14:paraId="02EAEFCE" w14:textId="2A9C7231" w:rsidR="00B1605C" w:rsidRPr="00A00A15" w:rsidRDefault="00B1605C" w:rsidP="00B1605C">
                            <w:pPr>
                              <w:tabs>
                                <w:tab w:val="left" w:pos="2108"/>
                                <w:tab w:val="left" w:pos="3343"/>
                              </w:tabs>
                              <w:spacing w:after="0" w:line="240" w:lineRule="auto"/>
                              <w:suppressOverlap/>
                              <w:rPr>
                                <w:rFonts w:ascii="SutonnyMJ" w:hAnsi="SutonnyMJ" w:cs="SutonnyMJ"/>
                              </w:rPr>
                            </w:pPr>
                            <w:r w:rsidRPr="00A00A15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59FF75C9" w14:textId="132E4E87" w:rsidR="00B1605C" w:rsidRPr="00353093" w:rsidRDefault="00B1605C" w:rsidP="00B1605C">
                            <w:pPr>
                              <w:spacing w:after="0"/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</w:pPr>
                            <w:r w:rsidRPr="0047753A">
                              <w:rPr>
                                <w:rFonts w:ascii="SolaimanLipi" w:hAnsi="SolaimanLipi" w:cs="SolaimanLipi"/>
                                <w:b/>
                                <w:noProof/>
                                <w:cs/>
                                <w:lang w:bidi="bn-IN"/>
                              </w:rPr>
                              <w:t>শ্রমি</w:t>
                            </w:r>
                            <w:r w:rsidR="00C818C7">
                              <w:rPr>
                                <w:rFonts w:ascii="SolaimanLipi" w:hAnsi="SolaimanLipi" w:cs="SolaimanLipi" w:hint="cs"/>
                                <w:b/>
                                <w:noProof/>
                                <w:cs/>
                                <w:lang w:bidi="bn-IN"/>
                              </w:rPr>
                              <w:t>কের</w:t>
                            </w:r>
                            <w:r w:rsidR="00041E56">
                              <w:rPr>
                                <w:rFonts w:ascii="SolaimanLipi" w:hAnsi="SolaimanLipi" w:cs="SolaimanLipi"/>
                                <w:b/>
                                <w:noProof/>
                                <w:lang w:bidi="bn-IN"/>
                              </w:rPr>
                              <w:t xml:space="preserve"> </w:t>
                            </w:r>
                            <w:r w:rsidRPr="0047753A">
                              <w:rPr>
                                <w:rFonts w:ascii="SolaimanLipi" w:hAnsi="SolaimanLipi" w:cs="SolaimanLipi"/>
                                <w:b/>
                                <w:noProof/>
                                <w:cs/>
                                <w:lang w:bidi="bn-IN"/>
                              </w:rPr>
                              <w:t xml:space="preserve">স্বাক্ষর     </w:t>
                            </w:r>
                            <w:r w:rsidRPr="001B7E40">
                              <w:rPr>
                                <w:rFonts w:ascii="SolaimanLipi" w:hAnsi="SolaimanLipi" w:cs="SolaimanLipi" w:hint="cs"/>
                                <w:b/>
                                <w:noProof/>
                                <w:cs/>
                                <w:lang w:bidi="bn-IN"/>
                              </w:rPr>
                              <w:t>অনুমোদনকারী</w:t>
                            </w:r>
                            <w:r w:rsidR="007B3234" w:rsidRPr="0047753A">
                              <w:rPr>
                                <w:rFonts w:ascii="SolaimanLipi" w:hAnsi="SolaimanLipi" w:cs="SolaimanLipi"/>
                                <w:b/>
                                <w:noProof/>
                                <w:cs/>
                                <w:lang w:bidi="bn-IN"/>
                              </w:rPr>
                              <w:t>র</w:t>
                            </w:r>
                            <w:r w:rsidR="00C818C7">
                              <w:rPr>
                                <w:rFonts w:ascii="SolaimanLipi" w:hAnsi="SolaimanLipi" w:cs="SolaimanLipi" w:hint="cs"/>
                                <w:b/>
                                <w:noProof/>
                                <w:cs/>
                                <w:lang w:bidi="bn-IN"/>
                              </w:rPr>
                              <w:t xml:space="preserve"> </w:t>
                            </w:r>
                            <w:r w:rsidR="00C818C7" w:rsidRPr="0047753A">
                              <w:rPr>
                                <w:rFonts w:ascii="SolaimanLipi" w:hAnsi="SolaimanLipi" w:cs="SolaimanLipi"/>
                                <w:b/>
                                <w:noProof/>
                                <w:cs/>
                                <w:lang w:bidi="bn-IN"/>
                              </w:rPr>
                              <w:t>স্বাক্ষর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35FDE" id="Rectangle 5" o:spid="_x0000_s1027" style="position:absolute;margin-left:51.75pt;margin-top:7.55pt;width:181.5pt;height:278.2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" fillcolor="white [3201]" strokecolor="black [3200]" strokeweight="2pt">
                <v:textbox>
                  <w:txbxContent>
                    <w:p w14:paraId="1A06C8E4" w14:textId="6A0FAA13" w:rsidR="00297A16" w:rsidRPr="00B13BB2" w:rsidRDefault="00B13BB2" w:rsidP="00582D93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  <w:sz w:val="2"/>
                          <w:szCs w:val="2"/>
                          <w:lang w:bidi="bn-IN"/>
                        </w:rPr>
                      </w:pPr>
                      <w:r>
                        <w:rPr>
                          <w:rFonts w:ascii="SolaimanLipi" w:hAnsi="SolaimanLipi" w:cs="SolaimanLipi"/>
                          <w:b/>
                          <w:bCs/>
                          <w:noProof/>
                          <w:sz w:val="52"/>
                          <w:szCs w:val="44"/>
                          <w:lang w:val="bn-IN" w:bidi="bn-IN"/>
                        </w:rPr>
                        <w:drawing>
                          <wp:inline distT="0" distB="0" distL="0" distR="0" wp14:anchorId="5D1F98AA" wp14:editId="7D26D5CB">
                            <wp:extent cx="1006475" cy="438150"/>
                            <wp:effectExtent l="0" t="0" r="3175" b="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Sadma.jpeg"/>
                                    <pic:cNvPicPr/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1764" t="14141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081124" cy="47064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Start w:id="4" w:name="_Hlk24012819"/>
                    </w:p>
                    <w:bookmarkEnd w:id="4"/>
                    <w:p w14:paraId="357B62FD" w14:textId="77777777" w:rsidR="004C7C63" w:rsidRDefault="00582D93" w:rsidP="00582D93">
                      <w:pPr>
                        <w:tabs>
                          <w:tab w:val="left" w:pos="1089"/>
                          <w:tab w:val="left" w:pos="1578"/>
                          <w:tab w:val="left" w:pos="1870"/>
                          <w:tab w:val="left" w:pos="2162"/>
                          <w:tab w:val="left" w:pos="2454"/>
                          <w:tab w:val="left" w:pos="2746"/>
                          <w:tab w:val="left" w:pos="3038"/>
                          <w:tab w:val="left" w:pos="3330"/>
                          <w:tab w:val="left" w:pos="3622"/>
                          <w:tab w:val="left" w:pos="3914"/>
                          <w:tab w:val="left" w:pos="4206"/>
                          <w:tab w:val="left" w:pos="4498"/>
                          <w:tab w:val="left" w:pos="4790"/>
                          <w:tab w:val="left" w:pos="5082"/>
                          <w:tab w:val="left" w:pos="5374"/>
                          <w:tab w:val="left" w:pos="5666"/>
                          <w:tab w:val="left" w:pos="5958"/>
                          <w:tab w:val="left" w:pos="6250"/>
                          <w:tab w:val="left" w:pos="6473"/>
                          <w:tab w:val="left" w:pos="6696"/>
                          <w:tab w:val="left" w:pos="6919"/>
                          <w:tab w:val="left" w:pos="7153"/>
                          <w:tab w:val="left" w:pos="7386"/>
                          <w:tab w:val="left" w:pos="9466"/>
                        </w:tabs>
                        <w:spacing w:after="0" w:line="240" w:lineRule="auto"/>
                        <w:rPr>
                          <w:rFonts w:ascii="SolaimanLipi" w:eastAsia="Times New Roman" w:hAnsi="SolaimanLipi" w:cs="SolaimanLipi"/>
                          <w:b/>
                          <w:bCs/>
                          <w:color w:val="000000"/>
                          <w:sz w:val="24"/>
                          <w:szCs w:val="24"/>
                          <w:lang w:bidi="bn-IN"/>
                        </w:rPr>
                      </w:pPr>
                      <w:r w:rsidRPr="002145A7">
                        <w:rPr>
                          <w:rFonts w:ascii="SolaimanLipi" w:eastAsia="Times New Roman" w:hAnsi="SolaimanLipi" w:cs="SolaimanLipi" w:hint="cs"/>
                          <w:b/>
                          <w:bCs/>
                          <w:color w:val="000000"/>
                          <w:sz w:val="24"/>
                          <w:szCs w:val="24"/>
                          <w:lang w:bidi="bn-IN"/>
                        </w:rPr>
                        <w:t>সাদমা</w:t>
                      </w:r>
                      <w:r w:rsidRPr="002145A7">
                        <w:rPr>
                          <w:rFonts w:ascii="SolaimanLipi" w:eastAsia="Times New Roman" w:hAnsi="SolaimanLipi" w:cs="SolaimanLipi"/>
                          <w:b/>
                          <w:bCs/>
                          <w:color w:val="000000"/>
                          <w:sz w:val="24"/>
                          <w:szCs w:val="24"/>
                          <w:lang w:bidi="bn-IN"/>
                        </w:rPr>
                        <w:t xml:space="preserve"> </w:t>
                      </w:r>
                      <w:r w:rsidRPr="002145A7">
                        <w:rPr>
                          <w:rFonts w:ascii="SolaimanLipi" w:eastAsia="Times New Roman" w:hAnsi="SolaimanLipi" w:cs="SolaimanLipi" w:hint="cs"/>
                          <w:b/>
                          <w:bCs/>
                          <w:color w:val="000000"/>
                          <w:sz w:val="24"/>
                          <w:szCs w:val="24"/>
                          <w:lang w:bidi="bn-IN"/>
                        </w:rPr>
                        <w:t>ফ্যাশন</w:t>
                      </w:r>
                      <w:r w:rsidRPr="002145A7">
                        <w:rPr>
                          <w:rFonts w:ascii="SolaimanLipi" w:eastAsia="Times New Roman" w:hAnsi="SolaimanLipi" w:cs="SolaimanLipi"/>
                          <w:b/>
                          <w:bCs/>
                          <w:color w:val="000000"/>
                          <w:sz w:val="24"/>
                          <w:szCs w:val="24"/>
                          <w:lang w:bidi="bn-IN"/>
                        </w:rPr>
                        <w:t xml:space="preserve"> </w:t>
                      </w:r>
                      <w:r w:rsidRPr="002145A7">
                        <w:rPr>
                          <w:rFonts w:ascii="SolaimanLipi" w:eastAsia="Times New Roman" w:hAnsi="SolaimanLipi" w:cs="SolaimanLipi" w:hint="cs"/>
                          <w:b/>
                          <w:bCs/>
                          <w:color w:val="000000"/>
                          <w:sz w:val="24"/>
                          <w:szCs w:val="24"/>
                          <w:lang w:bidi="bn-IN"/>
                        </w:rPr>
                        <w:t>ওয়্যার</w:t>
                      </w:r>
                      <w:r w:rsidRPr="002145A7">
                        <w:rPr>
                          <w:rFonts w:ascii="SolaimanLipi" w:eastAsia="Times New Roman" w:hAnsi="SolaimanLipi" w:cs="SolaimanLipi"/>
                          <w:b/>
                          <w:bCs/>
                          <w:color w:val="000000"/>
                          <w:sz w:val="24"/>
                          <w:szCs w:val="24"/>
                          <w:lang w:bidi="bn-IN"/>
                        </w:rPr>
                        <w:t xml:space="preserve"> </w:t>
                      </w:r>
                      <w:r w:rsidRPr="006D3283">
                        <w:rPr>
                          <w:rFonts w:ascii="SolaimanLipi" w:eastAsia="Times New Roman" w:hAnsi="SolaimanLipi" w:cs="SolaimanLipi"/>
                          <w:b/>
                          <w:bCs/>
                          <w:color w:val="000000"/>
                          <w:sz w:val="24"/>
                          <w:szCs w:val="24"/>
                          <w:lang w:bidi="bn-IN"/>
                        </w:rPr>
                        <w:t>লিঃ</w:t>
                      </w:r>
                      <w:r w:rsidR="006D3283" w:rsidRPr="006D3283">
                        <w:rPr>
                          <w:rFonts w:ascii="SolaimanLipi" w:eastAsia="Times New Roman" w:hAnsi="SolaimanLipi" w:cs="SolaimanLipi"/>
                          <w:b/>
                          <w:bCs/>
                          <w:color w:val="000000"/>
                          <w:sz w:val="24"/>
                          <w:szCs w:val="24"/>
                          <w:lang w:bidi="bn-IN"/>
                        </w:rPr>
                        <w:t xml:space="preserve"> </w:t>
                      </w:r>
                    </w:p>
                    <w:p w14:paraId="4139C6FC" w14:textId="2FAF1798" w:rsidR="00582D93" w:rsidRPr="002145A7" w:rsidRDefault="004C7C63" w:rsidP="004C7C63">
                      <w:pPr>
                        <w:tabs>
                          <w:tab w:val="left" w:pos="1089"/>
                          <w:tab w:val="left" w:pos="1578"/>
                          <w:tab w:val="left" w:pos="1870"/>
                          <w:tab w:val="left" w:pos="2162"/>
                          <w:tab w:val="left" w:pos="2454"/>
                          <w:tab w:val="left" w:pos="2746"/>
                          <w:tab w:val="left" w:pos="3038"/>
                          <w:tab w:val="left" w:pos="3330"/>
                          <w:tab w:val="left" w:pos="3622"/>
                          <w:tab w:val="left" w:pos="3914"/>
                          <w:tab w:val="left" w:pos="4206"/>
                          <w:tab w:val="left" w:pos="4498"/>
                          <w:tab w:val="left" w:pos="4790"/>
                          <w:tab w:val="left" w:pos="5082"/>
                          <w:tab w:val="left" w:pos="5374"/>
                          <w:tab w:val="left" w:pos="5666"/>
                          <w:tab w:val="left" w:pos="5958"/>
                          <w:tab w:val="left" w:pos="6250"/>
                          <w:tab w:val="left" w:pos="6473"/>
                          <w:tab w:val="left" w:pos="6696"/>
                          <w:tab w:val="left" w:pos="6919"/>
                          <w:tab w:val="left" w:pos="7153"/>
                          <w:tab w:val="left" w:pos="7386"/>
                          <w:tab w:val="left" w:pos="9466"/>
                        </w:tabs>
                        <w:spacing w:after="0" w:line="240" w:lineRule="auto"/>
                        <w:rPr>
                          <w:rFonts w:ascii="SolaimanLipi" w:eastAsia="Times New Roman" w:hAnsi="SolaimanLipi" w:cs="SolaimanLipi"/>
                          <w:b/>
                          <w:bCs/>
                          <w:color w:val="000000"/>
                          <w:sz w:val="24"/>
                          <w:szCs w:val="24"/>
                          <w:lang w:bidi="bn-IN"/>
                        </w:rPr>
                      </w:pPr>
                      <w:r>
                        <w:rPr>
                          <w:rFonts w:ascii="SolaimanLipi" w:eastAsia="Times New Roman" w:hAnsi="SolaimanLipi" w:cs="SolaimanLipi"/>
                          <w:b/>
                          <w:bCs/>
                          <w:color w:val="000000"/>
                          <w:sz w:val="24"/>
                          <w:szCs w:val="24"/>
                          <w:lang w:bidi="bn-IN"/>
                        </w:rPr>
                        <w:t xml:space="preserve">        </w:t>
                      </w:r>
                      <w:r w:rsidR="006D3283" w:rsidRPr="006D3283">
                        <w:rPr>
                          <w:rFonts w:ascii="SolaimanLipi" w:eastAsia="Times New Roman" w:hAnsi="SolaimanLipi" w:cs="SolaimanLipi"/>
                          <w:b/>
                          <w:bCs/>
                          <w:color w:val="000000"/>
                          <w:sz w:val="24"/>
                          <w:szCs w:val="24"/>
                          <w:lang w:bidi="bn-IN"/>
                        </w:rPr>
                        <w:t>(ফেব্রিক)</w:t>
                      </w:r>
                    </w:p>
                    <w:p w14:paraId="12131E23" w14:textId="53F57E81" w:rsidR="00582D93" w:rsidRPr="00582D93" w:rsidRDefault="00582D93" w:rsidP="00582D93">
                      <w:pPr>
                        <w:tabs>
                          <w:tab w:val="left" w:pos="1089"/>
                          <w:tab w:val="left" w:pos="1578"/>
                          <w:tab w:val="left" w:pos="1870"/>
                          <w:tab w:val="left" w:pos="2162"/>
                          <w:tab w:val="left" w:pos="2454"/>
                          <w:tab w:val="left" w:pos="2746"/>
                          <w:tab w:val="left" w:pos="3038"/>
                          <w:tab w:val="left" w:pos="3330"/>
                          <w:tab w:val="left" w:pos="3622"/>
                          <w:tab w:val="left" w:pos="3914"/>
                          <w:tab w:val="left" w:pos="4206"/>
                          <w:tab w:val="left" w:pos="4498"/>
                          <w:tab w:val="left" w:pos="4790"/>
                          <w:tab w:val="left" w:pos="5082"/>
                          <w:tab w:val="left" w:pos="5374"/>
                          <w:tab w:val="left" w:pos="5666"/>
                          <w:tab w:val="left" w:pos="5958"/>
                          <w:tab w:val="left" w:pos="6250"/>
                          <w:tab w:val="left" w:pos="6473"/>
                          <w:tab w:val="left" w:pos="6696"/>
                          <w:tab w:val="left" w:pos="6919"/>
                          <w:tab w:val="left" w:pos="7153"/>
                          <w:tab w:val="left" w:pos="7386"/>
                          <w:tab w:val="left" w:pos="9466"/>
                        </w:tabs>
                        <w:spacing w:after="0" w:line="240" w:lineRule="auto"/>
                        <w:rPr>
                          <w:rFonts w:ascii="SolaimanLipi" w:eastAsia="Times New Roman" w:hAnsi="SolaimanLipi" w:cs="SolaimanLipi"/>
                          <w:color w:val="000000"/>
                          <w:lang w:bidi="bn-IN"/>
                        </w:rPr>
                      </w:pPr>
                      <w:r>
                        <w:rPr>
                          <w:rFonts w:ascii="SolaimanLipi" w:eastAsia="Times New Roman" w:hAnsi="SolaimanLipi" w:cs="SolaimanLipi"/>
                          <w:color w:val="000000"/>
                          <w:lang w:bidi="bn-IN"/>
                        </w:rPr>
                        <w:t xml:space="preserve">   </w:t>
                      </w:r>
                    </w:p>
                    <w:p w14:paraId="21AAB964" w14:textId="57BA468E" w:rsidR="00353093" w:rsidRPr="009E04FA" w:rsidRDefault="00353093" w:rsidP="00297A16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</w:rPr>
                      </w:pP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>আইডি</w:t>
                      </w:r>
                      <w:r w:rsidR="00A05D16">
                        <w:rPr>
                          <w:rFonts w:ascii="SolaimanLipi" w:hAnsi="SolaimanLipi" w:cs="SolaimanLipi" w:hint="cs"/>
                          <w:b/>
                          <w:bCs/>
                          <w:noProof/>
                          <w:cs/>
                          <w:lang w:bidi="bn-IN"/>
                        </w:rPr>
                        <w:t xml:space="preserve"> </w:t>
                      </w: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lang w:bidi="bn-IN"/>
                        </w:rPr>
                        <w:t>:</w:t>
                      </w:r>
                      <w:r w:rsidRPr="009E04FA">
                        <w:rPr>
                          <w:rFonts w:ascii="SolaimanLipi" w:hAnsi="SolaimanLipi" w:cs="SolaimanLipi" w:hint="cs"/>
                          <w:b/>
                          <w:bCs/>
                          <w:noProof/>
                          <w:cs/>
                          <w:lang w:bidi="bn-IN"/>
                        </w:rPr>
                        <w:t xml:space="preserve">     </w:t>
                      </w:r>
                    </w:p>
                    <w:p w14:paraId="2D96F12B" w14:textId="77061492" w:rsidR="00353093" w:rsidRPr="009E04FA" w:rsidRDefault="00353093" w:rsidP="00297A16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</w:rPr>
                      </w:pP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>নাম</w:t>
                      </w:r>
                      <w:r w:rsidR="00A05D16">
                        <w:rPr>
                          <w:rFonts w:ascii="SolaimanLipi" w:hAnsi="SolaimanLipi" w:cs="SolaimanLipi" w:hint="cs"/>
                          <w:b/>
                          <w:bCs/>
                          <w:noProof/>
                          <w:cs/>
                          <w:lang w:bidi="bn-IN"/>
                        </w:rPr>
                        <w:t xml:space="preserve">    </w:t>
                      </w: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lang w:bidi="bn-IN"/>
                        </w:rPr>
                        <w:t>:</w:t>
                      </w: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 xml:space="preserve">            </w:t>
                      </w: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ab/>
                        <w:t xml:space="preserve"> </w:t>
                      </w:r>
                    </w:p>
                    <w:p w14:paraId="12AECF2C" w14:textId="6045FA7F" w:rsidR="00353093" w:rsidRPr="0047753A" w:rsidRDefault="00353093" w:rsidP="00297A16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noProof/>
                          <w:cs/>
                        </w:rPr>
                      </w:pPr>
                      <w:r w:rsidRPr="0047753A"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  <w:t>পদবী</w:t>
                      </w:r>
                      <w:r w:rsidR="00A05D16">
                        <w:rPr>
                          <w:rFonts w:ascii="SolaimanLipi" w:hAnsi="SolaimanLipi" w:cs="SolaimanLipi" w:hint="cs"/>
                          <w:noProof/>
                          <w:cs/>
                          <w:lang w:bidi="bn-IN"/>
                        </w:rPr>
                        <w:t xml:space="preserve">  </w:t>
                      </w:r>
                      <w:r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>:</w:t>
                      </w:r>
                      <w:r w:rsidR="00040EDA" w:rsidRPr="00040EDA"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 xml:space="preserve"> </w:t>
                      </w:r>
                    </w:p>
                    <w:p w14:paraId="574E8893" w14:textId="69265D0A" w:rsidR="00353093" w:rsidRPr="0047753A" w:rsidRDefault="00353093" w:rsidP="00297A16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noProof/>
                        </w:rPr>
                      </w:pPr>
                      <w:r w:rsidRPr="0047753A"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  <w:t>বিভাগ/সেকশন</w:t>
                      </w:r>
                      <w:r w:rsidR="00BA554A">
                        <w:rPr>
                          <w:rFonts w:ascii="SolaimanLipi" w:hAnsi="SolaimanLipi" w:cs="SolaimanLipi" w:hint="cs"/>
                          <w:noProof/>
                          <w:cs/>
                          <w:lang w:bidi="bn-IN"/>
                        </w:rPr>
                        <w:t xml:space="preserve"> </w:t>
                      </w:r>
                      <w:r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>:</w:t>
                      </w:r>
                      <w:r w:rsidR="00040EDA" w:rsidRPr="00040EDA"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 xml:space="preserve"> </w:t>
                      </w:r>
                    </w:p>
                    <w:p w14:paraId="7ADA5514" w14:textId="7FCC47A2" w:rsidR="00353093" w:rsidRPr="0047753A" w:rsidRDefault="00353093" w:rsidP="00297A16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noProof/>
                        </w:rPr>
                      </w:pPr>
                      <w:r w:rsidRPr="0047753A"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  <w:t>কাজের ধরন</w:t>
                      </w:r>
                      <w:r w:rsidR="00BA554A"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 xml:space="preserve">    </w:t>
                      </w:r>
                      <w:r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>:</w:t>
                      </w:r>
                    </w:p>
                    <w:p w14:paraId="53DB98FC" w14:textId="5AE50D7B" w:rsidR="00297A16" w:rsidRDefault="00353093" w:rsidP="00C818C7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noProof/>
                        </w:rPr>
                      </w:pPr>
                      <w:r w:rsidRPr="0047753A"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  <w:t>যোগদানের তাং</w:t>
                      </w:r>
                      <w:r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>:</w:t>
                      </w:r>
                    </w:p>
                    <w:p w14:paraId="5079ED31" w14:textId="516EE1CE" w:rsidR="0045514B" w:rsidRPr="00DD0A48" w:rsidRDefault="00AB3995" w:rsidP="00DD0A48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lang w:bidi="bn-IN"/>
                        </w:rPr>
                      </w:pPr>
                      <w:r>
                        <w:rPr>
                          <w:rFonts w:ascii="SolaimanLipi" w:hAnsi="SolaimanLipi" w:cs="SolaimanLipi" w:hint="cs"/>
                          <w:noProof/>
                          <w:cs/>
                          <w:lang w:bidi="bn-IN"/>
                        </w:rPr>
                        <w:t>বিতরণের তারিখ</w:t>
                      </w:r>
                      <w:r>
                        <w:rPr>
                          <w:rFonts w:ascii="SolaimanLipi" w:hAnsi="SolaimanLipi" w:cs="SolaimanLipi"/>
                          <w:b/>
                          <w:lang w:bidi="bn-IN"/>
                        </w:rPr>
                        <w:t>:</w:t>
                      </w:r>
                    </w:p>
                    <w:p w14:paraId="02EAEFCE" w14:textId="2A9C7231" w:rsidR="00B1605C" w:rsidRPr="00A00A15" w:rsidRDefault="00B1605C" w:rsidP="00B1605C">
                      <w:pPr>
                        <w:tabs>
                          <w:tab w:val="left" w:pos="2108"/>
                          <w:tab w:val="left" w:pos="3343"/>
                        </w:tabs>
                        <w:spacing w:after="0" w:line="240" w:lineRule="auto"/>
                        <w:suppressOverlap/>
                        <w:rPr>
                          <w:rFonts w:ascii="SutonnyMJ" w:hAnsi="SutonnyMJ" w:cs="SutonnyMJ"/>
                        </w:rPr>
                      </w:pPr>
                      <w:r w:rsidRPr="00A00A15">
                        <w:rPr>
                          <w:noProof/>
                        </w:rPr>
                        <w:t xml:space="preserve"> </w:t>
                      </w:r>
                    </w:p>
                    <w:p w14:paraId="59FF75C9" w14:textId="132E4E87" w:rsidR="00B1605C" w:rsidRPr="00353093" w:rsidRDefault="00B1605C" w:rsidP="00B1605C">
                      <w:pPr>
                        <w:spacing w:after="0"/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</w:pPr>
                      <w:r w:rsidRPr="0047753A">
                        <w:rPr>
                          <w:rFonts w:ascii="SolaimanLipi" w:hAnsi="SolaimanLipi" w:cs="SolaimanLipi"/>
                          <w:b/>
                          <w:noProof/>
                          <w:cs/>
                          <w:lang w:bidi="bn-IN"/>
                        </w:rPr>
                        <w:t>শ্রমি</w:t>
                      </w:r>
                      <w:r w:rsidR="00C818C7">
                        <w:rPr>
                          <w:rFonts w:ascii="SolaimanLipi" w:hAnsi="SolaimanLipi" w:cs="SolaimanLipi" w:hint="cs"/>
                          <w:b/>
                          <w:noProof/>
                          <w:cs/>
                          <w:lang w:bidi="bn-IN"/>
                        </w:rPr>
                        <w:t>কের</w:t>
                      </w:r>
                      <w:r w:rsidR="00041E56">
                        <w:rPr>
                          <w:rFonts w:ascii="SolaimanLipi" w:hAnsi="SolaimanLipi" w:cs="SolaimanLipi"/>
                          <w:b/>
                          <w:noProof/>
                          <w:lang w:bidi="bn-IN"/>
                        </w:rPr>
                        <w:t xml:space="preserve"> </w:t>
                      </w:r>
                      <w:r w:rsidRPr="0047753A">
                        <w:rPr>
                          <w:rFonts w:ascii="SolaimanLipi" w:hAnsi="SolaimanLipi" w:cs="SolaimanLipi"/>
                          <w:b/>
                          <w:noProof/>
                          <w:cs/>
                          <w:lang w:bidi="bn-IN"/>
                        </w:rPr>
                        <w:t xml:space="preserve">স্বাক্ষর     </w:t>
                      </w:r>
                      <w:r w:rsidRPr="001B7E40">
                        <w:rPr>
                          <w:rFonts w:ascii="SolaimanLipi" w:hAnsi="SolaimanLipi" w:cs="SolaimanLipi" w:hint="cs"/>
                          <w:b/>
                          <w:noProof/>
                          <w:cs/>
                          <w:lang w:bidi="bn-IN"/>
                        </w:rPr>
                        <w:t>অনুমোদনকারী</w:t>
                      </w:r>
                      <w:r w:rsidR="007B3234" w:rsidRPr="0047753A">
                        <w:rPr>
                          <w:rFonts w:ascii="SolaimanLipi" w:hAnsi="SolaimanLipi" w:cs="SolaimanLipi"/>
                          <w:b/>
                          <w:noProof/>
                          <w:cs/>
                          <w:lang w:bidi="bn-IN"/>
                        </w:rPr>
                        <w:t>র</w:t>
                      </w:r>
                      <w:r w:rsidR="00C818C7">
                        <w:rPr>
                          <w:rFonts w:ascii="SolaimanLipi" w:hAnsi="SolaimanLipi" w:cs="SolaimanLipi" w:hint="cs"/>
                          <w:b/>
                          <w:noProof/>
                          <w:cs/>
                          <w:lang w:bidi="bn-IN"/>
                        </w:rPr>
                        <w:t xml:space="preserve"> </w:t>
                      </w:r>
                      <w:r w:rsidR="00C818C7" w:rsidRPr="0047753A">
                        <w:rPr>
                          <w:rFonts w:ascii="SolaimanLipi" w:hAnsi="SolaimanLipi" w:cs="SolaimanLipi"/>
                          <w:b/>
                          <w:noProof/>
                          <w:cs/>
                          <w:lang w:bidi="bn-IN"/>
                        </w:rPr>
                        <w:t>স্বাক্ষর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>
        <w:rPr>
          <w:rFonts w:cs="Vrinda" w:hint="cs"/>
          <w:noProof/>
          <w:szCs w:val="28"/>
          <w:lang w:val="bn-IN" w:bidi="b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AA3B66" wp14:editId="79B13E4A">
                <wp:simplePos x="0" y="0"/>
                <wp:positionH relativeFrom="column">
                  <wp:posOffset>3105150</wp:posOffset>
                </wp:positionH>
                <wp:positionV relativeFrom="paragraph">
                  <wp:posOffset>86360</wp:posOffset>
                </wp:positionV>
                <wp:extent cx="2295525" cy="354330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3543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8E046C" w14:textId="694CE750" w:rsidR="00353093" w:rsidRDefault="00353093" w:rsidP="00CB6BAC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/>
                                <w:sz w:val="14"/>
                                <w:szCs w:val="18"/>
                                <w:cs/>
                                <w:lang w:bidi="bn-IN"/>
                              </w:rPr>
                            </w:pPr>
                            <w:r w:rsidRPr="00041E56">
                              <w:rPr>
                                <w:rFonts w:ascii="SolaimanLipi" w:hAnsi="SolaimanLipi" w:cs="SolaimanLipi"/>
                                <w:b/>
                                <w:sz w:val="14"/>
                                <w:szCs w:val="18"/>
                                <w:cs/>
                                <w:lang w:bidi="bn-IN"/>
                              </w:rPr>
                              <w:t>মেয়াদ কালঃ চাকুরী অবসান না হওয়া পর্যন্ত</w:t>
                            </w:r>
                          </w:p>
                          <w:p w14:paraId="4652C473" w14:textId="77777777" w:rsidR="003F370B" w:rsidRPr="00041E56" w:rsidRDefault="003F370B" w:rsidP="00CB6BAC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/>
                                <w:sz w:val="14"/>
                                <w:szCs w:val="18"/>
                                <w:lang w:bidi="bn-IN"/>
                              </w:rPr>
                            </w:pPr>
                          </w:p>
                          <w:p w14:paraId="298B92FD" w14:textId="65B4EF4A" w:rsidR="00297A16" w:rsidRPr="003F370B" w:rsidRDefault="00353093" w:rsidP="00297A16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4"/>
                                <w:u w:val="single"/>
                                <w:cs/>
                                <w:lang w:bidi="bn-IN"/>
                              </w:rPr>
                            </w:pPr>
                            <w:r w:rsidRPr="003F370B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4"/>
                                <w:u w:val="single"/>
                                <w:cs/>
                                <w:lang w:bidi="bn-IN"/>
                              </w:rPr>
                              <w:t>প্রতিষ্ঠানের ঠিকানা</w:t>
                            </w:r>
                          </w:p>
                          <w:p w14:paraId="7F367B34" w14:textId="60464BC4" w:rsidR="003F370B" w:rsidRPr="002145A7" w:rsidRDefault="003F370B" w:rsidP="003F370B">
                            <w:pPr>
                              <w:tabs>
                                <w:tab w:val="left" w:pos="1089"/>
                                <w:tab w:val="left" w:pos="1578"/>
                                <w:tab w:val="left" w:pos="1870"/>
                                <w:tab w:val="left" w:pos="2162"/>
                                <w:tab w:val="left" w:pos="2454"/>
                                <w:tab w:val="left" w:pos="2746"/>
                                <w:tab w:val="left" w:pos="3038"/>
                                <w:tab w:val="left" w:pos="3330"/>
                                <w:tab w:val="left" w:pos="3622"/>
                                <w:tab w:val="left" w:pos="3914"/>
                                <w:tab w:val="left" w:pos="4206"/>
                                <w:tab w:val="left" w:pos="4498"/>
                                <w:tab w:val="left" w:pos="4790"/>
                                <w:tab w:val="left" w:pos="5082"/>
                                <w:tab w:val="left" w:pos="5374"/>
                                <w:tab w:val="left" w:pos="5666"/>
                                <w:tab w:val="left" w:pos="5958"/>
                                <w:tab w:val="left" w:pos="6250"/>
                                <w:tab w:val="left" w:pos="6473"/>
                                <w:tab w:val="left" w:pos="6696"/>
                                <w:tab w:val="left" w:pos="6919"/>
                                <w:tab w:val="left" w:pos="7153"/>
                                <w:tab w:val="left" w:pos="7386"/>
                                <w:tab w:val="left" w:pos="9466"/>
                              </w:tabs>
                              <w:spacing w:after="0" w:line="240" w:lineRule="auto"/>
                              <w:jc w:val="center"/>
                              <w:rPr>
                                <w:rFonts w:ascii="SolaimanLipi" w:eastAsia="Times New Roman" w:hAnsi="SolaimanLipi" w:cs="SolaimanLip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</w:pPr>
                            <w:r w:rsidRPr="002145A7">
                              <w:rPr>
                                <w:rFonts w:ascii="SolaimanLipi" w:eastAsia="Times New Roman" w:hAnsi="SolaimanLipi" w:cs="SolaimanLipi" w:hint="cs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  <w:t>সাদমা</w:t>
                            </w:r>
                            <w:r w:rsidRPr="002145A7">
                              <w:rPr>
                                <w:rFonts w:ascii="SolaimanLipi" w:eastAsia="Times New Roman" w:hAnsi="SolaimanLipi" w:cs="SolaimanLip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  <w:t xml:space="preserve"> </w:t>
                            </w:r>
                            <w:r w:rsidRPr="002145A7">
                              <w:rPr>
                                <w:rFonts w:ascii="SolaimanLipi" w:eastAsia="Times New Roman" w:hAnsi="SolaimanLipi" w:cs="SolaimanLipi" w:hint="cs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  <w:t>ফ্যাশন</w:t>
                            </w:r>
                            <w:r w:rsidRPr="002145A7">
                              <w:rPr>
                                <w:rFonts w:ascii="SolaimanLipi" w:eastAsia="Times New Roman" w:hAnsi="SolaimanLipi" w:cs="SolaimanLip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  <w:t xml:space="preserve"> </w:t>
                            </w:r>
                            <w:r w:rsidRPr="002145A7">
                              <w:rPr>
                                <w:rFonts w:ascii="SolaimanLipi" w:eastAsia="Times New Roman" w:hAnsi="SolaimanLipi" w:cs="SolaimanLipi" w:hint="cs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  <w:t>ওয়্যার</w:t>
                            </w:r>
                            <w:r w:rsidRPr="002145A7">
                              <w:rPr>
                                <w:rFonts w:ascii="SolaimanLipi" w:eastAsia="Times New Roman" w:hAnsi="SolaimanLipi" w:cs="SolaimanLip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  <w:t xml:space="preserve"> </w:t>
                            </w:r>
                            <w:r w:rsidRPr="002145A7">
                              <w:rPr>
                                <w:rFonts w:ascii="SolaimanLipi" w:eastAsia="Times New Roman" w:hAnsi="SolaimanLipi" w:cs="SolaimanLipi" w:hint="cs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  <w:t>লিঃ</w:t>
                            </w:r>
                            <w:r w:rsidR="006D3283">
                              <w:rPr>
                                <w:rFonts w:ascii="SolaimanLipi" w:eastAsia="Times New Roman" w:hAnsi="SolaimanLipi" w:cs="SolaimanLip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  <w:t xml:space="preserve"> (ফেব্রিক)</w:t>
                            </w:r>
                          </w:p>
                          <w:p w14:paraId="74CC945D" w14:textId="68216F3A" w:rsidR="00041E56" w:rsidRPr="00C818C7" w:rsidRDefault="00C818C7" w:rsidP="003F370B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Vrinda"/>
                                <w:bCs/>
                                <w:sz w:val="20"/>
                                <w:szCs w:val="24"/>
                                <w:lang w:bidi="bn-IN"/>
                              </w:rPr>
                            </w:pPr>
                            <w:r w:rsidRPr="00C818C7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4"/>
                                <w:lang w:bidi="bn-IN"/>
                              </w:rPr>
                              <w:t>মৌচাক</w:t>
                            </w:r>
                            <w:r w:rsidRPr="00C818C7"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4"/>
                                <w:lang w:bidi="bn-IN"/>
                              </w:rPr>
                              <w:t xml:space="preserve">, </w:t>
                            </w:r>
                            <w:r w:rsidRPr="00C818C7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4"/>
                                <w:lang w:bidi="bn-IN"/>
                              </w:rPr>
                              <w:t>কালিয়াকৈর</w:t>
                            </w:r>
                            <w:r w:rsidRPr="00C818C7"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4"/>
                                <w:lang w:bidi="bn-IN"/>
                              </w:rPr>
                              <w:t xml:space="preserve">, </w:t>
                            </w:r>
                            <w:r w:rsidRPr="00C818C7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4"/>
                                <w:lang w:bidi="bn-IN"/>
                              </w:rPr>
                              <w:t>গাজীপুর।</w:t>
                            </w:r>
                          </w:p>
                          <w:p w14:paraId="74393338" w14:textId="77C7A32C" w:rsidR="00DD0A48" w:rsidRPr="007F6D04" w:rsidRDefault="00F62BE3" w:rsidP="007F6D04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Cs/>
                                <w:lang w:bidi="bn-IN"/>
                              </w:rPr>
                            </w:pPr>
                            <w:r w:rsidRPr="00C818C7">
                              <w:rPr>
                                <w:rFonts w:ascii="SolaimanLipi" w:hAnsi="SolaimanLipi" w:cs="SolaimanLipi" w:hint="cs"/>
                                <w:bCs/>
                                <w:cs/>
                                <w:lang w:bidi="bn-IN"/>
                              </w:rPr>
                              <w:t>ফোন</w:t>
                            </w:r>
                            <w:r w:rsidRPr="00C818C7">
                              <w:rPr>
                                <w:rFonts w:ascii="SolaimanLipi" w:hAnsi="SolaimanLipi" w:cs="SolaimanLipi"/>
                                <w:bCs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C818C7">
                              <w:rPr>
                                <w:rFonts w:ascii="SolaimanLipi" w:hAnsi="SolaimanLipi" w:cs="SolaimanLipi" w:hint="cs"/>
                                <w:bCs/>
                                <w:cs/>
                                <w:lang w:bidi="bn-IN"/>
                              </w:rPr>
                              <w:t>নং</w:t>
                            </w:r>
                            <w:r w:rsidR="00F33063" w:rsidRPr="00C818C7">
                              <w:rPr>
                                <w:rFonts w:ascii="SolaimanLipi" w:hAnsi="SolaimanLipi" w:cs="SolaimanLipi"/>
                                <w:bCs/>
                                <w:lang w:bidi="bn-IN"/>
                              </w:rPr>
                              <w:t>:</w:t>
                            </w:r>
                            <w:r w:rsidR="00041E56" w:rsidRPr="00C818C7">
                              <w:rPr>
                                <w:rFonts w:ascii="SolaimanLipi" w:hAnsi="SolaimanLipi" w:cs="SolaimanLipi"/>
                                <w:bCs/>
                                <w:lang w:bidi="bn-IN"/>
                              </w:rPr>
                              <w:t xml:space="preserve"> </w:t>
                            </w:r>
                            <w:r w:rsidR="00C818C7" w:rsidRPr="00C818C7">
                              <w:rPr>
                                <w:rFonts w:ascii="SolaimanLipi" w:hAnsi="SolaimanLipi" w:cs="SolaimanLipi"/>
                                <w:bCs/>
                                <w:lang w:bidi="bn-IN"/>
                              </w:rPr>
                              <w:t>০২-৫৫০৮০৩৪৬</w:t>
                            </w:r>
                          </w:p>
                          <w:p w14:paraId="3F3408F0" w14:textId="77777777" w:rsidR="00353093" w:rsidRPr="00297A16" w:rsidRDefault="00353093" w:rsidP="00353093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14:paraId="10331C25" w14:textId="714B19B6" w:rsidR="00F62BE3" w:rsidRDefault="00F62BE3" w:rsidP="00297A16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</w:pPr>
                            <w:r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>রক্তের গ্রু</w:t>
                            </w:r>
                            <w:r w:rsidR="00F33063"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>প</w:t>
                            </w:r>
                            <w:r w:rsidR="007A6B89"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 xml:space="preserve">    </w:t>
                            </w:r>
                            <w:r w:rsidR="00F33063"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  <w:t>:</w:t>
                            </w:r>
                          </w:p>
                          <w:p w14:paraId="78E648CB" w14:textId="56A47FB8" w:rsidR="00F62BE3" w:rsidRDefault="00F62BE3" w:rsidP="00297A16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cs/>
                                <w:lang w:bidi="bn-IN"/>
                              </w:rPr>
                            </w:pPr>
                            <w:r w:rsidRPr="00F62BE3"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>জরুরী</w:t>
                            </w:r>
                            <w:r w:rsidRPr="00F62BE3">
                              <w:rPr>
                                <w:rFonts w:ascii="SolaimanLipi" w:hAnsi="SolaimanLipi" w:cs="SolaimanLipi"/>
                                <w:b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F62BE3"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>নং</w:t>
                            </w:r>
                            <w:r w:rsidRPr="00F62BE3">
                              <w:rPr>
                                <w:rFonts w:ascii="SolaimanLipi" w:hAnsi="SolaimanLipi" w:cs="SolaimanLipi"/>
                                <w:b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F62BE3"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>কর্মী</w:t>
                            </w:r>
                            <w:r w:rsidR="00F33063"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  <w:t>:</w:t>
                            </w:r>
                          </w:p>
                          <w:p w14:paraId="17233568" w14:textId="7FC487D0" w:rsidR="004B39F2" w:rsidRDefault="00F33063" w:rsidP="004B39F2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cs/>
                                <w:lang w:bidi="bn-IN"/>
                              </w:rPr>
                            </w:pPr>
                            <w:r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>এন আইডি নং</w:t>
                            </w:r>
                            <w:r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  <w:t>:</w:t>
                            </w:r>
                          </w:p>
                          <w:p w14:paraId="20D993DF" w14:textId="7FF8B0D6" w:rsidR="004B39F2" w:rsidRDefault="00F33063" w:rsidP="00CB6BAC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</w:pPr>
                            <w:r w:rsidRPr="00297A16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স্থায়ী</w:t>
                            </w:r>
                            <w:r w:rsidRPr="00297A16"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297A16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ঠিকানা</w:t>
                            </w:r>
                          </w:p>
                          <w:p w14:paraId="0FECDB64" w14:textId="40CBCAB1" w:rsidR="00CB6BAC" w:rsidRDefault="00CB6BAC" w:rsidP="00CB6BAC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lang w:bidi="bn-IN"/>
                              </w:rPr>
                            </w:pPr>
                          </w:p>
                          <w:p w14:paraId="652BBDF1" w14:textId="77777777" w:rsidR="007F6D04" w:rsidRPr="00041E56" w:rsidRDefault="007F6D04" w:rsidP="00CB6BAC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lang w:bidi="bn-IN"/>
                              </w:rPr>
                            </w:pPr>
                          </w:p>
                          <w:p w14:paraId="70955134" w14:textId="23D43BD2" w:rsidR="004B39F2" w:rsidRPr="00C818C7" w:rsidRDefault="004B39F2" w:rsidP="00C818C7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</w:pPr>
                          </w:p>
                          <w:p w14:paraId="1F4AC282" w14:textId="3DB946AA" w:rsidR="00353093" w:rsidRPr="003F370B" w:rsidRDefault="00297A16" w:rsidP="00041E56">
                            <w:pPr>
                              <w:spacing w:after="0" w:line="240" w:lineRule="auto"/>
                              <w:suppressOverlap/>
                              <w:jc w:val="both"/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</w:pPr>
                            <w:r w:rsidRPr="003F370B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বিদ্রঃ</w:t>
                            </w:r>
                            <w:r w:rsidRPr="003F370B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3F370B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কর্তব্যরত</w:t>
                            </w:r>
                            <w:r w:rsidRPr="003F370B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3F370B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অবস্থায়</w:t>
                            </w:r>
                            <w:r w:rsidRPr="003F370B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3F370B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কার্ড</w:t>
                            </w:r>
                            <w:r w:rsidRPr="003F370B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3F370B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সবসময়</w:t>
                            </w:r>
                            <w:r w:rsidRPr="003F370B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3F370B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পরিধান</w:t>
                            </w:r>
                            <w:r w:rsidRPr="003F370B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3F370B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করতে</w:t>
                            </w:r>
                            <w:r w:rsidRPr="003F370B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3F370B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হবে।</w:t>
                            </w:r>
                            <w:r w:rsidR="00041E56" w:rsidRPr="003F370B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r w:rsidR="00353093" w:rsidRPr="003F370B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এই</w:t>
                            </w:r>
                            <w:r w:rsidR="00353093" w:rsidRPr="003F370B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পরিচয় পত্র</w:t>
                            </w:r>
                            <w:r w:rsidR="00F62BE3" w:rsidRPr="003F370B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হস্তান্তর</w:t>
                            </w:r>
                            <w:r w:rsidR="00F62BE3" w:rsidRPr="003F370B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="00F62BE3" w:rsidRPr="003F370B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যোগ্য</w:t>
                            </w:r>
                            <w:r w:rsidR="00F62BE3" w:rsidRPr="003F370B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="00F62BE3" w:rsidRPr="003F370B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নয়।  </w:t>
                            </w:r>
                            <w:r w:rsidR="00353093" w:rsidRPr="003F370B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হা</w:t>
                            </w:r>
                            <w:r w:rsidR="00353093" w:rsidRPr="003F370B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রিয়ে </w:t>
                            </w:r>
                            <w:r w:rsidR="00353093" w:rsidRPr="003F370B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গেলে </w:t>
                            </w:r>
                            <w:r w:rsidR="00F62BE3" w:rsidRPr="003F370B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বা নষ্ট হয়ে গেলে </w:t>
                            </w:r>
                            <w:r w:rsidR="00353093" w:rsidRPr="003F370B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তাৎক্ষণিক কর্তৃপক্ষকে </w:t>
                            </w:r>
                            <w:r w:rsidR="00F62BE3" w:rsidRPr="003F370B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অবহিত করুন।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AA3B66" id="Rectangle 4" o:spid="_x0000_s1028" style="position:absolute;margin-left:244.5pt;margin-top:6.8pt;width:180.75pt;height:27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" fillcolor="white [3201]" strokecolor="black [3200]" strokeweight="2pt">
                <v:textbox>
                  <w:txbxContent>
                    <w:p w14:paraId="718E046C" w14:textId="694CE750" w:rsidR="00353093" w:rsidRDefault="00353093" w:rsidP="00CB6BAC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/>
                          <w:sz w:val="14"/>
                          <w:szCs w:val="18"/>
                          <w:cs/>
                          <w:lang w:bidi="bn-IN"/>
                        </w:rPr>
                      </w:pPr>
                      <w:r w:rsidRPr="00041E56">
                        <w:rPr>
                          <w:rFonts w:ascii="SolaimanLipi" w:hAnsi="SolaimanLipi" w:cs="SolaimanLipi"/>
                          <w:b/>
                          <w:sz w:val="14"/>
                          <w:szCs w:val="18"/>
                          <w:cs/>
                          <w:lang w:bidi="bn-IN"/>
                        </w:rPr>
                        <w:t>মেয়াদ কালঃ চাকুরী অবসান না হওয়া পর্যন্ত</w:t>
                      </w:r>
                    </w:p>
                    <w:p w14:paraId="4652C473" w14:textId="77777777" w:rsidR="003F370B" w:rsidRPr="00041E56" w:rsidRDefault="003F370B" w:rsidP="00CB6BAC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/>
                          <w:sz w:val="14"/>
                          <w:szCs w:val="18"/>
                          <w:lang w:bidi="bn-IN"/>
                        </w:rPr>
                      </w:pPr>
                    </w:p>
                    <w:p w14:paraId="298B92FD" w14:textId="65B4EF4A" w:rsidR="00297A16" w:rsidRPr="003F370B" w:rsidRDefault="00353093" w:rsidP="00297A16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/>
                          <w:sz w:val="20"/>
                          <w:szCs w:val="24"/>
                          <w:u w:val="single"/>
                          <w:cs/>
                          <w:lang w:bidi="bn-IN"/>
                        </w:rPr>
                      </w:pPr>
                      <w:r w:rsidRPr="003F370B">
                        <w:rPr>
                          <w:rFonts w:ascii="SolaimanLipi" w:hAnsi="SolaimanLipi" w:cs="SolaimanLipi"/>
                          <w:b/>
                          <w:sz w:val="20"/>
                          <w:szCs w:val="24"/>
                          <w:u w:val="single"/>
                          <w:cs/>
                          <w:lang w:bidi="bn-IN"/>
                        </w:rPr>
                        <w:t>প্রতিষ্ঠানের ঠিকানা</w:t>
                      </w:r>
                    </w:p>
                    <w:p w14:paraId="7F367B34" w14:textId="60464BC4" w:rsidR="003F370B" w:rsidRPr="002145A7" w:rsidRDefault="003F370B" w:rsidP="003F370B">
                      <w:pPr>
                        <w:tabs>
                          <w:tab w:val="left" w:pos="1089"/>
                          <w:tab w:val="left" w:pos="1578"/>
                          <w:tab w:val="left" w:pos="1870"/>
                          <w:tab w:val="left" w:pos="2162"/>
                          <w:tab w:val="left" w:pos="2454"/>
                          <w:tab w:val="left" w:pos="2746"/>
                          <w:tab w:val="left" w:pos="3038"/>
                          <w:tab w:val="left" w:pos="3330"/>
                          <w:tab w:val="left" w:pos="3622"/>
                          <w:tab w:val="left" w:pos="3914"/>
                          <w:tab w:val="left" w:pos="4206"/>
                          <w:tab w:val="left" w:pos="4498"/>
                          <w:tab w:val="left" w:pos="4790"/>
                          <w:tab w:val="left" w:pos="5082"/>
                          <w:tab w:val="left" w:pos="5374"/>
                          <w:tab w:val="left" w:pos="5666"/>
                          <w:tab w:val="left" w:pos="5958"/>
                          <w:tab w:val="left" w:pos="6250"/>
                          <w:tab w:val="left" w:pos="6473"/>
                          <w:tab w:val="left" w:pos="6696"/>
                          <w:tab w:val="left" w:pos="6919"/>
                          <w:tab w:val="left" w:pos="7153"/>
                          <w:tab w:val="left" w:pos="7386"/>
                          <w:tab w:val="left" w:pos="9466"/>
                        </w:tabs>
                        <w:spacing w:after="0" w:line="240" w:lineRule="auto"/>
                        <w:jc w:val="center"/>
                        <w:rPr>
                          <w:rFonts w:ascii="SolaimanLipi" w:eastAsia="Times New Roman" w:hAnsi="SolaimanLipi" w:cs="SolaimanLipi"/>
                          <w:b/>
                          <w:bCs/>
                          <w:color w:val="000000"/>
                          <w:sz w:val="24"/>
                          <w:szCs w:val="24"/>
                          <w:lang w:bidi="bn-IN"/>
                        </w:rPr>
                      </w:pPr>
                      <w:r w:rsidRPr="002145A7">
                        <w:rPr>
                          <w:rFonts w:ascii="SolaimanLipi" w:eastAsia="Times New Roman" w:hAnsi="SolaimanLipi" w:cs="SolaimanLipi" w:hint="cs"/>
                          <w:b/>
                          <w:bCs/>
                          <w:color w:val="000000"/>
                          <w:sz w:val="24"/>
                          <w:szCs w:val="24"/>
                          <w:lang w:bidi="bn-IN"/>
                        </w:rPr>
                        <w:t>সাদমা</w:t>
                      </w:r>
                      <w:r w:rsidRPr="002145A7">
                        <w:rPr>
                          <w:rFonts w:ascii="SolaimanLipi" w:eastAsia="Times New Roman" w:hAnsi="SolaimanLipi" w:cs="SolaimanLipi"/>
                          <w:b/>
                          <w:bCs/>
                          <w:color w:val="000000"/>
                          <w:sz w:val="24"/>
                          <w:szCs w:val="24"/>
                          <w:lang w:bidi="bn-IN"/>
                        </w:rPr>
                        <w:t xml:space="preserve"> </w:t>
                      </w:r>
                      <w:r w:rsidRPr="002145A7">
                        <w:rPr>
                          <w:rFonts w:ascii="SolaimanLipi" w:eastAsia="Times New Roman" w:hAnsi="SolaimanLipi" w:cs="SolaimanLipi" w:hint="cs"/>
                          <w:b/>
                          <w:bCs/>
                          <w:color w:val="000000"/>
                          <w:sz w:val="24"/>
                          <w:szCs w:val="24"/>
                          <w:lang w:bidi="bn-IN"/>
                        </w:rPr>
                        <w:t>ফ্যাশন</w:t>
                      </w:r>
                      <w:r w:rsidRPr="002145A7">
                        <w:rPr>
                          <w:rFonts w:ascii="SolaimanLipi" w:eastAsia="Times New Roman" w:hAnsi="SolaimanLipi" w:cs="SolaimanLipi"/>
                          <w:b/>
                          <w:bCs/>
                          <w:color w:val="000000"/>
                          <w:sz w:val="24"/>
                          <w:szCs w:val="24"/>
                          <w:lang w:bidi="bn-IN"/>
                        </w:rPr>
                        <w:t xml:space="preserve"> </w:t>
                      </w:r>
                      <w:r w:rsidRPr="002145A7">
                        <w:rPr>
                          <w:rFonts w:ascii="SolaimanLipi" w:eastAsia="Times New Roman" w:hAnsi="SolaimanLipi" w:cs="SolaimanLipi" w:hint="cs"/>
                          <w:b/>
                          <w:bCs/>
                          <w:color w:val="000000"/>
                          <w:sz w:val="24"/>
                          <w:szCs w:val="24"/>
                          <w:lang w:bidi="bn-IN"/>
                        </w:rPr>
                        <w:t>ওয়্যার</w:t>
                      </w:r>
                      <w:r w:rsidRPr="002145A7">
                        <w:rPr>
                          <w:rFonts w:ascii="SolaimanLipi" w:eastAsia="Times New Roman" w:hAnsi="SolaimanLipi" w:cs="SolaimanLipi"/>
                          <w:b/>
                          <w:bCs/>
                          <w:color w:val="000000"/>
                          <w:sz w:val="24"/>
                          <w:szCs w:val="24"/>
                          <w:lang w:bidi="bn-IN"/>
                        </w:rPr>
                        <w:t xml:space="preserve"> </w:t>
                      </w:r>
                      <w:r w:rsidRPr="002145A7">
                        <w:rPr>
                          <w:rFonts w:ascii="SolaimanLipi" w:eastAsia="Times New Roman" w:hAnsi="SolaimanLipi" w:cs="SolaimanLipi" w:hint="cs"/>
                          <w:b/>
                          <w:bCs/>
                          <w:color w:val="000000"/>
                          <w:sz w:val="24"/>
                          <w:szCs w:val="24"/>
                          <w:lang w:bidi="bn-IN"/>
                        </w:rPr>
                        <w:t>লিঃ</w:t>
                      </w:r>
                      <w:r w:rsidR="006D3283">
                        <w:rPr>
                          <w:rFonts w:ascii="SolaimanLipi" w:eastAsia="Times New Roman" w:hAnsi="SolaimanLipi" w:cs="SolaimanLipi"/>
                          <w:b/>
                          <w:bCs/>
                          <w:color w:val="000000"/>
                          <w:sz w:val="24"/>
                          <w:szCs w:val="24"/>
                          <w:lang w:bidi="bn-IN"/>
                        </w:rPr>
                        <w:t xml:space="preserve"> (ফেব্রিক)</w:t>
                      </w:r>
                    </w:p>
                    <w:p w14:paraId="74CC945D" w14:textId="68216F3A" w:rsidR="00041E56" w:rsidRPr="00C818C7" w:rsidRDefault="00C818C7" w:rsidP="003F370B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Vrinda"/>
                          <w:bCs/>
                          <w:sz w:val="20"/>
                          <w:szCs w:val="24"/>
                          <w:lang w:bidi="bn-IN"/>
                        </w:rPr>
                      </w:pPr>
                      <w:r w:rsidRPr="00C818C7">
                        <w:rPr>
                          <w:rFonts w:ascii="SolaimanLipi" w:hAnsi="SolaimanLipi" w:cs="SolaimanLipi" w:hint="cs"/>
                          <w:bCs/>
                          <w:sz w:val="20"/>
                          <w:szCs w:val="24"/>
                          <w:lang w:bidi="bn-IN"/>
                        </w:rPr>
                        <w:t>মৌচাক</w:t>
                      </w:r>
                      <w:r w:rsidRPr="00C818C7">
                        <w:rPr>
                          <w:rFonts w:ascii="SolaimanLipi" w:hAnsi="SolaimanLipi" w:cs="SolaimanLipi"/>
                          <w:bCs/>
                          <w:sz w:val="20"/>
                          <w:szCs w:val="24"/>
                          <w:lang w:bidi="bn-IN"/>
                        </w:rPr>
                        <w:t xml:space="preserve">, </w:t>
                      </w:r>
                      <w:r w:rsidRPr="00C818C7">
                        <w:rPr>
                          <w:rFonts w:ascii="SolaimanLipi" w:hAnsi="SolaimanLipi" w:cs="SolaimanLipi" w:hint="cs"/>
                          <w:bCs/>
                          <w:sz w:val="20"/>
                          <w:szCs w:val="24"/>
                          <w:lang w:bidi="bn-IN"/>
                        </w:rPr>
                        <w:t>কালিয়াকৈর</w:t>
                      </w:r>
                      <w:r w:rsidRPr="00C818C7">
                        <w:rPr>
                          <w:rFonts w:ascii="SolaimanLipi" w:hAnsi="SolaimanLipi" w:cs="SolaimanLipi"/>
                          <w:bCs/>
                          <w:sz w:val="20"/>
                          <w:szCs w:val="24"/>
                          <w:lang w:bidi="bn-IN"/>
                        </w:rPr>
                        <w:t xml:space="preserve">, </w:t>
                      </w:r>
                      <w:r w:rsidRPr="00C818C7">
                        <w:rPr>
                          <w:rFonts w:ascii="SolaimanLipi" w:hAnsi="SolaimanLipi" w:cs="SolaimanLipi" w:hint="cs"/>
                          <w:bCs/>
                          <w:sz w:val="20"/>
                          <w:szCs w:val="24"/>
                          <w:lang w:bidi="bn-IN"/>
                        </w:rPr>
                        <w:t>গাজীপুর।</w:t>
                      </w:r>
                    </w:p>
                    <w:p w14:paraId="74393338" w14:textId="77C7A32C" w:rsidR="00DD0A48" w:rsidRPr="007F6D04" w:rsidRDefault="00F62BE3" w:rsidP="007F6D04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Cs/>
                          <w:lang w:bidi="bn-IN"/>
                        </w:rPr>
                      </w:pPr>
                      <w:r w:rsidRPr="00C818C7">
                        <w:rPr>
                          <w:rFonts w:ascii="SolaimanLipi" w:hAnsi="SolaimanLipi" w:cs="SolaimanLipi" w:hint="cs"/>
                          <w:bCs/>
                          <w:cs/>
                          <w:lang w:bidi="bn-IN"/>
                        </w:rPr>
                        <w:t>ফোন</w:t>
                      </w:r>
                      <w:r w:rsidRPr="00C818C7">
                        <w:rPr>
                          <w:rFonts w:ascii="SolaimanLipi" w:hAnsi="SolaimanLipi" w:cs="SolaimanLipi"/>
                          <w:bCs/>
                          <w:cs/>
                          <w:lang w:bidi="bn-IN"/>
                        </w:rPr>
                        <w:t xml:space="preserve"> </w:t>
                      </w:r>
                      <w:r w:rsidRPr="00C818C7">
                        <w:rPr>
                          <w:rFonts w:ascii="SolaimanLipi" w:hAnsi="SolaimanLipi" w:cs="SolaimanLipi" w:hint="cs"/>
                          <w:bCs/>
                          <w:cs/>
                          <w:lang w:bidi="bn-IN"/>
                        </w:rPr>
                        <w:t>নং</w:t>
                      </w:r>
                      <w:r w:rsidR="00F33063" w:rsidRPr="00C818C7">
                        <w:rPr>
                          <w:rFonts w:ascii="SolaimanLipi" w:hAnsi="SolaimanLipi" w:cs="SolaimanLipi"/>
                          <w:bCs/>
                          <w:lang w:bidi="bn-IN"/>
                        </w:rPr>
                        <w:t>:</w:t>
                      </w:r>
                      <w:r w:rsidR="00041E56" w:rsidRPr="00C818C7">
                        <w:rPr>
                          <w:rFonts w:ascii="SolaimanLipi" w:hAnsi="SolaimanLipi" w:cs="SolaimanLipi"/>
                          <w:bCs/>
                          <w:lang w:bidi="bn-IN"/>
                        </w:rPr>
                        <w:t xml:space="preserve"> </w:t>
                      </w:r>
                      <w:r w:rsidR="00C818C7" w:rsidRPr="00C818C7">
                        <w:rPr>
                          <w:rFonts w:ascii="SolaimanLipi" w:hAnsi="SolaimanLipi" w:cs="SolaimanLipi"/>
                          <w:bCs/>
                          <w:lang w:bidi="bn-IN"/>
                        </w:rPr>
                        <w:t>০২-৫৫০৮০৩৪৬</w:t>
                      </w:r>
                    </w:p>
                    <w:p w14:paraId="3F3408F0" w14:textId="77777777" w:rsidR="00353093" w:rsidRPr="00297A16" w:rsidRDefault="00353093" w:rsidP="00353093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/>
                          <w:sz w:val="12"/>
                          <w:szCs w:val="12"/>
                        </w:rPr>
                      </w:pPr>
                    </w:p>
                    <w:p w14:paraId="10331C25" w14:textId="714B19B6" w:rsidR="00F62BE3" w:rsidRDefault="00F62BE3" w:rsidP="00297A16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lang w:bidi="bn-IN"/>
                        </w:rPr>
                      </w:pPr>
                      <w:r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>রক্তের গ্রু</w:t>
                      </w:r>
                      <w:r w:rsidR="00F33063"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>প</w:t>
                      </w:r>
                      <w:r w:rsidR="007A6B89"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 xml:space="preserve">    </w:t>
                      </w:r>
                      <w:r w:rsidR="00F33063">
                        <w:rPr>
                          <w:rFonts w:ascii="SolaimanLipi" w:hAnsi="SolaimanLipi" w:cs="SolaimanLipi"/>
                          <w:b/>
                          <w:lang w:bidi="bn-IN"/>
                        </w:rPr>
                        <w:t>:</w:t>
                      </w:r>
                    </w:p>
                    <w:p w14:paraId="78E648CB" w14:textId="56A47FB8" w:rsidR="00F62BE3" w:rsidRDefault="00F62BE3" w:rsidP="00297A16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cs/>
                          <w:lang w:bidi="bn-IN"/>
                        </w:rPr>
                      </w:pPr>
                      <w:r w:rsidRPr="00F62BE3"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>জরুরী</w:t>
                      </w:r>
                      <w:r w:rsidRPr="00F62BE3">
                        <w:rPr>
                          <w:rFonts w:ascii="SolaimanLipi" w:hAnsi="SolaimanLipi" w:cs="SolaimanLipi"/>
                          <w:b/>
                          <w:cs/>
                          <w:lang w:bidi="bn-IN"/>
                        </w:rPr>
                        <w:t xml:space="preserve"> </w:t>
                      </w:r>
                      <w:r w:rsidRPr="00F62BE3"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>নং</w:t>
                      </w:r>
                      <w:r w:rsidRPr="00F62BE3">
                        <w:rPr>
                          <w:rFonts w:ascii="SolaimanLipi" w:hAnsi="SolaimanLipi" w:cs="SolaimanLipi"/>
                          <w:b/>
                          <w:cs/>
                          <w:lang w:bidi="bn-IN"/>
                        </w:rPr>
                        <w:t xml:space="preserve"> </w:t>
                      </w:r>
                      <w:r w:rsidRPr="00F62BE3"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>কর্মী</w:t>
                      </w:r>
                      <w:r w:rsidR="00F33063">
                        <w:rPr>
                          <w:rFonts w:ascii="SolaimanLipi" w:hAnsi="SolaimanLipi" w:cs="SolaimanLipi"/>
                          <w:b/>
                          <w:lang w:bidi="bn-IN"/>
                        </w:rPr>
                        <w:t>:</w:t>
                      </w:r>
                    </w:p>
                    <w:p w14:paraId="17233568" w14:textId="7FC487D0" w:rsidR="004B39F2" w:rsidRDefault="00F33063" w:rsidP="004B39F2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cs/>
                          <w:lang w:bidi="bn-IN"/>
                        </w:rPr>
                      </w:pPr>
                      <w:r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>এন আইডি নং</w:t>
                      </w:r>
                      <w:r>
                        <w:rPr>
                          <w:rFonts w:ascii="SolaimanLipi" w:hAnsi="SolaimanLipi" w:cs="SolaimanLipi"/>
                          <w:b/>
                          <w:lang w:bidi="bn-IN"/>
                        </w:rPr>
                        <w:t>:</w:t>
                      </w:r>
                    </w:p>
                    <w:p w14:paraId="20D993DF" w14:textId="7FF8B0D6" w:rsidR="004B39F2" w:rsidRDefault="00F33063" w:rsidP="00CB6BAC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cs/>
                          <w:lang w:bidi="bn-IN"/>
                        </w:rPr>
                      </w:pPr>
                      <w:r w:rsidRPr="00297A16">
                        <w:rPr>
                          <w:rFonts w:ascii="SolaimanLipi" w:hAnsi="SolaimanLipi" w:cs="SolaimanLipi" w:hint="cs"/>
                          <w:bCs/>
                          <w:sz w:val="20"/>
                          <w:szCs w:val="20"/>
                          <w:cs/>
                          <w:lang w:bidi="bn-IN"/>
                        </w:rPr>
                        <w:t>স্থায়ী</w:t>
                      </w:r>
                      <w:r w:rsidRPr="00297A16"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297A16">
                        <w:rPr>
                          <w:rFonts w:ascii="SolaimanLipi" w:hAnsi="SolaimanLipi" w:cs="SolaimanLipi" w:hint="cs"/>
                          <w:bCs/>
                          <w:sz w:val="20"/>
                          <w:szCs w:val="20"/>
                          <w:cs/>
                          <w:lang w:bidi="bn-IN"/>
                        </w:rPr>
                        <w:t>ঠিকানা</w:t>
                      </w:r>
                    </w:p>
                    <w:p w14:paraId="0FECDB64" w14:textId="40CBCAB1" w:rsidR="00CB6BAC" w:rsidRDefault="00CB6BAC" w:rsidP="00CB6BAC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lang w:bidi="bn-IN"/>
                        </w:rPr>
                      </w:pPr>
                    </w:p>
                    <w:p w14:paraId="652BBDF1" w14:textId="77777777" w:rsidR="007F6D04" w:rsidRPr="00041E56" w:rsidRDefault="007F6D04" w:rsidP="00CB6BAC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lang w:bidi="bn-IN"/>
                        </w:rPr>
                      </w:pPr>
                    </w:p>
                    <w:p w14:paraId="70955134" w14:textId="23D43BD2" w:rsidR="004B39F2" w:rsidRPr="00C818C7" w:rsidRDefault="004B39F2" w:rsidP="00C818C7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/>
                          <w:lang w:bidi="bn-IN"/>
                        </w:rPr>
                      </w:pPr>
                    </w:p>
                    <w:p w14:paraId="1F4AC282" w14:textId="3DB946AA" w:rsidR="00353093" w:rsidRPr="003F370B" w:rsidRDefault="00297A16" w:rsidP="00041E56">
                      <w:pPr>
                        <w:spacing w:after="0" w:line="240" w:lineRule="auto"/>
                        <w:suppressOverlap/>
                        <w:jc w:val="both"/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</w:pPr>
                      <w:r w:rsidRPr="003F370B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বিদ্রঃ</w:t>
                      </w:r>
                      <w:r w:rsidRPr="003F370B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3F370B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কর্তব্যরত</w:t>
                      </w:r>
                      <w:r w:rsidRPr="003F370B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3F370B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অবস্থায়</w:t>
                      </w:r>
                      <w:r w:rsidRPr="003F370B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3F370B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কার্ড</w:t>
                      </w:r>
                      <w:r w:rsidRPr="003F370B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3F370B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সবসময়</w:t>
                      </w:r>
                      <w:r w:rsidRPr="003F370B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3F370B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পরিধান</w:t>
                      </w:r>
                      <w:r w:rsidRPr="003F370B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3F370B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করতে</w:t>
                      </w:r>
                      <w:r w:rsidRPr="003F370B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3F370B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হবে।</w:t>
                      </w:r>
                      <w:r w:rsidR="00041E56" w:rsidRPr="003F370B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r w:rsidR="00353093" w:rsidRPr="003F370B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এই</w:t>
                      </w:r>
                      <w:r w:rsidR="00353093" w:rsidRPr="003F370B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পরিচয় পত্র</w:t>
                      </w:r>
                      <w:r w:rsidR="00F62BE3" w:rsidRPr="003F370B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হস্তান্তর</w:t>
                      </w:r>
                      <w:r w:rsidR="00F62BE3" w:rsidRPr="003F370B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="00F62BE3" w:rsidRPr="003F370B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যোগ্য</w:t>
                      </w:r>
                      <w:r w:rsidR="00F62BE3" w:rsidRPr="003F370B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="00F62BE3" w:rsidRPr="003F370B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নয়।  </w:t>
                      </w:r>
                      <w:r w:rsidR="00353093" w:rsidRPr="003F370B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>হা</w:t>
                      </w:r>
                      <w:r w:rsidR="00353093" w:rsidRPr="003F370B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রিয়ে </w:t>
                      </w:r>
                      <w:r w:rsidR="00353093" w:rsidRPr="003F370B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গেলে </w:t>
                      </w:r>
                      <w:r w:rsidR="00F62BE3" w:rsidRPr="003F370B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বা নষ্ট হয়ে গেলে </w:t>
                      </w:r>
                      <w:r w:rsidR="00353093" w:rsidRPr="003F370B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তাৎক্ষণিক কর্তৃপক্ষকে </w:t>
                      </w:r>
                      <w:r w:rsidR="00F62BE3" w:rsidRPr="003F370B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অবহিত করুন।</w:t>
                      </w:r>
                    </w:p>
                  </w:txbxContent>
                </v:textbox>
              </v:rect>
            </w:pict>
          </mc:Fallback>
        </mc:AlternateContent>
      </w:r>
      <w:r w:rsidR="00040EDA">
        <w:rPr>
          <w:noProof/>
        </w:rPr>
        <w:t xml:space="preserve"> </w:t>
      </w:r>
      <w:r w:rsidR="00040EDA">
        <w:rPr>
          <w:rFonts w:ascii="SolaimanLipi" w:hAnsi="SolaimanLipi" w:cs="SolaimanLipi"/>
          <w:b/>
          <w:bCs/>
          <w:noProof/>
          <w:sz w:val="52"/>
          <w:szCs w:val="44"/>
          <w:lang w:val="bn-IN" w:bidi="bn-IN"/>
        </w:rPr>
        <w:t xml:space="preserve"> </w:t>
      </w:r>
      <w:r w:rsidR="00CB6BAC">
        <w:rPr>
          <w:rFonts w:ascii="SolaimanLipi" w:hAnsi="SolaimanLipi" w:cs="SolaimanLipi"/>
          <w:b/>
          <w:bCs/>
          <w:noProof/>
          <w:sz w:val="52"/>
          <w:szCs w:val="44"/>
          <w:lang w:val="bn-IN" w:bidi="bn-IN"/>
        </w:rPr>
        <w:tab/>
      </w:r>
    </w:p>
    <w:p w14:paraId="30C1AF9D" w14:textId="721F7B04" w:rsidR="006D6CD7" w:rsidRPr="006D6CD7" w:rsidRDefault="001F693F" w:rsidP="00582D93">
      <w:pPr>
        <w:tabs>
          <w:tab w:val="left" w:pos="1185"/>
          <w:tab w:val="right" w:pos="3291"/>
        </w:tabs>
        <w:rPr>
          <w:rFonts w:cs="Vrinda"/>
          <w:szCs w:val="28"/>
          <w:lang w:bidi="bn-IN"/>
        </w:rPr>
      </w:pPr>
      <w:r>
        <w:rPr>
          <w:rFonts w:cs="Vrinda"/>
          <w:szCs w:val="28"/>
          <w:lang w:bidi="bn-IN"/>
        </w:rPr>
        <w:tab/>
        <w:t xml:space="preserve">          </w:t>
      </w:r>
      <w:r w:rsidR="00582D93">
        <w:rPr>
          <w:rFonts w:cs="Vrinda"/>
          <w:szCs w:val="28"/>
          <w:lang w:bidi="bn-IN"/>
        </w:rPr>
        <w:tab/>
      </w:r>
    </w:p>
    <w:p w14:paraId="2A2B974C" w14:textId="24DBF594" w:rsidR="006D6CD7" w:rsidRPr="006D6CD7" w:rsidRDefault="006D6CD7" w:rsidP="006D6CD7">
      <w:pPr>
        <w:rPr>
          <w:rFonts w:cs="Vrinda"/>
          <w:szCs w:val="28"/>
          <w:lang w:bidi="bn-IN"/>
        </w:rPr>
      </w:pPr>
    </w:p>
    <w:p w14:paraId="7DA95CB9" w14:textId="438CA4BF" w:rsidR="006D6CD7" w:rsidRPr="006D6CD7" w:rsidRDefault="006D6CD7" w:rsidP="006D6CD7">
      <w:pPr>
        <w:rPr>
          <w:rFonts w:cs="Vrinda"/>
          <w:szCs w:val="28"/>
          <w:lang w:bidi="bn-IN"/>
        </w:rPr>
      </w:pPr>
    </w:p>
    <w:p w14:paraId="5D20296C" w14:textId="4BCB1C85" w:rsidR="006D6CD7" w:rsidRPr="006D6CD7" w:rsidRDefault="006D6CD7" w:rsidP="006D6CD7">
      <w:pPr>
        <w:rPr>
          <w:rFonts w:cs="Vrinda"/>
          <w:szCs w:val="28"/>
          <w:lang w:bidi="bn-IN"/>
        </w:rPr>
      </w:pPr>
    </w:p>
    <w:p w14:paraId="39686A34" w14:textId="21277A17" w:rsidR="006D6CD7" w:rsidRPr="006D6CD7" w:rsidRDefault="006D6CD7" w:rsidP="006D6CD7">
      <w:pPr>
        <w:rPr>
          <w:rFonts w:cs="Vrinda"/>
          <w:szCs w:val="28"/>
          <w:lang w:bidi="bn-IN"/>
        </w:rPr>
      </w:pPr>
    </w:p>
    <w:p w14:paraId="3DD0ED0D" w14:textId="5D0B58DA" w:rsidR="006D6CD7" w:rsidRPr="006D6CD7" w:rsidRDefault="006D6CD7" w:rsidP="006D6CD7">
      <w:pPr>
        <w:rPr>
          <w:rFonts w:cs="Vrinda"/>
          <w:szCs w:val="28"/>
          <w:lang w:bidi="bn-IN"/>
        </w:rPr>
      </w:pPr>
    </w:p>
    <w:p w14:paraId="3B636748" w14:textId="675AEB01" w:rsidR="006D6CD7" w:rsidRPr="006D6CD7" w:rsidRDefault="006D6CD7" w:rsidP="006D6CD7">
      <w:pPr>
        <w:rPr>
          <w:rFonts w:cs="Vrinda"/>
          <w:szCs w:val="28"/>
          <w:lang w:bidi="bn-IN"/>
        </w:rPr>
      </w:pPr>
    </w:p>
    <w:p w14:paraId="4F54BDDD" w14:textId="2AF67BDF" w:rsidR="006D6CD7" w:rsidRPr="006D6CD7" w:rsidRDefault="006D6CD7" w:rsidP="006D6CD7">
      <w:pPr>
        <w:rPr>
          <w:rFonts w:cs="Vrinda"/>
          <w:szCs w:val="28"/>
          <w:lang w:bidi="bn-IN"/>
        </w:rPr>
      </w:pPr>
    </w:p>
    <w:p w14:paraId="2AD10CD9" w14:textId="78DA38B6" w:rsidR="006D6CD7" w:rsidRDefault="006D6CD7" w:rsidP="006D6CD7">
      <w:pPr>
        <w:rPr>
          <w:rFonts w:cs="Vrinda"/>
          <w:szCs w:val="28"/>
          <w:lang w:bidi="bn-IN"/>
        </w:rPr>
      </w:pPr>
    </w:p>
    <w:p w14:paraId="66BE8EBB" w14:textId="37769C70" w:rsidR="00E371C6" w:rsidRDefault="00E371C6" w:rsidP="006D6CD7">
      <w:pPr>
        <w:rPr>
          <w:rFonts w:cs="Vrinda"/>
          <w:szCs w:val="28"/>
          <w:lang w:bidi="bn-IN"/>
        </w:rPr>
      </w:pPr>
    </w:p>
    <w:p w14:paraId="5C5C3BDE" w14:textId="019F7AF4" w:rsidR="00E371C6" w:rsidRDefault="00FC0769" w:rsidP="00FC0769">
      <w:pPr>
        <w:tabs>
          <w:tab w:val="left" w:pos="6480"/>
        </w:tabs>
        <w:rPr>
          <w:rFonts w:cs="Vrinda"/>
          <w:szCs w:val="28"/>
          <w:lang w:bidi="bn-IN"/>
        </w:rPr>
      </w:pPr>
      <w:r>
        <w:rPr>
          <w:rFonts w:cs="Vrinda"/>
          <w:szCs w:val="28"/>
          <w:lang w:bidi="bn-IN"/>
        </w:rPr>
        <w:tab/>
      </w:r>
    </w:p>
    <w:p w14:paraId="7783E117" w14:textId="195F39C0" w:rsidR="00E371C6" w:rsidRDefault="00E371C6" w:rsidP="006D6CD7">
      <w:pPr>
        <w:rPr>
          <w:rFonts w:cs="Vrinda"/>
          <w:szCs w:val="28"/>
          <w:lang w:bidi="bn-IN"/>
        </w:rPr>
      </w:pPr>
    </w:p>
    <w:p w14:paraId="7537411B" w14:textId="5910F33E" w:rsidR="00E371C6" w:rsidRDefault="00E371C6" w:rsidP="006D6CD7">
      <w:pPr>
        <w:rPr>
          <w:rFonts w:cs="Vrinda"/>
          <w:szCs w:val="28"/>
          <w:lang w:bidi="bn-IN"/>
        </w:rPr>
      </w:pPr>
    </w:p>
    <w:p w14:paraId="47DEE702" w14:textId="4FAACA8B" w:rsidR="00E371C6" w:rsidRPr="006D6CD7" w:rsidRDefault="00E371C6" w:rsidP="006D6CD7">
      <w:pPr>
        <w:rPr>
          <w:rFonts w:cs="Vrinda"/>
          <w:szCs w:val="28"/>
          <w:lang w:bidi="bn-IN"/>
        </w:rPr>
      </w:pPr>
      <w:r>
        <w:rPr>
          <w:rFonts w:cs="Vrinda" w:hint="cs"/>
          <w:noProof/>
          <w:szCs w:val="28"/>
          <w:lang w:val="bn-IN" w:bidi="bn-IN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A361C92" wp14:editId="6629053E">
                <wp:simplePos x="0" y="0"/>
                <wp:positionH relativeFrom="column">
                  <wp:posOffset>609600</wp:posOffset>
                </wp:positionH>
                <wp:positionV relativeFrom="paragraph">
                  <wp:posOffset>8255</wp:posOffset>
                </wp:positionV>
                <wp:extent cx="2305050" cy="38290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3829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8C3168" w14:textId="4EBB180E" w:rsidR="00030706" w:rsidRDefault="00030706" w:rsidP="00E371C6">
                            <w:pPr>
                              <w:spacing w:after="0" w:line="240" w:lineRule="auto"/>
                              <w:suppressOverlap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"/>
                                <w:szCs w:val="2"/>
                                <w:lang w:bidi="bn-IN"/>
                              </w:rPr>
                            </w:pPr>
                          </w:p>
                          <w:p w14:paraId="7A96A693" w14:textId="77777777" w:rsidR="009E1BCD" w:rsidRDefault="009E1BCD" w:rsidP="00E371C6">
                            <w:pPr>
                              <w:spacing w:after="0" w:line="240" w:lineRule="auto"/>
                              <w:suppressOverlap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"/>
                                <w:szCs w:val="2"/>
                                <w:lang w:bidi="bn-IN"/>
                              </w:rPr>
                            </w:pPr>
                          </w:p>
                          <w:p w14:paraId="69F25ABA" w14:textId="118F8078" w:rsidR="00030706" w:rsidRDefault="00030706" w:rsidP="00E371C6">
                            <w:pPr>
                              <w:spacing w:after="0" w:line="240" w:lineRule="auto"/>
                              <w:suppressOverlap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"/>
                                <w:szCs w:val="2"/>
                                <w:lang w:bidi="bn-IN"/>
                              </w:rPr>
                            </w:pPr>
                          </w:p>
                          <w:p w14:paraId="4940287A" w14:textId="3D5DA298" w:rsidR="00030706" w:rsidRDefault="00030706" w:rsidP="00E371C6">
                            <w:pPr>
                              <w:spacing w:after="0" w:line="240" w:lineRule="auto"/>
                              <w:suppressOverlap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"/>
                                <w:szCs w:val="2"/>
                                <w:lang w:bidi="bn-IN"/>
                              </w:rPr>
                            </w:pPr>
                          </w:p>
                          <w:p w14:paraId="4C3365A1" w14:textId="77777777" w:rsidR="00030706" w:rsidRPr="00D17044" w:rsidRDefault="00030706" w:rsidP="00E371C6">
                            <w:pPr>
                              <w:spacing w:after="0" w:line="240" w:lineRule="auto"/>
                              <w:suppressOverlap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"/>
                                <w:szCs w:val="2"/>
                                <w:lang w:bidi="bn-IN"/>
                              </w:rPr>
                            </w:pPr>
                          </w:p>
                          <w:p w14:paraId="2BE0C204" w14:textId="11B5C9BB" w:rsidR="00030706" w:rsidRDefault="00030706" w:rsidP="001265C5">
                            <w:pPr>
                              <w:spacing w:after="0"/>
                              <w:rPr>
                                <w:rFonts w:ascii="Arial Black" w:hAnsi="Arial Black"/>
                              </w:rPr>
                            </w:pPr>
                            <w:r w:rsidRPr="00D1704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52"/>
                                <w:szCs w:val="44"/>
                                <w:lang w:val="bn-IN" w:bidi="bn-IN"/>
                              </w:rPr>
                              <w:drawing>
                                <wp:inline distT="0" distB="0" distL="0" distR="0" wp14:anchorId="52AD2BF4" wp14:editId="66C7F100">
                                  <wp:extent cx="1007110" cy="504825"/>
                                  <wp:effectExtent l="0" t="0" r="2540" b="952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Sadma.jpeg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1764" t="14141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1132" cy="5720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D1B36D1" w14:textId="33ADC163" w:rsidR="00E371C6" w:rsidRPr="001265C5" w:rsidRDefault="00E371C6" w:rsidP="001265C5">
                            <w:pPr>
                              <w:spacing w:after="0"/>
                              <w:rPr>
                                <w:rFonts w:ascii="Arial Black" w:hAnsi="Arial Black"/>
                              </w:rPr>
                            </w:pPr>
                            <w:r w:rsidRPr="001265C5">
                              <w:rPr>
                                <w:rFonts w:ascii="Arial Black" w:hAnsi="Arial Black"/>
                              </w:rPr>
                              <w:t>Sadma Fashion Ware Ltd.</w:t>
                            </w:r>
                          </w:p>
                          <w:p w14:paraId="59396B97" w14:textId="0AE15281" w:rsidR="001265C5" w:rsidRPr="001265C5" w:rsidRDefault="001265C5" w:rsidP="001265C5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  <w:r w:rsidRPr="00F81533"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  <w:t>Mouchak, Kaliakair, Gazipur</w:t>
                            </w:r>
                          </w:p>
                          <w:p w14:paraId="77FA49E4" w14:textId="57F1A6F7" w:rsidR="00A120EB" w:rsidRPr="00D17044" w:rsidRDefault="00E371C6" w:rsidP="00E371C6">
                            <w:pPr>
                              <w:tabs>
                                <w:tab w:val="left" w:pos="1089"/>
                                <w:tab w:val="left" w:pos="1578"/>
                                <w:tab w:val="left" w:pos="1870"/>
                                <w:tab w:val="left" w:pos="2162"/>
                                <w:tab w:val="left" w:pos="2454"/>
                                <w:tab w:val="left" w:pos="2746"/>
                                <w:tab w:val="left" w:pos="3038"/>
                                <w:tab w:val="left" w:pos="3330"/>
                                <w:tab w:val="left" w:pos="3622"/>
                                <w:tab w:val="left" w:pos="3914"/>
                                <w:tab w:val="left" w:pos="4206"/>
                                <w:tab w:val="left" w:pos="4498"/>
                                <w:tab w:val="left" w:pos="4790"/>
                                <w:tab w:val="left" w:pos="5082"/>
                                <w:tab w:val="left" w:pos="5374"/>
                                <w:tab w:val="left" w:pos="5666"/>
                                <w:tab w:val="left" w:pos="5958"/>
                                <w:tab w:val="left" w:pos="6250"/>
                                <w:tab w:val="left" w:pos="6473"/>
                                <w:tab w:val="left" w:pos="6696"/>
                                <w:tab w:val="left" w:pos="6919"/>
                                <w:tab w:val="left" w:pos="7153"/>
                                <w:tab w:val="left" w:pos="7386"/>
                                <w:tab w:val="left" w:pos="9466"/>
                              </w:tabs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cs/>
                                <w:lang w:bidi="bn-IN"/>
                              </w:rPr>
                            </w:pPr>
                            <w:r w:rsidRPr="00D17044">
                              <w:rPr>
                                <w:rFonts w:ascii="Arial" w:eastAsia="Times New Roman" w:hAnsi="Arial" w:cs="Arial"/>
                                <w:color w:val="000000"/>
                                <w:lang w:bidi="bn-IN"/>
                              </w:rPr>
                              <w:t xml:space="preserve">      </w:t>
                            </w:r>
                          </w:p>
                          <w:p w14:paraId="65968192" w14:textId="5D172C68" w:rsidR="00E371C6" w:rsidRPr="00D17044" w:rsidRDefault="00A120EB" w:rsidP="008F4121">
                            <w:pPr>
                              <w:spacing w:after="0" w:line="360" w:lineRule="auto"/>
                              <w:suppressOverlap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</w:pPr>
                            <w:r w:rsidRPr="00D1704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>ID No</w:t>
                            </w:r>
                            <w:r w:rsidR="00E371C6" w:rsidRPr="00D1704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 w:rsidR="00E371C6" w:rsidRPr="00D1704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lang w:bidi="bn-IN"/>
                              </w:rPr>
                              <w:t>:</w:t>
                            </w:r>
                            <w:r w:rsidR="00E371C6" w:rsidRPr="00D1704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 xml:space="preserve"> </w:t>
                            </w:r>
                          </w:p>
                          <w:p w14:paraId="59F59C99" w14:textId="416569EE" w:rsidR="00E371C6" w:rsidRPr="00D17044" w:rsidRDefault="00A120EB" w:rsidP="008F4121">
                            <w:pPr>
                              <w:spacing w:after="0" w:line="360" w:lineRule="auto"/>
                              <w:suppressOverlap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</w:pPr>
                            <w:r w:rsidRPr="00D1704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>Name</w:t>
                            </w:r>
                            <w:r w:rsidR="00E371C6" w:rsidRPr="00D1704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 w:rsidR="00E371C6" w:rsidRPr="00D1704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lang w:bidi="bn-IN"/>
                              </w:rPr>
                              <w:t>:</w:t>
                            </w:r>
                            <w:r w:rsidR="00E371C6" w:rsidRPr="00D1704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 xml:space="preserve"> </w:t>
                            </w:r>
                          </w:p>
                          <w:p w14:paraId="3E857C43" w14:textId="51F30F79" w:rsidR="00E371C6" w:rsidRPr="00D17044" w:rsidRDefault="00A120EB" w:rsidP="008F4121">
                            <w:pPr>
                              <w:spacing w:after="0" w:line="360" w:lineRule="auto"/>
                              <w:suppressOverlap/>
                              <w:rPr>
                                <w:rFonts w:ascii="Arial" w:hAnsi="Arial" w:cs="Arial"/>
                                <w:noProof/>
                                <w:cs/>
                              </w:rPr>
                            </w:pPr>
                            <w:r w:rsidRPr="00D17044">
                              <w:rPr>
                                <w:rFonts w:ascii="Arial" w:hAnsi="Arial" w:cs="Arial"/>
                                <w:noProof/>
                                <w:cs/>
                                <w:lang w:bidi="bn-IN"/>
                              </w:rPr>
                              <w:t>Designation</w:t>
                            </w:r>
                            <w:r w:rsidR="00E371C6" w:rsidRPr="00D17044"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  <w:t xml:space="preserve">: </w:t>
                            </w:r>
                          </w:p>
                          <w:p w14:paraId="21FCF8A6" w14:textId="74A570D1" w:rsidR="00E371C6" w:rsidRPr="00D17044" w:rsidRDefault="00A120EB" w:rsidP="008F4121">
                            <w:pPr>
                              <w:spacing w:after="0" w:line="360" w:lineRule="auto"/>
                              <w:suppressOverlap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r w:rsidRPr="00D17044">
                              <w:rPr>
                                <w:rFonts w:ascii="Arial" w:hAnsi="Arial" w:cs="Arial"/>
                                <w:noProof/>
                                <w:cs/>
                                <w:lang w:bidi="bn-IN"/>
                              </w:rPr>
                              <w:t>Section</w:t>
                            </w:r>
                            <w:r w:rsidR="00587753">
                              <w:rPr>
                                <w:rFonts w:ascii="Arial" w:hAnsi="Arial" w:cs="Vrinda" w:hint="cs"/>
                                <w:noProof/>
                                <w:cs/>
                                <w:lang w:bidi="bn-IN"/>
                              </w:rPr>
                              <w:t xml:space="preserve">   </w:t>
                            </w:r>
                            <w:r w:rsidR="00E371C6" w:rsidRPr="00D17044"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  <w:t xml:space="preserve">: </w:t>
                            </w:r>
                          </w:p>
                          <w:p w14:paraId="00DBB7C6" w14:textId="0BA68206" w:rsidR="00E371C6" w:rsidRPr="00D17044" w:rsidRDefault="00A120EB" w:rsidP="008F4121">
                            <w:pPr>
                              <w:spacing w:after="0" w:line="360" w:lineRule="auto"/>
                              <w:suppressOverlap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r w:rsidRPr="00D17044">
                              <w:rPr>
                                <w:rFonts w:ascii="Arial" w:hAnsi="Arial" w:cs="Arial"/>
                                <w:noProof/>
                                <w:cs/>
                                <w:lang w:bidi="bn-IN"/>
                              </w:rPr>
                              <w:t>Work Type</w:t>
                            </w:r>
                            <w:r w:rsidR="00E371C6" w:rsidRPr="00D17044"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  <w:t>:</w:t>
                            </w:r>
                          </w:p>
                          <w:p w14:paraId="557F1F1D" w14:textId="77777777" w:rsidR="008F4121" w:rsidRDefault="00A120EB" w:rsidP="008F4121">
                            <w:pPr>
                              <w:spacing w:after="0" w:line="360" w:lineRule="auto"/>
                              <w:suppressOverlap/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</w:pPr>
                            <w:r w:rsidRPr="00D17044">
                              <w:rPr>
                                <w:rFonts w:ascii="Arial" w:hAnsi="Arial" w:cs="Arial"/>
                                <w:noProof/>
                                <w:cs/>
                                <w:lang w:bidi="bn-IN"/>
                              </w:rPr>
                              <w:t>DO</w:t>
                            </w:r>
                            <w:r w:rsidR="001265C5">
                              <w:rPr>
                                <w:rFonts w:ascii="Arial" w:hAnsi="Arial" w:cs="Vrinda" w:hint="cs"/>
                                <w:noProof/>
                                <w:cs/>
                                <w:lang w:bidi="bn-IN"/>
                              </w:rPr>
                              <w:t>J</w:t>
                            </w:r>
                            <w:r w:rsidR="001265C5">
                              <w:rPr>
                                <w:rFonts w:ascii="Arial" w:hAnsi="Arial" w:cs="Vrinda"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 w:rsidR="001265C5">
                              <w:rPr>
                                <w:rFonts w:ascii="Arial" w:hAnsi="Arial" w:cs="Vrinda" w:hint="cs"/>
                                <w:noProof/>
                                <w:cs/>
                                <w:lang w:bidi="bn-IN"/>
                              </w:rPr>
                              <w:t xml:space="preserve">   </w:t>
                            </w:r>
                            <w:r w:rsidR="00E371C6" w:rsidRPr="00D17044"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  <w:t>:</w:t>
                            </w:r>
                          </w:p>
                          <w:p w14:paraId="08D98DBB" w14:textId="1E482D00" w:rsidR="008F4121" w:rsidRDefault="008F4121" w:rsidP="008F4121">
                            <w:pPr>
                              <w:spacing w:after="0" w:line="480" w:lineRule="auto"/>
                              <w:suppressOverlap/>
                              <w:rPr>
                                <w:rFonts w:ascii="Arial" w:hAnsi="Arial" w:cs="Vrinda"/>
                                <w:noProof/>
                                <w:cs/>
                                <w:lang w:bidi="bn-IN"/>
                              </w:rPr>
                            </w:pPr>
                            <w:r w:rsidRPr="00475209"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  <w:t xml:space="preserve">Issue 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  <w:t>D</w:t>
                            </w:r>
                            <w:r w:rsidRPr="00475209"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  <w:t>ate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  <w:t xml:space="preserve"> </w:t>
                            </w:r>
                            <w:r w:rsidRPr="00475209">
                              <w:rPr>
                                <w:rFonts w:ascii="Arial" w:hAnsi="Arial" w:cs="Arial"/>
                                <w:noProof/>
                                <w:cs/>
                                <w:lang w:bidi="bn-IN"/>
                              </w:rPr>
                              <w:t>:</w:t>
                            </w:r>
                          </w:p>
                          <w:p w14:paraId="7908DC2A" w14:textId="46CA2F23" w:rsidR="00E371C6" w:rsidRPr="00D17044" w:rsidRDefault="00E371C6" w:rsidP="008F4121">
                            <w:pPr>
                              <w:spacing w:after="0" w:line="360" w:lineRule="auto"/>
                              <w:suppressOverlap/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</w:pPr>
                            <w:r w:rsidRPr="00D17044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D17044">
                              <w:rPr>
                                <w:rFonts w:ascii="Arial" w:hAnsi="Arial" w:cs="Arial"/>
                                <w:noProof/>
                              </w:rPr>
                              <w:t xml:space="preserve"> </w:t>
                            </w:r>
                          </w:p>
                          <w:p w14:paraId="63F32C85" w14:textId="6FE0190F" w:rsidR="00E371C6" w:rsidRPr="00475209" w:rsidRDefault="003E579B" w:rsidP="00E371C6">
                            <w:pPr>
                              <w:spacing w:after="0"/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  <w:cs/>
                                <w:lang w:bidi="bn-IN"/>
                              </w:rPr>
                            </w:pPr>
                            <w:r w:rsidRPr="00475209">
                              <w:rPr>
                                <w:rFonts w:ascii="Arial" w:hAnsi="Arial" w:cs="Arial"/>
                                <w:b/>
                                <w:noProof/>
                                <w:sz w:val="20"/>
                                <w:szCs w:val="20"/>
                                <w:lang w:bidi="bn-IN"/>
                              </w:rPr>
                              <w:t xml:space="preserve">Employee Sign       </w:t>
                            </w:r>
                            <w:r w:rsidR="00A120EB" w:rsidRPr="00475209">
                              <w:rPr>
                                <w:rFonts w:ascii="Arial" w:hAnsi="Arial" w:cs="Arial"/>
                                <w:b/>
                                <w:noProof/>
                                <w:sz w:val="20"/>
                                <w:szCs w:val="20"/>
                                <w:lang w:bidi="bn-IN"/>
                              </w:rPr>
                              <w:t>Authority 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61C92" id="Rectangle 1" o:spid="_x0000_s1029" style="position:absolute;margin-left:48pt;margin-top:.65pt;width:181.5pt;height:301.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" fillcolor="white [3201]" strokecolor="black [3200]" strokeweight="2pt">
                <v:textbox>
                  <w:txbxContent>
                    <w:p w14:paraId="638C3168" w14:textId="4EBB180E" w:rsidR="00030706" w:rsidRDefault="00030706" w:rsidP="00E371C6">
                      <w:pPr>
                        <w:spacing w:after="0" w:line="240" w:lineRule="auto"/>
                        <w:suppressOverlap/>
                        <w:rPr>
                          <w:rFonts w:ascii="Arial" w:hAnsi="Arial" w:cs="Arial"/>
                          <w:b/>
                          <w:bCs/>
                          <w:noProof/>
                          <w:sz w:val="2"/>
                          <w:szCs w:val="2"/>
                          <w:lang w:bidi="bn-IN"/>
                        </w:rPr>
                      </w:pPr>
                    </w:p>
                    <w:p w14:paraId="7A96A693" w14:textId="77777777" w:rsidR="009E1BCD" w:rsidRDefault="009E1BCD" w:rsidP="00E371C6">
                      <w:pPr>
                        <w:spacing w:after="0" w:line="240" w:lineRule="auto"/>
                        <w:suppressOverlap/>
                        <w:rPr>
                          <w:rFonts w:ascii="Arial" w:hAnsi="Arial" w:cs="Arial"/>
                          <w:b/>
                          <w:bCs/>
                          <w:noProof/>
                          <w:sz w:val="2"/>
                          <w:szCs w:val="2"/>
                          <w:lang w:bidi="bn-IN"/>
                        </w:rPr>
                      </w:pPr>
                    </w:p>
                    <w:p w14:paraId="69F25ABA" w14:textId="118F8078" w:rsidR="00030706" w:rsidRDefault="00030706" w:rsidP="00E371C6">
                      <w:pPr>
                        <w:spacing w:after="0" w:line="240" w:lineRule="auto"/>
                        <w:suppressOverlap/>
                        <w:rPr>
                          <w:rFonts w:ascii="Arial" w:hAnsi="Arial" w:cs="Arial"/>
                          <w:b/>
                          <w:bCs/>
                          <w:noProof/>
                          <w:sz w:val="2"/>
                          <w:szCs w:val="2"/>
                          <w:lang w:bidi="bn-IN"/>
                        </w:rPr>
                      </w:pPr>
                    </w:p>
                    <w:p w14:paraId="4940287A" w14:textId="3D5DA298" w:rsidR="00030706" w:rsidRDefault="00030706" w:rsidP="00E371C6">
                      <w:pPr>
                        <w:spacing w:after="0" w:line="240" w:lineRule="auto"/>
                        <w:suppressOverlap/>
                        <w:rPr>
                          <w:rFonts w:ascii="Arial" w:hAnsi="Arial" w:cs="Arial"/>
                          <w:b/>
                          <w:bCs/>
                          <w:noProof/>
                          <w:sz w:val="2"/>
                          <w:szCs w:val="2"/>
                          <w:lang w:bidi="bn-IN"/>
                        </w:rPr>
                      </w:pPr>
                    </w:p>
                    <w:p w14:paraId="4C3365A1" w14:textId="77777777" w:rsidR="00030706" w:rsidRPr="00D17044" w:rsidRDefault="00030706" w:rsidP="00E371C6">
                      <w:pPr>
                        <w:spacing w:after="0" w:line="240" w:lineRule="auto"/>
                        <w:suppressOverlap/>
                        <w:rPr>
                          <w:rFonts w:ascii="Arial" w:hAnsi="Arial" w:cs="Arial"/>
                          <w:b/>
                          <w:bCs/>
                          <w:noProof/>
                          <w:sz w:val="2"/>
                          <w:szCs w:val="2"/>
                          <w:lang w:bidi="bn-IN"/>
                        </w:rPr>
                      </w:pPr>
                    </w:p>
                    <w:p w14:paraId="2BE0C204" w14:textId="11B5C9BB" w:rsidR="00030706" w:rsidRDefault="00030706" w:rsidP="001265C5">
                      <w:pPr>
                        <w:spacing w:after="0"/>
                        <w:rPr>
                          <w:rFonts w:ascii="Arial Black" w:hAnsi="Arial Black"/>
                        </w:rPr>
                      </w:pPr>
                      <w:r w:rsidRPr="00D17044">
                        <w:rPr>
                          <w:rFonts w:ascii="Arial" w:hAnsi="Arial" w:cs="Arial"/>
                          <w:b/>
                          <w:bCs/>
                          <w:noProof/>
                          <w:sz w:val="52"/>
                          <w:szCs w:val="44"/>
                          <w:lang w:val="bn-IN" w:bidi="bn-IN"/>
                        </w:rPr>
                        <w:drawing>
                          <wp:inline distT="0" distB="0" distL="0" distR="0" wp14:anchorId="52AD2BF4" wp14:editId="66C7F100">
                            <wp:extent cx="1007110" cy="504825"/>
                            <wp:effectExtent l="0" t="0" r="2540" b="952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Sadma.jpeg"/>
                                    <pic:cNvPicPr/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1764" t="14141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41132" cy="57200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D1B36D1" w14:textId="33ADC163" w:rsidR="00E371C6" w:rsidRPr="001265C5" w:rsidRDefault="00E371C6" w:rsidP="001265C5">
                      <w:pPr>
                        <w:spacing w:after="0"/>
                        <w:rPr>
                          <w:rFonts w:ascii="Arial Black" w:hAnsi="Arial Black"/>
                        </w:rPr>
                      </w:pPr>
                      <w:r w:rsidRPr="001265C5">
                        <w:rPr>
                          <w:rFonts w:ascii="Arial Black" w:hAnsi="Arial Black"/>
                        </w:rPr>
                        <w:t>Sadma Fashion Ware Ltd.</w:t>
                      </w:r>
                    </w:p>
                    <w:p w14:paraId="59396B97" w14:textId="0AE15281" w:rsidR="001265C5" w:rsidRPr="001265C5" w:rsidRDefault="001265C5" w:rsidP="001265C5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  <w:r w:rsidRPr="00F81533">
                        <w:rPr>
                          <w:rFonts w:ascii="Arial" w:hAnsi="Arial" w:cs="Arial"/>
                          <w:szCs w:val="28"/>
                          <w:lang w:bidi="bn-IN"/>
                        </w:rPr>
                        <w:t>Mouchak, Kaliakair, Gazipur</w:t>
                      </w:r>
                    </w:p>
                    <w:p w14:paraId="77FA49E4" w14:textId="57F1A6F7" w:rsidR="00A120EB" w:rsidRPr="00D17044" w:rsidRDefault="00E371C6" w:rsidP="00E371C6">
                      <w:pPr>
                        <w:tabs>
                          <w:tab w:val="left" w:pos="1089"/>
                          <w:tab w:val="left" w:pos="1578"/>
                          <w:tab w:val="left" w:pos="1870"/>
                          <w:tab w:val="left" w:pos="2162"/>
                          <w:tab w:val="left" w:pos="2454"/>
                          <w:tab w:val="left" w:pos="2746"/>
                          <w:tab w:val="left" w:pos="3038"/>
                          <w:tab w:val="left" w:pos="3330"/>
                          <w:tab w:val="left" w:pos="3622"/>
                          <w:tab w:val="left" w:pos="3914"/>
                          <w:tab w:val="left" w:pos="4206"/>
                          <w:tab w:val="left" w:pos="4498"/>
                          <w:tab w:val="left" w:pos="4790"/>
                          <w:tab w:val="left" w:pos="5082"/>
                          <w:tab w:val="left" w:pos="5374"/>
                          <w:tab w:val="left" w:pos="5666"/>
                          <w:tab w:val="left" w:pos="5958"/>
                          <w:tab w:val="left" w:pos="6250"/>
                          <w:tab w:val="left" w:pos="6473"/>
                          <w:tab w:val="left" w:pos="6696"/>
                          <w:tab w:val="left" w:pos="6919"/>
                          <w:tab w:val="left" w:pos="7153"/>
                          <w:tab w:val="left" w:pos="7386"/>
                          <w:tab w:val="left" w:pos="9466"/>
                        </w:tabs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cs/>
                          <w:lang w:bidi="bn-IN"/>
                        </w:rPr>
                      </w:pPr>
                      <w:r w:rsidRPr="00D17044">
                        <w:rPr>
                          <w:rFonts w:ascii="Arial" w:eastAsia="Times New Roman" w:hAnsi="Arial" w:cs="Arial"/>
                          <w:color w:val="000000"/>
                          <w:lang w:bidi="bn-IN"/>
                        </w:rPr>
                        <w:t xml:space="preserve">      </w:t>
                      </w:r>
                    </w:p>
                    <w:p w14:paraId="65968192" w14:textId="5D172C68" w:rsidR="00E371C6" w:rsidRPr="00D17044" w:rsidRDefault="00A120EB" w:rsidP="008F4121">
                      <w:pPr>
                        <w:spacing w:after="0" w:line="360" w:lineRule="auto"/>
                        <w:suppressOverlap/>
                        <w:rPr>
                          <w:rFonts w:ascii="Arial" w:hAnsi="Arial" w:cs="Arial"/>
                          <w:b/>
                          <w:bCs/>
                          <w:noProof/>
                        </w:rPr>
                      </w:pPr>
                      <w:r w:rsidRPr="00D17044">
                        <w:rPr>
                          <w:rFonts w:ascii="Arial" w:hAnsi="Arial" w:cs="Arial"/>
                          <w:b/>
                          <w:bCs/>
                          <w:noProof/>
                          <w:cs/>
                          <w:lang w:bidi="bn-IN"/>
                        </w:rPr>
                        <w:t>ID No</w:t>
                      </w:r>
                      <w:r w:rsidR="00E371C6" w:rsidRPr="00D17044">
                        <w:rPr>
                          <w:rFonts w:ascii="Arial" w:hAnsi="Arial" w:cs="Arial"/>
                          <w:b/>
                          <w:bCs/>
                          <w:noProof/>
                          <w:cs/>
                          <w:lang w:bidi="bn-IN"/>
                        </w:rPr>
                        <w:tab/>
                      </w:r>
                      <w:r w:rsidR="00E371C6" w:rsidRPr="00D17044">
                        <w:rPr>
                          <w:rFonts w:ascii="Arial" w:hAnsi="Arial" w:cs="Arial"/>
                          <w:b/>
                          <w:bCs/>
                          <w:noProof/>
                          <w:lang w:bidi="bn-IN"/>
                        </w:rPr>
                        <w:t>:</w:t>
                      </w:r>
                      <w:r w:rsidR="00E371C6" w:rsidRPr="00D17044">
                        <w:rPr>
                          <w:rFonts w:ascii="Arial" w:hAnsi="Arial" w:cs="Arial"/>
                          <w:b/>
                          <w:bCs/>
                          <w:noProof/>
                          <w:cs/>
                          <w:lang w:bidi="bn-IN"/>
                        </w:rPr>
                        <w:t xml:space="preserve"> </w:t>
                      </w:r>
                    </w:p>
                    <w:p w14:paraId="59F59C99" w14:textId="416569EE" w:rsidR="00E371C6" w:rsidRPr="00D17044" w:rsidRDefault="00A120EB" w:rsidP="008F4121">
                      <w:pPr>
                        <w:spacing w:after="0" w:line="360" w:lineRule="auto"/>
                        <w:suppressOverlap/>
                        <w:rPr>
                          <w:rFonts w:ascii="Arial" w:hAnsi="Arial" w:cs="Arial"/>
                          <w:b/>
                          <w:bCs/>
                          <w:noProof/>
                        </w:rPr>
                      </w:pPr>
                      <w:r w:rsidRPr="00D17044">
                        <w:rPr>
                          <w:rFonts w:ascii="Arial" w:hAnsi="Arial" w:cs="Arial"/>
                          <w:b/>
                          <w:bCs/>
                          <w:noProof/>
                          <w:cs/>
                          <w:lang w:bidi="bn-IN"/>
                        </w:rPr>
                        <w:t>Name</w:t>
                      </w:r>
                      <w:r w:rsidR="00E371C6" w:rsidRPr="00D17044">
                        <w:rPr>
                          <w:rFonts w:ascii="Arial" w:hAnsi="Arial" w:cs="Arial"/>
                          <w:b/>
                          <w:bCs/>
                          <w:noProof/>
                          <w:cs/>
                          <w:lang w:bidi="bn-IN"/>
                        </w:rPr>
                        <w:tab/>
                      </w:r>
                      <w:r w:rsidR="00E371C6" w:rsidRPr="00D17044">
                        <w:rPr>
                          <w:rFonts w:ascii="Arial" w:hAnsi="Arial" w:cs="Arial"/>
                          <w:b/>
                          <w:bCs/>
                          <w:noProof/>
                          <w:lang w:bidi="bn-IN"/>
                        </w:rPr>
                        <w:t>:</w:t>
                      </w:r>
                      <w:r w:rsidR="00E371C6" w:rsidRPr="00D17044">
                        <w:rPr>
                          <w:rFonts w:ascii="Arial" w:hAnsi="Arial" w:cs="Arial"/>
                          <w:b/>
                          <w:bCs/>
                          <w:noProof/>
                          <w:cs/>
                          <w:lang w:bidi="bn-IN"/>
                        </w:rPr>
                        <w:t xml:space="preserve"> </w:t>
                      </w:r>
                    </w:p>
                    <w:p w14:paraId="3E857C43" w14:textId="51F30F79" w:rsidR="00E371C6" w:rsidRPr="00D17044" w:rsidRDefault="00A120EB" w:rsidP="008F4121">
                      <w:pPr>
                        <w:spacing w:after="0" w:line="360" w:lineRule="auto"/>
                        <w:suppressOverlap/>
                        <w:rPr>
                          <w:rFonts w:ascii="Arial" w:hAnsi="Arial" w:cs="Arial"/>
                          <w:noProof/>
                          <w:cs/>
                        </w:rPr>
                      </w:pPr>
                      <w:r w:rsidRPr="00D17044">
                        <w:rPr>
                          <w:rFonts w:ascii="Arial" w:hAnsi="Arial" w:cs="Arial"/>
                          <w:noProof/>
                          <w:cs/>
                          <w:lang w:bidi="bn-IN"/>
                        </w:rPr>
                        <w:t>Designation</w:t>
                      </w:r>
                      <w:r w:rsidR="00E371C6" w:rsidRPr="00D17044">
                        <w:rPr>
                          <w:rFonts w:ascii="Arial" w:hAnsi="Arial" w:cs="Arial"/>
                          <w:noProof/>
                          <w:lang w:bidi="bn-IN"/>
                        </w:rPr>
                        <w:t xml:space="preserve">: </w:t>
                      </w:r>
                    </w:p>
                    <w:p w14:paraId="21FCF8A6" w14:textId="74A570D1" w:rsidR="00E371C6" w:rsidRPr="00D17044" w:rsidRDefault="00A120EB" w:rsidP="008F4121">
                      <w:pPr>
                        <w:spacing w:after="0" w:line="360" w:lineRule="auto"/>
                        <w:suppressOverlap/>
                        <w:rPr>
                          <w:rFonts w:ascii="Arial" w:hAnsi="Arial" w:cs="Arial"/>
                          <w:noProof/>
                        </w:rPr>
                      </w:pPr>
                      <w:r w:rsidRPr="00D17044">
                        <w:rPr>
                          <w:rFonts w:ascii="Arial" w:hAnsi="Arial" w:cs="Arial"/>
                          <w:noProof/>
                          <w:cs/>
                          <w:lang w:bidi="bn-IN"/>
                        </w:rPr>
                        <w:t>Section</w:t>
                      </w:r>
                      <w:r w:rsidR="00587753">
                        <w:rPr>
                          <w:rFonts w:ascii="Arial" w:hAnsi="Arial" w:cs="Vrinda" w:hint="cs"/>
                          <w:noProof/>
                          <w:cs/>
                          <w:lang w:bidi="bn-IN"/>
                        </w:rPr>
                        <w:t xml:space="preserve">   </w:t>
                      </w:r>
                      <w:r w:rsidR="00E371C6" w:rsidRPr="00D17044">
                        <w:rPr>
                          <w:rFonts w:ascii="Arial" w:hAnsi="Arial" w:cs="Arial"/>
                          <w:noProof/>
                          <w:lang w:bidi="bn-IN"/>
                        </w:rPr>
                        <w:t xml:space="preserve">: </w:t>
                      </w:r>
                    </w:p>
                    <w:p w14:paraId="00DBB7C6" w14:textId="0BA68206" w:rsidR="00E371C6" w:rsidRPr="00D17044" w:rsidRDefault="00A120EB" w:rsidP="008F4121">
                      <w:pPr>
                        <w:spacing w:after="0" w:line="360" w:lineRule="auto"/>
                        <w:suppressOverlap/>
                        <w:rPr>
                          <w:rFonts w:ascii="Arial" w:hAnsi="Arial" w:cs="Arial"/>
                          <w:noProof/>
                        </w:rPr>
                      </w:pPr>
                      <w:r w:rsidRPr="00D17044">
                        <w:rPr>
                          <w:rFonts w:ascii="Arial" w:hAnsi="Arial" w:cs="Arial"/>
                          <w:noProof/>
                          <w:cs/>
                          <w:lang w:bidi="bn-IN"/>
                        </w:rPr>
                        <w:t>Work Type</w:t>
                      </w:r>
                      <w:r w:rsidR="00E371C6" w:rsidRPr="00D17044">
                        <w:rPr>
                          <w:rFonts w:ascii="Arial" w:hAnsi="Arial" w:cs="Arial"/>
                          <w:noProof/>
                          <w:lang w:bidi="bn-IN"/>
                        </w:rPr>
                        <w:t>:</w:t>
                      </w:r>
                    </w:p>
                    <w:p w14:paraId="557F1F1D" w14:textId="77777777" w:rsidR="008F4121" w:rsidRDefault="00A120EB" w:rsidP="008F4121">
                      <w:pPr>
                        <w:spacing w:after="0" w:line="360" w:lineRule="auto"/>
                        <w:suppressOverlap/>
                        <w:rPr>
                          <w:rFonts w:ascii="Arial" w:hAnsi="Arial" w:cs="Arial"/>
                          <w:noProof/>
                          <w:lang w:bidi="bn-IN"/>
                        </w:rPr>
                      </w:pPr>
                      <w:r w:rsidRPr="00D17044">
                        <w:rPr>
                          <w:rFonts w:ascii="Arial" w:hAnsi="Arial" w:cs="Arial"/>
                          <w:noProof/>
                          <w:cs/>
                          <w:lang w:bidi="bn-IN"/>
                        </w:rPr>
                        <w:t>DO</w:t>
                      </w:r>
                      <w:r w:rsidR="001265C5">
                        <w:rPr>
                          <w:rFonts w:ascii="Arial" w:hAnsi="Arial" w:cs="Vrinda" w:hint="cs"/>
                          <w:noProof/>
                          <w:cs/>
                          <w:lang w:bidi="bn-IN"/>
                        </w:rPr>
                        <w:t>J</w:t>
                      </w:r>
                      <w:r w:rsidR="001265C5">
                        <w:rPr>
                          <w:rFonts w:ascii="Arial" w:hAnsi="Arial" w:cs="Vrinda"/>
                          <w:noProof/>
                          <w:cs/>
                          <w:lang w:bidi="bn-IN"/>
                        </w:rPr>
                        <w:tab/>
                      </w:r>
                      <w:r w:rsidR="001265C5">
                        <w:rPr>
                          <w:rFonts w:ascii="Arial" w:hAnsi="Arial" w:cs="Vrinda" w:hint="cs"/>
                          <w:noProof/>
                          <w:cs/>
                          <w:lang w:bidi="bn-IN"/>
                        </w:rPr>
                        <w:t xml:space="preserve">   </w:t>
                      </w:r>
                      <w:r w:rsidR="00E371C6" w:rsidRPr="00D17044">
                        <w:rPr>
                          <w:rFonts w:ascii="Arial" w:hAnsi="Arial" w:cs="Arial"/>
                          <w:noProof/>
                          <w:lang w:bidi="bn-IN"/>
                        </w:rPr>
                        <w:t>:</w:t>
                      </w:r>
                    </w:p>
                    <w:p w14:paraId="08D98DBB" w14:textId="1E482D00" w:rsidR="008F4121" w:rsidRDefault="008F4121" w:rsidP="008F4121">
                      <w:pPr>
                        <w:spacing w:after="0" w:line="480" w:lineRule="auto"/>
                        <w:suppressOverlap/>
                        <w:rPr>
                          <w:rFonts w:ascii="Arial" w:hAnsi="Arial" w:cs="Vrinda"/>
                          <w:noProof/>
                          <w:cs/>
                          <w:lang w:bidi="bn-IN"/>
                        </w:rPr>
                      </w:pPr>
                      <w:r w:rsidRPr="00475209">
                        <w:rPr>
                          <w:rFonts w:ascii="Arial" w:hAnsi="Arial" w:cs="Arial"/>
                          <w:noProof/>
                          <w:lang w:bidi="bn-IN"/>
                        </w:rPr>
                        <w:t xml:space="preserve">Issue </w:t>
                      </w:r>
                      <w:r>
                        <w:rPr>
                          <w:rFonts w:ascii="Arial" w:hAnsi="Arial" w:cs="Arial"/>
                          <w:noProof/>
                          <w:lang w:bidi="bn-IN"/>
                        </w:rPr>
                        <w:t>D</w:t>
                      </w:r>
                      <w:r w:rsidRPr="00475209">
                        <w:rPr>
                          <w:rFonts w:ascii="Arial" w:hAnsi="Arial" w:cs="Arial"/>
                          <w:noProof/>
                          <w:lang w:bidi="bn-IN"/>
                        </w:rPr>
                        <w:t>ate</w:t>
                      </w:r>
                      <w:r>
                        <w:rPr>
                          <w:rFonts w:ascii="Arial" w:hAnsi="Arial" w:cs="Arial"/>
                          <w:noProof/>
                          <w:lang w:bidi="bn-IN"/>
                        </w:rPr>
                        <w:t xml:space="preserve"> </w:t>
                      </w:r>
                      <w:r w:rsidRPr="00475209">
                        <w:rPr>
                          <w:rFonts w:ascii="Arial" w:hAnsi="Arial" w:cs="Arial"/>
                          <w:noProof/>
                          <w:cs/>
                          <w:lang w:bidi="bn-IN"/>
                        </w:rPr>
                        <w:t>:</w:t>
                      </w:r>
                    </w:p>
                    <w:p w14:paraId="7908DC2A" w14:textId="46CA2F23" w:rsidR="00E371C6" w:rsidRPr="00D17044" w:rsidRDefault="00E371C6" w:rsidP="008F4121">
                      <w:pPr>
                        <w:spacing w:after="0" w:line="360" w:lineRule="auto"/>
                        <w:suppressOverlap/>
                        <w:rPr>
                          <w:rFonts w:ascii="Arial" w:hAnsi="Arial" w:cs="Arial"/>
                          <w:noProof/>
                          <w:lang w:bidi="bn-IN"/>
                        </w:rPr>
                      </w:pPr>
                      <w:r w:rsidRPr="00D17044">
                        <w:rPr>
                          <w:rFonts w:ascii="Arial" w:hAnsi="Arial" w:cs="Arial"/>
                        </w:rPr>
                        <w:tab/>
                      </w:r>
                      <w:r w:rsidRPr="00D17044">
                        <w:rPr>
                          <w:rFonts w:ascii="Arial" w:hAnsi="Arial" w:cs="Arial"/>
                          <w:noProof/>
                        </w:rPr>
                        <w:t xml:space="preserve"> </w:t>
                      </w:r>
                    </w:p>
                    <w:p w14:paraId="63F32C85" w14:textId="6FE0190F" w:rsidR="00E371C6" w:rsidRPr="00475209" w:rsidRDefault="003E579B" w:rsidP="00E371C6">
                      <w:pPr>
                        <w:spacing w:after="0"/>
                        <w:rPr>
                          <w:rFonts w:ascii="Arial" w:hAnsi="Arial" w:cs="Arial"/>
                          <w:noProof/>
                          <w:sz w:val="20"/>
                          <w:szCs w:val="20"/>
                          <w:cs/>
                          <w:lang w:bidi="bn-IN"/>
                        </w:rPr>
                      </w:pPr>
                      <w:r w:rsidRPr="00475209">
                        <w:rPr>
                          <w:rFonts w:ascii="Arial" w:hAnsi="Arial" w:cs="Arial"/>
                          <w:b/>
                          <w:noProof/>
                          <w:sz w:val="20"/>
                          <w:szCs w:val="20"/>
                          <w:lang w:bidi="bn-IN"/>
                        </w:rPr>
                        <w:t xml:space="preserve">Employee Sign       </w:t>
                      </w:r>
                      <w:r w:rsidR="00A120EB" w:rsidRPr="00475209">
                        <w:rPr>
                          <w:rFonts w:ascii="Arial" w:hAnsi="Arial" w:cs="Arial"/>
                          <w:b/>
                          <w:noProof/>
                          <w:sz w:val="20"/>
                          <w:szCs w:val="20"/>
                          <w:lang w:bidi="bn-IN"/>
                        </w:rPr>
                        <w:t>Authority Sign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Vrinda" w:hint="cs"/>
          <w:noProof/>
          <w:szCs w:val="28"/>
          <w:lang w:val="bn-IN" w:bidi="bn-IN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333E96A" wp14:editId="566EB251">
                <wp:simplePos x="0" y="0"/>
                <wp:positionH relativeFrom="column">
                  <wp:posOffset>3057525</wp:posOffset>
                </wp:positionH>
                <wp:positionV relativeFrom="paragraph">
                  <wp:posOffset>8255</wp:posOffset>
                </wp:positionV>
                <wp:extent cx="2295525" cy="3819525"/>
                <wp:effectExtent l="0" t="0" r="28575" b="28575"/>
                <wp:wrapTight wrapText="bothSides">
                  <wp:wrapPolygon edited="0">
                    <wp:start x="0" y="0"/>
                    <wp:lineTo x="0" y="21654"/>
                    <wp:lineTo x="21690" y="21654"/>
                    <wp:lineTo x="21690" y="0"/>
                    <wp:lineTo x="0" y="0"/>
                  </wp:wrapPolygon>
                </wp:wrapTight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3819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0E5789" w14:textId="77777777" w:rsidR="00475209" w:rsidRPr="00475209" w:rsidRDefault="00475209" w:rsidP="00475209">
                            <w:pPr>
                              <w:rPr>
                                <w:rFonts w:ascii="Arial" w:hAnsi="Arial" w:cs="Arial"/>
                                <w:sz w:val="18"/>
                                <w:lang w:bidi="bn-IN"/>
                              </w:rPr>
                            </w:pPr>
                            <w:r w:rsidRPr="00475209">
                              <w:rPr>
                                <w:rFonts w:ascii="Arial" w:hAnsi="Arial" w:cs="Arial"/>
                                <w:sz w:val="18"/>
                                <w:lang w:bidi="bn-IN"/>
                              </w:rPr>
                              <w:t>Term: Until termination of employment</w:t>
                            </w:r>
                          </w:p>
                          <w:p w14:paraId="7D6F155D" w14:textId="40BF25FC" w:rsidR="00D17044" w:rsidRDefault="003E579B" w:rsidP="00D1704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4"/>
                                <w:lang w:bidi="bn-IN"/>
                              </w:rPr>
                            </w:pPr>
                            <w:r w:rsidRPr="00B77DE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4"/>
                                <w:lang w:bidi="bn-IN"/>
                              </w:rPr>
                              <w:t>-: Organization Address: -</w:t>
                            </w:r>
                          </w:p>
                          <w:p w14:paraId="5D73E002" w14:textId="77777777" w:rsidR="001265C5" w:rsidRPr="001265C5" w:rsidRDefault="001265C5" w:rsidP="001265C5">
                            <w:pPr>
                              <w:spacing w:after="0"/>
                              <w:jc w:val="center"/>
                              <w:rPr>
                                <w:rFonts w:ascii="Arial Black" w:hAnsi="Arial Black"/>
                              </w:rPr>
                            </w:pPr>
                            <w:r w:rsidRPr="001265C5">
                              <w:rPr>
                                <w:rFonts w:ascii="Arial Black" w:hAnsi="Arial Black"/>
                              </w:rPr>
                              <w:t>Sadma Fashion Ware Ltd.</w:t>
                            </w:r>
                          </w:p>
                          <w:p w14:paraId="2088BEED" w14:textId="211FD67B" w:rsidR="00D17044" w:rsidRPr="001265C5" w:rsidRDefault="00D17044" w:rsidP="001265C5">
                            <w:pPr>
                              <w:spacing w:after="0"/>
                              <w:jc w:val="center"/>
                            </w:pPr>
                            <w:r w:rsidRPr="00F81533"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  <w:t>Mouchak, Kaliakair, Gazipur.</w:t>
                            </w:r>
                          </w:p>
                          <w:p w14:paraId="3AAD1D98" w14:textId="593D6A5D" w:rsidR="00D17044" w:rsidRDefault="00D17044" w:rsidP="001265C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</w:pPr>
                            <w:r w:rsidRPr="00F81533"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  <w:t>Phone No: 02-55060347</w:t>
                            </w:r>
                          </w:p>
                          <w:p w14:paraId="242647A8" w14:textId="77777777" w:rsidR="00F13D96" w:rsidRPr="00F81533" w:rsidRDefault="00F13D96" w:rsidP="00D1704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32"/>
                                <w:lang w:bidi="bn-IN"/>
                              </w:rPr>
                            </w:pPr>
                          </w:p>
                          <w:p w14:paraId="193E27F8" w14:textId="77777777" w:rsidR="00D17044" w:rsidRPr="00475209" w:rsidRDefault="00D17044" w:rsidP="00F13D96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sz w:val="2"/>
                                <w:szCs w:val="8"/>
                                <w:lang w:bidi="bn-IN"/>
                              </w:rPr>
                            </w:pPr>
                          </w:p>
                          <w:p w14:paraId="7753DC92" w14:textId="7C6F29FD" w:rsidR="00D17044" w:rsidRPr="00475209" w:rsidRDefault="00D17044" w:rsidP="00F13D96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</w:pPr>
                            <w:r w:rsidRPr="00475209"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  <w:t xml:space="preserve">Blood </w:t>
                            </w:r>
                            <w:r w:rsidR="009E1BCD"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  <w:t>G</w:t>
                            </w:r>
                            <w:r w:rsidR="009E1BCD" w:rsidRPr="00475209"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  <w:t>roup</w:t>
                            </w:r>
                            <w:r w:rsidR="009E1BCD"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  <w:t>:</w:t>
                            </w:r>
                          </w:p>
                          <w:p w14:paraId="71B59190" w14:textId="0E6ED254" w:rsidR="00D17044" w:rsidRPr="00475209" w:rsidRDefault="00D17044" w:rsidP="00F13D96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</w:pPr>
                            <w:r w:rsidRPr="00475209"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  <w:t xml:space="preserve">Emp. Pho </w:t>
                            </w:r>
                            <w:r w:rsidR="009E1BCD" w:rsidRPr="00475209"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  <w:t>No</w:t>
                            </w:r>
                            <w:r w:rsidR="009E1BCD"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  <w:t>:</w:t>
                            </w:r>
                          </w:p>
                          <w:p w14:paraId="21F18A84" w14:textId="7647EF95" w:rsidR="001265C5" w:rsidRPr="001265C5" w:rsidRDefault="001265C5" w:rsidP="00F13D96">
                            <w:pPr>
                              <w:spacing w:after="0" w:line="480" w:lineRule="auto"/>
                              <w:suppressOverlap/>
                              <w:rPr>
                                <w:rFonts w:ascii="Arial" w:hAnsi="Arial" w:cs="Arial"/>
                                <w:bCs/>
                                <w:cs/>
                                <w:lang w:bidi="bn-IN"/>
                              </w:rPr>
                            </w:pPr>
                            <w:r w:rsidRPr="00475209">
                              <w:rPr>
                                <w:rFonts w:ascii="Arial" w:hAnsi="Arial" w:cs="Arial"/>
                                <w:bCs/>
                                <w:lang w:bidi="bn-IN"/>
                              </w:rPr>
                              <w:t>NID No:</w:t>
                            </w:r>
                          </w:p>
                          <w:p w14:paraId="6A97BEAF" w14:textId="35F6AB8F" w:rsidR="00E371C6" w:rsidRPr="00475209" w:rsidRDefault="00D17044" w:rsidP="00082ED7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</w:pPr>
                            <w:r w:rsidRPr="00475209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  <w:t>-:Permanat Address:-</w:t>
                            </w:r>
                          </w:p>
                          <w:p w14:paraId="5A7B3B48" w14:textId="77777777" w:rsidR="00E371C6" w:rsidRPr="00475209" w:rsidRDefault="00E371C6" w:rsidP="00E371C6">
                            <w:pPr>
                              <w:spacing w:after="0" w:line="240" w:lineRule="auto"/>
                              <w:suppressOverlap/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</w:pPr>
                          </w:p>
                          <w:p w14:paraId="449E0EB9" w14:textId="3DC677B6" w:rsidR="00E371C6" w:rsidRDefault="00E371C6" w:rsidP="00E371C6">
                            <w:pPr>
                              <w:spacing w:after="0" w:line="240" w:lineRule="auto"/>
                              <w:suppressOverlap/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bidi="bn-IN"/>
                              </w:rPr>
                            </w:pPr>
                          </w:p>
                          <w:p w14:paraId="01EB6334" w14:textId="77777777" w:rsidR="009E1BCD" w:rsidRPr="00475209" w:rsidRDefault="009E1BCD" w:rsidP="00E371C6">
                            <w:pPr>
                              <w:spacing w:after="0" w:line="240" w:lineRule="auto"/>
                              <w:suppressOverlap/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bidi="bn-IN"/>
                              </w:rPr>
                            </w:pPr>
                          </w:p>
                          <w:p w14:paraId="0B368951" w14:textId="77777777" w:rsidR="00475209" w:rsidRPr="00475209" w:rsidRDefault="00475209" w:rsidP="00E371C6">
                            <w:pPr>
                              <w:spacing w:after="0" w:line="240" w:lineRule="auto"/>
                              <w:suppressOverlap/>
                              <w:rPr>
                                <w:rFonts w:ascii="Arial" w:hAnsi="Arial" w:cs="Arial"/>
                                <w:b/>
                                <w:lang w:bidi="bn-IN"/>
                              </w:rPr>
                            </w:pPr>
                          </w:p>
                          <w:p w14:paraId="038B2653" w14:textId="7F5872EC" w:rsidR="00E371C6" w:rsidRPr="00475209" w:rsidRDefault="007A01F2" w:rsidP="00E371C6">
                            <w:pPr>
                              <w:spacing w:after="0" w:line="240" w:lineRule="auto"/>
                              <w:suppressOverlap/>
                              <w:jc w:val="both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cs/>
                                <w:lang w:bidi="bn-IN"/>
                              </w:rPr>
                            </w:pPr>
                            <w:r w:rsidRPr="00475209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cs/>
                                <w:lang w:bidi="bn-IN"/>
                              </w:rPr>
                              <w:t>NB:</w:t>
                            </w:r>
                            <w:r w:rsidR="00E371C6" w:rsidRPr="00475209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475209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bidi="bn-IN"/>
                              </w:rPr>
                              <w:t>Card must be worn while on duty. This identity card is not transferable. Inform the authorities immediately if lost or damaged.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33E96A" id="Rectangle 6" o:spid="_x0000_s1030" style="position:absolute;margin-left:240.75pt;margin-top:.65pt;width:180.75pt;height:300.7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" fillcolor="white [3201]" strokecolor="black [3200]" strokeweight="2pt">
                <v:textbox>
                  <w:txbxContent>
                    <w:p w14:paraId="6D0E5789" w14:textId="77777777" w:rsidR="00475209" w:rsidRPr="00475209" w:rsidRDefault="00475209" w:rsidP="00475209">
                      <w:pPr>
                        <w:rPr>
                          <w:rFonts w:ascii="Arial" w:hAnsi="Arial" w:cs="Arial"/>
                          <w:sz w:val="18"/>
                          <w:lang w:bidi="bn-IN"/>
                        </w:rPr>
                      </w:pPr>
                      <w:r w:rsidRPr="00475209">
                        <w:rPr>
                          <w:rFonts w:ascii="Arial" w:hAnsi="Arial" w:cs="Arial"/>
                          <w:sz w:val="18"/>
                          <w:lang w:bidi="bn-IN"/>
                        </w:rPr>
                        <w:t>Term: Until termination of employment</w:t>
                      </w:r>
                    </w:p>
                    <w:p w14:paraId="7D6F155D" w14:textId="40BF25FC" w:rsidR="00D17044" w:rsidRDefault="003E579B" w:rsidP="00D1704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20"/>
                          <w:szCs w:val="24"/>
                          <w:lang w:bidi="bn-IN"/>
                        </w:rPr>
                      </w:pPr>
                      <w:r w:rsidRPr="00B77DEC">
                        <w:rPr>
                          <w:rFonts w:ascii="Arial" w:hAnsi="Arial" w:cs="Arial"/>
                          <w:b/>
                          <w:bCs/>
                          <w:sz w:val="20"/>
                          <w:szCs w:val="24"/>
                          <w:lang w:bidi="bn-IN"/>
                        </w:rPr>
                        <w:t>-: Organization Address: -</w:t>
                      </w:r>
                    </w:p>
                    <w:p w14:paraId="5D73E002" w14:textId="77777777" w:rsidR="001265C5" w:rsidRPr="001265C5" w:rsidRDefault="001265C5" w:rsidP="001265C5">
                      <w:pPr>
                        <w:spacing w:after="0"/>
                        <w:jc w:val="center"/>
                        <w:rPr>
                          <w:rFonts w:ascii="Arial Black" w:hAnsi="Arial Black"/>
                        </w:rPr>
                      </w:pPr>
                      <w:r w:rsidRPr="001265C5">
                        <w:rPr>
                          <w:rFonts w:ascii="Arial Black" w:hAnsi="Arial Black"/>
                        </w:rPr>
                        <w:t>Sadma Fashion Ware Ltd.</w:t>
                      </w:r>
                    </w:p>
                    <w:p w14:paraId="2088BEED" w14:textId="211FD67B" w:rsidR="00D17044" w:rsidRPr="001265C5" w:rsidRDefault="00D17044" w:rsidP="001265C5">
                      <w:pPr>
                        <w:spacing w:after="0"/>
                        <w:jc w:val="center"/>
                      </w:pPr>
                      <w:r w:rsidRPr="00F81533">
                        <w:rPr>
                          <w:rFonts w:ascii="Arial" w:hAnsi="Arial" w:cs="Arial"/>
                          <w:szCs w:val="28"/>
                          <w:lang w:bidi="bn-IN"/>
                        </w:rPr>
                        <w:t>Mouchak, Kaliakair, Gazipur.</w:t>
                      </w:r>
                    </w:p>
                    <w:p w14:paraId="3AAD1D98" w14:textId="593D6A5D" w:rsidR="00D17044" w:rsidRDefault="00D17044" w:rsidP="001265C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Cs w:val="28"/>
                          <w:lang w:bidi="bn-IN"/>
                        </w:rPr>
                      </w:pPr>
                      <w:r w:rsidRPr="00F81533">
                        <w:rPr>
                          <w:rFonts w:ascii="Arial" w:hAnsi="Arial" w:cs="Arial"/>
                          <w:szCs w:val="28"/>
                          <w:lang w:bidi="bn-IN"/>
                        </w:rPr>
                        <w:t>Phone No: 02-55060347</w:t>
                      </w:r>
                    </w:p>
                    <w:p w14:paraId="242647A8" w14:textId="77777777" w:rsidR="00F13D96" w:rsidRPr="00F81533" w:rsidRDefault="00F13D96" w:rsidP="00D1704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32"/>
                          <w:lang w:bidi="bn-IN"/>
                        </w:rPr>
                      </w:pPr>
                    </w:p>
                    <w:p w14:paraId="193E27F8" w14:textId="77777777" w:rsidR="00D17044" w:rsidRPr="00475209" w:rsidRDefault="00D17044" w:rsidP="00F13D96">
                      <w:pPr>
                        <w:spacing w:after="0" w:line="480" w:lineRule="auto"/>
                        <w:rPr>
                          <w:rFonts w:ascii="Arial" w:hAnsi="Arial" w:cs="Arial"/>
                          <w:sz w:val="2"/>
                          <w:szCs w:val="8"/>
                          <w:lang w:bidi="bn-IN"/>
                        </w:rPr>
                      </w:pPr>
                    </w:p>
                    <w:p w14:paraId="7753DC92" w14:textId="7C6F29FD" w:rsidR="00D17044" w:rsidRPr="00475209" w:rsidRDefault="00D17044" w:rsidP="00F13D96">
                      <w:pPr>
                        <w:spacing w:after="0" w:line="480" w:lineRule="auto"/>
                        <w:rPr>
                          <w:rFonts w:ascii="Arial" w:hAnsi="Arial" w:cs="Arial"/>
                          <w:szCs w:val="28"/>
                          <w:lang w:bidi="bn-IN"/>
                        </w:rPr>
                      </w:pPr>
                      <w:r w:rsidRPr="00475209">
                        <w:rPr>
                          <w:rFonts w:ascii="Arial" w:hAnsi="Arial" w:cs="Arial"/>
                          <w:szCs w:val="28"/>
                          <w:lang w:bidi="bn-IN"/>
                        </w:rPr>
                        <w:t xml:space="preserve">Blood </w:t>
                      </w:r>
                      <w:r w:rsidR="009E1BCD">
                        <w:rPr>
                          <w:rFonts w:ascii="Arial" w:hAnsi="Arial" w:cs="Arial"/>
                          <w:szCs w:val="28"/>
                          <w:lang w:bidi="bn-IN"/>
                        </w:rPr>
                        <w:t>G</w:t>
                      </w:r>
                      <w:r w:rsidR="009E1BCD" w:rsidRPr="00475209">
                        <w:rPr>
                          <w:rFonts w:ascii="Arial" w:hAnsi="Arial" w:cs="Arial"/>
                          <w:szCs w:val="28"/>
                          <w:lang w:bidi="bn-IN"/>
                        </w:rPr>
                        <w:t>roup</w:t>
                      </w:r>
                      <w:r w:rsidR="009E1BCD">
                        <w:rPr>
                          <w:rFonts w:ascii="Arial" w:hAnsi="Arial" w:cs="Arial"/>
                          <w:szCs w:val="28"/>
                          <w:lang w:bidi="bn-IN"/>
                        </w:rPr>
                        <w:t>:</w:t>
                      </w:r>
                    </w:p>
                    <w:p w14:paraId="71B59190" w14:textId="0E6ED254" w:rsidR="00D17044" w:rsidRPr="00475209" w:rsidRDefault="00D17044" w:rsidP="00F13D96">
                      <w:pPr>
                        <w:spacing w:after="0" w:line="480" w:lineRule="auto"/>
                        <w:rPr>
                          <w:rFonts w:ascii="Arial" w:hAnsi="Arial" w:cs="Arial"/>
                          <w:szCs w:val="28"/>
                          <w:lang w:bidi="bn-IN"/>
                        </w:rPr>
                      </w:pPr>
                      <w:r w:rsidRPr="00475209">
                        <w:rPr>
                          <w:rFonts w:ascii="Arial" w:hAnsi="Arial" w:cs="Arial"/>
                          <w:szCs w:val="28"/>
                          <w:lang w:bidi="bn-IN"/>
                        </w:rPr>
                        <w:t xml:space="preserve">Emp. Pho </w:t>
                      </w:r>
                      <w:r w:rsidR="009E1BCD" w:rsidRPr="00475209">
                        <w:rPr>
                          <w:rFonts w:ascii="Arial" w:hAnsi="Arial" w:cs="Arial"/>
                          <w:szCs w:val="28"/>
                          <w:lang w:bidi="bn-IN"/>
                        </w:rPr>
                        <w:t>No</w:t>
                      </w:r>
                      <w:r w:rsidR="009E1BCD">
                        <w:rPr>
                          <w:rFonts w:ascii="Arial" w:hAnsi="Arial" w:cs="Arial"/>
                          <w:szCs w:val="28"/>
                          <w:lang w:bidi="bn-IN"/>
                        </w:rPr>
                        <w:t>:</w:t>
                      </w:r>
                    </w:p>
                    <w:p w14:paraId="21F18A84" w14:textId="7647EF95" w:rsidR="001265C5" w:rsidRPr="001265C5" w:rsidRDefault="001265C5" w:rsidP="00F13D96">
                      <w:pPr>
                        <w:spacing w:after="0" w:line="480" w:lineRule="auto"/>
                        <w:suppressOverlap/>
                        <w:rPr>
                          <w:rFonts w:ascii="Arial" w:hAnsi="Arial" w:cs="Arial"/>
                          <w:bCs/>
                          <w:cs/>
                          <w:lang w:bidi="bn-IN"/>
                        </w:rPr>
                      </w:pPr>
                      <w:r w:rsidRPr="00475209">
                        <w:rPr>
                          <w:rFonts w:ascii="Arial" w:hAnsi="Arial" w:cs="Arial"/>
                          <w:bCs/>
                          <w:lang w:bidi="bn-IN"/>
                        </w:rPr>
                        <w:t>NID No:</w:t>
                      </w:r>
                    </w:p>
                    <w:p w14:paraId="6A97BEAF" w14:textId="35F6AB8F" w:rsidR="00E371C6" w:rsidRPr="00475209" w:rsidRDefault="00D17044" w:rsidP="00082ED7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Arial" w:hAnsi="Arial" w:cs="Arial"/>
                          <w:bCs/>
                          <w:sz w:val="20"/>
                          <w:szCs w:val="20"/>
                          <w:cs/>
                          <w:lang w:bidi="bn-IN"/>
                        </w:rPr>
                      </w:pPr>
                      <w:r w:rsidRPr="00475209">
                        <w:rPr>
                          <w:rFonts w:ascii="Arial" w:hAnsi="Arial" w:cs="Arial"/>
                          <w:bCs/>
                          <w:sz w:val="20"/>
                          <w:szCs w:val="20"/>
                          <w:cs/>
                          <w:lang w:bidi="bn-IN"/>
                        </w:rPr>
                        <w:t>-:Permanat Address:-</w:t>
                      </w:r>
                    </w:p>
                    <w:p w14:paraId="5A7B3B48" w14:textId="77777777" w:rsidR="00E371C6" w:rsidRPr="00475209" w:rsidRDefault="00E371C6" w:rsidP="00E371C6">
                      <w:pPr>
                        <w:spacing w:after="0" w:line="240" w:lineRule="auto"/>
                        <w:suppressOverlap/>
                        <w:rPr>
                          <w:rFonts w:ascii="Arial" w:hAnsi="Arial" w:cs="Arial"/>
                          <w:bCs/>
                          <w:sz w:val="20"/>
                          <w:szCs w:val="20"/>
                          <w:cs/>
                          <w:lang w:bidi="bn-IN"/>
                        </w:rPr>
                      </w:pPr>
                    </w:p>
                    <w:p w14:paraId="449E0EB9" w14:textId="3DC677B6" w:rsidR="00E371C6" w:rsidRDefault="00E371C6" w:rsidP="00E371C6">
                      <w:pPr>
                        <w:spacing w:after="0" w:line="240" w:lineRule="auto"/>
                        <w:suppressOverlap/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bidi="bn-IN"/>
                        </w:rPr>
                      </w:pPr>
                    </w:p>
                    <w:p w14:paraId="01EB6334" w14:textId="77777777" w:rsidR="009E1BCD" w:rsidRPr="00475209" w:rsidRDefault="009E1BCD" w:rsidP="00E371C6">
                      <w:pPr>
                        <w:spacing w:after="0" w:line="240" w:lineRule="auto"/>
                        <w:suppressOverlap/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bidi="bn-IN"/>
                        </w:rPr>
                      </w:pPr>
                    </w:p>
                    <w:p w14:paraId="0B368951" w14:textId="77777777" w:rsidR="00475209" w:rsidRPr="00475209" w:rsidRDefault="00475209" w:rsidP="00E371C6">
                      <w:pPr>
                        <w:spacing w:after="0" w:line="240" w:lineRule="auto"/>
                        <w:suppressOverlap/>
                        <w:rPr>
                          <w:rFonts w:ascii="Arial" w:hAnsi="Arial" w:cs="Arial"/>
                          <w:b/>
                          <w:lang w:bidi="bn-IN"/>
                        </w:rPr>
                      </w:pPr>
                    </w:p>
                    <w:p w14:paraId="038B2653" w14:textId="7F5872EC" w:rsidR="00E371C6" w:rsidRPr="00475209" w:rsidRDefault="007A01F2" w:rsidP="00E371C6">
                      <w:pPr>
                        <w:spacing w:after="0" w:line="240" w:lineRule="auto"/>
                        <w:suppressOverlap/>
                        <w:jc w:val="both"/>
                        <w:rPr>
                          <w:rFonts w:ascii="Arial" w:hAnsi="Arial" w:cs="Arial"/>
                          <w:b/>
                          <w:sz w:val="16"/>
                          <w:szCs w:val="16"/>
                          <w:cs/>
                          <w:lang w:bidi="bn-IN"/>
                        </w:rPr>
                      </w:pPr>
                      <w:r w:rsidRPr="00475209">
                        <w:rPr>
                          <w:rFonts w:ascii="Arial" w:hAnsi="Arial" w:cs="Arial"/>
                          <w:b/>
                          <w:sz w:val="16"/>
                          <w:szCs w:val="16"/>
                          <w:cs/>
                          <w:lang w:bidi="bn-IN"/>
                        </w:rPr>
                        <w:t>NB:</w:t>
                      </w:r>
                      <w:r w:rsidR="00E371C6" w:rsidRPr="00475209">
                        <w:rPr>
                          <w:rFonts w:ascii="Arial" w:hAnsi="Arial" w:cs="Arial"/>
                          <w:b/>
                          <w:sz w:val="16"/>
                          <w:szCs w:val="16"/>
                          <w:cs/>
                          <w:lang w:bidi="bn-IN"/>
                        </w:rPr>
                        <w:t xml:space="preserve"> </w:t>
                      </w:r>
                      <w:r w:rsidRPr="00475209">
                        <w:rPr>
                          <w:rFonts w:ascii="Arial" w:hAnsi="Arial" w:cs="Arial"/>
                          <w:b/>
                          <w:sz w:val="16"/>
                          <w:szCs w:val="16"/>
                          <w:lang w:bidi="bn-IN"/>
                        </w:rPr>
                        <w:t>Card must be worn while on duty. This identity card is not transferable. Inform the authorities immediately if lost or damaged.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>
        <w:rPr>
          <w:rFonts w:cs="Vrinda"/>
          <w:szCs w:val="28"/>
          <w:lang w:bidi="bn-IN"/>
        </w:rPr>
        <w:t xml:space="preserve">  </w:t>
      </w:r>
    </w:p>
    <w:p w14:paraId="1D8601D1" w14:textId="24CD05EA" w:rsidR="006D6CD7" w:rsidRPr="006D6CD7" w:rsidRDefault="006D6CD7" w:rsidP="006D6CD7">
      <w:pPr>
        <w:rPr>
          <w:rFonts w:cs="Vrinda"/>
          <w:szCs w:val="28"/>
          <w:lang w:bidi="bn-IN"/>
        </w:rPr>
      </w:pPr>
    </w:p>
    <w:p w14:paraId="617C4C1D" w14:textId="7F53138F" w:rsidR="006D6CD7" w:rsidRPr="006D6CD7" w:rsidRDefault="006D6CD7" w:rsidP="006D6CD7">
      <w:pPr>
        <w:rPr>
          <w:rFonts w:cs="Vrinda"/>
          <w:szCs w:val="28"/>
          <w:lang w:bidi="bn-IN"/>
        </w:rPr>
      </w:pPr>
    </w:p>
    <w:p w14:paraId="04D8383E" w14:textId="65650504" w:rsidR="006D6CD7" w:rsidRPr="006D6CD7" w:rsidRDefault="006D6CD7" w:rsidP="006D6CD7">
      <w:pPr>
        <w:rPr>
          <w:rFonts w:cs="Vrinda"/>
          <w:szCs w:val="28"/>
          <w:lang w:bidi="bn-IN"/>
        </w:rPr>
      </w:pPr>
    </w:p>
    <w:p w14:paraId="6E050238" w14:textId="2EE13CD7" w:rsidR="006D6CD7" w:rsidRDefault="006D6CD7" w:rsidP="006D6CD7">
      <w:pPr>
        <w:rPr>
          <w:rFonts w:ascii="SolaimanLipi" w:hAnsi="SolaimanLipi" w:cs="SolaimanLipi"/>
          <w:b/>
          <w:bCs/>
          <w:noProof/>
          <w:sz w:val="52"/>
          <w:szCs w:val="44"/>
          <w:lang w:val="bn-IN" w:bidi="bn-IN"/>
        </w:rPr>
      </w:pPr>
    </w:p>
    <w:p w14:paraId="301F3E81" w14:textId="39ADB6BA" w:rsidR="006D6CD7" w:rsidRPr="006D6CD7" w:rsidRDefault="006D6CD7" w:rsidP="006D6CD7">
      <w:pPr>
        <w:rPr>
          <w:rFonts w:cs="Vrinda"/>
          <w:szCs w:val="28"/>
          <w:lang w:bidi="bn-IN"/>
        </w:rPr>
      </w:pPr>
    </w:p>
    <w:p w14:paraId="5847CB92" w14:textId="1E4FF89E" w:rsidR="006D6CD7" w:rsidRDefault="006D6CD7" w:rsidP="006D6CD7">
      <w:pPr>
        <w:tabs>
          <w:tab w:val="left" w:pos="6134"/>
        </w:tabs>
        <w:rPr>
          <w:rFonts w:ascii="SolaimanLipi" w:hAnsi="SolaimanLipi" w:cs="SolaimanLipi"/>
          <w:b/>
          <w:bCs/>
          <w:noProof/>
          <w:sz w:val="52"/>
          <w:szCs w:val="44"/>
          <w:lang w:val="bn-IN" w:bidi="bn-IN"/>
        </w:rPr>
      </w:pPr>
      <w:r>
        <w:rPr>
          <w:rFonts w:ascii="SolaimanLipi" w:hAnsi="SolaimanLipi" w:cs="SolaimanLipi"/>
          <w:b/>
          <w:bCs/>
          <w:noProof/>
          <w:sz w:val="52"/>
          <w:szCs w:val="44"/>
          <w:lang w:val="bn-IN" w:bidi="bn-IN"/>
        </w:rPr>
        <w:tab/>
      </w:r>
    </w:p>
    <w:p w14:paraId="6526D897" w14:textId="7D017E1E" w:rsidR="006D6CD7" w:rsidRDefault="006D6CD7" w:rsidP="006D6CD7">
      <w:pPr>
        <w:rPr>
          <w:rFonts w:cs="Vrinda"/>
          <w:szCs w:val="28"/>
          <w:lang w:bidi="bn-IN"/>
        </w:rPr>
      </w:pPr>
    </w:p>
    <w:p w14:paraId="3D5031FF" w14:textId="489AC918" w:rsidR="006D6CD7" w:rsidRDefault="006D6CD7" w:rsidP="006D6CD7">
      <w:pPr>
        <w:rPr>
          <w:rFonts w:cs="Vrinda"/>
          <w:szCs w:val="28"/>
          <w:lang w:bidi="bn-IN"/>
        </w:rPr>
      </w:pPr>
    </w:p>
    <w:p w14:paraId="7521862A" w14:textId="515E3F91" w:rsidR="006D6CD7" w:rsidRDefault="006D6CD7" w:rsidP="006D6CD7">
      <w:pPr>
        <w:rPr>
          <w:rFonts w:cs="Vrinda"/>
          <w:szCs w:val="28"/>
          <w:lang w:bidi="bn-IN"/>
        </w:rPr>
      </w:pPr>
    </w:p>
    <w:p w14:paraId="27B97EB6" w14:textId="123EC836" w:rsidR="00C97502" w:rsidRDefault="00C97502" w:rsidP="006D6CD7">
      <w:pPr>
        <w:rPr>
          <w:rFonts w:cs="Vrinda"/>
          <w:szCs w:val="28"/>
          <w:lang w:bidi="bn-IN"/>
        </w:rPr>
      </w:pPr>
    </w:p>
    <w:p w14:paraId="0D938D06" w14:textId="31FEEBBA" w:rsidR="00C97502" w:rsidRDefault="005A294F" w:rsidP="006D6CD7">
      <w:pPr>
        <w:rPr>
          <w:rFonts w:cs="Vrinda"/>
          <w:szCs w:val="28"/>
          <w:lang w:bidi="bn-IN"/>
        </w:rPr>
      </w:pPr>
      <w:r w:rsidRPr="00C97502">
        <w:rPr>
          <w:rFonts w:cs="Vrinda" w:hint="cs"/>
          <w:noProof/>
          <w:szCs w:val="28"/>
          <w:lang w:bidi="bn-IN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58D6EC8B" wp14:editId="2C6DE444">
                <wp:simplePos x="0" y="0"/>
                <wp:positionH relativeFrom="column">
                  <wp:posOffset>2667000</wp:posOffset>
                </wp:positionH>
                <wp:positionV relativeFrom="paragraph">
                  <wp:posOffset>257810</wp:posOffset>
                </wp:positionV>
                <wp:extent cx="2295525" cy="3667125"/>
                <wp:effectExtent l="0" t="0" r="28575" b="28575"/>
                <wp:wrapTight wrapText="bothSides">
                  <wp:wrapPolygon edited="0">
                    <wp:start x="0" y="0"/>
                    <wp:lineTo x="0" y="21656"/>
                    <wp:lineTo x="21690" y="21656"/>
                    <wp:lineTo x="21690" y="0"/>
                    <wp:lineTo x="0" y="0"/>
                  </wp:wrapPolygon>
                </wp:wrapTight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3667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06E8EF" w14:textId="77777777" w:rsidR="00C97502" w:rsidRPr="00475209" w:rsidRDefault="00C97502" w:rsidP="00C97502">
                            <w:pPr>
                              <w:rPr>
                                <w:rFonts w:ascii="Arial" w:hAnsi="Arial" w:cs="Arial"/>
                                <w:sz w:val="18"/>
                                <w:lang w:bidi="bn-IN"/>
                              </w:rPr>
                            </w:pPr>
                            <w:r w:rsidRPr="00475209">
                              <w:rPr>
                                <w:rFonts w:ascii="Arial" w:hAnsi="Arial" w:cs="Arial"/>
                                <w:sz w:val="18"/>
                                <w:lang w:bidi="bn-IN"/>
                              </w:rPr>
                              <w:t>Term: Until termination of employment</w:t>
                            </w:r>
                          </w:p>
                          <w:p w14:paraId="7C22E326" w14:textId="77777777" w:rsidR="00C97502" w:rsidRDefault="00C97502" w:rsidP="00C9750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4"/>
                                <w:lang w:bidi="bn-IN"/>
                              </w:rPr>
                            </w:pPr>
                            <w:r w:rsidRPr="00B77DE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4"/>
                                <w:lang w:bidi="bn-IN"/>
                              </w:rPr>
                              <w:t>-: Organization Address: -</w:t>
                            </w:r>
                          </w:p>
                          <w:p w14:paraId="61713033" w14:textId="608BC9C5" w:rsidR="00C97502" w:rsidRDefault="00C97502" w:rsidP="00C97502">
                            <w:pPr>
                              <w:spacing w:after="0"/>
                              <w:jc w:val="center"/>
                              <w:rPr>
                                <w:rFonts w:ascii="Arial Black" w:hAnsi="Arial Black"/>
                              </w:rPr>
                            </w:pPr>
                            <w:r w:rsidRPr="001265C5">
                              <w:rPr>
                                <w:rFonts w:ascii="Arial Black" w:hAnsi="Arial Black"/>
                              </w:rPr>
                              <w:t>Sadma Fashion Ware Ltd.</w:t>
                            </w:r>
                          </w:p>
                          <w:p w14:paraId="6DC876AF" w14:textId="5002A2D9" w:rsidR="00523229" w:rsidRPr="001265C5" w:rsidRDefault="00523229" w:rsidP="00C97502">
                            <w:pPr>
                              <w:spacing w:after="0"/>
                              <w:jc w:val="center"/>
                              <w:rPr>
                                <w:rFonts w:ascii="Arial Black" w:hAnsi="Arial Black"/>
                              </w:rPr>
                            </w:pPr>
                            <w:r w:rsidRPr="00F1669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(Fabric)</w:t>
                            </w:r>
                          </w:p>
                          <w:p w14:paraId="4E52F70F" w14:textId="77777777" w:rsidR="00C97502" w:rsidRPr="001265C5" w:rsidRDefault="00C97502" w:rsidP="00C97502">
                            <w:pPr>
                              <w:spacing w:after="0"/>
                              <w:jc w:val="center"/>
                            </w:pPr>
                            <w:r w:rsidRPr="00F81533"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  <w:t>Mouchak, Kaliakair, Gazipur.</w:t>
                            </w:r>
                          </w:p>
                          <w:p w14:paraId="5FDCCED1" w14:textId="77777777" w:rsidR="00C97502" w:rsidRDefault="00C97502" w:rsidP="00C9750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</w:pPr>
                            <w:r w:rsidRPr="00F81533"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  <w:t>Phone No: 02-55060347</w:t>
                            </w:r>
                          </w:p>
                          <w:p w14:paraId="34F715FF" w14:textId="77777777" w:rsidR="00C97502" w:rsidRPr="00F81533" w:rsidRDefault="00C97502" w:rsidP="00C9750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32"/>
                                <w:lang w:bidi="bn-IN"/>
                              </w:rPr>
                            </w:pPr>
                          </w:p>
                          <w:p w14:paraId="0613AAF6" w14:textId="77777777" w:rsidR="00C97502" w:rsidRPr="00475209" w:rsidRDefault="00C97502" w:rsidP="00C97502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sz w:val="2"/>
                                <w:szCs w:val="8"/>
                                <w:lang w:bidi="bn-IN"/>
                              </w:rPr>
                            </w:pPr>
                          </w:p>
                          <w:p w14:paraId="3B92523E" w14:textId="77777777" w:rsidR="00C97502" w:rsidRPr="00475209" w:rsidRDefault="00C97502" w:rsidP="00C97502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</w:pPr>
                            <w:r w:rsidRPr="00475209"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  <w:t xml:space="preserve">Blood </w:t>
                            </w:r>
                            <w:r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  <w:t>G</w:t>
                            </w:r>
                            <w:r w:rsidRPr="00475209"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  <w:t>roup</w:t>
                            </w:r>
                            <w:r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  <w:t>:</w:t>
                            </w:r>
                          </w:p>
                          <w:p w14:paraId="7769FB2C" w14:textId="77777777" w:rsidR="00C97502" w:rsidRPr="00475209" w:rsidRDefault="00C97502" w:rsidP="00C97502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</w:pPr>
                            <w:r w:rsidRPr="00475209"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  <w:t>Emp. Pho No</w:t>
                            </w:r>
                            <w:r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  <w:t>:</w:t>
                            </w:r>
                          </w:p>
                          <w:p w14:paraId="37D5C158" w14:textId="77777777" w:rsidR="00C97502" w:rsidRPr="001265C5" w:rsidRDefault="00C97502" w:rsidP="00C97502">
                            <w:pPr>
                              <w:spacing w:after="0" w:line="480" w:lineRule="auto"/>
                              <w:suppressOverlap/>
                              <w:rPr>
                                <w:rFonts w:ascii="Arial" w:hAnsi="Arial" w:cs="Arial"/>
                                <w:bCs/>
                                <w:cs/>
                                <w:lang w:bidi="bn-IN"/>
                              </w:rPr>
                            </w:pPr>
                            <w:r w:rsidRPr="00475209">
                              <w:rPr>
                                <w:rFonts w:ascii="Arial" w:hAnsi="Arial" w:cs="Arial"/>
                                <w:bCs/>
                                <w:lang w:bidi="bn-IN"/>
                              </w:rPr>
                              <w:t>NID No:</w:t>
                            </w:r>
                          </w:p>
                          <w:p w14:paraId="1E671846" w14:textId="77777777" w:rsidR="00C97502" w:rsidRPr="00475209" w:rsidRDefault="00C97502" w:rsidP="00C97502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</w:pPr>
                            <w:r w:rsidRPr="00475209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  <w:t>-:Permanat Address:-</w:t>
                            </w:r>
                          </w:p>
                          <w:p w14:paraId="741AFDF5" w14:textId="77777777" w:rsidR="00C97502" w:rsidRPr="00475209" w:rsidRDefault="00C97502" w:rsidP="00C97502">
                            <w:pPr>
                              <w:spacing w:after="0" w:line="240" w:lineRule="auto"/>
                              <w:suppressOverlap/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</w:pPr>
                          </w:p>
                          <w:p w14:paraId="4A8D999D" w14:textId="77777777" w:rsidR="00C97502" w:rsidRDefault="00C97502" w:rsidP="00C97502">
                            <w:pPr>
                              <w:spacing w:after="0" w:line="240" w:lineRule="auto"/>
                              <w:suppressOverlap/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bidi="bn-IN"/>
                              </w:rPr>
                            </w:pPr>
                          </w:p>
                          <w:p w14:paraId="354AEE62" w14:textId="77777777" w:rsidR="00C97502" w:rsidRPr="00475209" w:rsidRDefault="00C97502" w:rsidP="00C97502">
                            <w:pPr>
                              <w:spacing w:after="0" w:line="240" w:lineRule="auto"/>
                              <w:suppressOverlap/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bidi="bn-IN"/>
                              </w:rPr>
                            </w:pPr>
                          </w:p>
                          <w:p w14:paraId="16A7F0FB" w14:textId="77777777" w:rsidR="00C97502" w:rsidRPr="00475209" w:rsidRDefault="00C97502" w:rsidP="00C97502">
                            <w:pPr>
                              <w:spacing w:after="0" w:line="240" w:lineRule="auto"/>
                              <w:suppressOverlap/>
                              <w:rPr>
                                <w:rFonts w:ascii="Arial" w:hAnsi="Arial" w:cs="Arial"/>
                                <w:b/>
                                <w:lang w:bidi="bn-IN"/>
                              </w:rPr>
                            </w:pPr>
                          </w:p>
                          <w:p w14:paraId="43D49CAF" w14:textId="77777777" w:rsidR="00C97502" w:rsidRPr="00475209" w:rsidRDefault="00C97502" w:rsidP="00C97502">
                            <w:pPr>
                              <w:spacing w:after="0" w:line="240" w:lineRule="auto"/>
                              <w:suppressOverlap/>
                              <w:jc w:val="both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cs/>
                                <w:lang w:bidi="bn-IN"/>
                              </w:rPr>
                            </w:pPr>
                            <w:r w:rsidRPr="00475209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cs/>
                                <w:lang w:bidi="bn-IN"/>
                              </w:rPr>
                              <w:t xml:space="preserve">NB: </w:t>
                            </w:r>
                            <w:r w:rsidRPr="00475209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bidi="bn-IN"/>
                              </w:rPr>
                              <w:t>Card must be worn while on duty. This identity card is not transferable. Inform the authorities immediately if lost or damaged.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D6EC8B" id="Rectangle 18" o:spid="_x0000_s1031" style="position:absolute;margin-left:210pt;margin-top:20.3pt;width:180.75pt;height:288.7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" fillcolor="white [3201]" strokecolor="black [3200]" strokeweight="2pt">
                <v:textbox>
                  <w:txbxContent>
                    <w:p w14:paraId="3806E8EF" w14:textId="77777777" w:rsidR="00C97502" w:rsidRPr="00475209" w:rsidRDefault="00C97502" w:rsidP="00C97502">
                      <w:pPr>
                        <w:rPr>
                          <w:rFonts w:ascii="Arial" w:hAnsi="Arial" w:cs="Arial"/>
                          <w:sz w:val="18"/>
                          <w:lang w:bidi="bn-IN"/>
                        </w:rPr>
                      </w:pPr>
                      <w:r w:rsidRPr="00475209">
                        <w:rPr>
                          <w:rFonts w:ascii="Arial" w:hAnsi="Arial" w:cs="Arial"/>
                          <w:sz w:val="18"/>
                          <w:lang w:bidi="bn-IN"/>
                        </w:rPr>
                        <w:t>Term: Until termination of employment</w:t>
                      </w:r>
                    </w:p>
                    <w:p w14:paraId="7C22E326" w14:textId="77777777" w:rsidR="00C97502" w:rsidRDefault="00C97502" w:rsidP="00C9750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20"/>
                          <w:szCs w:val="24"/>
                          <w:lang w:bidi="bn-IN"/>
                        </w:rPr>
                      </w:pPr>
                      <w:r w:rsidRPr="00B77DEC">
                        <w:rPr>
                          <w:rFonts w:ascii="Arial" w:hAnsi="Arial" w:cs="Arial"/>
                          <w:b/>
                          <w:bCs/>
                          <w:sz w:val="20"/>
                          <w:szCs w:val="24"/>
                          <w:lang w:bidi="bn-IN"/>
                        </w:rPr>
                        <w:t>-: Organization Address: -</w:t>
                      </w:r>
                    </w:p>
                    <w:p w14:paraId="61713033" w14:textId="608BC9C5" w:rsidR="00C97502" w:rsidRDefault="00C97502" w:rsidP="00C97502">
                      <w:pPr>
                        <w:spacing w:after="0"/>
                        <w:jc w:val="center"/>
                        <w:rPr>
                          <w:rFonts w:ascii="Arial Black" w:hAnsi="Arial Black"/>
                        </w:rPr>
                      </w:pPr>
                      <w:r w:rsidRPr="001265C5">
                        <w:rPr>
                          <w:rFonts w:ascii="Arial Black" w:hAnsi="Arial Black"/>
                        </w:rPr>
                        <w:t>Sadma Fashion Ware Ltd.</w:t>
                      </w:r>
                    </w:p>
                    <w:p w14:paraId="6DC876AF" w14:textId="5002A2D9" w:rsidR="00523229" w:rsidRPr="001265C5" w:rsidRDefault="00523229" w:rsidP="00C97502">
                      <w:pPr>
                        <w:spacing w:after="0"/>
                        <w:jc w:val="center"/>
                        <w:rPr>
                          <w:rFonts w:ascii="Arial Black" w:hAnsi="Arial Black"/>
                        </w:rPr>
                      </w:pPr>
                      <w:r w:rsidRPr="00F1669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(Fabric)</w:t>
                      </w:r>
                    </w:p>
                    <w:p w14:paraId="4E52F70F" w14:textId="77777777" w:rsidR="00C97502" w:rsidRPr="001265C5" w:rsidRDefault="00C97502" w:rsidP="00C97502">
                      <w:pPr>
                        <w:spacing w:after="0"/>
                        <w:jc w:val="center"/>
                      </w:pPr>
                      <w:r w:rsidRPr="00F81533">
                        <w:rPr>
                          <w:rFonts w:ascii="Arial" w:hAnsi="Arial" w:cs="Arial"/>
                          <w:szCs w:val="28"/>
                          <w:lang w:bidi="bn-IN"/>
                        </w:rPr>
                        <w:t>Mouchak, Kaliakair, Gazipur.</w:t>
                      </w:r>
                    </w:p>
                    <w:p w14:paraId="5FDCCED1" w14:textId="77777777" w:rsidR="00C97502" w:rsidRDefault="00C97502" w:rsidP="00C9750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Cs w:val="28"/>
                          <w:lang w:bidi="bn-IN"/>
                        </w:rPr>
                      </w:pPr>
                      <w:r w:rsidRPr="00F81533">
                        <w:rPr>
                          <w:rFonts w:ascii="Arial" w:hAnsi="Arial" w:cs="Arial"/>
                          <w:szCs w:val="28"/>
                          <w:lang w:bidi="bn-IN"/>
                        </w:rPr>
                        <w:t>Phone No: 02-55060347</w:t>
                      </w:r>
                    </w:p>
                    <w:p w14:paraId="34F715FF" w14:textId="77777777" w:rsidR="00C97502" w:rsidRPr="00F81533" w:rsidRDefault="00C97502" w:rsidP="00C9750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32"/>
                          <w:lang w:bidi="bn-IN"/>
                        </w:rPr>
                      </w:pPr>
                    </w:p>
                    <w:p w14:paraId="0613AAF6" w14:textId="77777777" w:rsidR="00C97502" w:rsidRPr="00475209" w:rsidRDefault="00C97502" w:rsidP="00C97502">
                      <w:pPr>
                        <w:spacing w:after="0" w:line="480" w:lineRule="auto"/>
                        <w:rPr>
                          <w:rFonts w:ascii="Arial" w:hAnsi="Arial" w:cs="Arial"/>
                          <w:sz w:val="2"/>
                          <w:szCs w:val="8"/>
                          <w:lang w:bidi="bn-IN"/>
                        </w:rPr>
                      </w:pPr>
                    </w:p>
                    <w:p w14:paraId="3B92523E" w14:textId="77777777" w:rsidR="00C97502" w:rsidRPr="00475209" w:rsidRDefault="00C97502" w:rsidP="00C97502">
                      <w:pPr>
                        <w:spacing w:after="0" w:line="480" w:lineRule="auto"/>
                        <w:rPr>
                          <w:rFonts w:ascii="Arial" w:hAnsi="Arial" w:cs="Arial"/>
                          <w:szCs w:val="28"/>
                          <w:lang w:bidi="bn-IN"/>
                        </w:rPr>
                      </w:pPr>
                      <w:r w:rsidRPr="00475209">
                        <w:rPr>
                          <w:rFonts w:ascii="Arial" w:hAnsi="Arial" w:cs="Arial"/>
                          <w:szCs w:val="28"/>
                          <w:lang w:bidi="bn-IN"/>
                        </w:rPr>
                        <w:t xml:space="preserve">Blood </w:t>
                      </w:r>
                      <w:r>
                        <w:rPr>
                          <w:rFonts w:ascii="Arial" w:hAnsi="Arial" w:cs="Arial"/>
                          <w:szCs w:val="28"/>
                          <w:lang w:bidi="bn-IN"/>
                        </w:rPr>
                        <w:t>G</w:t>
                      </w:r>
                      <w:r w:rsidRPr="00475209">
                        <w:rPr>
                          <w:rFonts w:ascii="Arial" w:hAnsi="Arial" w:cs="Arial"/>
                          <w:szCs w:val="28"/>
                          <w:lang w:bidi="bn-IN"/>
                        </w:rPr>
                        <w:t>roup</w:t>
                      </w:r>
                      <w:r>
                        <w:rPr>
                          <w:rFonts w:ascii="Arial" w:hAnsi="Arial" w:cs="Arial"/>
                          <w:szCs w:val="28"/>
                          <w:lang w:bidi="bn-IN"/>
                        </w:rPr>
                        <w:t>:</w:t>
                      </w:r>
                    </w:p>
                    <w:p w14:paraId="7769FB2C" w14:textId="77777777" w:rsidR="00C97502" w:rsidRPr="00475209" w:rsidRDefault="00C97502" w:rsidP="00C97502">
                      <w:pPr>
                        <w:spacing w:after="0" w:line="480" w:lineRule="auto"/>
                        <w:rPr>
                          <w:rFonts w:ascii="Arial" w:hAnsi="Arial" w:cs="Arial"/>
                          <w:szCs w:val="28"/>
                          <w:lang w:bidi="bn-IN"/>
                        </w:rPr>
                      </w:pPr>
                      <w:r w:rsidRPr="00475209">
                        <w:rPr>
                          <w:rFonts w:ascii="Arial" w:hAnsi="Arial" w:cs="Arial"/>
                          <w:szCs w:val="28"/>
                          <w:lang w:bidi="bn-IN"/>
                        </w:rPr>
                        <w:t>Emp. Pho No</w:t>
                      </w:r>
                      <w:r>
                        <w:rPr>
                          <w:rFonts w:ascii="Arial" w:hAnsi="Arial" w:cs="Arial"/>
                          <w:szCs w:val="28"/>
                          <w:lang w:bidi="bn-IN"/>
                        </w:rPr>
                        <w:t>:</w:t>
                      </w:r>
                    </w:p>
                    <w:p w14:paraId="37D5C158" w14:textId="77777777" w:rsidR="00C97502" w:rsidRPr="001265C5" w:rsidRDefault="00C97502" w:rsidP="00C97502">
                      <w:pPr>
                        <w:spacing w:after="0" w:line="480" w:lineRule="auto"/>
                        <w:suppressOverlap/>
                        <w:rPr>
                          <w:rFonts w:ascii="Arial" w:hAnsi="Arial" w:cs="Arial"/>
                          <w:bCs/>
                          <w:cs/>
                          <w:lang w:bidi="bn-IN"/>
                        </w:rPr>
                      </w:pPr>
                      <w:r w:rsidRPr="00475209">
                        <w:rPr>
                          <w:rFonts w:ascii="Arial" w:hAnsi="Arial" w:cs="Arial"/>
                          <w:bCs/>
                          <w:lang w:bidi="bn-IN"/>
                        </w:rPr>
                        <w:t>NID No:</w:t>
                      </w:r>
                    </w:p>
                    <w:p w14:paraId="1E671846" w14:textId="77777777" w:rsidR="00C97502" w:rsidRPr="00475209" w:rsidRDefault="00C97502" w:rsidP="00C97502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Arial" w:hAnsi="Arial" w:cs="Arial"/>
                          <w:bCs/>
                          <w:sz w:val="20"/>
                          <w:szCs w:val="20"/>
                          <w:cs/>
                          <w:lang w:bidi="bn-IN"/>
                        </w:rPr>
                      </w:pPr>
                      <w:r w:rsidRPr="00475209">
                        <w:rPr>
                          <w:rFonts w:ascii="Arial" w:hAnsi="Arial" w:cs="Arial"/>
                          <w:bCs/>
                          <w:sz w:val="20"/>
                          <w:szCs w:val="20"/>
                          <w:cs/>
                          <w:lang w:bidi="bn-IN"/>
                        </w:rPr>
                        <w:t>-:Permanat Address:-</w:t>
                      </w:r>
                    </w:p>
                    <w:p w14:paraId="741AFDF5" w14:textId="77777777" w:rsidR="00C97502" w:rsidRPr="00475209" w:rsidRDefault="00C97502" w:rsidP="00C97502">
                      <w:pPr>
                        <w:spacing w:after="0" w:line="240" w:lineRule="auto"/>
                        <w:suppressOverlap/>
                        <w:rPr>
                          <w:rFonts w:ascii="Arial" w:hAnsi="Arial" w:cs="Arial"/>
                          <w:bCs/>
                          <w:sz w:val="20"/>
                          <w:szCs w:val="20"/>
                          <w:cs/>
                          <w:lang w:bidi="bn-IN"/>
                        </w:rPr>
                      </w:pPr>
                    </w:p>
                    <w:p w14:paraId="4A8D999D" w14:textId="77777777" w:rsidR="00C97502" w:rsidRDefault="00C97502" w:rsidP="00C97502">
                      <w:pPr>
                        <w:spacing w:after="0" w:line="240" w:lineRule="auto"/>
                        <w:suppressOverlap/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bidi="bn-IN"/>
                        </w:rPr>
                      </w:pPr>
                    </w:p>
                    <w:p w14:paraId="354AEE62" w14:textId="77777777" w:rsidR="00C97502" w:rsidRPr="00475209" w:rsidRDefault="00C97502" w:rsidP="00C97502">
                      <w:pPr>
                        <w:spacing w:after="0" w:line="240" w:lineRule="auto"/>
                        <w:suppressOverlap/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bidi="bn-IN"/>
                        </w:rPr>
                      </w:pPr>
                    </w:p>
                    <w:p w14:paraId="16A7F0FB" w14:textId="77777777" w:rsidR="00C97502" w:rsidRPr="00475209" w:rsidRDefault="00C97502" w:rsidP="00C97502">
                      <w:pPr>
                        <w:spacing w:after="0" w:line="240" w:lineRule="auto"/>
                        <w:suppressOverlap/>
                        <w:rPr>
                          <w:rFonts w:ascii="Arial" w:hAnsi="Arial" w:cs="Arial"/>
                          <w:b/>
                          <w:lang w:bidi="bn-IN"/>
                        </w:rPr>
                      </w:pPr>
                    </w:p>
                    <w:p w14:paraId="43D49CAF" w14:textId="77777777" w:rsidR="00C97502" w:rsidRPr="00475209" w:rsidRDefault="00C97502" w:rsidP="00C97502">
                      <w:pPr>
                        <w:spacing w:after="0" w:line="240" w:lineRule="auto"/>
                        <w:suppressOverlap/>
                        <w:jc w:val="both"/>
                        <w:rPr>
                          <w:rFonts w:ascii="Arial" w:hAnsi="Arial" w:cs="Arial"/>
                          <w:b/>
                          <w:sz w:val="16"/>
                          <w:szCs w:val="16"/>
                          <w:cs/>
                          <w:lang w:bidi="bn-IN"/>
                        </w:rPr>
                      </w:pPr>
                      <w:r w:rsidRPr="00475209">
                        <w:rPr>
                          <w:rFonts w:ascii="Arial" w:hAnsi="Arial" w:cs="Arial"/>
                          <w:b/>
                          <w:sz w:val="16"/>
                          <w:szCs w:val="16"/>
                          <w:cs/>
                          <w:lang w:bidi="bn-IN"/>
                        </w:rPr>
                        <w:t xml:space="preserve">NB: </w:t>
                      </w:r>
                      <w:r w:rsidRPr="00475209">
                        <w:rPr>
                          <w:rFonts w:ascii="Arial" w:hAnsi="Arial" w:cs="Arial"/>
                          <w:b/>
                          <w:sz w:val="16"/>
                          <w:szCs w:val="16"/>
                          <w:lang w:bidi="bn-IN"/>
                        </w:rPr>
                        <w:t>Card must be worn while on duty. This identity card is not transferable. Inform the authorities immediately if lost or damaged.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F278A7" w:rsidRPr="00C97502">
        <w:rPr>
          <w:rFonts w:cs="Vrinda" w:hint="cs"/>
          <w:noProof/>
          <w:szCs w:val="28"/>
          <w:lang w:bidi="bn-IN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769FF2BC" wp14:editId="43DCF325">
                <wp:simplePos x="0" y="0"/>
                <wp:positionH relativeFrom="column">
                  <wp:posOffset>-28575</wp:posOffset>
                </wp:positionH>
                <wp:positionV relativeFrom="paragraph">
                  <wp:posOffset>248286</wp:posOffset>
                </wp:positionV>
                <wp:extent cx="2305050" cy="3676650"/>
                <wp:effectExtent l="0" t="0" r="1905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3676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E5A14D" w14:textId="77777777" w:rsidR="00C97502" w:rsidRDefault="00C97502" w:rsidP="00C97502">
                            <w:pPr>
                              <w:spacing w:after="0" w:line="240" w:lineRule="auto"/>
                              <w:suppressOverlap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"/>
                                <w:szCs w:val="2"/>
                                <w:lang w:bidi="bn-IN"/>
                              </w:rPr>
                            </w:pPr>
                          </w:p>
                          <w:p w14:paraId="2D69E2D6" w14:textId="77777777" w:rsidR="00C97502" w:rsidRDefault="00C97502" w:rsidP="00C97502">
                            <w:pPr>
                              <w:spacing w:after="0" w:line="240" w:lineRule="auto"/>
                              <w:suppressOverlap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"/>
                                <w:szCs w:val="2"/>
                                <w:lang w:bidi="bn-IN"/>
                              </w:rPr>
                            </w:pPr>
                          </w:p>
                          <w:p w14:paraId="522FF9BE" w14:textId="77777777" w:rsidR="00C97502" w:rsidRDefault="00C97502" w:rsidP="00C97502">
                            <w:pPr>
                              <w:spacing w:after="0" w:line="240" w:lineRule="auto"/>
                              <w:suppressOverlap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"/>
                                <w:szCs w:val="2"/>
                                <w:lang w:bidi="bn-IN"/>
                              </w:rPr>
                            </w:pPr>
                          </w:p>
                          <w:p w14:paraId="158CCB3D" w14:textId="77777777" w:rsidR="00C97502" w:rsidRDefault="00C97502" w:rsidP="00C97502">
                            <w:pPr>
                              <w:spacing w:after="0" w:line="240" w:lineRule="auto"/>
                              <w:suppressOverlap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"/>
                                <w:szCs w:val="2"/>
                                <w:lang w:bidi="bn-IN"/>
                              </w:rPr>
                            </w:pPr>
                          </w:p>
                          <w:p w14:paraId="555D9523" w14:textId="77777777" w:rsidR="00C97502" w:rsidRPr="00D17044" w:rsidRDefault="00C97502" w:rsidP="00C97502">
                            <w:pPr>
                              <w:spacing w:after="0" w:line="240" w:lineRule="auto"/>
                              <w:suppressOverlap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"/>
                                <w:szCs w:val="2"/>
                                <w:lang w:bidi="bn-IN"/>
                              </w:rPr>
                            </w:pPr>
                          </w:p>
                          <w:p w14:paraId="022F3F7A" w14:textId="3EDC7F4C" w:rsidR="00C97502" w:rsidRDefault="00C97502" w:rsidP="00C97502">
                            <w:pPr>
                              <w:spacing w:after="0"/>
                              <w:rPr>
                                <w:rFonts w:ascii="Arial Black" w:hAnsi="Arial Black"/>
                              </w:rPr>
                            </w:pPr>
                          </w:p>
                          <w:p w14:paraId="44A27920" w14:textId="77777777" w:rsidR="00564791" w:rsidRDefault="00564791" w:rsidP="00F1669F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BFFE382" w14:textId="77777777" w:rsidR="00564791" w:rsidRDefault="00564791" w:rsidP="00F1669F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B259DAA" w14:textId="280D9452" w:rsidR="00F1669F" w:rsidRDefault="00C97502" w:rsidP="00F1669F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1669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Sadma Fashion Ware Ltd.</w:t>
                            </w:r>
                            <w:r w:rsidR="003E20B1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E20B1" w:rsidRPr="00F1669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(Fabric)</w:t>
                            </w:r>
                          </w:p>
                          <w:p w14:paraId="62A72265" w14:textId="123C6A43" w:rsidR="00C97502" w:rsidRDefault="00C97502" w:rsidP="003E20B1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F1669F">
                              <w:rPr>
                                <w:rFonts w:ascii="Arial" w:hAnsi="Arial" w:cs="Arial"/>
                                <w:sz w:val="20"/>
                                <w:szCs w:val="24"/>
                                <w:lang w:bidi="bn-IN"/>
                              </w:rPr>
                              <w:t>Mouchak, Kaliakair, Gazipur</w:t>
                            </w:r>
                          </w:p>
                          <w:p w14:paraId="32C54D74" w14:textId="77777777" w:rsidR="003E20B1" w:rsidRPr="00193CA5" w:rsidRDefault="003E20B1" w:rsidP="003E20B1">
                            <w:pPr>
                              <w:spacing w:after="0"/>
                              <w:rPr>
                                <w:cs/>
                              </w:rPr>
                            </w:pPr>
                          </w:p>
                          <w:p w14:paraId="40DF5C13" w14:textId="77777777" w:rsidR="00C97502" w:rsidRPr="00D17044" w:rsidRDefault="00C97502" w:rsidP="00C97502">
                            <w:pPr>
                              <w:spacing w:after="0" w:line="360" w:lineRule="auto"/>
                              <w:suppressOverlap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</w:pPr>
                            <w:r w:rsidRPr="00D1704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>ID No</w:t>
                            </w:r>
                            <w:r w:rsidRPr="00D1704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 w:rsidRPr="00D1704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lang w:bidi="bn-IN"/>
                              </w:rPr>
                              <w:t>:</w:t>
                            </w:r>
                            <w:r w:rsidRPr="00D1704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 xml:space="preserve"> </w:t>
                            </w:r>
                          </w:p>
                          <w:p w14:paraId="53DC2782" w14:textId="77777777" w:rsidR="00C97502" w:rsidRPr="00D17044" w:rsidRDefault="00C97502" w:rsidP="00C97502">
                            <w:pPr>
                              <w:spacing w:after="0" w:line="360" w:lineRule="auto"/>
                              <w:suppressOverlap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</w:pPr>
                            <w:r w:rsidRPr="00D1704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>Name</w:t>
                            </w:r>
                            <w:r w:rsidRPr="00D1704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 w:rsidRPr="00D1704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lang w:bidi="bn-IN"/>
                              </w:rPr>
                              <w:t>:</w:t>
                            </w:r>
                            <w:r w:rsidRPr="00D1704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 xml:space="preserve"> </w:t>
                            </w:r>
                          </w:p>
                          <w:p w14:paraId="3FE48191" w14:textId="77777777" w:rsidR="00C97502" w:rsidRPr="00D17044" w:rsidRDefault="00C97502" w:rsidP="00C97502">
                            <w:pPr>
                              <w:spacing w:after="0" w:line="360" w:lineRule="auto"/>
                              <w:suppressOverlap/>
                              <w:rPr>
                                <w:rFonts w:ascii="Arial" w:hAnsi="Arial" w:cs="Arial"/>
                                <w:noProof/>
                                <w:cs/>
                              </w:rPr>
                            </w:pPr>
                            <w:r w:rsidRPr="00D17044">
                              <w:rPr>
                                <w:rFonts w:ascii="Arial" w:hAnsi="Arial" w:cs="Arial"/>
                                <w:noProof/>
                                <w:cs/>
                                <w:lang w:bidi="bn-IN"/>
                              </w:rPr>
                              <w:t>Designation</w:t>
                            </w:r>
                            <w:r w:rsidRPr="00D17044"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  <w:t xml:space="preserve">: </w:t>
                            </w:r>
                          </w:p>
                          <w:p w14:paraId="3C4B5B43" w14:textId="77777777" w:rsidR="00C97502" w:rsidRPr="00D17044" w:rsidRDefault="00C97502" w:rsidP="00C97502">
                            <w:pPr>
                              <w:spacing w:after="0" w:line="360" w:lineRule="auto"/>
                              <w:suppressOverlap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r w:rsidRPr="00D17044">
                              <w:rPr>
                                <w:rFonts w:ascii="Arial" w:hAnsi="Arial" w:cs="Arial"/>
                                <w:noProof/>
                                <w:cs/>
                                <w:lang w:bidi="bn-IN"/>
                              </w:rPr>
                              <w:t>Section</w:t>
                            </w:r>
                            <w:r>
                              <w:rPr>
                                <w:rFonts w:ascii="Arial" w:hAnsi="Arial" w:cs="Vrinda" w:hint="cs"/>
                                <w:noProof/>
                                <w:cs/>
                                <w:lang w:bidi="bn-IN"/>
                              </w:rPr>
                              <w:t xml:space="preserve">   </w:t>
                            </w:r>
                            <w:r w:rsidRPr="00D17044"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  <w:t xml:space="preserve">: </w:t>
                            </w:r>
                          </w:p>
                          <w:p w14:paraId="31F8ED09" w14:textId="77777777" w:rsidR="00C97502" w:rsidRPr="00D17044" w:rsidRDefault="00C97502" w:rsidP="00C97502">
                            <w:pPr>
                              <w:spacing w:after="0" w:line="360" w:lineRule="auto"/>
                              <w:suppressOverlap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r w:rsidRPr="00D17044">
                              <w:rPr>
                                <w:rFonts w:ascii="Arial" w:hAnsi="Arial" w:cs="Arial"/>
                                <w:noProof/>
                                <w:cs/>
                                <w:lang w:bidi="bn-IN"/>
                              </w:rPr>
                              <w:t>Work Type</w:t>
                            </w:r>
                            <w:r w:rsidRPr="00D17044"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  <w:t>:</w:t>
                            </w:r>
                          </w:p>
                          <w:p w14:paraId="35AA47FD" w14:textId="77777777" w:rsidR="00C97502" w:rsidRDefault="00C97502" w:rsidP="00C97502">
                            <w:pPr>
                              <w:spacing w:after="0" w:line="360" w:lineRule="auto"/>
                              <w:suppressOverlap/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</w:pPr>
                            <w:r w:rsidRPr="00D17044">
                              <w:rPr>
                                <w:rFonts w:ascii="Arial" w:hAnsi="Arial" w:cs="Arial"/>
                                <w:noProof/>
                                <w:cs/>
                                <w:lang w:bidi="bn-IN"/>
                              </w:rPr>
                              <w:t>DO</w:t>
                            </w:r>
                            <w:r>
                              <w:rPr>
                                <w:rFonts w:ascii="Arial" w:hAnsi="Arial" w:cs="Vrinda" w:hint="cs"/>
                                <w:noProof/>
                                <w:cs/>
                                <w:lang w:bidi="bn-IN"/>
                              </w:rPr>
                              <w:t>J</w:t>
                            </w:r>
                            <w:r>
                              <w:rPr>
                                <w:rFonts w:ascii="Arial" w:hAnsi="Arial" w:cs="Vrinda"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>
                              <w:rPr>
                                <w:rFonts w:ascii="Arial" w:hAnsi="Arial" w:cs="Vrinda" w:hint="cs"/>
                                <w:noProof/>
                                <w:cs/>
                                <w:lang w:bidi="bn-IN"/>
                              </w:rPr>
                              <w:t xml:space="preserve">   </w:t>
                            </w:r>
                            <w:r w:rsidRPr="00D17044"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  <w:t>:</w:t>
                            </w:r>
                          </w:p>
                          <w:p w14:paraId="678D95B6" w14:textId="77777777" w:rsidR="00564791" w:rsidRDefault="00C97502" w:rsidP="00564791">
                            <w:pPr>
                              <w:spacing w:after="0" w:line="480" w:lineRule="auto"/>
                              <w:suppressOverlap/>
                              <w:rPr>
                                <w:rFonts w:ascii="Arial" w:hAnsi="Arial" w:cs="Vrinda"/>
                                <w:noProof/>
                                <w:cs/>
                                <w:lang w:bidi="bn-IN"/>
                              </w:rPr>
                            </w:pPr>
                            <w:r w:rsidRPr="00475209"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  <w:t xml:space="preserve">Issue 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  <w:t>D</w:t>
                            </w:r>
                            <w:r w:rsidRPr="00475209"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  <w:t>ate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  <w:t xml:space="preserve"> </w:t>
                            </w:r>
                            <w:r w:rsidRPr="00475209">
                              <w:rPr>
                                <w:rFonts w:ascii="Arial" w:hAnsi="Arial" w:cs="Arial"/>
                                <w:noProof/>
                                <w:cs/>
                                <w:lang w:bidi="bn-IN"/>
                              </w:rPr>
                              <w:t>:</w:t>
                            </w:r>
                          </w:p>
                          <w:p w14:paraId="567E3ADF" w14:textId="15332E8D" w:rsidR="00C97502" w:rsidRPr="00564791" w:rsidRDefault="00C97502" w:rsidP="00564791">
                            <w:pPr>
                              <w:spacing w:after="0" w:line="480" w:lineRule="auto"/>
                              <w:suppressOverlap/>
                              <w:rPr>
                                <w:rFonts w:ascii="Arial" w:hAnsi="Arial" w:cs="Vrinda"/>
                                <w:noProof/>
                                <w:lang w:bidi="bn-IN"/>
                              </w:rPr>
                            </w:pPr>
                            <w:r w:rsidRPr="00D17044">
                              <w:rPr>
                                <w:rFonts w:ascii="Arial" w:hAnsi="Arial" w:cs="Arial"/>
                                <w:noProof/>
                              </w:rPr>
                              <w:t xml:space="preserve"> </w:t>
                            </w:r>
                          </w:p>
                          <w:p w14:paraId="43A55CFF" w14:textId="77777777" w:rsidR="00C97502" w:rsidRPr="00475209" w:rsidRDefault="00C97502" w:rsidP="00C97502">
                            <w:pPr>
                              <w:spacing w:after="0"/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  <w:cs/>
                                <w:lang w:bidi="bn-IN"/>
                              </w:rPr>
                            </w:pPr>
                            <w:r w:rsidRPr="00475209">
                              <w:rPr>
                                <w:rFonts w:ascii="Arial" w:hAnsi="Arial" w:cs="Arial"/>
                                <w:b/>
                                <w:noProof/>
                                <w:sz w:val="20"/>
                                <w:szCs w:val="20"/>
                                <w:lang w:bidi="bn-IN"/>
                              </w:rPr>
                              <w:t>Employee Sign       Authority 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9FF2BC" id="Rectangle 17" o:spid="_x0000_s1032" style="position:absolute;margin-left:-2.25pt;margin-top:19.55pt;width:181.5pt;height:289.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" fillcolor="white [3201]" strokecolor="black [3200]" strokeweight="2pt">
                <v:textbox>
                  <w:txbxContent>
                    <w:p w14:paraId="3DE5A14D" w14:textId="77777777" w:rsidR="00C97502" w:rsidRDefault="00C97502" w:rsidP="00C97502">
                      <w:pPr>
                        <w:spacing w:after="0" w:line="240" w:lineRule="auto"/>
                        <w:suppressOverlap/>
                        <w:rPr>
                          <w:rFonts w:ascii="Arial" w:hAnsi="Arial" w:cs="Arial"/>
                          <w:b/>
                          <w:bCs/>
                          <w:noProof/>
                          <w:sz w:val="2"/>
                          <w:szCs w:val="2"/>
                          <w:lang w:bidi="bn-IN"/>
                        </w:rPr>
                      </w:pPr>
                    </w:p>
                    <w:p w14:paraId="2D69E2D6" w14:textId="77777777" w:rsidR="00C97502" w:rsidRDefault="00C97502" w:rsidP="00C97502">
                      <w:pPr>
                        <w:spacing w:after="0" w:line="240" w:lineRule="auto"/>
                        <w:suppressOverlap/>
                        <w:rPr>
                          <w:rFonts w:ascii="Arial" w:hAnsi="Arial" w:cs="Arial"/>
                          <w:b/>
                          <w:bCs/>
                          <w:noProof/>
                          <w:sz w:val="2"/>
                          <w:szCs w:val="2"/>
                          <w:lang w:bidi="bn-IN"/>
                        </w:rPr>
                      </w:pPr>
                    </w:p>
                    <w:p w14:paraId="522FF9BE" w14:textId="77777777" w:rsidR="00C97502" w:rsidRDefault="00C97502" w:rsidP="00C97502">
                      <w:pPr>
                        <w:spacing w:after="0" w:line="240" w:lineRule="auto"/>
                        <w:suppressOverlap/>
                        <w:rPr>
                          <w:rFonts w:ascii="Arial" w:hAnsi="Arial" w:cs="Arial"/>
                          <w:b/>
                          <w:bCs/>
                          <w:noProof/>
                          <w:sz w:val="2"/>
                          <w:szCs w:val="2"/>
                          <w:lang w:bidi="bn-IN"/>
                        </w:rPr>
                      </w:pPr>
                    </w:p>
                    <w:p w14:paraId="158CCB3D" w14:textId="77777777" w:rsidR="00C97502" w:rsidRDefault="00C97502" w:rsidP="00C97502">
                      <w:pPr>
                        <w:spacing w:after="0" w:line="240" w:lineRule="auto"/>
                        <w:suppressOverlap/>
                        <w:rPr>
                          <w:rFonts w:ascii="Arial" w:hAnsi="Arial" w:cs="Arial"/>
                          <w:b/>
                          <w:bCs/>
                          <w:noProof/>
                          <w:sz w:val="2"/>
                          <w:szCs w:val="2"/>
                          <w:lang w:bidi="bn-IN"/>
                        </w:rPr>
                      </w:pPr>
                    </w:p>
                    <w:p w14:paraId="555D9523" w14:textId="77777777" w:rsidR="00C97502" w:rsidRPr="00D17044" w:rsidRDefault="00C97502" w:rsidP="00C97502">
                      <w:pPr>
                        <w:spacing w:after="0" w:line="240" w:lineRule="auto"/>
                        <w:suppressOverlap/>
                        <w:rPr>
                          <w:rFonts w:ascii="Arial" w:hAnsi="Arial" w:cs="Arial"/>
                          <w:b/>
                          <w:bCs/>
                          <w:noProof/>
                          <w:sz w:val="2"/>
                          <w:szCs w:val="2"/>
                          <w:lang w:bidi="bn-IN"/>
                        </w:rPr>
                      </w:pPr>
                    </w:p>
                    <w:p w14:paraId="022F3F7A" w14:textId="3EDC7F4C" w:rsidR="00C97502" w:rsidRDefault="00C97502" w:rsidP="00C97502">
                      <w:pPr>
                        <w:spacing w:after="0"/>
                        <w:rPr>
                          <w:rFonts w:ascii="Arial Black" w:hAnsi="Arial Black"/>
                        </w:rPr>
                      </w:pPr>
                    </w:p>
                    <w:p w14:paraId="44A27920" w14:textId="77777777" w:rsidR="00564791" w:rsidRDefault="00564791" w:rsidP="00F1669F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2BFFE382" w14:textId="77777777" w:rsidR="00564791" w:rsidRDefault="00564791" w:rsidP="00F1669F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6B259DAA" w14:textId="280D9452" w:rsidR="00F1669F" w:rsidRDefault="00C97502" w:rsidP="00F1669F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F1669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Sadma Fashion Ware Ltd.</w:t>
                      </w:r>
                      <w:r w:rsidR="003E20B1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3E20B1" w:rsidRPr="00F1669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(Fabric)</w:t>
                      </w:r>
                    </w:p>
                    <w:p w14:paraId="62A72265" w14:textId="123C6A43" w:rsidR="00C97502" w:rsidRDefault="00C97502" w:rsidP="003E20B1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F1669F">
                        <w:rPr>
                          <w:rFonts w:ascii="Arial" w:hAnsi="Arial" w:cs="Arial"/>
                          <w:sz w:val="20"/>
                          <w:szCs w:val="24"/>
                          <w:lang w:bidi="bn-IN"/>
                        </w:rPr>
                        <w:t>Mouchak, Kaliakair, Gazipur</w:t>
                      </w:r>
                    </w:p>
                    <w:p w14:paraId="32C54D74" w14:textId="77777777" w:rsidR="003E20B1" w:rsidRPr="00193CA5" w:rsidRDefault="003E20B1" w:rsidP="003E20B1">
                      <w:pPr>
                        <w:spacing w:after="0"/>
                        <w:rPr>
                          <w:cs/>
                        </w:rPr>
                      </w:pPr>
                    </w:p>
                    <w:p w14:paraId="40DF5C13" w14:textId="77777777" w:rsidR="00C97502" w:rsidRPr="00D17044" w:rsidRDefault="00C97502" w:rsidP="00C97502">
                      <w:pPr>
                        <w:spacing w:after="0" w:line="360" w:lineRule="auto"/>
                        <w:suppressOverlap/>
                        <w:rPr>
                          <w:rFonts w:ascii="Arial" w:hAnsi="Arial" w:cs="Arial"/>
                          <w:b/>
                          <w:bCs/>
                          <w:noProof/>
                        </w:rPr>
                      </w:pPr>
                      <w:r w:rsidRPr="00D17044">
                        <w:rPr>
                          <w:rFonts w:ascii="Arial" w:hAnsi="Arial" w:cs="Arial"/>
                          <w:b/>
                          <w:bCs/>
                          <w:noProof/>
                          <w:cs/>
                          <w:lang w:bidi="bn-IN"/>
                        </w:rPr>
                        <w:t>ID No</w:t>
                      </w:r>
                      <w:r w:rsidRPr="00D17044">
                        <w:rPr>
                          <w:rFonts w:ascii="Arial" w:hAnsi="Arial" w:cs="Arial"/>
                          <w:b/>
                          <w:bCs/>
                          <w:noProof/>
                          <w:cs/>
                          <w:lang w:bidi="bn-IN"/>
                        </w:rPr>
                        <w:tab/>
                      </w:r>
                      <w:r w:rsidRPr="00D17044">
                        <w:rPr>
                          <w:rFonts w:ascii="Arial" w:hAnsi="Arial" w:cs="Arial"/>
                          <w:b/>
                          <w:bCs/>
                          <w:noProof/>
                          <w:lang w:bidi="bn-IN"/>
                        </w:rPr>
                        <w:t>:</w:t>
                      </w:r>
                      <w:r w:rsidRPr="00D17044">
                        <w:rPr>
                          <w:rFonts w:ascii="Arial" w:hAnsi="Arial" w:cs="Arial"/>
                          <w:b/>
                          <w:bCs/>
                          <w:noProof/>
                          <w:cs/>
                          <w:lang w:bidi="bn-IN"/>
                        </w:rPr>
                        <w:t xml:space="preserve"> </w:t>
                      </w:r>
                    </w:p>
                    <w:p w14:paraId="53DC2782" w14:textId="77777777" w:rsidR="00C97502" w:rsidRPr="00D17044" w:rsidRDefault="00C97502" w:rsidP="00C97502">
                      <w:pPr>
                        <w:spacing w:after="0" w:line="360" w:lineRule="auto"/>
                        <w:suppressOverlap/>
                        <w:rPr>
                          <w:rFonts w:ascii="Arial" w:hAnsi="Arial" w:cs="Arial"/>
                          <w:b/>
                          <w:bCs/>
                          <w:noProof/>
                        </w:rPr>
                      </w:pPr>
                      <w:r w:rsidRPr="00D17044">
                        <w:rPr>
                          <w:rFonts w:ascii="Arial" w:hAnsi="Arial" w:cs="Arial"/>
                          <w:b/>
                          <w:bCs/>
                          <w:noProof/>
                          <w:cs/>
                          <w:lang w:bidi="bn-IN"/>
                        </w:rPr>
                        <w:t>Name</w:t>
                      </w:r>
                      <w:r w:rsidRPr="00D17044">
                        <w:rPr>
                          <w:rFonts w:ascii="Arial" w:hAnsi="Arial" w:cs="Arial"/>
                          <w:b/>
                          <w:bCs/>
                          <w:noProof/>
                          <w:cs/>
                          <w:lang w:bidi="bn-IN"/>
                        </w:rPr>
                        <w:tab/>
                      </w:r>
                      <w:r w:rsidRPr="00D17044">
                        <w:rPr>
                          <w:rFonts w:ascii="Arial" w:hAnsi="Arial" w:cs="Arial"/>
                          <w:b/>
                          <w:bCs/>
                          <w:noProof/>
                          <w:lang w:bidi="bn-IN"/>
                        </w:rPr>
                        <w:t>:</w:t>
                      </w:r>
                      <w:r w:rsidRPr="00D17044">
                        <w:rPr>
                          <w:rFonts w:ascii="Arial" w:hAnsi="Arial" w:cs="Arial"/>
                          <w:b/>
                          <w:bCs/>
                          <w:noProof/>
                          <w:cs/>
                          <w:lang w:bidi="bn-IN"/>
                        </w:rPr>
                        <w:t xml:space="preserve"> </w:t>
                      </w:r>
                    </w:p>
                    <w:p w14:paraId="3FE48191" w14:textId="77777777" w:rsidR="00C97502" w:rsidRPr="00D17044" w:rsidRDefault="00C97502" w:rsidP="00C97502">
                      <w:pPr>
                        <w:spacing w:after="0" w:line="360" w:lineRule="auto"/>
                        <w:suppressOverlap/>
                        <w:rPr>
                          <w:rFonts w:ascii="Arial" w:hAnsi="Arial" w:cs="Arial"/>
                          <w:noProof/>
                          <w:cs/>
                        </w:rPr>
                      </w:pPr>
                      <w:r w:rsidRPr="00D17044">
                        <w:rPr>
                          <w:rFonts w:ascii="Arial" w:hAnsi="Arial" w:cs="Arial"/>
                          <w:noProof/>
                          <w:cs/>
                          <w:lang w:bidi="bn-IN"/>
                        </w:rPr>
                        <w:t>Designation</w:t>
                      </w:r>
                      <w:r w:rsidRPr="00D17044">
                        <w:rPr>
                          <w:rFonts w:ascii="Arial" w:hAnsi="Arial" w:cs="Arial"/>
                          <w:noProof/>
                          <w:lang w:bidi="bn-IN"/>
                        </w:rPr>
                        <w:t xml:space="preserve">: </w:t>
                      </w:r>
                    </w:p>
                    <w:p w14:paraId="3C4B5B43" w14:textId="77777777" w:rsidR="00C97502" w:rsidRPr="00D17044" w:rsidRDefault="00C97502" w:rsidP="00C97502">
                      <w:pPr>
                        <w:spacing w:after="0" w:line="360" w:lineRule="auto"/>
                        <w:suppressOverlap/>
                        <w:rPr>
                          <w:rFonts w:ascii="Arial" w:hAnsi="Arial" w:cs="Arial"/>
                          <w:noProof/>
                        </w:rPr>
                      </w:pPr>
                      <w:r w:rsidRPr="00D17044">
                        <w:rPr>
                          <w:rFonts w:ascii="Arial" w:hAnsi="Arial" w:cs="Arial"/>
                          <w:noProof/>
                          <w:cs/>
                          <w:lang w:bidi="bn-IN"/>
                        </w:rPr>
                        <w:t>Section</w:t>
                      </w:r>
                      <w:r>
                        <w:rPr>
                          <w:rFonts w:ascii="Arial" w:hAnsi="Arial" w:cs="Vrinda" w:hint="cs"/>
                          <w:noProof/>
                          <w:cs/>
                          <w:lang w:bidi="bn-IN"/>
                        </w:rPr>
                        <w:t xml:space="preserve">   </w:t>
                      </w:r>
                      <w:r w:rsidRPr="00D17044">
                        <w:rPr>
                          <w:rFonts w:ascii="Arial" w:hAnsi="Arial" w:cs="Arial"/>
                          <w:noProof/>
                          <w:lang w:bidi="bn-IN"/>
                        </w:rPr>
                        <w:t xml:space="preserve">: </w:t>
                      </w:r>
                    </w:p>
                    <w:p w14:paraId="31F8ED09" w14:textId="77777777" w:rsidR="00C97502" w:rsidRPr="00D17044" w:rsidRDefault="00C97502" w:rsidP="00C97502">
                      <w:pPr>
                        <w:spacing w:after="0" w:line="360" w:lineRule="auto"/>
                        <w:suppressOverlap/>
                        <w:rPr>
                          <w:rFonts w:ascii="Arial" w:hAnsi="Arial" w:cs="Arial"/>
                          <w:noProof/>
                        </w:rPr>
                      </w:pPr>
                      <w:r w:rsidRPr="00D17044">
                        <w:rPr>
                          <w:rFonts w:ascii="Arial" w:hAnsi="Arial" w:cs="Arial"/>
                          <w:noProof/>
                          <w:cs/>
                          <w:lang w:bidi="bn-IN"/>
                        </w:rPr>
                        <w:t>Work Type</w:t>
                      </w:r>
                      <w:r w:rsidRPr="00D17044">
                        <w:rPr>
                          <w:rFonts w:ascii="Arial" w:hAnsi="Arial" w:cs="Arial"/>
                          <w:noProof/>
                          <w:lang w:bidi="bn-IN"/>
                        </w:rPr>
                        <w:t>:</w:t>
                      </w:r>
                    </w:p>
                    <w:p w14:paraId="35AA47FD" w14:textId="77777777" w:rsidR="00C97502" w:rsidRDefault="00C97502" w:rsidP="00C97502">
                      <w:pPr>
                        <w:spacing w:after="0" w:line="360" w:lineRule="auto"/>
                        <w:suppressOverlap/>
                        <w:rPr>
                          <w:rFonts w:ascii="Arial" w:hAnsi="Arial" w:cs="Arial"/>
                          <w:noProof/>
                          <w:lang w:bidi="bn-IN"/>
                        </w:rPr>
                      </w:pPr>
                      <w:r w:rsidRPr="00D17044">
                        <w:rPr>
                          <w:rFonts w:ascii="Arial" w:hAnsi="Arial" w:cs="Arial"/>
                          <w:noProof/>
                          <w:cs/>
                          <w:lang w:bidi="bn-IN"/>
                        </w:rPr>
                        <w:t>DO</w:t>
                      </w:r>
                      <w:r>
                        <w:rPr>
                          <w:rFonts w:ascii="Arial" w:hAnsi="Arial" w:cs="Vrinda" w:hint="cs"/>
                          <w:noProof/>
                          <w:cs/>
                          <w:lang w:bidi="bn-IN"/>
                        </w:rPr>
                        <w:t>J</w:t>
                      </w:r>
                      <w:r>
                        <w:rPr>
                          <w:rFonts w:ascii="Arial" w:hAnsi="Arial" w:cs="Vrinda"/>
                          <w:noProof/>
                          <w:cs/>
                          <w:lang w:bidi="bn-IN"/>
                        </w:rPr>
                        <w:tab/>
                      </w:r>
                      <w:r>
                        <w:rPr>
                          <w:rFonts w:ascii="Arial" w:hAnsi="Arial" w:cs="Vrinda" w:hint="cs"/>
                          <w:noProof/>
                          <w:cs/>
                          <w:lang w:bidi="bn-IN"/>
                        </w:rPr>
                        <w:t xml:space="preserve">   </w:t>
                      </w:r>
                      <w:r w:rsidRPr="00D17044">
                        <w:rPr>
                          <w:rFonts w:ascii="Arial" w:hAnsi="Arial" w:cs="Arial"/>
                          <w:noProof/>
                          <w:lang w:bidi="bn-IN"/>
                        </w:rPr>
                        <w:t>:</w:t>
                      </w:r>
                    </w:p>
                    <w:p w14:paraId="678D95B6" w14:textId="77777777" w:rsidR="00564791" w:rsidRDefault="00C97502" w:rsidP="00564791">
                      <w:pPr>
                        <w:spacing w:after="0" w:line="480" w:lineRule="auto"/>
                        <w:suppressOverlap/>
                        <w:rPr>
                          <w:rFonts w:ascii="Arial" w:hAnsi="Arial" w:cs="Vrinda"/>
                          <w:noProof/>
                          <w:cs/>
                          <w:lang w:bidi="bn-IN"/>
                        </w:rPr>
                      </w:pPr>
                      <w:r w:rsidRPr="00475209">
                        <w:rPr>
                          <w:rFonts w:ascii="Arial" w:hAnsi="Arial" w:cs="Arial"/>
                          <w:noProof/>
                          <w:lang w:bidi="bn-IN"/>
                        </w:rPr>
                        <w:t xml:space="preserve">Issue </w:t>
                      </w:r>
                      <w:r>
                        <w:rPr>
                          <w:rFonts w:ascii="Arial" w:hAnsi="Arial" w:cs="Arial"/>
                          <w:noProof/>
                          <w:lang w:bidi="bn-IN"/>
                        </w:rPr>
                        <w:t>D</w:t>
                      </w:r>
                      <w:r w:rsidRPr="00475209">
                        <w:rPr>
                          <w:rFonts w:ascii="Arial" w:hAnsi="Arial" w:cs="Arial"/>
                          <w:noProof/>
                          <w:lang w:bidi="bn-IN"/>
                        </w:rPr>
                        <w:t>ate</w:t>
                      </w:r>
                      <w:r>
                        <w:rPr>
                          <w:rFonts w:ascii="Arial" w:hAnsi="Arial" w:cs="Arial"/>
                          <w:noProof/>
                          <w:lang w:bidi="bn-IN"/>
                        </w:rPr>
                        <w:t xml:space="preserve"> </w:t>
                      </w:r>
                      <w:r w:rsidRPr="00475209">
                        <w:rPr>
                          <w:rFonts w:ascii="Arial" w:hAnsi="Arial" w:cs="Arial"/>
                          <w:noProof/>
                          <w:cs/>
                          <w:lang w:bidi="bn-IN"/>
                        </w:rPr>
                        <w:t>:</w:t>
                      </w:r>
                    </w:p>
                    <w:p w14:paraId="567E3ADF" w14:textId="15332E8D" w:rsidR="00C97502" w:rsidRPr="00564791" w:rsidRDefault="00C97502" w:rsidP="00564791">
                      <w:pPr>
                        <w:spacing w:after="0" w:line="480" w:lineRule="auto"/>
                        <w:suppressOverlap/>
                        <w:rPr>
                          <w:rFonts w:ascii="Arial" w:hAnsi="Arial" w:cs="Vrinda"/>
                          <w:noProof/>
                          <w:lang w:bidi="bn-IN"/>
                        </w:rPr>
                      </w:pPr>
                      <w:r w:rsidRPr="00D17044">
                        <w:rPr>
                          <w:rFonts w:ascii="Arial" w:hAnsi="Arial" w:cs="Arial"/>
                          <w:noProof/>
                        </w:rPr>
                        <w:t xml:space="preserve"> </w:t>
                      </w:r>
                    </w:p>
                    <w:p w14:paraId="43A55CFF" w14:textId="77777777" w:rsidR="00C97502" w:rsidRPr="00475209" w:rsidRDefault="00C97502" w:rsidP="00C97502">
                      <w:pPr>
                        <w:spacing w:after="0"/>
                        <w:rPr>
                          <w:rFonts w:ascii="Arial" w:hAnsi="Arial" w:cs="Arial"/>
                          <w:noProof/>
                          <w:sz w:val="20"/>
                          <w:szCs w:val="20"/>
                          <w:cs/>
                          <w:lang w:bidi="bn-IN"/>
                        </w:rPr>
                      </w:pPr>
                      <w:r w:rsidRPr="00475209">
                        <w:rPr>
                          <w:rFonts w:ascii="Arial" w:hAnsi="Arial" w:cs="Arial"/>
                          <w:b/>
                          <w:noProof/>
                          <w:sz w:val="20"/>
                          <w:szCs w:val="20"/>
                          <w:lang w:bidi="bn-IN"/>
                        </w:rPr>
                        <w:t>Employee Sign       Authority Sign</w:t>
                      </w:r>
                    </w:p>
                  </w:txbxContent>
                </v:textbox>
              </v:rect>
            </w:pict>
          </mc:Fallback>
        </mc:AlternateContent>
      </w:r>
      <w:r w:rsidR="00564791" w:rsidRPr="00D17044">
        <w:rPr>
          <w:rFonts w:ascii="Arial" w:hAnsi="Arial" w:cs="Arial"/>
          <w:b/>
          <w:bCs/>
          <w:noProof/>
          <w:sz w:val="52"/>
          <w:szCs w:val="44"/>
          <w:lang w:val="bn-IN" w:bidi="bn-IN"/>
        </w:rPr>
        <w:drawing>
          <wp:anchor distT="0" distB="0" distL="114300" distR="114300" simplePos="0" relativeHeight="251677696" behindDoc="1" locked="0" layoutInCell="1" allowOverlap="1" wp14:anchorId="417BF97C" wp14:editId="3F03F59B">
            <wp:simplePos x="0" y="0"/>
            <wp:positionH relativeFrom="column">
              <wp:posOffset>19050</wp:posOffset>
            </wp:positionH>
            <wp:positionV relativeFrom="paragraph">
              <wp:posOffset>324485</wp:posOffset>
            </wp:positionV>
            <wp:extent cx="1171575" cy="590550"/>
            <wp:effectExtent l="0" t="0" r="0" b="0"/>
            <wp:wrapTight wrapText="bothSides">
              <wp:wrapPolygon edited="0">
                <wp:start x="0" y="0"/>
                <wp:lineTo x="0" y="20903"/>
                <wp:lineTo x="18966" y="20903"/>
                <wp:lineTo x="18966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adma.jpe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63" r="-15163" b="-10507"/>
                    <a:stretch/>
                  </pic:blipFill>
                  <pic:spPr bwMode="auto">
                    <a:xfrm>
                      <a:off x="0" y="0"/>
                      <a:ext cx="1171575" cy="59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CA5C0E3" w14:textId="35A31296" w:rsidR="00C97502" w:rsidRDefault="00C97502" w:rsidP="006D6CD7">
      <w:pPr>
        <w:rPr>
          <w:rFonts w:cs="Vrinda"/>
          <w:szCs w:val="28"/>
          <w:lang w:bidi="bn-IN"/>
        </w:rPr>
      </w:pPr>
    </w:p>
    <w:p w14:paraId="3CF6B41E" w14:textId="14C89D98" w:rsidR="00933D79" w:rsidRDefault="00933D79" w:rsidP="006D6CD7">
      <w:pPr>
        <w:rPr>
          <w:rFonts w:cs="Vrinda"/>
          <w:szCs w:val="28"/>
          <w:lang w:bidi="bn-IN"/>
        </w:rPr>
      </w:pPr>
    </w:p>
    <w:p w14:paraId="19F50A4F" w14:textId="77777777" w:rsidR="00933D79" w:rsidRDefault="00933D79" w:rsidP="006D6CD7">
      <w:pPr>
        <w:rPr>
          <w:rFonts w:cs="Vrinda"/>
          <w:szCs w:val="28"/>
          <w:lang w:bidi="bn-IN"/>
        </w:rPr>
      </w:pPr>
    </w:p>
    <w:p w14:paraId="1E49B931" w14:textId="77777777" w:rsidR="00C97502" w:rsidRDefault="00C97502" w:rsidP="006D6CD7">
      <w:pPr>
        <w:rPr>
          <w:rFonts w:cs="Vrinda"/>
          <w:szCs w:val="28"/>
          <w:lang w:bidi="bn-IN"/>
        </w:rPr>
      </w:pPr>
    </w:p>
    <w:p w14:paraId="2C527D99" w14:textId="77777777" w:rsidR="00C97502" w:rsidRDefault="00C97502" w:rsidP="006D6CD7">
      <w:pPr>
        <w:rPr>
          <w:rFonts w:cs="Vrinda"/>
          <w:szCs w:val="28"/>
          <w:lang w:bidi="bn-IN"/>
        </w:rPr>
      </w:pPr>
    </w:p>
    <w:p w14:paraId="3A4C4C95" w14:textId="77777777" w:rsidR="00C97502" w:rsidRDefault="00C97502" w:rsidP="006D6CD7">
      <w:pPr>
        <w:rPr>
          <w:rFonts w:cs="Vrinda"/>
          <w:szCs w:val="28"/>
          <w:lang w:bidi="bn-IN"/>
        </w:rPr>
      </w:pPr>
    </w:p>
    <w:p w14:paraId="7D888250" w14:textId="77777777" w:rsidR="00C97502" w:rsidRDefault="00C97502" w:rsidP="006D6CD7">
      <w:pPr>
        <w:rPr>
          <w:rFonts w:cs="Vrinda"/>
          <w:szCs w:val="28"/>
          <w:lang w:bidi="bn-IN"/>
        </w:rPr>
      </w:pPr>
    </w:p>
    <w:p w14:paraId="00792B17" w14:textId="77777777" w:rsidR="00C97502" w:rsidRDefault="00C97502" w:rsidP="006D6CD7">
      <w:pPr>
        <w:rPr>
          <w:rFonts w:cs="Vrinda"/>
          <w:szCs w:val="28"/>
          <w:lang w:bidi="bn-IN"/>
        </w:rPr>
      </w:pPr>
    </w:p>
    <w:p w14:paraId="3DF1367C" w14:textId="77777777" w:rsidR="00C97502" w:rsidRDefault="00C97502" w:rsidP="006D6CD7">
      <w:pPr>
        <w:rPr>
          <w:rFonts w:cs="Vrinda"/>
          <w:szCs w:val="28"/>
          <w:lang w:bidi="bn-IN"/>
        </w:rPr>
      </w:pPr>
    </w:p>
    <w:p w14:paraId="20071F76" w14:textId="77777777" w:rsidR="00C97502" w:rsidRDefault="00C97502" w:rsidP="006D6CD7">
      <w:pPr>
        <w:rPr>
          <w:rFonts w:cs="Vrinda"/>
          <w:szCs w:val="28"/>
          <w:lang w:bidi="bn-IN"/>
        </w:rPr>
      </w:pPr>
    </w:p>
    <w:p w14:paraId="00778F27" w14:textId="77777777" w:rsidR="00C97502" w:rsidRDefault="00C97502" w:rsidP="006D6CD7">
      <w:pPr>
        <w:rPr>
          <w:rFonts w:cs="Vrinda"/>
          <w:szCs w:val="28"/>
          <w:lang w:bidi="bn-IN"/>
        </w:rPr>
      </w:pPr>
    </w:p>
    <w:p w14:paraId="0577ABCC" w14:textId="77777777" w:rsidR="00C97502" w:rsidRDefault="00C97502" w:rsidP="006D6CD7">
      <w:pPr>
        <w:rPr>
          <w:rFonts w:cs="Vrinda"/>
          <w:szCs w:val="28"/>
          <w:lang w:bidi="bn-IN"/>
        </w:rPr>
      </w:pPr>
    </w:p>
    <w:p w14:paraId="21E9C41B" w14:textId="020DB835" w:rsidR="00C97502" w:rsidRDefault="00616816" w:rsidP="006D6CD7">
      <w:pPr>
        <w:rPr>
          <w:rFonts w:cs="Vrinda"/>
          <w:szCs w:val="28"/>
          <w:lang w:bidi="bn-IN"/>
        </w:rPr>
      </w:pPr>
      <w:r w:rsidRPr="00933D79">
        <w:rPr>
          <w:rFonts w:cs="Vrinda" w:hint="cs"/>
          <w:noProof/>
          <w:szCs w:val="28"/>
          <w:lang w:bidi="b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523FD3" wp14:editId="65B726CE">
                <wp:simplePos x="0" y="0"/>
                <wp:positionH relativeFrom="column">
                  <wp:posOffset>2562225</wp:posOffset>
                </wp:positionH>
                <wp:positionV relativeFrom="paragraph">
                  <wp:posOffset>274320</wp:posOffset>
                </wp:positionV>
                <wp:extent cx="2295525" cy="3543300"/>
                <wp:effectExtent l="0" t="0" r="28575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3543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7557A6" w14:textId="77777777" w:rsidR="00933D79" w:rsidRPr="00041E56" w:rsidRDefault="00933D79" w:rsidP="00933D79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/>
                                <w:sz w:val="14"/>
                                <w:szCs w:val="18"/>
                                <w:lang w:bidi="bn-IN"/>
                              </w:rPr>
                            </w:pPr>
                            <w:r w:rsidRPr="00041E56">
                              <w:rPr>
                                <w:rFonts w:ascii="SolaimanLipi" w:hAnsi="SolaimanLipi" w:cs="SolaimanLipi"/>
                                <w:b/>
                                <w:sz w:val="14"/>
                                <w:szCs w:val="18"/>
                                <w:cs/>
                                <w:lang w:bidi="bn-IN"/>
                              </w:rPr>
                              <w:t>মেয়াদ কালঃ চাকুরী অবসান না হওয়া পর্যন্ত</w:t>
                            </w:r>
                          </w:p>
                          <w:p w14:paraId="54B08339" w14:textId="0FB0C545" w:rsidR="00933D79" w:rsidRDefault="00933D79" w:rsidP="00933D79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4"/>
                                <w:cs/>
                                <w:lang w:bidi="bn-IN"/>
                              </w:rPr>
                            </w:pPr>
                            <w:r w:rsidRPr="00297A16"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4"/>
                                <w:cs/>
                                <w:lang w:bidi="bn-IN"/>
                              </w:rPr>
                              <w:t>প্রতিষ্ঠানের ঠিকানা</w:t>
                            </w:r>
                            <w:r w:rsidRPr="00297A16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4"/>
                                <w:cs/>
                                <w:lang w:bidi="bn-IN"/>
                              </w:rPr>
                              <w:t>ঃ</w:t>
                            </w:r>
                          </w:p>
                          <w:p w14:paraId="2FC72C2C" w14:textId="77777777" w:rsidR="000A0895" w:rsidRPr="00616816" w:rsidRDefault="000A0895" w:rsidP="00616816">
                            <w:pPr>
                              <w:tabs>
                                <w:tab w:val="left" w:pos="1089"/>
                                <w:tab w:val="left" w:pos="1578"/>
                                <w:tab w:val="left" w:pos="1870"/>
                                <w:tab w:val="left" w:pos="2162"/>
                                <w:tab w:val="left" w:pos="2454"/>
                                <w:tab w:val="left" w:pos="2746"/>
                                <w:tab w:val="left" w:pos="3038"/>
                                <w:tab w:val="left" w:pos="3330"/>
                                <w:tab w:val="left" w:pos="3622"/>
                                <w:tab w:val="left" w:pos="3914"/>
                                <w:tab w:val="left" w:pos="4206"/>
                                <w:tab w:val="left" w:pos="4498"/>
                                <w:tab w:val="left" w:pos="4790"/>
                                <w:tab w:val="left" w:pos="5082"/>
                                <w:tab w:val="left" w:pos="5374"/>
                                <w:tab w:val="left" w:pos="5666"/>
                                <w:tab w:val="left" w:pos="5958"/>
                                <w:tab w:val="left" w:pos="6250"/>
                                <w:tab w:val="left" w:pos="6473"/>
                                <w:tab w:val="left" w:pos="6696"/>
                                <w:tab w:val="left" w:pos="6919"/>
                                <w:tab w:val="left" w:pos="7153"/>
                                <w:tab w:val="left" w:pos="7386"/>
                                <w:tab w:val="left" w:pos="9466"/>
                              </w:tabs>
                              <w:spacing w:after="0" w:line="240" w:lineRule="auto"/>
                              <w:jc w:val="center"/>
                              <w:rPr>
                                <w:rFonts w:ascii="SolaimanLipi" w:eastAsia="Times New Roman" w:hAnsi="SolaimanLipi" w:cs="SolaimanLipi"/>
                                <w:color w:val="000000"/>
                                <w:sz w:val="32"/>
                                <w:szCs w:val="32"/>
                                <w:lang w:bidi="bn-IN"/>
                              </w:rPr>
                            </w:pPr>
                            <w:r w:rsidRPr="00616816">
                              <w:rPr>
                                <w:rFonts w:ascii="SolaimanLipi" w:eastAsia="Times New Roman" w:hAnsi="SolaimanLipi" w:cs="SolaimanLipi"/>
                                <w:color w:val="000000"/>
                                <w:sz w:val="32"/>
                                <w:szCs w:val="32"/>
                                <w:lang w:bidi="bn-IN"/>
                              </w:rPr>
                              <w:t xml:space="preserve">মাহদী ইন্টারন্যাশনাল </w:t>
                            </w:r>
                            <w:r w:rsidRPr="00616816">
                              <w:rPr>
                                <w:rFonts w:ascii="SolaimanLipi" w:eastAsia="Times New Roman" w:hAnsi="SolaimanLipi" w:cs="SolaimanLipi" w:hint="cs"/>
                                <w:color w:val="000000"/>
                                <w:sz w:val="32"/>
                                <w:szCs w:val="32"/>
                                <w:lang w:bidi="bn-IN"/>
                              </w:rPr>
                              <w:t>লিঃ</w:t>
                            </w:r>
                          </w:p>
                          <w:p w14:paraId="12A70EBB" w14:textId="06F66B5B" w:rsidR="00933D79" w:rsidRPr="00C818C7" w:rsidRDefault="00933D79" w:rsidP="000A0895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Vrinda"/>
                                <w:bCs/>
                                <w:sz w:val="20"/>
                                <w:szCs w:val="24"/>
                                <w:lang w:bidi="bn-IN"/>
                              </w:rPr>
                            </w:pPr>
                            <w:r w:rsidRPr="00C818C7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4"/>
                                <w:lang w:bidi="bn-IN"/>
                              </w:rPr>
                              <w:t>মৌচাক</w:t>
                            </w:r>
                            <w:r w:rsidRPr="00C818C7"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4"/>
                                <w:lang w:bidi="bn-IN"/>
                              </w:rPr>
                              <w:t xml:space="preserve">, </w:t>
                            </w:r>
                            <w:r w:rsidRPr="00C818C7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4"/>
                                <w:lang w:bidi="bn-IN"/>
                              </w:rPr>
                              <w:t>কালিয়াকৈর</w:t>
                            </w:r>
                            <w:r w:rsidRPr="00C818C7"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4"/>
                                <w:lang w:bidi="bn-IN"/>
                              </w:rPr>
                              <w:t xml:space="preserve">, </w:t>
                            </w:r>
                            <w:r w:rsidRPr="00C818C7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4"/>
                                <w:lang w:bidi="bn-IN"/>
                              </w:rPr>
                              <w:t>গাজীপুর।</w:t>
                            </w:r>
                          </w:p>
                          <w:p w14:paraId="2DECDA6D" w14:textId="77777777" w:rsidR="00933D79" w:rsidRPr="00C818C7" w:rsidRDefault="00933D79" w:rsidP="000A0895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Vrinda"/>
                                <w:bCs/>
                                <w:sz w:val="20"/>
                                <w:szCs w:val="24"/>
                                <w:lang w:bidi="bn-IN"/>
                              </w:rPr>
                            </w:pPr>
                            <w:r w:rsidRPr="00C818C7">
                              <w:rPr>
                                <w:rFonts w:ascii="SolaimanLipi" w:hAnsi="SolaimanLipi" w:cs="SolaimanLipi" w:hint="cs"/>
                                <w:bCs/>
                                <w:cs/>
                                <w:lang w:bidi="bn-IN"/>
                              </w:rPr>
                              <w:t>ফোন</w:t>
                            </w:r>
                            <w:r w:rsidRPr="00C818C7">
                              <w:rPr>
                                <w:rFonts w:ascii="SolaimanLipi" w:hAnsi="SolaimanLipi" w:cs="SolaimanLipi"/>
                                <w:bCs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C818C7">
                              <w:rPr>
                                <w:rFonts w:ascii="SolaimanLipi" w:hAnsi="SolaimanLipi" w:cs="SolaimanLipi" w:hint="cs"/>
                                <w:bCs/>
                                <w:cs/>
                                <w:lang w:bidi="bn-IN"/>
                              </w:rPr>
                              <w:t>নং</w:t>
                            </w:r>
                            <w:r w:rsidRPr="00C818C7">
                              <w:rPr>
                                <w:rFonts w:ascii="SolaimanLipi" w:hAnsi="SolaimanLipi" w:cs="SolaimanLipi"/>
                                <w:bCs/>
                                <w:lang w:bidi="bn-IN"/>
                              </w:rPr>
                              <w:t>: ০২-৫৫০৮০৩৪৬</w:t>
                            </w:r>
                          </w:p>
                          <w:p w14:paraId="72844DCD" w14:textId="77777777" w:rsidR="00933D79" w:rsidRPr="00297A16" w:rsidRDefault="00933D79" w:rsidP="00933D79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14:paraId="58A9B93E" w14:textId="1250454A" w:rsidR="00933D79" w:rsidRDefault="00933D79" w:rsidP="00933D79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</w:pPr>
                            <w:r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>রক্তের গ্রুপ</w:t>
                            </w:r>
                            <w:r w:rsidR="00616816"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  <w:tab/>
                            </w:r>
                            <w:r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  <w:t>:</w:t>
                            </w:r>
                          </w:p>
                          <w:p w14:paraId="02345E76" w14:textId="77777777" w:rsidR="00933D79" w:rsidRDefault="00933D79" w:rsidP="00933D79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cs/>
                                <w:lang w:bidi="bn-IN"/>
                              </w:rPr>
                            </w:pPr>
                            <w:r w:rsidRPr="00F62BE3"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>জরুরী</w:t>
                            </w:r>
                            <w:r w:rsidRPr="00F62BE3">
                              <w:rPr>
                                <w:rFonts w:ascii="SolaimanLipi" w:hAnsi="SolaimanLipi" w:cs="SolaimanLipi"/>
                                <w:b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F62BE3"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>নং</w:t>
                            </w:r>
                            <w:r w:rsidRPr="00F62BE3">
                              <w:rPr>
                                <w:rFonts w:ascii="SolaimanLipi" w:hAnsi="SolaimanLipi" w:cs="SolaimanLipi"/>
                                <w:b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F62BE3"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>কর্মী</w:t>
                            </w:r>
                            <w:r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  <w:tab/>
                              <w:t>:</w:t>
                            </w:r>
                          </w:p>
                          <w:p w14:paraId="3DC68F67" w14:textId="5C12D608" w:rsidR="007D6AA2" w:rsidRDefault="00933D79" w:rsidP="00933D79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</w:pPr>
                            <w:r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>এন আইডি নং</w:t>
                            </w:r>
                            <w:r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  <w:t>:</w:t>
                            </w:r>
                          </w:p>
                          <w:p w14:paraId="2AF00736" w14:textId="59A9DF33" w:rsidR="00933D79" w:rsidRDefault="00933D79" w:rsidP="00933D79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</w:pPr>
                            <w:r w:rsidRPr="00297A16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স্থায়ী</w:t>
                            </w:r>
                            <w:r w:rsidRPr="00297A16"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297A16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ঠিকানা</w:t>
                            </w:r>
                          </w:p>
                          <w:p w14:paraId="2D469E0C" w14:textId="77777777" w:rsidR="00933D79" w:rsidRDefault="00933D79" w:rsidP="00933D79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</w:pPr>
                          </w:p>
                          <w:p w14:paraId="0929F4F9" w14:textId="2F6BABFE" w:rsidR="00933D79" w:rsidRDefault="00933D79" w:rsidP="00933D79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</w:pPr>
                          </w:p>
                          <w:p w14:paraId="50B1F0AF" w14:textId="77777777" w:rsidR="00616816" w:rsidRPr="00041E56" w:rsidRDefault="00616816" w:rsidP="00933D79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lang w:bidi="bn-IN"/>
                              </w:rPr>
                            </w:pPr>
                          </w:p>
                          <w:p w14:paraId="22A28DD0" w14:textId="77777777" w:rsidR="00933D79" w:rsidRPr="000A0895" w:rsidRDefault="00933D79" w:rsidP="00933D79">
                            <w:pPr>
                              <w:spacing w:after="0" w:line="240" w:lineRule="auto"/>
                              <w:suppressOverlap/>
                              <w:jc w:val="both"/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</w:pP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বিদ্রঃ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কর্তব্যরত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অবস্থায়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কার্ড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সবসময়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পরিধান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করতে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হবে।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এই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পরিচয় পত্র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হস্তান্তর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যোগ্য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নয়।  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হা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রিয়ে 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গেলে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বা নষ্ট হয়ে গেলে 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তাৎক্ষণিক কর্তৃপক্ষকে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অবহিত করুন।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523FD3" id="Rectangle 13" o:spid="_x0000_s1033" style="position:absolute;margin-left:201.75pt;margin-top:21.6pt;width:180.75pt;height:27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" fillcolor="white [3201]" strokecolor="black [3200]" strokeweight="2pt">
                <v:textbox>
                  <w:txbxContent>
                    <w:p w14:paraId="747557A6" w14:textId="77777777" w:rsidR="00933D79" w:rsidRPr="00041E56" w:rsidRDefault="00933D79" w:rsidP="00933D79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/>
                          <w:sz w:val="14"/>
                          <w:szCs w:val="18"/>
                          <w:lang w:bidi="bn-IN"/>
                        </w:rPr>
                      </w:pPr>
                      <w:r w:rsidRPr="00041E56">
                        <w:rPr>
                          <w:rFonts w:ascii="SolaimanLipi" w:hAnsi="SolaimanLipi" w:cs="SolaimanLipi"/>
                          <w:b/>
                          <w:sz w:val="14"/>
                          <w:szCs w:val="18"/>
                          <w:cs/>
                          <w:lang w:bidi="bn-IN"/>
                        </w:rPr>
                        <w:t>মেয়াদ কালঃ চাকুরী অবসান না হওয়া পর্যন্ত</w:t>
                      </w:r>
                    </w:p>
                    <w:p w14:paraId="54B08339" w14:textId="0FB0C545" w:rsidR="00933D79" w:rsidRDefault="00933D79" w:rsidP="00933D79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Cs/>
                          <w:sz w:val="20"/>
                          <w:szCs w:val="24"/>
                          <w:cs/>
                          <w:lang w:bidi="bn-IN"/>
                        </w:rPr>
                      </w:pPr>
                      <w:r w:rsidRPr="00297A16">
                        <w:rPr>
                          <w:rFonts w:ascii="SolaimanLipi" w:hAnsi="SolaimanLipi" w:cs="SolaimanLipi"/>
                          <w:bCs/>
                          <w:sz w:val="20"/>
                          <w:szCs w:val="24"/>
                          <w:cs/>
                          <w:lang w:bidi="bn-IN"/>
                        </w:rPr>
                        <w:t>প্রতিষ্ঠানের ঠিকানা</w:t>
                      </w:r>
                      <w:r w:rsidRPr="00297A16">
                        <w:rPr>
                          <w:rFonts w:ascii="SolaimanLipi" w:hAnsi="SolaimanLipi" w:cs="SolaimanLipi" w:hint="cs"/>
                          <w:bCs/>
                          <w:sz w:val="20"/>
                          <w:szCs w:val="24"/>
                          <w:cs/>
                          <w:lang w:bidi="bn-IN"/>
                        </w:rPr>
                        <w:t>ঃ</w:t>
                      </w:r>
                    </w:p>
                    <w:p w14:paraId="2FC72C2C" w14:textId="77777777" w:rsidR="000A0895" w:rsidRPr="00616816" w:rsidRDefault="000A0895" w:rsidP="00616816">
                      <w:pPr>
                        <w:tabs>
                          <w:tab w:val="left" w:pos="1089"/>
                          <w:tab w:val="left" w:pos="1578"/>
                          <w:tab w:val="left" w:pos="1870"/>
                          <w:tab w:val="left" w:pos="2162"/>
                          <w:tab w:val="left" w:pos="2454"/>
                          <w:tab w:val="left" w:pos="2746"/>
                          <w:tab w:val="left" w:pos="3038"/>
                          <w:tab w:val="left" w:pos="3330"/>
                          <w:tab w:val="left" w:pos="3622"/>
                          <w:tab w:val="left" w:pos="3914"/>
                          <w:tab w:val="left" w:pos="4206"/>
                          <w:tab w:val="left" w:pos="4498"/>
                          <w:tab w:val="left" w:pos="4790"/>
                          <w:tab w:val="left" w:pos="5082"/>
                          <w:tab w:val="left" w:pos="5374"/>
                          <w:tab w:val="left" w:pos="5666"/>
                          <w:tab w:val="left" w:pos="5958"/>
                          <w:tab w:val="left" w:pos="6250"/>
                          <w:tab w:val="left" w:pos="6473"/>
                          <w:tab w:val="left" w:pos="6696"/>
                          <w:tab w:val="left" w:pos="6919"/>
                          <w:tab w:val="left" w:pos="7153"/>
                          <w:tab w:val="left" w:pos="7386"/>
                          <w:tab w:val="left" w:pos="9466"/>
                        </w:tabs>
                        <w:spacing w:after="0" w:line="240" w:lineRule="auto"/>
                        <w:jc w:val="center"/>
                        <w:rPr>
                          <w:rFonts w:ascii="SolaimanLipi" w:eastAsia="Times New Roman" w:hAnsi="SolaimanLipi" w:cs="SolaimanLipi"/>
                          <w:color w:val="000000"/>
                          <w:sz w:val="32"/>
                          <w:szCs w:val="32"/>
                          <w:lang w:bidi="bn-IN"/>
                        </w:rPr>
                      </w:pPr>
                      <w:r w:rsidRPr="00616816">
                        <w:rPr>
                          <w:rFonts w:ascii="SolaimanLipi" w:eastAsia="Times New Roman" w:hAnsi="SolaimanLipi" w:cs="SolaimanLipi"/>
                          <w:color w:val="000000"/>
                          <w:sz w:val="32"/>
                          <w:szCs w:val="32"/>
                          <w:lang w:bidi="bn-IN"/>
                        </w:rPr>
                        <w:t xml:space="preserve">মাহদী ইন্টারন্যাশনাল </w:t>
                      </w:r>
                      <w:r w:rsidRPr="00616816">
                        <w:rPr>
                          <w:rFonts w:ascii="SolaimanLipi" w:eastAsia="Times New Roman" w:hAnsi="SolaimanLipi" w:cs="SolaimanLipi" w:hint="cs"/>
                          <w:color w:val="000000"/>
                          <w:sz w:val="32"/>
                          <w:szCs w:val="32"/>
                          <w:lang w:bidi="bn-IN"/>
                        </w:rPr>
                        <w:t>লিঃ</w:t>
                      </w:r>
                    </w:p>
                    <w:p w14:paraId="12A70EBB" w14:textId="06F66B5B" w:rsidR="00933D79" w:rsidRPr="00C818C7" w:rsidRDefault="00933D79" w:rsidP="000A0895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Vrinda"/>
                          <w:bCs/>
                          <w:sz w:val="20"/>
                          <w:szCs w:val="24"/>
                          <w:lang w:bidi="bn-IN"/>
                        </w:rPr>
                      </w:pPr>
                      <w:r w:rsidRPr="00C818C7">
                        <w:rPr>
                          <w:rFonts w:ascii="SolaimanLipi" w:hAnsi="SolaimanLipi" w:cs="SolaimanLipi" w:hint="cs"/>
                          <w:bCs/>
                          <w:sz w:val="20"/>
                          <w:szCs w:val="24"/>
                          <w:lang w:bidi="bn-IN"/>
                        </w:rPr>
                        <w:t>মৌচাক</w:t>
                      </w:r>
                      <w:r w:rsidRPr="00C818C7">
                        <w:rPr>
                          <w:rFonts w:ascii="SolaimanLipi" w:hAnsi="SolaimanLipi" w:cs="SolaimanLipi"/>
                          <w:bCs/>
                          <w:sz w:val="20"/>
                          <w:szCs w:val="24"/>
                          <w:lang w:bidi="bn-IN"/>
                        </w:rPr>
                        <w:t xml:space="preserve">, </w:t>
                      </w:r>
                      <w:r w:rsidRPr="00C818C7">
                        <w:rPr>
                          <w:rFonts w:ascii="SolaimanLipi" w:hAnsi="SolaimanLipi" w:cs="SolaimanLipi" w:hint="cs"/>
                          <w:bCs/>
                          <w:sz w:val="20"/>
                          <w:szCs w:val="24"/>
                          <w:lang w:bidi="bn-IN"/>
                        </w:rPr>
                        <w:t>কালিয়াকৈর</w:t>
                      </w:r>
                      <w:r w:rsidRPr="00C818C7">
                        <w:rPr>
                          <w:rFonts w:ascii="SolaimanLipi" w:hAnsi="SolaimanLipi" w:cs="SolaimanLipi"/>
                          <w:bCs/>
                          <w:sz w:val="20"/>
                          <w:szCs w:val="24"/>
                          <w:lang w:bidi="bn-IN"/>
                        </w:rPr>
                        <w:t xml:space="preserve">, </w:t>
                      </w:r>
                      <w:r w:rsidRPr="00C818C7">
                        <w:rPr>
                          <w:rFonts w:ascii="SolaimanLipi" w:hAnsi="SolaimanLipi" w:cs="SolaimanLipi" w:hint="cs"/>
                          <w:bCs/>
                          <w:sz w:val="20"/>
                          <w:szCs w:val="24"/>
                          <w:lang w:bidi="bn-IN"/>
                        </w:rPr>
                        <w:t>গাজীপুর।</w:t>
                      </w:r>
                    </w:p>
                    <w:p w14:paraId="2DECDA6D" w14:textId="77777777" w:rsidR="00933D79" w:rsidRPr="00C818C7" w:rsidRDefault="00933D79" w:rsidP="000A0895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Vrinda"/>
                          <w:bCs/>
                          <w:sz w:val="20"/>
                          <w:szCs w:val="24"/>
                          <w:lang w:bidi="bn-IN"/>
                        </w:rPr>
                      </w:pPr>
                      <w:r w:rsidRPr="00C818C7">
                        <w:rPr>
                          <w:rFonts w:ascii="SolaimanLipi" w:hAnsi="SolaimanLipi" w:cs="SolaimanLipi" w:hint="cs"/>
                          <w:bCs/>
                          <w:cs/>
                          <w:lang w:bidi="bn-IN"/>
                        </w:rPr>
                        <w:t>ফোন</w:t>
                      </w:r>
                      <w:r w:rsidRPr="00C818C7">
                        <w:rPr>
                          <w:rFonts w:ascii="SolaimanLipi" w:hAnsi="SolaimanLipi" w:cs="SolaimanLipi"/>
                          <w:bCs/>
                          <w:cs/>
                          <w:lang w:bidi="bn-IN"/>
                        </w:rPr>
                        <w:t xml:space="preserve"> </w:t>
                      </w:r>
                      <w:r w:rsidRPr="00C818C7">
                        <w:rPr>
                          <w:rFonts w:ascii="SolaimanLipi" w:hAnsi="SolaimanLipi" w:cs="SolaimanLipi" w:hint="cs"/>
                          <w:bCs/>
                          <w:cs/>
                          <w:lang w:bidi="bn-IN"/>
                        </w:rPr>
                        <w:t>নং</w:t>
                      </w:r>
                      <w:r w:rsidRPr="00C818C7">
                        <w:rPr>
                          <w:rFonts w:ascii="SolaimanLipi" w:hAnsi="SolaimanLipi" w:cs="SolaimanLipi"/>
                          <w:bCs/>
                          <w:lang w:bidi="bn-IN"/>
                        </w:rPr>
                        <w:t>: ০২-৫৫০৮০৩৪৬</w:t>
                      </w:r>
                    </w:p>
                    <w:p w14:paraId="72844DCD" w14:textId="77777777" w:rsidR="00933D79" w:rsidRPr="00297A16" w:rsidRDefault="00933D79" w:rsidP="00933D79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/>
                          <w:sz w:val="12"/>
                          <w:szCs w:val="12"/>
                        </w:rPr>
                      </w:pPr>
                    </w:p>
                    <w:p w14:paraId="58A9B93E" w14:textId="1250454A" w:rsidR="00933D79" w:rsidRDefault="00933D79" w:rsidP="00933D79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lang w:bidi="bn-IN"/>
                        </w:rPr>
                      </w:pPr>
                      <w:r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>রক্তের গ্রুপ</w:t>
                      </w:r>
                      <w:r w:rsidR="00616816">
                        <w:rPr>
                          <w:rFonts w:ascii="SolaimanLipi" w:hAnsi="SolaimanLipi" w:cs="SolaimanLipi"/>
                          <w:b/>
                          <w:lang w:bidi="bn-IN"/>
                        </w:rPr>
                        <w:tab/>
                      </w:r>
                      <w:r>
                        <w:rPr>
                          <w:rFonts w:ascii="SolaimanLipi" w:hAnsi="SolaimanLipi" w:cs="SolaimanLipi"/>
                          <w:b/>
                          <w:lang w:bidi="bn-IN"/>
                        </w:rPr>
                        <w:t>:</w:t>
                      </w:r>
                    </w:p>
                    <w:p w14:paraId="02345E76" w14:textId="77777777" w:rsidR="00933D79" w:rsidRDefault="00933D79" w:rsidP="00933D79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cs/>
                          <w:lang w:bidi="bn-IN"/>
                        </w:rPr>
                      </w:pPr>
                      <w:r w:rsidRPr="00F62BE3"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>জরুরী</w:t>
                      </w:r>
                      <w:r w:rsidRPr="00F62BE3">
                        <w:rPr>
                          <w:rFonts w:ascii="SolaimanLipi" w:hAnsi="SolaimanLipi" w:cs="SolaimanLipi"/>
                          <w:b/>
                          <w:cs/>
                          <w:lang w:bidi="bn-IN"/>
                        </w:rPr>
                        <w:t xml:space="preserve"> </w:t>
                      </w:r>
                      <w:r w:rsidRPr="00F62BE3"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>নং</w:t>
                      </w:r>
                      <w:r w:rsidRPr="00F62BE3">
                        <w:rPr>
                          <w:rFonts w:ascii="SolaimanLipi" w:hAnsi="SolaimanLipi" w:cs="SolaimanLipi"/>
                          <w:b/>
                          <w:cs/>
                          <w:lang w:bidi="bn-IN"/>
                        </w:rPr>
                        <w:t xml:space="preserve"> </w:t>
                      </w:r>
                      <w:r w:rsidRPr="00F62BE3"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>কর্মী</w:t>
                      </w:r>
                      <w:r>
                        <w:rPr>
                          <w:rFonts w:ascii="SolaimanLipi" w:hAnsi="SolaimanLipi" w:cs="SolaimanLipi"/>
                          <w:b/>
                          <w:lang w:bidi="bn-IN"/>
                        </w:rPr>
                        <w:tab/>
                        <w:t>:</w:t>
                      </w:r>
                    </w:p>
                    <w:p w14:paraId="3DC68F67" w14:textId="5C12D608" w:rsidR="007D6AA2" w:rsidRDefault="00933D79" w:rsidP="00933D79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lang w:bidi="bn-IN"/>
                        </w:rPr>
                      </w:pPr>
                      <w:r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>এন আইডি নং</w:t>
                      </w:r>
                      <w:r>
                        <w:rPr>
                          <w:rFonts w:ascii="SolaimanLipi" w:hAnsi="SolaimanLipi" w:cs="SolaimanLipi"/>
                          <w:b/>
                          <w:lang w:bidi="bn-IN"/>
                        </w:rPr>
                        <w:t>:</w:t>
                      </w:r>
                    </w:p>
                    <w:p w14:paraId="2AF00736" w14:textId="59A9DF33" w:rsidR="00933D79" w:rsidRDefault="00933D79" w:rsidP="00933D79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cs/>
                          <w:lang w:bidi="bn-IN"/>
                        </w:rPr>
                      </w:pPr>
                      <w:r w:rsidRPr="00297A16">
                        <w:rPr>
                          <w:rFonts w:ascii="SolaimanLipi" w:hAnsi="SolaimanLipi" w:cs="SolaimanLipi" w:hint="cs"/>
                          <w:bCs/>
                          <w:sz w:val="20"/>
                          <w:szCs w:val="20"/>
                          <w:cs/>
                          <w:lang w:bidi="bn-IN"/>
                        </w:rPr>
                        <w:t>স্থায়ী</w:t>
                      </w:r>
                      <w:r w:rsidRPr="00297A16"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297A16">
                        <w:rPr>
                          <w:rFonts w:ascii="SolaimanLipi" w:hAnsi="SolaimanLipi" w:cs="SolaimanLipi" w:hint="cs"/>
                          <w:bCs/>
                          <w:sz w:val="20"/>
                          <w:szCs w:val="20"/>
                          <w:cs/>
                          <w:lang w:bidi="bn-IN"/>
                        </w:rPr>
                        <w:t>ঠিকানা</w:t>
                      </w:r>
                    </w:p>
                    <w:p w14:paraId="2D469E0C" w14:textId="77777777" w:rsidR="00933D79" w:rsidRDefault="00933D79" w:rsidP="00933D79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cs/>
                          <w:lang w:bidi="bn-IN"/>
                        </w:rPr>
                      </w:pPr>
                    </w:p>
                    <w:p w14:paraId="0929F4F9" w14:textId="2F6BABFE" w:rsidR="00933D79" w:rsidRDefault="00933D79" w:rsidP="00933D79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cs/>
                          <w:lang w:bidi="bn-IN"/>
                        </w:rPr>
                      </w:pPr>
                    </w:p>
                    <w:p w14:paraId="50B1F0AF" w14:textId="77777777" w:rsidR="00616816" w:rsidRPr="00041E56" w:rsidRDefault="00616816" w:rsidP="00933D79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lang w:bidi="bn-IN"/>
                        </w:rPr>
                      </w:pPr>
                    </w:p>
                    <w:p w14:paraId="22A28DD0" w14:textId="77777777" w:rsidR="00933D79" w:rsidRPr="000A0895" w:rsidRDefault="00933D79" w:rsidP="00933D79">
                      <w:pPr>
                        <w:spacing w:after="0" w:line="240" w:lineRule="auto"/>
                        <w:suppressOverlap/>
                        <w:jc w:val="both"/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</w:pP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বিদ্রঃ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কর্তব্যরত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অবস্থায়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কার্ড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সবসময়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পরিধান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করতে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হবে।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এই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পরিচয় পত্র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হস্তান্তর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যোগ্য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নয়।  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>হা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রিয়ে 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গেলে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বা নষ্ট হয়ে গেলে 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তাৎক্ষণিক কর্তৃপক্ষকে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অবহিত করুন।</w:t>
                      </w:r>
                    </w:p>
                  </w:txbxContent>
                </v:textbox>
              </v:rect>
            </w:pict>
          </mc:Fallback>
        </mc:AlternateContent>
      </w:r>
    </w:p>
    <w:p w14:paraId="16F5F7AB" w14:textId="11DA62D1" w:rsidR="00D17044" w:rsidRDefault="00933D79" w:rsidP="003E579B">
      <w:pPr>
        <w:rPr>
          <w:rFonts w:cs="Vrinda"/>
          <w:szCs w:val="28"/>
          <w:lang w:bidi="bn-IN"/>
        </w:rPr>
      </w:pPr>
      <w:r w:rsidRPr="00933D79">
        <w:rPr>
          <w:rFonts w:cs="Vrinda" w:hint="cs"/>
          <w:noProof/>
          <w:szCs w:val="28"/>
          <w:lang w:bidi="bn-IN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A6AF948" wp14:editId="483863EB">
                <wp:simplePos x="0" y="0"/>
                <wp:positionH relativeFrom="column">
                  <wp:posOffset>104775</wp:posOffset>
                </wp:positionH>
                <wp:positionV relativeFrom="paragraph">
                  <wp:posOffset>8890</wp:posOffset>
                </wp:positionV>
                <wp:extent cx="2305050" cy="3533775"/>
                <wp:effectExtent l="0" t="0" r="19050" b="28575"/>
                <wp:wrapTight wrapText="bothSides">
                  <wp:wrapPolygon edited="0">
                    <wp:start x="0" y="0"/>
                    <wp:lineTo x="0" y="21658"/>
                    <wp:lineTo x="21600" y="21658"/>
                    <wp:lineTo x="21600" y="0"/>
                    <wp:lineTo x="0" y="0"/>
                  </wp:wrapPolygon>
                </wp:wrapTight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3533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731BD" w14:textId="0E96BE6D" w:rsidR="00933D79" w:rsidRPr="00B13BB2" w:rsidRDefault="00933D79" w:rsidP="00933D79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sz w:val="2"/>
                                <w:szCs w:val="2"/>
                                <w:lang w:bidi="bn-IN"/>
                              </w:rPr>
                            </w:pPr>
                          </w:p>
                          <w:p w14:paraId="336EB668" w14:textId="5A53E8E6" w:rsidR="007D6AA2" w:rsidRDefault="007D6AA2" w:rsidP="00933D79">
                            <w:pPr>
                              <w:tabs>
                                <w:tab w:val="left" w:pos="1089"/>
                                <w:tab w:val="left" w:pos="1578"/>
                                <w:tab w:val="left" w:pos="1870"/>
                                <w:tab w:val="left" w:pos="2162"/>
                                <w:tab w:val="left" w:pos="2454"/>
                                <w:tab w:val="left" w:pos="2746"/>
                                <w:tab w:val="left" w:pos="3038"/>
                                <w:tab w:val="left" w:pos="3330"/>
                                <w:tab w:val="left" w:pos="3622"/>
                                <w:tab w:val="left" w:pos="3914"/>
                                <w:tab w:val="left" w:pos="4206"/>
                                <w:tab w:val="left" w:pos="4498"/>
                                <w:tab w:val="left" w:pos="4790"/>
                                <w:tab w:val="left" w:pos="5082"/>
                                <w:tab w:val="left" w:pos="5374"/>
                                <w:tab w:val="left" w:pos="5666"/>
                                <w:tab w:val="left" w:pos="5958"/>
                                <w:tab w:val="left" w:pos="6250"/>
                                <w:tab w:val="left" w:pos="6473"/>
                                <w:tab w:val="left" w:pos="6696"/>
                                <w:tab w:val="left" w:pos="6919"/>
                                <w:tab w:val="left" w:pos="7153"/>
                                <w:tab w:val="left" w:pos="7386"/>
                                <w:tab w:val="left" w:pos="9466"/>
                              </w:tabs>
                              <w:spacing w:after="0" w:line="240" w:lineRule="auto"/>
                              <w:rPr>
                                <w:rFonts w:ascii="SolaimanLipi" w:eastAsia="Times New Roman" w:hAnsi="SolaimanLipi" w:cs="SolaimanLipi"/>
                                <w:color w:val="000000"/>
                                <w:sz w:val="24"/>
                                <w:szCs w:val="24"/>
                                <w:cs/>
                                <w:lang w:bidi="bn-IN"/>
                              </w:rPr>
                            </w:pPr>
                            <w:r>
                              <w:rPr>
                                <w:rFonts w:ascii="SolaimanLipi" w:eastAsia="Times New Roman" w:hAnsi="SolaimanLipi" w:cs="SolaimanLipi" w:hint="cs"/>
                                <w:noProof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  <w:drawing>
                                <wp:inline distT="0" distB="0" distL="0" distR="0" wp14:anchorId="601A9F9C" wp14:editId="4AE7D35C">
                                  <wp:extent cx="752475" cy="628650"/>
                                  <wp:effectExtent l="0" t="0" r="9525" b="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Mahadi.jpeg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559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8402" cy="6336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7ABFCF2" w14:textId="39589138" w:rsidR="00933D79" w:rsidRPr="007D6AA2" w:rsidRDefault="00933D79" w:rsidP="00933D79">
                            <w:pPr>
                              <w:tabs>
                                <w:tab w:val="left" w:pos="1089"/>
                                <w:tab w:val="left" w:pos="1578"/>
                                <w:tab w:val="left" w:pos="1870"/>
                                <w:tab w:val="left" w:pos="2162"/>
                                <w:tab w:val="left" w:pos="2454"/>
                                <w:tab w:val="left" w:pos="2746"/>
                                <w:tab w:val="left" w:pos="3038"/>
                                <w:tab w:val="left" w:pos="3330"/>
                                <w:tab w:val="left" w:pos="3622"/>
                                <w:tab w:val="left" w:pos="3914"/>
                                <w:tab w:val="left" w:pos="4206"/>
                                <w:tab w:val="left" w:pos="4498"/>
                                <w:tab w:val="left" w:pos="4790"/>
                                <w:tab w:val="left" w:pos="5082"/>
                                <w:tab w:val="left" w:pos="5374"/>
                                <w:tab w:val="left" w:pos="5666"/>
                                <w:tab w:val="left" w:pos="5958"/>
                                <w:tab w:val="left" w:pos="6250"/>
                                <w:tab w:val="left" w:pos="6473"/>
                                <w:tab w:val="left" w:pos="6696"/>
                                <w:tab w:val="left" w:pos="6919"/>
                                <w:tab w:val="left" w:pos="7153"/>
                                <w:tab w:val="left" w:pos="7386"/>
                                <w:tab w:val="left" w:pos="9466"/>
                              </w:tabs>
                              <w:spacing w:after="0" w:line="240" w:lineRule="auto"/>
                              <w:rPr>
                                <w:rFonts w:ascii="SolaimanLipi" w:eastAsia="Times New Roman" w:hAnsi="SolaimanLipi" w:cs="SolaimanLipi"/>
                                <w:color w:val="000000"/>
                                <w:sz w:val="36"/>
                                <w:szCs w:val="36"/>
                                <w:lang w:bidi="bn-IN"/>
                              </w:rPr>
                            </w:pPr>
                            <w:r w:rsidRPr="007D6AA2">
                              <w:rPr>
                                <w:rFonts w:ascii="SolaimanLipi" w:eastAsia="Times New Roman" w:hAnsi="SolaimanLipi" w:cs="SolaimanLipi"/>
                                <w:color w:val="000000"/>
                                <w:sz w:val="36"/>
                                <w:szCs w:val="36"/>
                                <w:lang w:bidi="bn-IN"/>
                              </w:rPr>
                              <w:t>মাহদী ইন</w:t>
                            </w:r>
                            <w:r w:rsidR="007D6AA2" w:rsidRPr="007D6AA2">
                              <w:rPr>
                                <w:rFonts w:ascii="SolaimanLipi" w:eastAsia="Times New Roman" w:hAnsi="SolaimanLipi" w:cs="SolaimanLipi"/>
                                <w:color w:val="000000"/>
                                <w:sz w:val="36"/>
                                <w:szCs w:val="36"/>
                                <w:lang w:bidi="bn-IN"/>
                              </w:rPr>
                              <w:t xml:space="preserve">্টারন্যাশনাল </w:t>
                            </w:r>
                            <w:r w:rsidRPr="007D6AA2">
                              <w:rPr>
                                <w:rFonts w:ascii="SolaimanLipi" w:eastAsia="Times New Roman" w:hAnsi="SolaimanLipi" w:cs="SolaimanLipi" w:hint="cs"/>
                                <w:color w:val="000000"/>
                                <w:sz w:val="36"/>
                                <w:szCs w:val="36"/>
                                <w:lang w:bidi="bn-IN"/>
                              </w:rPr>
                              <w:t>লিঃ</w:t>
                            </w:r>
                          </w:p>
                          <w:p w14:paraId="4AC7A943" w14:textId="77777777" w:rsidR="000A0895" w:rsidRPr="000A0895" w:rsidRDefault="000A0895" w:rsidP="00933D79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Cs/>
                                <w:sz w:val="8"/>
                                <w:szCs w:val="12"/>
                                <w:lang w:bidi="bn-IN"/>
                              </w:rPr>
                            </w:pPr>
                          </w:p>
                          <w:p w14:paraId="2A35F959" w14:textId="3AA443BE" w:rsidR="00933D79" w:rsidRPr="009E04FA" w:rsidRDefault="00933D79" w:rsidP="00933D79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</w:rPr>
                            </w:pP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>আইডি</w:t>
                            </w:r>
                            <w:r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lang w:bidi="bn-IN"/>
                              </w:rPr>
                              <w:t>:</w:t>
                            </w:r>
                            <w:r w:rsidRPr="009E04FA">
                              <w:rPr>
                                <w:rFonts w:ascii="SolaimanLipi" w:hAnsi="SolaimanLipi" w:cs="SolaimanLipi" w:hint="cs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 xml:space="preserve">     </w:t>
                            </w:r>
                          </w:p>
                          <w:p w14:paraId="73AB846D" w14:textId="77777777" w:rsidR="00933D79" w:rsidRPr="009E04FA" w:rsidRDefault="00933D79" w:rsidP="00933D79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</w:rPr>
                            </w:pP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>নাম</w:t>
                            </w:r>
                            <w:r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lang w:bidi="bn-IN"/>
                              </w:rPr>
                              <w:t>:</w:t>
                            </w: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 xml:space="preserve">            </w:t>
                            </w: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  <w:t xml:space="preserve"> </w:t>
                            </w:r>
                          </w:p>
                          <w:p w14:paraId="1604332D" w14:textId="77777777" w:rsidR="00933D79" w:rsidRPr="0047753A" w:rsidRDefault="00933D79" w:rsidP="00933D79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noProof/>
                                <w:cs/>
                              </w:rPr>
                            </w:pPr>
                            <w:r w:rsidRPr="0047753A"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  <w:t>পদবী</w:t>
                            </w:r>
                            <w:r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>:</w:t>
                            </w:r>
                            <w:r w:rsidRPr="00040EDA"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 xml:space="preserve"> </w:t>
                            </w:r>
                          </w:p>
                          <w:p w14:paraId="3A2BF647" w14:textId="77777777" w:rsidR="00933D79" w:rsidRPr="0047753A" w:rsidRDefault="00933D79" w:rsidP="00933D79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noProof/>
                              </w:rPr>
                            </w:pPr>
                            <w:r w:rsidRPr="0047753A"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  <w:t>বিভাগ/সেকশন</w:t>
                            </w:r>
                            <w:r>
                              <w:rPr>
                                <w:rFonts w:ascii="SolaimanLipi" w:hAnsi="SolaimanLipi" w:cs="SolaimanLipi" w:hint="cs"/>
                                <w:noProof/>
                                <w:cs/>
                                <w:lang w:bidi="bn-IN"/>
                              </w:rPr>
                              <w:t xml:space="preserve">  </w:t>
                            </w:r>
                            <w:r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>:</w:t>
                            </w:r>
                            <w:r w:rsidRPr="00040EDA"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 xml:space="preserve"> </w:t>
                            </w:r>
                          </w:p>
                          <w:p w14:paraId="4393CCB9" w14:textId="77777777" w:rsidR="00933D79" w:rsidRPr="0047753A" w:rsidRDefault="00933D79" w:rsidP="00933D79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noProof/>
                              </w:rPr>
                            </w:pPr>
                            <w:r w:rsidRPr="0047753A"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  <w:t>কাজের ধরন</w:t>
                            </w:r>
                            <w:r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 xml:space="preserve">     :</w:t>
                            </w:r>
                          </w:p>
                          <w:p w14:paraId="1821A143" w14:textId="2CAF5C00" w:rsidR="00933D79" w:rsidRDefault="00933D79" w:rsidP="00933D79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</w:pPr>
                            <w:r w:rsidRPr="0047753A"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  <w:t>যোগদানের তাং</w:t>
                            </w:r>
                            <w:r w:rsidR="007D6AA2">
                              <w:rPr>
                                <w:rFonts w:ascii="SolaimanLipi" w:hAnsi="SolaimanLipi" w:cs="SolaimanLipi" w:hint="cs"/>
                                <w:noProof/>
                                <w:cs/>
                                <w:lang w:bidi="bn-IN"/>
                              </w:rPr>
                              <w:t xml:space="preserve"> </w:t>
                            </w:r>
                            <w:r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>:</w:t>
                            </w:r>
                          </w:p>
                          <w:p w14:paraId="5E6929BD" w14:textId="3C3714C3" w:rsidR="000A0895" w:rsidRPr="000A0895" w:rsidRDefault="000A0895" w:rsidP="00933D79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</w:pPr>
                            <w:r>
                              <w:rPr>
                                <w:rFonts w:ascii="SolaimanLipi" w:hAnsi="SolaimanLipi" w:cs="SolaimanLipi" w:hint="cs"/>
                                <w:noProof/>
                                <w:cs/>
                                <w:lang w:bidi="bn-IN"/>
                              </w:rPr>
                              <w:t>বিতরণের তারিখ</w:t>
                            </w:r>
                            <w:r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  <w:t>:</w:t>
                            </w:r>
                          </w:p>
                          <w:p w14:paraId="17A16187" w14:textId="77777777" w:rsidR="00933D79" w:rsidRPr="00A00A15" w:rsidRDefault="00933D79" w:rsidP="00933D79">
                            <w:pPr>
                              <w:tabs>
                                <w:tab w:val="left" w:pos="2108"/>
                                <w:tab w:val="left" w:pos="3343"/>
                              </w:tabs>
                              <w:spacing w:after="0" w:line="240" w:lineRule="auto"/>
                              <w:suppressOverlap/>
                              <w:rPr>
                                <w:rFonts w:ascii="SutonnyMJ" w:hAnsi="SutonnyMJ" w:cs="SutonnyMJ"/>
                              </w:rPr>
                            </w:pPr>
                            <w:r>
                              <w:rPr>
                                <w:rFonts w:ascii="SutonnyMJ" w:hAnsi="SutonnyMJ" w:cs="SutonnyMJ"/>
                              </w:rPr>
                              <w:tab/>
                            </w:r>
                            <w:r w:rsidRPr="00A00A15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25273F9A" w14:textId="77777777" w:rsidR="00933D79" w:rsidRPr="00353093" w:rsidRDefault="00933D79" w:rsidP="00933D79">
                            <w:pPr>
                              <w:spacing w:after="0"/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</w:pPr>
                            <w:r w:rsidRPr="0047753A">
                              <w:rPr>
                                <w:rFonts w:ascii="SolaimanLipi" w:hAnsi="SolaimanLipi" w:cs="SolaimanLipi"/>
                                <w:b/>
                                <w:noProof/>
                                <w:cs/>
                                <w:lang w:bidi="bn-IN"/>
                              </w:rPr>
                              <w:t>শ্রমি</w:t>
                            </w:r>
                            <w:r>
                              <w:rPr>
                                <w:rFonts w:ascii="SolaimanLipi" w:hAnsi="SolaimanLipi" w:cs="SolaimanLipi" w:hint="cs"/>
                                <w:b/>
                                <w:noProof/>
                                <w:cs/>
                                <w:lang w:bidi="bn-IN"/>
                              </w:rPr>
                              <w:t>কের</w:t>
                            </w:r>
                            <w:r>
                              <w:rPr>
                                <w:rFonts w:ascii="SolaimanLipi" w:hAnsi="SolaimanLipi" w:cs="SolaimanLipi"/>
                                <w:b/>
                                <w:noProof/>
                                <w:lang w:bidi="bn-IN"/>
                              </w:rPr>
                              <w:t xml:space="preserve"> </w:t>
                            </w:r>
                            <w:r w:rsidRPr="0047753A">
                              <w:rPr>
                                <w:rFonts w:ascii="SolaimanLipi" w:hAnsi="SolaimanLipi" w:cs="SolaimanLipi"/>
                                <w:b/>
                                <w:noProof/>
                                <w:cs/>
                                <w:lang w:bidi="bn-IN"/>
                              </w:rPr>
                              <w:t xml:space="preserve">স্বাক্ষর     </w:t>
                            </w:r>
                            <w:r w:rsidRPr="001B7E40">
                              <w:rPr>
                                <w:rFonts w:ascii="SolaimanLipi" w:hAnsi="SolaimanLipi" w:cs="SolaimanLipi" w:hint="cs"/>
                                <w:b/>
                                <w:noProof/>
                                <w:cs/>
                                <w:lang w:bidi="bn-IN"/>
                              </w:rPr>
                              <w:t>অনুমোদনকারী</w:t>
                            </w:r>
                            <w:r w:rsidRPr="0047753A">
                              <w:rPr>
                                <w:rFonts w:ascii="SolaimanLipi" w:hAnsi="SolaimanLipi" w:cs="SolaimanLipi"/>
                                <w:b/>
                                <w:noProof/>
                                <w:cs/>
                                <w:lang w:bidi="bn-IN"/>
                              </w:rPr>
                              <w:t>র</w:t>
                            </w:r>
                            <w:r>
                              <w:rPr>
                                <w:rFonts w:ascii="SolaimanLipi" w:hAnsi="SolaimanLipi" w:cs="SolaimanLipi" w:hint="cs"/>
                                <w:b/>
                                <w:noProof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47753A">
                              <w:rPr>
                                <w:rFonts w:ascii="SolaimanLipi" w:hAnsi="SolaimanLipi" w:cs="SolaimanLipi"/>
                                <w:b/>
                                <w:noProof/>
                                <w:cs/>
                                <w:lang w:bidi="bn-IN"/>
                              </w:rPr>
                              <w:t>স্বাক্ষর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AF948" id="Rectangle 14" o:spid="_x0000_s1034" style="position:absolute;margin-left:8.25pt;margin-top:.7pt;width:181.5pt;height:278.2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" fillcolor="white [3201]" strokecolor="black [3200]" strokeweight="2pt">
                <v:textbox>
                  <w:txbxContent>
                    <w:p w14:paraId="512731BD" w14:textId="0E96BE6D" w:rsidR="00933D79" w:rsidRPr="00B13BB2" w:rsidRDefault="00933D79" w:rsidP="00933D79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  <w:sz w:val="2"/>
                          <w:szCs w:val="2"/>
                          <w:lang w:bidi="bn-IN"/>
                        </w:rPr>
                      </w:pPr>
                    </w:p>
                    <w:p w14:paraId="336EB668" w14:textId="5A53E8E6" w:rsidR="007D6AA2" w:rsidRDefault="007D6AA2" w:rsidP="00933D79">
                      <w:pPr>
                        <w:tabs>
                          <w:tab w:val="left" w:pos="1089"/>
                          <w:tab w:val="left" w:pos="1578"/>
                          <w:tab w:val="left" w:pos="1870"/>
                          <w:tab w:val="left" w:pos="2162"/>
                          <w:tab w:val="left" w:pos="2454"/>
                          <w:tab w:val="left" w:pos="2746"/>
                          <w:tab w:val="left" w:pos="3038"/>
                          <w:tab w:val="left" w:pos="3330"/>
                          <w:tab w:val="left" w:pos="3622"/>
                          <w:tab w:val="left" w:pos="3914"/>
                          <w:tab w:val="left" w:pos="4206"/>
                          <w:tab w:val="left" w:pos="4498"/>
                          <w:tab w:val="left" w:pos="4790"/>
                          <w:tab w:val="left" w:pos="5082"/>
                          <w:tab w:val="left" w:pos="5374"/>
                          <w:tab w:val="left" w:pos="5666"/>
                          <w:tab w:val="left" w:pos="5958"/>
                          <w:tab w:val="left" w:pos="6250"/>
                          <w:tab w:val="left" w:pos="6473"/>
                          <w:tab w:val="left" w:pos="6696"/>
                          <w:tab w:val="left" w:pos="6919"/>
                          <w:tab w:val="left" w:pos="7153"/>
                          <w:tab w:val="left" w:pos="7386"/>
                          <w:tab w:val="left" w:pos="9466"/>
                        </w:tabs>
                        <w:spacing w:after="0" w:line="240" w:lineRule="auto"/>
                        <w:rPr>
                          <w:rFonts w:ascii="SolaimanLipi" w:eastAsia="Times New Roman" w:hAnsi="SolaimanLipi" w:cs="SolaimanLipi"/>
                          <w:color w:val="000000"/>
                          <w:sz w:val="24"/>
                          <w:szCs w:val="24"/>
                          <w:cs/>
                          <w:lang w:bidi="bn-IN"/>
                        </w:rPr>
                      </w:pPr>
                      <w:r>
                        <w:rPr>
                          <w:rFonts w:ascii="SolaimanLipi" w:eastAsia="Times New Roman" w:hAnsi="SolaimanLipi" w:cs="SolaimanLipi" w:hint="cs"/>
                          <w:noProof/>
                          <w:color w:val="000000"/>
                          <w:sz w:val="24"/>
                          <w:szCs w:val="24"/>
                          <w:lang w:bidi="bn-IN"/>
                        </w:rPr>
                        <w:drawing>
                          <wp:inline distT="0" distB="0" distL="0" distR="0" wp14:anchorId="601A9F9C" wp14:editId="4AE7D35C">
                            <wp:extent cx="752475" cy="628650"/>
                            <wp:effectExtent l="0" t="0" r="9525" b="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Mahadi.jpeg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559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758402" cy="63360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7ABFCF2" w14:textId="39589138" w:rsidR="00933D79" w:rsidRPr="007D6AA2" w:rsidRDefault="00933D79" w:rsidP="00933D79">
                      <w:pPr>
                        <w:tabs>
                          <w:tab w:val="left" w:pos="1089"/>
                          <w:tab w:val="left" w:pos="1578"/>
                          <w:tab w:val="left" w:pos="1870"/>
                          <w:tab w:val="left" w:pos="2162"/>
                          <w:tab w:val="left" w:pos="2454"/>
                          <w:tab w:val="left" w:pos="2746"/>
                          <w:tab w:val="left" w:pos="3038"/>
                          <w:tab w:val="left" w:pos="3330"/>
                          <w:tab w:val="left" w:pos="3622"/>
                          <w:tab w:val="left" w:pos="3914"/>
                          <w:tab w:val="left" w:pos="4206"/>
                          <w:tab w:val="left" w:pos="4498"/>
                          <w:tab w:val="left" w:pos="4790"/>
                          <w:tab w:val="left" w:pos="5082"/>
                          <w:tab w:val="left" w:pos="5374"/>
                          <w:tab w:val="left" w:pos="5666"/>
                          <w:tab w:val="left" w:pos="5958"/>
                          <w:tab w:val="left" w:pos="6250"/>
                          <w:tab w:val="left" w:pos="6473"/>
                          <w:tab w:val="left" w:pos="6696"/>
                          <w:tab w:val="left" w:pos="6919"/>
                          <w:tab w:val="left" w:pos="7153"/>
                          <w:tab w:val="left" w:pos="7386"/>
                          <w:tab w:val="left" w:pos="9466"/>
                        </w:tabs>
                        <w:spacing w:after="0" w:line="240" w:lineRule="auto"/>
                        <w:rPr>
                          <w:rFonts w:ascii="SolaimanLipi" w:eastAsia="Times New Roman" w:hAnsi="SolaimanLipi" w:cs="SolaimanLipi"/>
                          <w:color w:val="000000"/>
                          <w:sz w:val="36"/>
                          <w:szCs w:val="36"/>
                          <w:lang w:bidi="bn-IN"/>
                        </w:rPr>
                      </w:pPr>
                      <w:r w:rsidRPr="007D6AA2">
                        <w:rPr>
                          <w:rFonts w:ascii="SolaimanLipi" w:eastAsia="Times New Roman" w:hAnsi="SolaimanLipi" w:cs="SolaimanLipi"/>
                          <w:color w:val="000000"/>
                          <w:sz w:val="36"/>
                          <w:szCs w:val="36"/>
                          <w:lang w:bidi="bn-IN"/>
                        </w:rPr>
                        <w:t>মাহদী ইন</w:t>
                      </w:r>
                      <w:r w:rsidR="007D6AA2" w:rsidRPr="007D6AA2">
                        <w:rPr>
                          <w:rFonts w:ascii="SolaimanLipi" w:eastAsia="Times New Roman" w:hAnsi="SolaimanLipi" w:cs="SolaimanLipi"/>
                          <w:color w:val="000000"/>
                          <w:sz w:val="36"/>
                          <w:szCs w:val="36"/>
                          <w:lang w:bidi="bn-IN"/>
                        </w:rPr>
                        <w:t xml:space="preserve">্টারন্যাশনাল </w:t>
                      </w:r>
                      <w:r w:rsidRPr="007D6AA2">
                        <w:rPr>
                          <w:rFonts w:ascii="SolaimanLipi" w:eastAsia="Times New Roman" w:hAnsi="SolaimanLipi" w:cs="SolaimanLipi" w:hint="cs"/>
                          <w:color w:val="000000"/>
                          <w:sz w:val="36"/>
                          <w:szCs w:val="36"/>
                          <w:lang w:bidi="bn-IN"/>
                        </w:rPr>
                        <w:t>লিঃ</w:t>
                      </w:r>
                    </w:p>
                    <w:p w14:paraId="4AC7A943" w14:textId="77777777" w:rsidR="000A0895" w:rsidRPr="000A0895" w:rsidRDefault="000A0895" w:rsidP="00933D79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Cs/>
                          <w:sz w:val="8"/>
                          <w:szCs w:val="12"/>
                          <w:lang w:bidi="bn-IN"/>
                        </w:rPr>
                      </w:pPr>
                    </w:p>
                    <w:p w14:paraId="2A35F959" w14:textId="3AA443BE" w:rsidR="00933D79" w:rsidRPr="009E04FA" w:rsidRDefault="00933D79" w:rsidP="00933D79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</w:rPr>
                      </w:pP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>আইডি</w:t>
                      </w:r>
                      <w:r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ab/>
                      </w: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lang w:bidi="bn-IN"/>
                        </w:rPr>
                        <w:t>:</w:t>
                      </w:r>
                      <w:r w:rsidRPr="009E04FA">
                        <w:rPr>
                          <w:rFonts w:ascii="SolaimanLipi" w:hAnsi="SolaimanLipi" w:cs="SolaimanLipi" w:hint="cs"/>
                          <w:b/>
                          <w:bCs/>
                          <w:noProof/>
                          <w:cs/>
                          <w:lang w:bidi="bn-IN"/>
                        </w:rPr>
                        <w:t xml:space="preserve">     </w:t>
                      </w:r>
                    </w:p>
                    <w:p w14:paraId="73AB846D" w14:textId="77777777" w:rsidR="00933D79" w:rsidRPr="009E04FA" w:rsidRDefault="00933D79" w:rsidP="00933D79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</w:rPr>
                      </w:pP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>নাম</w:t>
                      </w:r>
                      <w:r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ab/>
                      </w: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lang w:bidi="bn-IN"/>
                        </w:rPr>
                        <w:t>:</w:t>
                      </w: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 xml:space="preserve">            </w:t>
                      </w: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ab/>
                        <w:t xml:space="preserve"> </w:t>
                      </w:r>
                    </w:p>
                    <w:p w14:paraId="1604332D" w14:textId="77777777" w:rsidR="00933D79" w:rsidRPr="0047753A" w:rsidRDefault="00933D79" w:rsidP="00933D79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noProof/>
                          <w:cs/>
                        </w:rPr>
                      </w:pPr>
                      <w:r w:rsidRPr="0047753A"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  <w:t>পদবী</w:t>
                      </w:r>
                      <w:r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  <w:tab/>
                      </w:r>
                      <w:r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>:</w:t>
                      </w:r>
                      <w:r w:rsidRPr="00040EDA"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 xml:space="preserve"> </w:t>
                      </w:r>
                    </w:p>
                    <w:p w14:paraId="3A2BF647" w14:textId="77777777" w:rsidR="00933D79" w:rsidRPr="0047753A" w:rsidRDefault="00933D79" w:rsidP="00933D79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noProof/>
                        </w:rPr>
                      </w:pPr>
                      <w:r w:rsidRPr="0047753A"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  <w:t>বিভাগ/সেকশন</w:t>
                      </w:r>
                      <w:r>
                        <w:rPr>
                          <w:rFonts w:ascii="SolaimanLipi" w:hAnsi="SolaimanLipi" w:cs="SolaimanLipi" w:hint="cs"/>
                          <w:noProof/>
                          <w:cs/>
                          <w:lang w:bidi="bn-IN"/>
                        </w:rPr>
                        <w:t xml:space="preserve">  </w:t>
                      </w:r>
                      <w:r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>:</w:t>
                      </w:r>
                      <w:r w:rsidRPr="00040EDA"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 xml:space="preserve"> </w:t>
                      </w:r>
                    </w:p>
                    <w:p w14:paraId="4393CCB9" w14:textId="77777777" w:rsidR="00933D79" w:rsidRPr="0047753A" w:rsidRDefault="00933D79" w:rsidP="00933D79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noProof/>
                        </w:rPr>
                      </w:pPr>
                      <w:r w:rsidRPr="0047753A"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  <w:t>কাজের ধরন</w:t>
                      </w:r>
                      <w:r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 xml:space="preserve">     :</w:t>
                      </w:r>
                    </w:p>
                    <w:p w14:paraId="1821A143" w14:textId="2CAF5C00" w:rsidR="00933D79" w:rsidRDefault="00933D79" w:rsidP="00933D79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</w:pPr>
                      <w:r w:rsidRPr="0047753A"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  <w:t>যোগদানের তাং</w:t>
                      </w:r>
                      <w:r w:rsidR="007D6AA2">
                        <w:rPr>
                          <w:rFonts w:ascii="SolaimanLipi" w:hAnsi="SolaimanLipi" w:cs="SolaimanLipi" w:hint="cs"/>
                          <w:noProof/>
                          <w:cs/>
                          <w:lang w:bidi="bn-IN"/>
                        </w:rPr>
                        <w:t xml:space="preserve"> </w:t>
                      </w:r>
                      <w:r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>:</w:t>
                      </w:r>
                    </w:p>
                    <w:p w14:paraId="5E6929BD" w14:textId="3C3714C3" w:rsidR="000A0895" w:rsidRPr="000A0895" w:rsidRDefault="000A0895" w:rsidP="00933D79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lang w:bidi="bn-IN"/>
                        </w:rPr>
                      </w:pPr>
                      <w:r>
                        <w:rPr>
                          <w:rFonts w:ascii="SolaimanLipi" w:hAnsi="SolaimanLipi" w:cs="SolaimanLipi" w:hint="cs"/>
                          <w:noProof/>
                          <w:cs/>
                          <w:lang w:bidi="bn-IN"/>
                        </w:rPr>
                        <w:t>বিতরণের তারিখ</w:t>
                      </w:r>
                      <w:r>
                        <w:rPr>
                          <w:rFonts w:ascii="SolaimanLipi" w:hAnsi="SolaimanLipi" w:cs="SolaimanLipi"/>
                          <w:b/>
                          <w:lang w:bidi="bn-IN"/>
                        </w:rPr>
                        <w:t>:</w:t>
                      </w:r>
                    </w:p>
                    <w:p w14:paraId="17A16187" w14:textId="77777777" w:rsidR="00933D79" w:rsidRPr="00A00A15" w:rsidRDefault="00933D79" w:rsidP="00933D79">
                      <w:pPr>
                        <w:tabs>
                          <w:tab w:val="left" w:pos="2108"/>
                          <w:tab w:val="left" w:pos="3343"/>
                        </w:tabs>
                        <w:spacing w:after="0" w:line="240" w:lineRule="auto"/>
                        <w:suppressOverlap/>
                        <w:rPr>
                          <w:rFonts w:ascii="SutonnyMJ" w:hAnsi="SutonnyMJ" w:cs="SutonnyMJ"/>
                        </w:rPr>
                      </w:pPr>
                      <w:r>
                        <w:rPr>
                          <w:rFonts w:ascii="SutonnyMJ" w:hAnsi="SutonnyMJ" w:cs="SutonnyMJ"/>
                        </w:rPr>
                        <w:tab/>
                      </w:r>
                      <w:r w:rsidRPr="00A00A15">
                        <w:rPr>
                          <w:noProof/>
                        </w:rPr>
                        <w:t xml:space="preserve"> </w:t>
                      </w:r>
                    </w:p>
                    <w:p w14:paraId="25273F9A" w14:textId="77777777" w:rsidR="00933D79" w:rsidRPr="00353093" w:rsidRDefault="00933D79" w:rsidP="00933D79">
                      <w:pPr>
                        <w:spacing w:after="0"/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</w:pPr>
                      <w:r w:rsidRPr="0047753A">
                        <w:rPr>
                          <w:rFonts w:ascii="SolaimanLipi" w:hAnsi="SolaimanLipi" w:cs="SolaimanLipi"/>
                          <w:b/>
                          <w:noProof/>
                          <w:cs/>
                          <w:lang w:bidi="bn-IN"/>
                        </w:rPr>
                        <w:t>শ্রমি</w:t>
                      </w:r>
                      <w:r>
                        <w:rPr>
                          <w:rFonts w:ascii="SolaimanLipi" w:hAnsi="SolaimanLipi" w:cs="SolaimanLipi" w:hint="cs"/>
                          <w:b/>
                          <w:noProof/>
                          <w:cs/>
                          <w:lang w:bidi="bn-IN"/>
                        </w:rPr>
                        <w:t>কের</w:t>
                      </w:r>
                      <w:r>
                        <w:rPr>
                          <w:rFonts w:ascii="SolaimanLipi" w:hAnsi="SolaimanLipi" w:cs="SolaimanLipi"/>
                          <w:b/>
                          <w:noProof/>
                          <w:lang w:bidi="bn-IN"/>
                        </w:rPr>
                        <w:t xml:space="preserve"> </w:t>
                      </w:r>
                      <w:r w:rsidRPr="0047753A">
                        <w:rPr>
                          <w:rFonts w:ascii="SolaimanLipi" w:hAnsi="SolaimanLipi" w:cs="SolaimanLipi"/>
                          <w:b/>
                          <w:noProof/>
                          <w:cs/>
                          <w:lang w:bidi="bn-IN"/>
                        </w:rPr>
                        <w:t xml:space="preserve">স্বাক্ষর     </w:t>
                      </w:r>
                      <w:r w:rsidRPr="001B7E40">
                        <w:rPr>
                          <w:rFonts w:ascii="SolaimanLipi" w:hAnsi="SolaimanLipi" w:cs="SolaimanLipi" w:hint="cs"/>
                          <w:b/>
                          <w:noProof/>
                          <w:cs/>
                          <w:lang w:bidi="bn-IN"/>
                        </w:rPr>
                        <w:t>অনুমোদনকারী</w:t>
                      </w:r>
                      <w:r w:rsidRPr="0047753A">
                        <w:rPr>
                          <w:rFonts w:ascii="SolaimanLipi" w:hAnsi="SolaimanLipi" w:cs="SolaimanLipi"/>
                          <w:b/>
                          <w:noProof/>
                          <w:cs/>
                          <w:lang w:bidi="bn-IN"/>
                        </w:rPr>
                        <w:t>র</w:t>
                      </w:r>
                      <w:r>
                        <w:rPr>
                          <w:rFonts w:ascii="SolaimanLipi" w:hAnsi="SolaimanLipi" w:cs="SolaimanLipi" w:hint="cs"/>
                          <w:b/>
                          <w:noProof/>
                          <w:cs/>
                          <w:lang w:bidi="bn-IN"/>
                        </w:rPr>
                        <w:t xml:space="preserve"> </w:t>
                      </w:r>
                      <w:r w:rsidRPr="0047753A">
                        <w:rPr>
                          <w:rFonts w:ascii="SolaimanLipi" w:hAnsi="SolaimanLipi" w:cs="SolaimanLipi"/>
                          <w:b/>
                          <w:noProof/>
                          <w:cs/>
                          <w:lang w:bidi="bn-IN"/>
                        </w:rPr>
                        <w:t>স্বাক্ষর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0D4A5BAB" w14:textId="77777777" w:rsidR="00933D79" w:rsidRDefault="00933D79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642B7FA5" w14:textId="380FD484" w:rsidR="00933D79" w:rsidRDefault="000A0895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  <w:r>
        <w:rPr>
          <w:rFonts w:ascii="SolaimanLipi" w:hAnsi="SolaimanLipi" w:cs="SolaimanLipi"/>
          <w:bCs/>
          <w:sz w:val="20"/>
          <w:szCs w:val="20"/>
          <w:lang w:bidi="bn-IN"/>
        </w:rPr>
        <w:t xml:space="preserve">        </w:t>
      </w:r>
    </w:p>
    <w:p w14:paraId="13AEB8BD" w14:textId="77777777" w:rsidR="00933D79" w:rsidRDefault="00933D79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4C8A17DE" w14:textId="77777777" w:rsidR="00933D79" w:rsidRDefault="00933D79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05A4DA24" w14:textId="77777777" w:rsidR="00933D79" w:rsidRDefault="00933D79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6977FD53" w14:textId="77777777" w:rsidR="00933D79" w:rsidRDefault="00933D79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60479D21" w14:textId="77777777" w:rsidR="00933D79" w:rsidRDefault="00933D79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2F7E13F7" w14:textId="77777777" w:rsidR="00933D79" w:rsidRDefault="00933D79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6AA24E48" w14:textId="77777777" w:rsidR="00933D79" w:rsidRDefault="00933D79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38F14468" w14:textId="77777777" w:rsidR="00933D79" w:rsidRDefault="00933D79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3C02EE8A" w14:textId="77777777" w:rsidR="00933D79" w:rsidRDefault="00933D79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4A954951" w14:textId="77777777" w:rsidR="00933D79" w:rsidRDefault="00933D79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689D1C4D" w14:textId="77777777" w:rsidR="00933D79" w:rsidRDefault="00933D79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18C09938" w14:textId="77777777" w:rsidR="00933D79" w:rsidRDefault="00933D79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59A94EC1" w14:textId="77777777" w:rsidR="00933D79" w:rsidRDefault="00933D79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44CF5DEA" w14:textId="77777777" w:rsidR="00933D79" w:rsidRDefault="00933D79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191265C9" w14:textId="77777777" w:rsidR="00933D79" w:rsidRDefault="00933D79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731339DC" w14:textId="77777777" w:rsidR="00933D79" w:rsidRDefault="00933D79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5CED16F6" w14:textId="3E58A805" w:rsidR="00933D79" w:rsidRDefault="00933D79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6A3292F8" w14:textId="688FFC87" w:rsidR="00616816" w:rsidRDefault="00616816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76D7C3DF" w14:textId="4E823361" w:rsidR="00616816" w:rsidRDefault="00616816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73F9E355" w14:textId="54931E93" w:rsidR="00616816" w:rsidRDefault="00616816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2B08E06B" w14:textId="0E963BBF" w:rsidR="00616816" w:rsidRDefault="00616816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347EBDD1" w14:textId="2C4F802E" w:rsidR="00616816" w:rsidRDefault="009F5CC4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  <w:r>
        <w:rPr>
          <w:rFonts w:ascii="SolaimanLipi" w:hAnsi="SolaimanLipi" w:cs="SolaimanLipi"/>
          <w:bCs/>
          <w:noProof/>
          <w:sz w:val="20"/>
          <w:szCs w:val="20"/>
          <w:lang w:val="bn-IN" w:bidi="bn-IN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98E29FA" wp14:editId="740DF316">
                <wp:simplePos x="0" y="0"/>
                <wp:positionH relativeFrom="column">
                  <wp:posOffset>809625</wp:posOffset>
                </wp:positionH>
                <wp:positionV relativeFrom="paragraph">
                  <wp:posOffset>27940</wp:posOffset>
                </wp:positionV>
                <wp:extent cx="1809750" cy="328295"/>
                <wp:effectExtent l="0" t="0" r="19050" b="1460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32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AECC01" w14:textId="22CD8485" w:rsidR="009F5CC4" w:rsidRPr="009F5CC4" w:rsidRDefault="009F5CC4" w:rsidP="009F5CC4">
                            <w:pPr>
                              <w:tabs>
                                <w:tab w:val="left" w:pos="1089"/>
                                <w:tab w:val="left" w:pos="1578"/>
                                <w:tab w:val="left" w:pos="1870"/>
                                <w:tab w:val="left" w:pos="2162"/>
                                <w:tab w:val="left" w:pos="2454"/>
                                <w:tab w:val="left" w:pos="2746"/>
                                <w:tab w:val="left" w:pos="3038"/>
                                <w:tab w:val="left" w:pos="3330"/>
                                <w:tab w:val="left" w:pos="3622"/>
                                <w:tab w:val="left" w:pos="3914"/>
                                <w:tab w:val="left" w:pos="4206"/>
                                <w:tab w:val="left" w:pos="4498"/>
                                <w:tab w:val="left" w:pos="4790"/>
                                <w:tab w:val="left" w:pos="5082"/>
                                <w:tab w:val="left" w:pos="5374"/>
                                <w:tab w:val="left" w:pos="5666"/>
                                <w:tab w:val="left" w:pos="5958"/>
                                <w:tab w:val="left" w:pos="6250"/>
                                <w:tab w:val="left" w:pos="6473"/>
                                <w:tab w:val="left" w:pos="6696"/>
                                <w:tab w:val="left" w:pos="6919"/>
                                <w:tab w:val="left" w:pos="7153"/>
                                <w:tab w:val="left" w:pos="7386"/>
                                <w:tab w:val="left" w:pos="9466"/>
                              </w:tabs>
                              <w:spacing w:after="0" w:line="240" w:lineRule="auto"/>
                              <w:rPr>
                                <w:rFonts w:ascii="SolaimanLipi" w:eastAsia="Times New Roman" w:hAnsi="SolaimanLipi" w:cs="SolaimanLipi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bidi="bn-IN"/>
                              </w:rPr>
                            </w:pPr>
                            <w:r w:rsidRPr="009F5CC4">
                              <w:rPr>
                                <w:rFonts w:ascii="SolaimanLipi" w:hAnsi="SolaimanLipi" w:cs="SolaimanLipi"/>
                                <w:b/>
                                <w:bCs/>
                                <w:sz w:val="26"/>
                                <w:szCs w:val="26"/>
                                <w:shd w:val="clear" w:color="auto" w:fill="FFFFFF"/>
                              </w:rPr>
                              <w:t xml:space="preserve">মৌচাক নীট কম্পোজিট </w:t>
                            </w:r>
                            <w:r w:rsidRPr="009F5CC4">
                              <w:rPr>
                                <w:rFonts w:ascii="SolaimanLipi" w:eastAsia="Times New Roman" w:hAnsi="SolaimanLipi" w:cs="SolaimanLipi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bidi="bn-IN"/>
                              </w:rPr>
                              <w:t>লিঃ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8E29FA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5" type="#_x0000_t202" style="position:absolute;margin-left:63.75pt;margin-top:2.2pt;width:142.5pt;height:25.8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" fillcolor="white [3201]" strokecolor="white [3212]" strokeweight=".5pt">
                <v:textbox>
                  <w:txbxContent>
                    <w:p w14:paraId="12AECC01" w14:textId="22CD8485" w:rsidR="009F5CC4" w:rsidRPr="009F5CC4" w:rsidRDefault="009F5CC4" w:rsidP="009F5CC4">
                      <w:pPr>
                        <w:tabs>
                          <w:tab w:val="left" w:pos="1089"/>
                          <w:tab w:val="left" w:pos="1578"/>
                          <w:tab w:val="left" w:pos="1870"/>
                          <w:tab w:val="left" w:pos="2162"/>
                          <w:tab w:val="left" w:pos="2454"/>
                          <w:tab w:val="left" w:pos="2746"/>
                          <w:tab w:val="left" w:pos="3038"/>
                          <w:tab w:val="left" w:pos="3330"/>
                          <w:tab w:val="left" w:pos="3622"/>
                          <w:tab w:val="left" w:pos="3914"/>
                          <w:tab w:val="left" w:pos="4206"/>
                          <w:tab w:val="left" w:pos="4498"/>
                          <w:tab w:val="left" w:pos="4790"/>
                          <w:tab w:val="left" w:pos="5082"/>
                          <w:tab w:val="left" w:pos="5374"/>
                          <w:tab w:val="left" w:pos="5666"/>
                          <w:tab w:val="left" w:pos="5958"/>
                          <w:tab w:val="left" w:pos="6250"/>
                          <w:tab w:val="left" w:pos="6473"/>
                          <w:tab w:val="left" w:pos="6696"/>
                          <w:tab w:val="left" w:pos="6919"/>
                          <w:tab w:val="left" w:pos="7153"/>
                          <w:tab w:val="left" w:pos="7386"/>
                          <w:tab w:val="left" w:pos="9466"/>
                        </w:tabs>
                        <w:spacing w:after="0" w:line="240" w:lineRule="auto"/>
                        <w:rPr>
                          <w:rFonts w:ascii="SolaimanLipi" w:eastAsia="Times New Roman" w:hAnsi="SolaimanLipi" w:cs="SolaimanLipi"/>
                          <w:b/>
                          <w:bCs/>
                          <w:color w:val="000000"/>
                          <w:sz w:val="26"/>
                          <w:szCs w:val="26"/>
                          <w:lang w:bidi="bn-IN"/>
                        </w:rPr>
                      </w:pPr>
                      <w:r w:rsidRPr="009F5CC4">
                        <w:rPr>
                          <w:rFonts w:ascii="SolaimanLipi" w:hAnsi="SolaimanLipi" w:cs="SolaimanLipi"/>
                          <w:b/>
                          <w:bCs/>
                          <w:sz w:val="26"/>
                          <w:szCs w:val="26"/>
                          <w:shd w:val="clear" w:color="auto" w:fill="FFFFFF"/>
                        </w:rPr>
                        <w:t xml:space="preserve">মৌচাক নীট কম্পোজিট </w:t>
                      </w:r>
                      <w:r w:rsidRPr="009F5CC4">
                        <w:rPr>
                          <w:rFonts w:ascii="SolaimanLipi" w:eastAsia="Times New Roman" w:hAnsi="SolaimanLipi" w:cs="SolaimanLipi"/>
                          <w:b/>
                          <w:bCs/>
                          <w:color w:val="000000"/>
                          <w:sz w:val="26"/>
                          <w:szCs w:val="26"/>
                          <w:lang w:bidi="bn-IN"/>
                        </w:rPr>
                        <w:t>লিঃ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olaimanLipi" w:eastAsia="Times New Roman" w:hAnsi="SolaimanLipi" w:cs="SolaimanLipi"/>
          <w:noProof/>
          <w:color w:val="000000"/>
          <w:sz w:val="24"/>
          <w:szCs w:val="24"/>
          <w:lang w:val="bn-IN" w:bidi="bn-IN"/>
        </w:rPr>
        <w:drawing>
          <wp:anchor distT="0" distB="0" distL="114300" distR="114300" simplePos="0" relativeHeight="251691008" behindDoc="1" locked="0" layoutInCell="1" allowOverlap="1" wp14:anchorId="50E23450" wp14:editId="00F54286">
            <wp:simplePos x="0" y="0"/>
            <wp:positionH relativeFrom="column">
              <wp:posOffset>419100</wp:posOffset>
            </wp:positionH>
            <wp:positionV relativeFrom="paragraph">
              <wp:posOffset>28575</wp:posOffset>
            </wp:positionV>
            <wp:extent cx="400050" cy="406400"/>
            <wp:effectExtent l="0" t="0" r="0" b="9525"/>
            <wp:wrapTight wrapText="bothSides">
              <wp:wrapPolygon edited="0">
                <wp:start x="0" y="0"/>
                <wp:lineTo x="0" y="21159"/>
                <wp:lineTo x="20614" y="21159"/>
                <wp:lineTo x="20614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MKCL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4AFD" w:rsidRPr="00734AFD">
        <w:rPr>
          <w:rFonts w:ascii="SolaimanLipi" w:hAnsi="SolaimanLipi" w:cs="SolaimanLipi" w:hint="cs"/>
          <w:bCs/>
          <w:noProof/>
          <w:sz w:val="20"/>
          <w:szCs w:val="20"/>
          <w:lang w:bidi="bn-IN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1BC073CD" wp14:editId="00E20228">
                <wp:simplePos x="0" y="0"/>
                <wp:positionH relativeFrom="column">
                  <wp:posOffset>371157</wp:posOffset>
                </wp:positionH>
                <wp:positionV relativeFrom="paragraph">
                  <wp:posOffset>635</wp:posOffset>
                </wp:positionV>
                <wp:extent cx="2305050" cy="3533775"/>
                <wp:effectExtent l="0" t="0" r="19050" b="28575"/>
                <wp:wrapTight wrapText="bothSides">
                  <wp:wrapPolygon edited="0">
                    <wp:start x="0" y="0"/>
                    <wp:lineTo x="0" y="21658"/>
                    <wp:lineTo x="21600" y="21658"/>
                    <wp:lineTo x="21600" y="0"/>
                    <wp:lineTo x="0" y="0"/>
                  </wp:wrapPolygon>
                </wp:wrapTight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3533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4EB1F8" w14:textId="179FE59E" w:rsidR="00734AFD" w:rsidRPr="00B13BB2" w:rsidRDefault="00734AFD" w:rsidP="00734AFD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sz w:val="2"/>
                                <w:szCs w:val="2"/>
                                <w:lang w:bidi="bn-IN"/>
                              </w:rPr>
                            </w:pPr>
                          </w:p>
                          <w:p w14:paraId="42F302CC" w14:textId="77777777" w:rsidR="009F5CC4" w:rsidRDefault="009F5CC4" w:rsidP="00734AFD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  <w:p w14:paraId="61FA7A24" w14:textId="0BD8E073" w:rsidR="009F5CC4" w:rsidRPr="00D813FC" w:rsidRDefault="00D813FC" w:rsidP="00734AFD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SolaimanLipi" w:hAnsi="SolaimanLipi" w:cs="SolaimanLipi"/>
                                <w:sz w:val="32"/>
                                <w:szCs w:val="32"/>
                                <w:shd w:val="clear" w:color="auto" w:fill="FFFFFF"/>
                              </w:rPr>
                              <w:softHyphen/>
                            </w:r>
                            <w:r>
                              <w:rPr>
                                <w:rFonts w:ascii="SolaimanLipi" w:hAnsi="SolaimanLipi" w:cs="SolaimanLipi"/>
                                <w:sz w:val="32"/>
                                <w:szCs w:val="32"/>
                                <w:shd w:val="clear" w:color="auto" w:fill="FFFFFF"/>
                              </w:rPr>
                              <w:softHyphen/>
                            </w:r>
                            <w:r>
                              <w:rPr>
                                <w:rFonts w:ascii="SolaimanLipi" w:hAnsi="SolaimanLipi" w:cs="SolaimanLipi"/>
                                <w:sz w:val="32"/>
                                <w:szCs w:val="32"/>
                                <w:shd w:val="clear" w:color="auto" w:fill="FFFFFF"/>
                              </w:rPr>
                              <w:softHyphen/>
                            </w:r>
                            <w:r>
                              <w:rPr>
                                <w:rFonts w:ascii="SolaimanLipi" w:hAnsi="SolaimanLipi" w:cs="SolaimanLipi"/>
                                <w:sz w:val="32"/>
                                <w:szCs w:val="32"/>
                                <w:shd w:val="clear" w:color="auto" w:fill="FFFFFF"/>
                              </w:rPr>
                              <w:softHyphen/>
                            </w:r>
                          </w:p>
                          <w:p w14:paraId="056FDCAB" w14:textId="77777777" w:rsidR="009F5CC4" w:rsidRDefault="009F5CC4" w:rsidP="00734AFD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</w:p>
                          <w:p w14:paraId="732DCD13" w14:textId="612C8ED1" w:rsidR="00734AFD" w:rsidRPr="009E04FA" w:rsidRDefault="00734AFD" w:rsidP="00734AFD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</w:rPr>
                            </w:pP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>আইডি</w:t>
                            </w:r>
                            <w:r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lang w:bidi="bn-IN"/>
                              </w:rPr>
                              <w:t>:</w:t>
                            </w:r>
                            <w:r w:rsidRPr="009E04FA">
                              <w:rPr>
                                <w:rFonts w:ascii="SolaimanLipi" w:hAnsi="SolaimanLipi" w:cs="SolaimanLipi" w:hint="cs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 xml:space="preserve">     </w:t>
                            </w:r>
                          </w:p>
                          <w:p w14:paraId="3F215939" w14:textId="77777777" w:rsidR="00734AFD" w:rsidRPr="009E04FA" w:rsidRDefault="00734AFD" w:rsidP="00734AFD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</w:rPr>
                            </w:pP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>নাম</w:t>
                            </w:r>
                            <w:r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lang w:bidi="bn-IN"/>
                              </w:rPr>
                              <w:t>:</w:t>
                            </w: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 xml:space="preserve">            </w:t>
                            </w: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  <w:t xml:space="preserve"> </w:t>
                            </w:r>
                          </w:p>
                          <w:p w14:paraId="7D68BB57" w14:textId="77777777" w:rsidR="00734AFD" w:rsidRPr="0047753A" w:rsidRDefault="00734AFD" w:rsidP="00734AFD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noProof/>
                                <w:cs/>
                              </w:rPr>
                            </w:pPr>
                            <w:r w:rsidRPr="0047753A"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  <w:t>পদবী</w:t>
                            </w:r>
                            <w:r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>:</w:t>
                            </w:r>
                            <w:r w:rsidRPr="00040EDA"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 xml:space="preserve"> </w:t>
                            </w:r>
                          </w:p>
                          <w:p w14:paraId="35E7FE6E" w14:textId="77777777" w:rsidR="00734AFD" w:rsidRPr="0047753A" w:rsidRDefault="00734AFD" w:rsidP="00734AFD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noProof/>
                              </w:rPr>
                            </w:pPr>
                            <w:r w:rsidRPr="0047753A"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  <w:t>বিভাগ/সেকশন</w:t>
                            </w:r>
                            <w:r>
                              <w:rPr>
                                <w:rFonts w:ascii="SolaimanLipi" w:hAnsi="SolaimanLipi" w:cs="SolaimanLipi" w:hint="cs"/>
                                <w:noProof/>
                                <w:cs/>
                                <w:lang w:bidi="bn-IN"/>
                              </w:rPr>
                              <w:t xml:space="preserve">  </w:t>
                            </w:r>
                            <w:r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>:</w:t>
                            </w:r>
                            <w:r w:rsidRPr="00040EDA"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 xml:space="preserve"> </w:t>
                            </w:r>
                          </w:p>
                          <w:p w14:paraId="20188553" w14:textId="77777777" w:rsidR="00734AFD" w:rsidRPr="0047753A" w:rsidRDefault="00734AFD" w:rsidP="00734AFD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noProof/>
                              </w:rPr>
                            </w:pPr>
                            <w:r w:rsidRPr="0047753A"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  <w:t>কাজের ধরন</w:t>
                            </w:r>
                            <w:r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 xml:space="preserve">     :</w:t>
                            </w:r>
                          </w:p>
                          <w:p w14:paraId="67BF7FF1" w14:textId="77777777" w:rsidR="00734AFD" w:rsidRDefault="00734AFD" w:rsidP="00734AFD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</w:pPr>
                            <w:r w:rsidRPr="0047753A"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  <w:t>যোগদানের তাং</w:t>
                            </w:r>
                            <w:r>
                              <w:rPr>
                                <w:rFonts w:ascii="SolaimanLipi" w:hAnsi="SolaimanLipi" w:cs="SolaimanLipi" w:hint="cs"/>
                                <w:noProof/>
                                <w:cs/>
                                <w:lang w:bidi="bn-IN"/>
                              </w:rPr>
                              <w:t xml:space="preserve"> </w:t>
                            </w:r>
                            <w:r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>:</w:t>
                            </w:r>
                          </w:p>
                          <w:p w14:paraId="58E971C6" w14:textId="1A274B22" w:rsidR="00734AFD" w:rsidRDefault="00734AFD" w:rsidP="009F5CC4">
                            <w:pPr>
                              <w:spacing w:after="0" w:line="360" w:lineRule="auto"/>
                              <w:suppressOverlap/>
                              <w:rPr>
                                <w:noProof/>
                              </w:rPr>
                            </w:pPr>
                            <w:r>
                              <w:rPr>
                                <w:rFonts w:ascii="SolaimanLipi" w:hAnsi="SolaimanLipi" w:cs="SolaimanLipi" w:hint="cs"/>
                                <w:noProof/>
                                <w:cs/>
                                <w:lang w:bidi="bn-IN"/>
                              </w:rPr>
                              <w:t>বিতরণের তারিখ</w:t>
                            </w:r>
                            <w:r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  <w:t>:</w:t>
                            </w:r>
                            <w:r w:rsidRPr="00A00A15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707A2965" w14:textId="77777777" w:rsidR="00D813FC" w:rsidRPr="00D813FC" w:rsidRDefault="00D813FC" w:rsidP="009F5CC4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sz w:val="12"/>
                                <w:szCs w:val="12"/>
                                <w:lang w:bidi="bn-IN"/>
                              </w:rPr>
                            </w:pPr>
                          </w:p>
                          <w:p w14:paraId="0EBE995E" w14:textId="77777777" w:rsidR="00734AFD" w:rsidRPr="00353093" w:rsidRDefault="00734AFD" w:rsidP="00734AFD">
                            <w:pPr>
                              <w:spacing w:after="0"/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</w:pPr>
                            <w:r w:rsidRPr="0047753A">
                              <w:rPr>
                                <w:rFonts w:ascii="SolaimanLipi" w:hAnsi="SolaimanLipi" w:cs="SolaimanLipi"/>
                                <w:b/>
                                <w:noProof/>
                                <w:cs/>
                                <w:lang w:bidi="bn-IN"/>
                              </w:rPr>
                              <w:t>শ্রমি</w:t>
                            </w:r>
                            <w:r>
                              <w:rPr>
                                <w:rFonts w:ascii="SolaimanLipi" w:hAnsi="SolaimanLipi" w:cs="SolaimanLipi" w:hint="cs"/>
                                <w:b/>
                                <w:noProof/>
                                <w:cs/>
                                <w:lang w:bidi="bn-IN"/>
                              </w:rPr>
                              <w:t>কের</w:t>
                            </w:r>
                            <w:r>
                              <w:rPr>
                                <w:rFonts w:ascii="SolaimanLipi" w:hAnsi="SolaimanLipi" w:cs="SolaimanLipi"/>
                                <w:b/>
                                <w:noProof/>
                                <w:lang w:bidi="bn-IN"/>
                              </w:rPr>
                              <w:t xml:space="preserve"> </w:t>
                            </w:r>
                            <w:r w:rsidRPr="0047753A">
                              <w:rPr>
                                <w:rFonts w:ascii="SolaimanLipi" w:hAnsi="SolaimanLipi" w:cs="SolaimanLipi"/>
                                <w:b/>
                                <w:noProof/>
                                <w:cs/>
                                <w:lang w:bidi="bn-IN"/>
                              </w:rPr>
                              <w:t xml:space="preserve">স্বাক্ষর     </w:t>
                            </w:r>
                            <w:r w:rsidRPr="001B7E40">
                              <w:rPr>
                                <w:rFonts w:ascii="SolaimanLipi" w:hAnsi="SolaimanLipi" w:cs="SolaimanLipi" w:hint="cs"/>
                                <w:b/>
                                <w:noProof/>
                                <w:cs/>
                                <w:lang w:bidi="bn-IN"/>
                              </w:rPr>
                              <w:t>অনুমোদনকারী</w:t>
                            </w:r>
                            <w:r w:rsidRPr="0047753A">
                              <w:rPr>
                                <w:rFonts w:ascii="SolaimanLipi" w:hAnsi="SolaimanLipi" w:cs="SolaimanLipi"/>
                                <w:b/>
                                <w:noProof/>
                                <w:cs/>
                                <w:lang w:bidi="bn-IN"/>
                              </w:rPr>
                              <w:t>র</w:t>
                            </w:r>
                            <w:r>
                              <w:rPr>
                                <w:rFonts w:ascii="SolaimanLipi" w:hAnsi="SolaimanLipi" w:cs="SolaimanLipi" w:hint="cs"/>
                                <w:b/>
                                <w:noProof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47753A">
                              <w:rPr>
                                <w:rFonts w:ascii="SolaimanLipi" w:hAnsi="SolaimanLipi" w:cs="SolaimanLipi"/>
                                <w:b/>
                                <w:noProof/>
                                <w:cs/>
                                <w:lang w:bidi="bn-IN"/>
                              </w:rPr>
                              <w:t>স্বাক্ষর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073CD" id="Rectangle 21" o:spid="_x0000_s1036" style="position:absolute;margin-left:29.2pt;margin-top:.05pt;width:181.5pt;height:278.2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" fillcolor="white [3201]" strokecolor="black [3200]" strokeweight="2pt">
                <v:textbox>
                  <w:txbxContent>
                    <w:p w14:paraId="354EB1F8" w14:textId="179FE59E" w:rsidR="00734AFD" w:rsidRPr="00B13BB2" w:rsidRDefault="00734AFD" w:rsidP="00734AFD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  <w:sz w:val="2"/>
                          <w:szCs w:val="2"/>
                          <w:lang w:bidi="bn-IN"/>
                        </w:rPr>
                      </w:pPr>
                    </w:p>
                    <w:p w14:paraId="42F302CC" w14:textId="77777777" w:rsidR="009F5CC4" w:rsidRDefault="009F5CC4" w:rsidP="00734AFD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sz w:val="32"/>
                          <w:szCs w:val="32"/>
                          <w:shd w:val="clear" w:color="auto" w:fill="FFFFFF"/>
                        </w:rPr>
                      </w:pPr>
                    </w:p>
                    <w:p w14:paraId="61FA7A24" w14:textId="0BD8E073" w:rsidR="009F5CC4" w:rsidRPr="00D813FC" w:rsidRDefault="00D813FC" w:rsidP="00734AFD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sz w:val="24"/>
                          <w:szCs w:val="24"/>
                          <w:shd w:val="clear" w:color="auto" w:fill="FFFFFF"/>
                        </w:rPr>
                      </w:pPr>
                      <w:r>
                        <w:rPr>
                          <w:rFonts w:ascii="SolaimanLipi" w:hAnsi="SolaimanLipi" w:cs="SolaimanLipi"/>
                          <w:sz w:val="32"/>
                          <w:szCs w:val="32"/>
                          <w:shd w:val="clear" w:color="auto" w:fill="FFFFFF"/>
                        </w:rPr>
                        <w:softHyphen/>
                      </w:r>
                      <w:r>
                        <w:rPr>
                          <w:rFonts w:ascii="SolaimanLipi" w:hAnsi="SolaimanLipi" w:cs="SolaimanLipi"/>
                          <w:sz w:val="32"/>
                          <w:szCs w:val="32"/>
                          <w:shd w:val="clear" w:color="auto" w:fill="FFFFFF"/>
                        </w:rPr>
                        <w:softHyphen/>
                      </w:r>
                      <w:r>
                        <w:rPr>
                          <w:rFonts w:ascii="SolaimanLipi" w:hAnsi="SolaimanLipi" w:cs="SolaimanLipi"/>
                          <w:sz w:val="32"/>
                          <w:szCs w:val="32"/>
                          <w:shd w:val="clear" w:color="auto" w:fill="FFFFFF"/>
                        </w:rPr>
                        <w:softHyphen/>
                      </w:r>
                      <w:r>
                        <w:rPr>
                          <w:rFonts w:ascii="SolaimanLipi" w:hAnsi="SolaimanLipi" w:cs="SolaimanLipi"/>
                          <w:sz w:val="32"/>
                          <w:szCs w:val="32"/>
                          <w:shd w:val="clear" w:color="auto" w:fill="FFFFFF"/>
                        </w:rPr>
                        <w:softHyphen/>
                      </w:r>
                    </w:p>
                    <w:p w14:paraId="056FDCAB" w14:textId="77777777" w:rsidR="009F5CC4" w:rsidRDefault="009F5CC4" w:rsidP="00734AFD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sz w:val="32"/>
                          <w:szCs w:val="32"/>
                          <w:shd w:val="clear" w:color="auto" w:fill="FFFFFF"/>
                        </w:rPr>
                      </w:pPr>
                    </w:p>
                    <w:p w14:paraId="732DCD13" w14:textId="612C8ED1" w:rsidR="00734AFD" w:rsidRPr="009E04FA" w:rsidRDefault="00734AFD" w:rsidP="00734AFD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</w:rPr>
                      </w:pP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>আইডি</w:t>
                      </w:r>
                      <w:r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ab/>
                      </w: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lang w:bidi="bn-IN"/>
                        </w:rPr>
                        <w:t>:</w:t>
                      </w:r>
                      <w:r w:rsidRPr="009E04FA">
                        <w:rPr>
                          <w:rFonts w:ascii="SolaimanLipi" w:hAnsi="SolaimanLipi" w:cs="SolaimanLipi" w:hint="cs"/>
                          <w:b/>
                          <w:bCs/>
                          <w:noProof/>
                          <w:cs/>
                          <w:lang w:bidi="bn-IN"/>
                        </w:rPr>
                        <w:t xml:space="preserve">     </w:t>
                      </w:r>
                    </w:p>
                    <w:p w14:paraId="3F215939" w14:textId="77777777" w:rsidR="00734AFD" w:rsidRPr="009E04FA" w:rsidRDefault="00734AFD" w:rsidP="00734AFD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</w:rPr>
                      </w:pP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>নাম</w:t>
                      </w:r>
                      <w:r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ab/>
                      </w: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lang w:bidi="bn-IN"/>
                        </w:rPr>
                        <w:t>:</w:t>
                      </w: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 xml:space="preserve">            </w:t>
                      </w: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ab/>
                        <w:t xml:space="preserve"> </w:t>
                      </w:r>
                    </w:p>
                    <w:p w14:paraId="7D68BB57" w14:textId="77777777" w:rsidR="00734AFD" w:rsidRPr="0047753A" w:rsidRDefault="00734AFD" w:rsidP="00734AFD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noProof/>
                          <w:cs/>
                        </w:rPr>
                      </w:pPr>
                      <w:r w:rsidRPr="0047753A"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  <w:t>পদবী</w:t>
                      </w:r>
                      <w:r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  <w:tab/>
                      </w:r>
                      <w:r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>:</w:t>
                      </w:r>
                      <w:r w:rsidRPr="00040EDA"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 xml:space="preserve"> </w:t>
                      </w:r>
                    </w:p>
                    <w:p w14:paraId="35E7FE6E" w14:textId="77777777" w:rsidR="00734AFD" w:rsidRPr="0047753A" w:rsidRDefault="00734AFD" w:rsidP="00734AFD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noProof/>
                        </w:rPr>
                      </w:pPr>
                      <w:r w:rsidRPr="0047753A"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  <w:t>বিভাগ/সেকশন</w:t>
                      </w:r>
                      <w:r>
                        <w:rPr>
                          <w:rFonts w:ascii="SolaimanLipi" w:hAnsi="SolaimanLipi" w:cs="SolaimanLipi" w:hint="cs"/>
                          <w:noProof/>
                          <w:cs/>
                          <w:lang w:bidi="bn-IN"/>
                        </w:rPr>
                        <w:t xml:space="preserve">  </w:t>
                      </w:r>
                      <w:r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>:</w:t>
                      </w:r>
                      <w:r w:rsidRPr="00040EDA"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 xml:space="preserve"> </w:t>
                      </w:r>
                    </w:p>
                    <w:p w14:paraId="20188553" w14:textId="77777777" w:rsidR="00734AFD" w:rsidRPr="0047753A" w:rsidRDefault="00734AFD" w:rsidP="00734AFD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noProof/>
                        </w:rPr>
                      </w:pPr>
                      <w:r w:rsidRPr="0047753A"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  <w:t>কাজের ধরন</w:t>
                      </w:r>
                      <w:r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 xml:space="preserve">     :</w:t>
                      </w:r>
                    </w:p>
                    <w:p w14:paraId="67BF7FF1" w14:textId="77777777" w:rsidR="00734AFD" w:rsidRDefault="00734AFD" w:rsidP="00734AFD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</w:pPr>
                      <w:r w:rsidRPr="0047753A"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  <w:t>যোগদানের তাং</w:t>
                      </w:r>
                      <w:r>
                        <w:rPr>
                          <w:rFonts w:ascii="SolaimanLipi" w:hAnsi="SolaimanLipi" w:cs="SolaimanLipi" w:hint="cs"/>
                          <w:noProof/>
                          <w:cs/>
                          <w:lang w:bidi="bn-IN"/>
                        </w:rPr>
                        <w:t xml:space="preserve"> </w:t>
                      </w:r>
                      <w:r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>:</w:t>
                      </w:r>
                    </w:p>
                    <w:p w14:paraId="58E971C6" w14:textId="1A274B22" w:rsidR="00734AFD" w:rsidRDefault="00734AFD" w:rsidP="009F5CC4">
                      <w:pPr>
                        <w:spacing w:after="0" w:line="360" w:lineRule="auto"/>
                        <w:suppressOverlap/>
                        <w:rPr>
                          <w:noProof/>
                        </w:rPr>
                      </w:pPr>
                      <w:r>
                        <w:rPr>
                          <w:rFonts w:ascii="SolaimanLipi" w:hAnsi="SolaimanLipi" w:cs="SolaimanLipi" w:hint="cs"/>
                          <w:noProof/>
                          <w:cs/>
                          <w:lang w:bidi="bn-IN"/>
                        </w:rPr>
                        <w:t>বিতরণের তারিখ</w:t>
                      </w:r>
                      <w:r>
                        <w:rPr>
                          <w:rFonts w:ascii="SolaimanLipi" w:hAnsi="SolaimanLipi" w:cs="SolaimanLipi"/>
                          <w:b/>
                          <w:lang w:bidi="bn-IN"/>
                        </w:rPr>
                        <w:t>:</w:t>
                      </w:r>
                      <w:r w:rsidRPr="00A00A15">
                        <w:rPr>
                          <w:noProof/>
                        </w:rPr>
                        <w:t xml:space="preserve"> </w:t>
                      </w:r>
                    </w:p>
                    <w:p w14:paraId="707A2965" w14:textId="77777777" w:rsidR="00D813FC" w:rsidRPr="00D813FC" w:rsidRDefault="00D813FC" w:rsidP="009F5CC4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sz w:val="12"/>
                          <w:szCs w:val="12"/>
                          <w:lang w:bidi="bn-IN"/>
                        </w:rPr>
                      </w:pPr>
                    </w:p>
                    <w:p w14:paraId="0EBE995E" w14:textId="77777777" w:rsidR="00734AFD" w:rsidRPr="00353093" w:rsidRDefault="00734AFD" w:rsidP="00734AFD">
                      <w:pPr>
                        <w:spacing w:after="0"/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</w:pPr>
                      <w:r w:rsidRPr="0047753A">
                        <w:rPr>
                          <w:rFonts w:ascii="SolaimanLipi" w:hAnsi="SolaimanLipi" w:cs="SolaimanLipi"/>
                          <w:b/>
                          <w:noProof/>
                          <w:cs/>
                          <w:lang w:bidi="bn-IN"/>
                        </w:rPr>
                        <w:t>শ্রমি</w:t>
                      </w:r>
                      <w:r>
                        <w:rPr>
                          <w:rFonts w:ascii="SolaimanLipi" w:hAnsi="SolaimanLipi" w:cs="SolaimanLipi" w:hint="cs"/>
                          <w:b/>
                          <w:noProof/>
                          <w:cs/>
                          <w:lang w:bidi="bn-IN"/>
                        </w:rPr>
                        <w:t>কের</w:t>
                      </w:r>
                      <w:r>
                        <w:rPr>
                          <w:rFonts w:ascii="SolaimanLipi" w:hAnsi="SolaimanLipi" w:cs="SolaimanLipi"/>
                          <w:b/>
                          <w:noProof/>
                          <w:lang w:bidi="bn-IN"/>
                        </w:rPr>
                        <w:t xml:space="preserve"> </w:t>
                      </w:r>
                      <w:r w:rsidRPr="0047753A">
                        <w:rPr>
                          <w:rFonts w:ascii="SolaimanLipi" w:hAnsi="SolaimanLipi" w:cs="SolaimanLipi"/>
                          <w:b/>
                          <w:noProof/>
                          <w:cs/>
                          <w:lang w:bidi="bn-IN"/>
                        </w:rPr>
                        <w:t xml:space="preserve">স্বাক্ষর     </w:t>
                      </w:r>
                      <w:r w:rsidRPr="001B7E40">
                        <w:rPr>
                          <w:rFonts w:ascii="SolaimanLipi" w:hAnsi="SolaimanLipi" w:cs="SolaimanLipi" w:hint="cs"/>
                          <w:b/>
                          <w:noProof/>
                          <w:cs/>
                          <w:lang w:bidi="bn-IN"/>
                        </w:rPr>
                        <w:t>অনুমোদনকারী</w:t>
                      </w:r>
                      <w:r w:rsidRPr="0047753A">
                        <w:rPr>
                          <w:rFonts w:ascii="SolaimanLipi" w:hAnsi="SolaimanLipi" w:cs="SolaimanLipi"/>
                          <w:b/>
                          <w:noProof/>
                          <w:cs/>
                          <w:lang w:bidi="bn-IN"/>
                        </w:rPr>
                        <w:t>র</w:t>
                      </w:r>
                      <w:r>
                        <w:rPr>
                          <w:rFonts w:ascii="SolaimanLipi" w:hAnsi="SolaimanLipi" w:cs="SolaimanLipi" w:hint="cs"/>
                          <w:b/>
                          <w:noProof/>
                          <w:cs/>
                          <w:lang w:bidi="bn-IN"/>
                        </w:rPr>
                        <w:t xml:space="preserve"> </w:t>
                      </w:r>
                      <w:r w:rsidRPr="0047753A">
                        <w:rPr>
                          <w:rFonts w:ascii="SolaimanLipi" w:hAnsi="SolaimanLipi" w:cs="SolaimanLipi"/>
                          <w:b/>
                          <w:noProof/>
                          <w:cs/>
                          <w:lang w:bidi="bn-IN"/>
                        </w:rPr>
                        <w:t>স্বাক্ষর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734AFD" w:rsidRPr="00734AFD">
        <w:rPr>
          <w:rFonts w:ascii="SolaimanLipi" w:hAnsi="SolaimanLipi" w:cs="SolaimanLipi" w:hint="cs"/>
          <w:bCs/>
          <w:noProof/>
          <w:sz w:val="20"/>
          <w:szCs w:val="20"/>
          <w:lang w:bidi="b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9F8127" wp14:editId="5603FCBD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295525" cy="3543300"/>
                <wp:effectExtent l="0" t="0" r="28575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3543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2333E3" w14:textId="77777777" w:rsidR="00734AFD" w:rsidRPr="00041E56" w:rsidRDefault="00734AFD" w:rsidP="00734AFD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/>
                                <w:sz w:val="14"/>
                                <w:szCs w:val="18"/>
                                <w:lang w:bidi="bn-IN"/>
                              </w:rPr>
                            </w:pPr>
                            <w:r w:rsidRPr="00041E56">
                              <w:rPr>
                                <w:rFonts w:ascii="SolaimanLipi" w:hAnsi="SolaimanLipi" w:cs="SolaimanLipi"/>
                                <w:b/>
                                <w:sz w:val="14"/>
                                <w:szCs w:val="18"/>
                                <w:cs/>
                                <w:lang w:bidi="bn-IN"/>
                              </w:rPr>
                              <w:t>মেয়াদ কালঃ চাকুরী অবসান না হওয়া পর্যন্ত</w:t>
                            </w:r>
                          </w:p>
                          <w:p w14:paraId="5F8A48C1" w14:textId="77777777" w:rsidR="00734AFD" w:rsidRDefault="00734AFD" w:rsidP="00734AFD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4"/>
                                <w:cs/>
                                <w:lang w:bidi="bn-IN"/>
                              </w:rPr>
                            </w:pPr>
                            <w:r w:rsidRPr="00297A16"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4"/>
                                <w:cs/>
                                <w:lang w:bidi="bn-IN"/>
                              </w:rPr>
                              <w:t>প্রতিষ্ঠানের ঠিকানা</w:t>
                            </w:r>
                            <w:r w:rsidRPr="00297A16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4"/>
                                <w:cs/>
                                <w:lang w:bidi="bn-IN"/>
                              </w:rPr>
                              <w:t>ঃ</w:t>
                            </w:r>
                          </w:p>
                          <w:p w14:paraId="57160448" w14:textId="1F50BB0D" w:rsidR="00734AFD" w:rsidRPr="00734AFD" w:rsidRDefault="00734AFD" w:rsidP="00734AFD">
                            <w:pPr>
                              <w:tabs>
                                <w:tab w:val="left" w:pos="1089"/>
                                <w:tab w:val="left" w:pos="1578"/>
                                <w:tab w:val="left" w:pos="1870"/>
                                <w:tab w:val="left" w:pos="2162"/>
                                <w:tab w:val="left" w:pos="2454"/>
                                <w:tab w:val="left" w:pos="2746"/>
                                <w:tab w:val="left" w:pos="3038"/>
                                <w:tab w:val="left" w:pos="3330"/>
                                <w:tab w:val="left" w:pos="3622"/>
                                <w:tab w:val="left" w:pos="3914"/>
                                <w:tab w:val="left" w:pos="4206"/>
                                <w:tab w:val="left" w:pos="4498"/>
                                <w:tab w:val="left" w:pos="4790"/>
                                <w:tab w:val="left" w:pos="5082"/>
                                <w:tab w:val="left" w:pos="5374"/>
                                <w:tab w:val="left" w:pos="5666"/>
                                <w:tab w:val="left" w:pos="5958"/>
                                <w:tab w:val="left" w:pos="6250"/>
                                <w:tab w:val="left" w:pos="6473"/>
                                <w:tab w:val="left" w:pos="6696"/>
                                <w:tab w:val="left" w:pos="6919"/>
                                <w:tab w:val="left" w:pos="7153"/>
                                <w:tab w:val="left" w:pos="7386"/>
                                <w:tab w:val="left" w:pos="9466"/>
                              </w:tabs>
                              <w:spacing w:after="0" w:line="240" w:lineRule="auto"/>
                              <w:jc w:val="center"/>
                              <w:rPr>
                                <w:rFonts w:ascii="SolaimanLipi" w:eastAsia="Times New Roman" w:hAnsi="SolaimanLipi" w:cs="SolaimanLipi"/>
                                <w:color w:val="000000"/>
                                <w:sz w:val="28"/>
                                <w:szCs w:val="28"/>
                                <w:lang w:bidi="bn-IN"/>
                              </w:rPr>
                            </w:pPr>
                            <w:r w:rsidRPr="00734AFD">
                              <w:rPr>
                                <w:rFonts w:ascii="SolaimanLipi" w:hAnsi="SolaimanLipi" w:cs="SolaimanLipi"/>
                                <w:sz w:val="32"/>
                                <w:szCs w:val="32"/>
                                <w:shd w:val="clear" w:color="auto" w:fill="FFFFFF"/>
                              </w:rPr>
                              <w:t>মৌচাক ন</w:t>
                            </w:r>
                            <w:r w:rsidR="000724D8">
                              <w:rPr>
                                <w:rFonts w:ascii="SolaimanLipi" w:hAnsi="SolaimanLipi" w:cs="SolaimanLipi"/>
                                <w:sz w:val="32"/>
                                <w:szCs w:val="32"/>
                                <w:shd w:val="clear" w:color="auto" w:fill="FFFFFF"/>
                              </w:rPr>
                              <w:t>ী</w:t>
                            </w:r>
                            <w:r w:rsidRPr="00734AFD">
                              <w:rPr>
                                <w:rFonts w:ascii="SolaimanLipi" w:hAnsi="SolaimanLipi" w:cs="SolaimanLipi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ট কম্পোজিট </w:t>
                            </w:r>
                            <w:r w:rsidRPr="00734AFD">
                              <w:rPr>
                                <w:rFonts w:ascii="SolaimanLipi" w:eastAsia="Times New Roman" w:hAnsi="SolaimanLipi" w:cs="SolaimanLipi"/>
                                <w:color w:val="000000"/>
                                <w:sz w:val="28"/>
                                <w:szCs w:val="28"/>
                                <w:lang w:bidi="bn-IN"/>
                              </w:rPr>
                              <w:t>লিঃ</w:t>
                            </w:r>
                          </w:p>
                          <w:p w14:paraId="02AF14C7" w14:textId="77777777" w:rsidR="00734AFD" w:rsidRPr="00C818C7" w:rsidRDefault="00734AFD" w:rsidP="00734AFD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Vrinda"/>
                                <w:bCs/>
                                <w:sz w:val="20"/>
                                <w:szCs w:val="24"/>
                                <w:lang w:bidi="bn-IN"/>
                              </w:rPr>
                            </w:pPr>
                            <w:bookmarkStart w:id="5" w:name="_Hlk45610283"/>
                            <w:r w:rsidRPr="00C818C7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4"/>
                                <w:lang w:bidi="bn-IN"/>
                              </w:rPr>
                              <w:t>মৌচাক</w:t>
                            </w:r>
                            <w:r w:rsidRPr="00C818C7"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4"/>
                                <w:lang w:bidi="bn-IN"/>
                              </w:rPr>
                              <w:t xml:space="preserve">, </w:t>
                            </w:r>
                            <w:r w:rsidRPr="00C818C7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4"/>
                                <w:lang w:bidi="bn-IN"/>
                              </w:rPr>
                              <w:t>কালিয়াকৈর</w:t>
                            </w:r>
                            <w:r w:rsidRPr="00C818C7"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4"/>
                                <w:lang w:bidi="bn-IN"/>
                              </w:rPr>
                              <w:t xml:space="preserve">, </w:t>
                            </w:r>
                            <w:r w:rsidRPr="00C818C7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4"/>
                                <w:lang w:bidi="bn-IN"/>
                              </w:rPr>
                              <w:t>গাজীপুর।</w:t>
                            </w:r>
                          </w:p>
                          <w:bookmarkEnd w:id="5"/>
                          <w:p w14:paraId="11BCC8DF" w14:textId="1240517F" w:rsidR="00734AFD" w:rsidRPr="00C818C7" w:rsidRDefault="00734AFD" w:rsidP="00734AFD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Vrinda"/>
                                <w:bCs/>
                                <w:sz w:val="20"/>
                                <w:szCs w:val="24"/>
                                <w:lang w:bidi="bn-IN"/>
                              </w:rPr>
                            </w:pPr>
                            <w:r w:rsidRPr="00C818C7">
                              <w:rPr>
                                <w:rFonts w:ascii="SolaimanLipi" w:hAnsi="SolaimanLipi" w:cs="SolaimanLipi" w:hint="cs"/>
                                <w:bCs/>
                                <w:cs/>
                                <w:lang w:bidi="bn-IN"/>
                              </w:rPr>
                              <w:t>ফোন</w:t>
                            </w:r>
                            <w:r w:rsidRPr="00C818C7">
                              <w:rPr>
                                <w:rFonts w:ascii="SolaimanLipi" w:hAnsi="SolaimanLipi" w:cs="SolaimanLipi"/>
                                <w:bCs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C818C7">
                              <w:rPr>
                                <w:rFonts w:ascii="SolaimanLipi" w:hAnsi="SolaimanLipi" w:cs="SolaimanLipi" w:hint="cs"/>
                                <w:bCs/>
                                <w:cs/>
                                <w:lang w:bidi="bn-IN"/>
                              </w:rPr>
                              <w:t>নং</w:t>
                            </w:r>
                            <w:r w:rsidRPr="00C818C7">
                              <w:rPr>
                                <w:rFonts w:ascii="SolaimanLipi" w:hAnsi="SolaimanLipi" w:cs="SolaimanLipi"/>
                                <w:bCs/>
                                <w:lang w:bidi="bn-IN"/>
                              </w:rPr>
                              <w:t>: ০২-</w:t>
                            </w:r>
                            <w:r w:rsidR="00DA106D">
                              <w:rPr>
                                <w:rFonts w:ascii="SolaimanLipi" w:hAnsi="SolaimanLipi" w:cs="SolaimanLipi"/>
                                <w:bCs/>
                                <w:lang w:bidi="bn-IN"/>
                              </w:rPr>
                              <w:t>৯২৯৮০২৭ - ৮</w:t>
                            </w:r>
                          </w:p>
                          <w:p w14:paraId="1272DDCC" w14:textId="17262078" w:rsidR="00734AFD" w:rsidRPr="00297A16" w:rsidRDefault="008276D6" w:rsidP="00734AFD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SolaimanLipi" w:hAnsi="SolaimanLipi" w:cs="SolaimanLipi"/>
                                <w:b/>
                                <w:sz w:val="12"/>
                                <w:szCs w:val="12"/>
                              </w:rPr>
                              <w:t>----------------------------------------------------------------------------------</w:t>
                            </w:r>
                          </w:p>
                          <w:p w14:paraId="5BB389DD" w14:textId="37F6ED94" w:rsidR="00734AFD" w:rsidRDefault="00734AFD" w:rsidP="00734AFD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</w:pPr>
                            <w:r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>রক্তের গ্রুপ</w:t>
                            </w:r>
                            <w:r w:rsidR="00D813FC"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  <w:t xml:space="preserve">    </w:t>
                            </w:r>
                            <w:r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  <w:t>:</w:t>
                            </w:r>
                          </w:p>
                          <w:p w14:paraId="11BCCA51" w14:textId="612681C7" w:rsidR="00734AFD" w:rsidRDefault="00734AFD" w:rsidP="00734AFD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cs/>
                                <w:lang w:bidi="bn-IN"/>
                              </w:rPr>
                            </w:pPr>
                            <w:r w:rsidRPr="00F62BE3"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>জরুরী</w:t>
                            </w:r>
                            <w:r w:rsidRPr="00F62BE3">
                              <w:rPr>
                                <w:rFonts w:ascii="SolaimanLipi" w:hAnsi="SolaimanLipi" w:cs="SolaimanLipi"/>
                                <w:b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F62BE3"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>নং</w:t>
                            </w:r>
                            <w:r w:rsidRPr="00F62BE3">
                              <w:rPr>
                                <w:rFonts w:ascii="SolaimanLipi" w:hAnsi="SolaimanLipi" w:cs="SolaimanLipi"/>
                                <w:b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F62BE3"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>কর্মী</w:t>
                            </w:r>
                            <w:r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  <w:t>:</w:t>
                            </w:r>
                          </w:p>
                          <w:p w14:paraId="12AA2F8A" w14:textId="77777777" w:rsidR="00734AFD" w:rsidRDefault="00734AFD" w:rsidP="00734AFD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</w:pPr>
                            <w:r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>এন আইডি নং</w:t>
                            </w:r>
                            <w:r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  <w:t>:</w:t>
                            </w:r>
                          </w:p>
                          <w:p w14:paraId="25EE77C2" w14:textId="77777777" w:rsidR="00734AFD" w:rsidRDefault="00734AFD" w:rsidP="00734AFD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</w:pPr>
                            <w:r w:rsidRPr="00297A16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স্থায়ী</w:t>
                            </w:r>
                            <w:r w:rsidRPr="00297A16"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297A16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ঠিকানা</w:t>
                            </w:r>
                          </w:p>
                          <w:p w14:paraId="487510E9" w14:textId="77777777" w:rsidR="00734AFD" w:rsidRDefault="00734AFD" w:rsidP="00734AFD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</w:pPr>
                          </w:p>
                          <w:p w14:paraId="4E16A6C4" w14:textId="77777777" w:rsidR="00734AFD" w:rsidRDefault="00734AFD" w:rsidP="00734AFD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</w:pPr>
                          </w:p>
                          <w:p w14:paraId="56088B2A" w14:textId="77777777" w:rsidR="00734AFD" w:rsidRPr="00041E56" w:rsidRDefault="00734AFD" w:rsidP="00734AFD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lang w:bidi="bn-IN"/>
                              </w:rPr>
                            </w:pPr>
                          </w:p>
                          <w:p w14:paraId="20CF9B8F" w14:textId="77777777" w:rsidR="00734AFD" w:rsidRPr="000A0895" w:rsidRDefault="00734AFD" w:rsidP="00734AFD">
                            <w:pPr>
                              <w:spacing w:after="0" w:line="240" w:lineRule="auto"/>
                              <w:suppressOverlap/>
                              <w:jc w:val="both"/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</w:pP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বিদ্রঃ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কর্তব্যরত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অবস্থায়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কার্ড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সবসময়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পরিধান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করতে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হবে।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এই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পরিচয় পত্র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হস্তান্তর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যোগ্য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নয়।  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হা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রিয়ে 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গেলে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বা নষ্ট হয়ে গেলে 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তাৎক্ষণিক কর্তৃপক্ষকে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অবহিত করুন।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F8127" id="Rectangle 20" o:spid="_x0000_s1037" style="position:absolute;margin-left:261pt;margin-top:0;width:180.75pt;height:27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" fillcolor="white [3201]" strokecolor="black [3200]" strokeweight="2pt">
                <v:textbox>
                  <w:txbxContent>
                    <w:p w14:paraId="162333E3" w14:textId="77777777" w:rsidR="00734AFD" w:rsidRPr="00041E56" w:rsidRDefault="00734AFD" w:rsidP="00734AFD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/>
                          <w:sz w:val="14"/>
                          <w:szCs w:val="18"/>
                          <w:lang w:bidi="bn-IN"/>
                        </w:rPr>
                      </w:pPr>
                      <w:r w:rsidRPr="00041E56">
                        <w:rPr>
                          <w:rFonts w:ascii="SolaimanLipi" w:hAnsi="SolaimanLipi" w:cs="SolaimanLipi"/>
                          <w:b/>
                          <w:sz w:val="14"/>
                          <w:szCs w:val="18"/>
                          <w:cs/>
                          <w:lang w:bidi="bn-IN"/>
                        </w:rPr>
                        <w:t>মেয়াদ কালঃ চাকুরী অবসান না হওয়া পর্যন্ত</w:t>
                      </w:r>
                    </w:p>
                    <w:p w14:paraId="5F8A48C1" w14:textId="77777777" w:rsidR="00734AFD" w:rsidRDefault="00734AFD" w:rsidP="00734AFD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Cs/>
                          <w:sz w:val="20"/>
                          <w:szCs w:val="24"/>
                          <w:cs/>
                          <w:lang w:bidi="bn-IN"/>
                        </w:rPr>
                      </w:pPr>
                      <w:r w:rsidRPr="00297A16">
                        <w:rPr>
                          <w:rFonts w:ascii="SolaimanLipi" w:hAnsi="SolaimanLipi" w:cs="SolaimanLipi"/>
                          <w:bCs/>
                          <w:sz w:val="20"/>
                          <w:szCs w:val="24"/>
                          <w:cs/>
                          <w:lang w:bidi="bn-IN"/>
                        </w:rPr>
                        <w:t>প্রতিষ্ঠানের ঠিকানা</w:t>
                      </w:r>
                      <w:r w:rsidRPr="00297A16">
                        <w:rPr>
                          <w:rFonts w:ascii="SolaimanLipi" w:hAnsi="SolaimanLipi" w:cs="SolaimanLipi" w:hint="cs"/>
                          <w:bCs/>
                          <w:sz w:val="20"/>
                          <w:szCs w:val="24"/>
                          <w:cs/>
                          <w:lang w:bidi="bn-IN"/>
                        </w:rPr>
                        <w:t>ঃ</w:t>
                      </w:r>
                    </w:p>
                    <w:p w14:paraId="57160448" w14:textId="1F50BB0D" w:rsidR="00734AFD" w:rsidRPr="00734AFD" w:rsidRDefault="00734AFD" w:rsidP="00734AFD">
                      <w:pPr>
                        <w:tabs>
                          <w:tab w:val="left" w:pos="1089"/>
                          <w:tab w:val="left" w:pos="1578"/>
                          <w:tab w:val="left" w:pos="1870"/>
                          <w:tab w:val="left" w:pos="2162"/>
                          <w:tab w:val="left" w:pos="2454"/>
                          <w:tab w:val="left" w:pos="2746"/>
                          <w:tab w:val="left" w:pos="3038"/>
                          <w:tab w:val="left" w:pos="3330"/>
                          <w:tab w:val="left" w:pos="3622"/>
                          <w:tab w:val="left" w:pos="3914"/>
                          <w:tab w:val="left" w:pos="4206"/>
                          <w:tab w:val="left" w:pos="4498"/>
                          <w:tab w:val="left" w:pos="4790"/>
                          <w:tab w:val="left" w:pos="5082"/>
                          <w:tab w:val="left" w:pos="5374"/>
                          <w:tab w:val="left" w:pos="5666"/>
                          <w:tab w:val="left" w:pos="5958"/>
                          <w:tab w:val="left" w:pos="6250"/>
                          <w:tab w:val="left" w:pos="6473"/>
                          <w:tab w:val="left" w:pos="6696"/>
                          <w:tab w:val="left" w:pos="6919"/>
                          <w:tab w:val="left" w:pos="7153"/>
                          <w:tab w:val="left" w:pos="7386"/>
                          <w:tab w:val="left" w:pos="9466"/>
                        </w:tabs>
                        <w:spacing w:after="0" w:line="240" w:lineRule="auto"/>
                        <w:jc w:val="center"/>
                        <w:rPr>
                          <w:rFonts w:ascii="SolaimanLipi" w:eastAsia="Times New Roman" w:hAnsi="SolaimanLipi" w:cs="SolaimanLipi"/>
                          <w:color w:val="000000"/>
                          <w:sz w:val="28"/>
                          <w:szCs w:val="28"/>
                          <w:lang w:bidi="bn-IN"/>
                        </w:rPr>
                      </w:pPr>
                      <w:r w:rsidRPr="00734AFD">
                        <w:rPr>
                          <w:rFonts w:ascii="SolaimanLipi" w:hAnsi="SolaimanLipi" w:cs="SolaimanLipi"/>
                          <w:sz w:val="32"/>
                          <w:szCs w:val="32"/>
                          <w:shd w:val="clear" w:color="auto" w:fill="FFFFFF"/>
                        </w:rPr>
                        <w:t>মৌচাক ন</w:t>
                      </w:r>
                      <w:r w:rsidR="000724D8">
                        <w:rPr>
                          <w:rFonts w:ascii="SolaimanLipi" w:hAnsi="SolaimanLipi" w:cs="SolaimanLipi"/>
                          <w:sz w:val="32"/>
                          <w:szCs w:val="32"/>
                          <w:shd w:val="clear" w:color="auto" w:fill="FFFFFF"/>
                        </w:rPr>
                        <w:t>ী</w:t>
                      </w:r>
                      <w:r w:rsidRPr="00734AFD">
                        <w:rPr>
                          <w:rFonts w:ascii="SolaimanLipi" w:hAnsi="SolaimanLipi" w:cs="SolaimanLipi"/>
                          <w:sz w:val="32"/>
                          <w:szCs w:val="32"/>
                          <w:shd w:val="clear" w:color="auto" w:fill="FFFFFF"/>
                        </w:rPr>
                        <w:t xml:space="preserve">ট কম্পোজিট </w:t>
                      </w:r>
                      <w:r w:rsidRPr="00734AFD">
                        <w:rPr>
                          <w:rFonts w:ascii="SolaimanLipi" w:eastAsia="Times New Roman" w:hAnsi="SolaimanLipi" w:cs="SolaimanLipi"/>
                          <w:color w:val="000000"/>
                          <w:sz w:val="28"/>
                          <w:szCs w:val="28"/>
                          <w:lang w:bidi="bn-IN"/>
                        </w:rPr>
                        <w:t>লিঃ</w:t>
                      </w:r>
                    </w:p>
                    <w:p w14:paraId="02AF14C7" w14:textId="77777777" w:rsidR="00734AFD" w:rsidRPr="00C818C7" w:rsidRDefault="00734AFD" w:rsidP="00734AFD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Vrinda"/>
                          <w:bCs/>
                          <w:sz w:val="20"/>
                          <w:szCs w:val="24"/>
                          <w:lang w:bidi="bn-IN"/>
                        </w:rPr>
                      </w:pPr>
                      <w:bookmarkStart w:id="6" w:name="_Hlk45610283"/>
                      <w:r w:rsidRPr="00C818C7">
                        <w:rPr>
                          <w:rFonts w:ascii="SolaimanLipi" w:hAnsi="SolaimanLipi" w:cs="SolaimanLipi" w:hint="cs"/>
                          <w:bCs/>
                          <w:sz w:val="20"/>
                          <w:szCs w:val="24"/>
                          <w:lang w:bidi="bn-IN"/>
                        </w:rPr>
                        <w:t>মৌচাক</w:t>
                      </w:r>
                      <w:r w:rsidRPr="00C818C7">
                        <w:rPr>
                          <w:rFonts w:ascii="SolaimanLipi" w:hAnsi="SolaimanLipi" w:cs="SolaimanLipi"/>
                          <w:bCs/>
                          <w:sz w:val="20"/>
                          <w:szCs w:val="24"/>
                          <w:lang w:bidi="bn-IN"/>
                        </w:rPr>
                        <w:t xml:space="preserve">, </w:t>
                      </w:r>
                      <w:r w:rsidRPr="00C818C7">
                        <w:rPr>
                          <w:rFonts w:ascii="SolaimanLipi" w:hAnsi="SolaimanLipi" w:cs="SolaimanLipi" w:hint="cs"/>
                          <w:bCs/>
                          <w:sz w:val="20"/>
                          <w:szCs w:val="24"/>
                          <w:lang w:bidi="bn-IN"/>
                        </w:rPr>
                        <w:t>কালিয়াকৈর</w:t>
                      </w:r>
                      <w:r w:rsidRPr="00C818C7">
                        <w:rPr>
                          <w:rFonts w:ascii="SolaimanLipi" w:hAnsi="SolaimanLipi" w:cs="SolaimanLipi"/>
                          <w:bCs/>
                          <w:sz w:val="20"/>
                          <w:szCs w:val="24"/>
                          <w:lang w:bidi="bn-IN"/>
                        </w:rPr>
                        <w:t xml:space="preserve">, </w:t>
                      </w:r>
                      <w:r w:rsidRPr="00C818C7">
                        <w:rPr>
                          <w:rFonts w:ascii="SolaimanLipi" w:hAnsi="SolaimanLipi" w:cs="SolaimanLipi" w:hint="cs"/>
                          <w:bCs/>
                          <w:sz w:val="20"/>
                          <w:szCs w:val="24"/>
                          <w:lang w:bidi="bn-IN"/>
                        </w:rPr>
                        <w:t>গাজীপুর।</w:t>
                      </w:r>
                    </w:p>
                    <w:bookmarkEnd w:id="6"/>
                    <w:p w14:paraId="11BCC8DF" w14:textId="1240517F" w:rsidR="00734AFD" w:rsidRPr="00C818C7" w:rsidRDefault="00734AFD" w:rsidP="00734AFD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Vrinda"/>
                          <w:bCs/>
                          <w:sz w:val="20"/>
                          <w:szCs w:val="24"/>
                          <w:lang w:bidi="bn-IN"/>
                        </w:rPr>
                      </w:pPr>
                      <w:r w:rsidRPr="00C818C7">
                        <w:rPr>
                          <w:rFonts w:ascii="SolaimanLipi" w:hAnsi="SolaimanLipi" w:cs="SolaimanLipi" w:hint="cs"/>
                          <w:bCs/>
                          <w:cs/>
                          <w:lang w:bidi="bn-IN"/>
                        </w:rPr>
                        <w:t>ফোন</w:t>
                      </w:r>
                      <w:r w:rsidRPr="00C818C7">
                        <w:rPr>
                          <w:rFonts w:ascii="SolaimanLipi" w:hAnsi="SolaimanLipi" w:cs="SolaimanLipi"/>
                          <w:bCs/>
                          <w:cs/>
                          <w:lang w:bidi="bn-IN"/>
                        </w:rPr>
                        <w:t xml:space="preserve"> </w:t>
                      </w:r>
                      <w:r w:rsidRPr="00C818C7">
                        <w:rPr>
                          <w:rFonts w:ascii="SolaimanLipi" w:hAnsi="SolaimanLipi" w:cs="SolaimanLipi" w:hint="cs"/>
                          <w:bCs/>
                          <w:cs/>
                          <w:lang w:bidi="bn-IN"/>
                        </w:rPr>
                        <w:t>নং</w:t>
                      </w:r>
                      <w:r w:rsidRPr="00C818C7">
                        <w:rPr>
                          <w:rFonts w:ascii="SolaimanLipi" w:hAnsi="SolaimanLipi" w:cs="SolaimanLipi"/>
                          <w:bCs/>
                          <w:lang w:bidi="bn-IN"/>
                        </w:rPr>
                        <w:t>: ০২-</w:t>
                      </w:r>
                      <w:r w:rsidR="00DA106D">
                        <w:rPr>
                          <w:rFonts w:ascii="SolaimanLipi" w:hAnsi="SolaimanLipi" w:cs="SolaimanLipi"/>
                          <w:bCs/>
                          <w:lang w:bidi="bn-IN"/>
                        </w:rPr>
                        <w:t>৯২৯৮০২৭ - ৮</w:t>
                      </w:r>
                    </w:p>
                    <w:p w14:paraId="1272DDCC" w14:textId="17262078" w:rsidR="00734AFD" w:rsidRPr="00297A16" w:rsidRDefault="008276D6" w:rsidP="00734AFD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/>
                          <w:sz w:val="12"/>
                          <w:szCs w:val="12"/>
                        </w:rPr>
                      </w:pPr>
                      <w:r>
                        <w:rPr>
                          <w:rFonts w:ascii="SolaimanLipi" w:hAnsi="SolaimanLipi" w:cs="SolaimanLipi"/>
                          <w:b/>
                          <w:sz w:val="12"/>
                          <w:szCs w:val="12"/>
                        </w:rPr>
                        <w:t>----------------------------------------------------------------------------------</w:t>
                      </w:r>
                    </w:p>
                    <w:p w14:paraId="5BB389DD" w14:textId="37F6ED94" w:rsidR="00734AFD" w:rsidRDefault="00734AFD" w:rsidP="00734AFD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lang w:bidi="bn-IN"/>
                        </w:rPr>
                      </w:pPr>
                      <w:r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>রক্তের গ্রুপ</w:t>
                      </w:r>
                      <w:r w:rsidR="00D813FC">
                        <w:rPr>
                          <w:rFonts w:ascii="SolaimanLipi" w:hAnsi="SolaimanLipi" w:cs="SolaimanLipi"/>
                          <w:b/>
                          <w:lang w:bidi="bn-IN"/>
                        </w:rPr>
                        <w:t xml:space="preserve">    </w:t>
                      </w:r>
                      <w:r>
                        <w:rPr>
                          <w:rFonts w:ascii="SolaimanLipi" w:hAnsi="SolaimanLipi" w:cs="SolaimanLipi"/>
                          <w:b/>
                          <w:lang w:bidi="bn-IN"/>
                        </w:rPr>
                        <w:t>:</w:t>
                      </w:r>
                    </w:p>
                    <w:p w14:paraId="11BCCA51" w14:textId="612681C7" w:rsidR="00734AFD" w:rsidRDefault="00734AFD" w:rsidP="00734AFD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cs/>
                          <w:lang w:bidi="bn-IN"/>
                        </w:rPr>
                      </w:pPr>
                      <w:r w:rsidRPr="00F62BE3"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>জরুরী</w:t>
                      </w:r>
                      <w:r w:rsidRPr="00F62BE3">
                        <w:rPr>
                          <w:rFonts w:ascii="SolaimanLipi" w:hAnsi="SolaimanLipi" w:cs="SolaimanLipi"/>
                          <w:b/>
                          <w:cs/>
                          <w:lang w:bidi="bn-IN"/>
                        </w:rPr>
                        <w:t xml:space="preserve"> </w:t>
                      </w:r>
                      <w:r w:rsidRPr="00F62BE3"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>নং</w:t>
                      </w:r>
                      <w:r w:rsidRPr="00F62BE3">
                        <w:rPr>
                          <w:rFonts w:ascii="SolaimanLipi" w:hAnsi="SolaimanLipi" w:cs="SolaimanLipi"/>
                          <w:b/>
                          <w:cs/>
                          <w:lang w:bidi="bn-IN"/>
                        </w:rPr>
                        <w:t xml:space="preserve"> </w:t>
                      </w:r>
                      <w:r w:rsidRPr="00F62BE3"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>কর্মী</w:t>
                      </w:r>
                      <w:r>
                        <w:rPr>
                          <w:rFonts w:ascii="SolaimanLipi" w:hAnsi="SolaimanLipi" w:cs="SolaimanLipi"/>
                          <w:b/>
                          <w:lang w:bidi="bn-IN"/>
                        </w:rPr>
                        <w:t>:</w:t>
                      </w:r>
                    </w:p>
                    <w:p w14:paraId="12AA2F8A" w14:textId="77777777" w:rsidR="00734AFD" w:rsidRDefault="00734AFD" w:rsidP="00734AFD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lang w:bidi="bn-IN"/>
                        </w:rPr>
                      </w:pPr>
                      <w:r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>এন আইডি নং</w:t>
                      </w:r>
                      <w:r>
                        <w:rPr>
                          <w:rFonts w:ascii="SolaimanLipi" w:hAnsi="SolaimanLipi" w:cs="SolaimanLipi"/>
                          <w:b/>
                          <w:lang w:bidi="bn-IN"/>
                        </w:rPr>
                        <w:t>:</w:t>
                      </w:r>
                    </w:p>
                    <w:p w14:paraId="25EE77C2" w14:textId="77777777" w:rsidR="00734AFD" w:rsidRDefault="00734AFD" w:rsidP="00734AFD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cs/>
                          <w:lang w:bidi="bn-IN"/>
                        </w:rPr>
                      </w:pPr>
                      <w:r w:rsidRPr="00297A16">
                        <w:rPr>
                          <w:rFonts w:ascii="SolaimanLipi" w:hAnsi="SolaimanLipi" w:cs="SolaimanLipi" w:hint="cs"/>
                          <w:bCs/>
                          <w:sz w:val="20"/>
                          <w:szCs w:val="20"/>
                          <w:cs/>
                          <w:lang w:bidi="bn-IN"/>
                        </w:rPr>
                        <w:t>স্থায়ী</w:t>
                      </w:r>
                      <w:r w:rsidRPr="00297A16"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297A16">
                        <w:rPr>
                          <w:rFonts w:ascii="SolaimanLipi" w:hAnsi="SolaimanLipi" w:cs="SolaimanLipi" w:hint="cs"/>
                          <w:bCs/>
                          <w:sz w:val="20"/>
                          <w:szCs w:val="20"/>
                          <w:cs/>
                          <w:lang w:bidi="bn-IN"/>
                        </w:rPr>
                        <w:t>ঠিকানা</w:t>
                      </w:r>
                    </w:p>
                    <w:p w14:paraId="487510E9" w14:textId="77777777" w:rsidR="00734AFD" w:rsidRDefault="00734AFD" w:rsidP="00734AFD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cs/>
                          <w:lang w:bidi="bn-IN"/>
                        </w:rPr>
                      </w:pPr>
                    </w:p>
                    <w:p w14:paraId="4E16A6C4" w14:textId="77777777" w:rsidR="00734AFD" w:rsidRDefault="00734AFD" w:rsidP="00734AFD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cs/>
                          <w:lang w:bidi="bn-IN"/>
                        </w:rPr>
                      </w:pPr>
                    </w:p>
                    <w:p w14:paraId="56088B2A" w14:textId="77777777" w:rsidR="00734AFD" w:rsidRPr="00041E56" w:rsidRDefault="00734AFD" w:rsidP="00734AFD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lang w:bidi="bn-IN"/>
                        </w:rPr>
                      </w:pPr>
                    </w:p>
                    <w:p w14:paraId="20CF9B8F" w14:textId="77777777" w:rsidR="00734AFD" w:rsidRPr="000A0895" w:rsidRDefault="00734AFD" w:rsidP="00734AFD">
                      <w:pPr>
                        <w:spacing w:after="0" w:line="240" w:lineRule="auto"/>
                        <w:suppressOverlap/>
                        <w:jc w:val="both"/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</w:pP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বিদ্রঃ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কর্তব্যরত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অবস্থায়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কার্ড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সবসময়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পরিধান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করতে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হবে।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এই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পরিচয় পত্র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হস্তান্তর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যোগ্য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নয়।  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>হা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রিয়ে 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গেলে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বা নষ্ট হয়ে গেলে 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তাৎক্ষণিক কর্তৃপক্ষকে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অবহিত করুন।</w:t>
                      </w:r>
                    </w:p>
                  </w:txbxContent>
                </v:textbox>
              </v:rect>
            </w:pict>
          </mc:Fallback>
        </mc:AlternateContent>
      </w:r>
    </w:p>
    <w:p w14:paraId="5483964C" w14:textId="45AC5001" w:rsidR="00616816" w:rsidRDefault="009F5CC4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  <w:r>
        <w:rPr>
          <w:rFonts w:ascii="SolaimanLipi" w:hAnsi="SolaimanLipi" w:cs="SolaimanLipi"/>
          <w:bCs/>
          <w:noProof/>
          <w:sz w:val="20"/>
          <w:szCs w:val="20"/>
          <w:lang w:val="bn-IN" w:bidi="b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C860BC2" wp14:editId="3C77BD86">
                <wp:simplePos x="0" y="0"/>
                <wp:positionH relativeFrom="column">
                  <wp:posOffset>847725</wp:posOffset>
                </wp:positionH>
                <wp:positionV relativeFrom="paragraph">
                  <wp:posOffset>127000</wp:posOffset>
                </wp:positionV>
                <wp:extent cx="1676400" cy="2476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ED3C47" w14:textId="77777777" w:rsidR="009F5CC4" w:rsidRPr="00C818C7" w:rsidRDefault="009F5CC4" w:rsidP="009F5CC4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Vrinda"/>
                                <w:bCs/>
                                <w:sz w:val="20"/>
                                <w:szCs w:val="24"/>
                                <w:lang w:bidi="bn-IN"/>
                              </w:rPr>
                            </w:pPr>
                            <w:r w:rsidRPr="00C818C7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4"/>
                                <w:lang w:bidi="bn-IN"/>
                              </w:rPr>
                              <w:t>মৌচাক</w:t>
                            </w:r>
                            <w:r w:rsidRPr="00C818C7"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4"/>
                                <w:lang w:bidi="bn-IN"/>
                              </w:rPr>
                              <w:t xml:space="preserve">, </w:t>
                            </w:r>
                            <w:r w:rsidRPr="00C818C7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4"/>
                                <w:lang w:bidi="bn-IN"/>
                              </w:rPr>
                              <w:t>কালিয়াকৈর</w:t>
                            </w:r>
                            <w:r w:rsidRPr="00C818C7"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4"/>
                                <w:lang w:bidi="bn-IN"/>
                              </w:rPr>
                              <w:t xml:space="preserve">, </w:t>
                            </w:r>
                            <w:r w:rsidRPr="00C818C7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4"/>
                                <w:lang w:bidi="bn-IN"/>
                              </w:rPr>
                              <w:t>গাজীপুর।</w:t>
                            </w:r>
                          </w:p>
                          <w:p w14:paraId="48BC7504" w14:textId="77777777" w:rsidR="009F5CC4" w:rsidRDefault="009F5CC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60BC2" id="Text Box 8" o:spid="_x0000_s1038" type="#_x0000_t202" style="position:absolute;margin-left:66.75pt;margin-top:10pt;width:132pt;height:19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" fillcolor="white [3201]" stroked="f" strokeweight=".5pt">
                <v:textbox>
                  <w:txbxContent>
                    <w:p w14:paraId="44ED3C47" w14:textId="77777777" w:rsidR="009F5CC4" w:rsidRPr="00C818C7" w:rsidRDefault="009F5CC4" w:rsidP="009F5CC4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Vrinda"/>
                          <w:bCs/>
                          <w:sz w:val="20"/>
                          <w:szCs w:val="24"/>
                          <w:lang w:bidi="bn-IN"/>
                        </w:rPr>
                      </w:pPr>
                      <w:r w:rsidRPr="00C818C7">
                        <w:rPr>
                          <w:rFonts w:ascii="SolaimanLipi" w:hAnsi="SolaimanLipi" w:cs="SolaimanLipi" w:hint="cs"/>
                          <w:bCs/>
                          <w:sz w:val="20"/>
                          <w:szCs w:val="24"/>
                          <w:lang w:bidi="bn-IN"/>
                        </w:rPr>
                        <w:t>মৌচাক</w:t>
                      </w:r>
                      <w:r w:rsidRPr="00C818C7">
                        <w:rPr>
                          <w:rFonts w:ascii="SolaimanLipi" w:hAnsi="SolaimanLipi" w:cs="SolaimanLipi"/>
                          <w:bCs/>
                          <w:sz w:val="20"/>
                          <w:szCs w:val="24"/>
                          <w:lang w:bidi="bn-IN"/>
                        </w:rPr>
                        <w:t xml:space="preserve">, </w:t>
                      </w:r>
                      <w:r w:rsidRPr="00C818C7">
                        <w:rPr>
                          <w:rFonts w:ascii="SolaimanLipi" w:hAnsi="SolaimanLipi" w:cs="SolaimanLipi" w:hint="cs"/>
                          <w:bCs/>
                          <w:sz w:val="20"/>
                          <w:szCs w:val="24"/>
                          <w:lang w:bidi="bn-IN"/>
                        </w:rPr>
                        <w:t>কালিয়াকৈর</w:t>
                      </w:r>
                      <w:r w:rsidRPr="00C818C7">
                        <w:rPr>
                          <w:rFonts w:ascii="SolaimanLipi" w:hAnsi="SolaimanLipi" w:cs="SolaimanLipi"/>
                          <w:bCs/>
                          <w:sz w:val="20"/>
                          <w:szCs w:val="24"/>
                          <w:lang w:bidi="bn-IN"/>
                        </w:rPr>
                        <w:t xml:space="preserve">, </w:t>
                      </w:r>
                      <w:r w:rsidRPr="00C818C7">
                        <w:rPr>
                          <w:rFonts w:ascii="SolaimanLipi" w:hAnsi="SolaimanLipi" w:cs="SolaimanLipi" w:hint="cs"/>
                          <w:bCs/>
                          <w:sz w:val="20"/>
                          <w:szCs w:val="24"/>
                          <w:lang w:bidi="bn-IN"/>
                        </w:rPr>
                        <w:t>গাজীপুর।</w:t>
                      </w:r>
                    </w:p>
                    <w:p w14:paraId="48BC7504" w14:textId="77777777" w:rsidR="009F5CC4" w:rsidRDefault="009F5CC4"/>
                  </w:txbxContent>
                </v:textbox>
              </v:shape>
            </w:pict>
          </mc:Fallback>
        </mc:AlternateContent>
      </w:r>
    </w:p>
    <w:p w14:paraId="065A7503" w14:textId="01C6E0D7" w:rsidR="00734AFD" w:rsidRDefault="00734AFD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743348FD" w14:textId="045D3C81" w:rsidR="00734AFD" w:rsidRDefault="00734AFD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5C168FF0" w14:textId="15CCF4B9" w:rsidR="00734AFD" w:rsidRDefault="00734AFD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63A874BA" w14:textId="77777777" w:rsidR="00734AFD" w:rsidRDefault="00734AFD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301EF5F8" w14:textId="77777777" w:rsidR="00734AFD" w:rsidRDefault="00734AFD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55482A27" w14:textId="77777777" w:rsidR="00734AFD" w:rsidRDefault="00734AFD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4BC06D72" w14:textId="77777777" w:rsidR="00734AFD" w:rsidRDefault="00734AFD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475D507D" w14:textId="77777777" w:rsidR="00734AFD" w:rsidRDefault="00734AFD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40A2A9B3" w14:textId="77777777" w:rsidR="00734AFD" w:rsidRDefault="00734AFD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4A253D1D" w14:textId="77777777" w:rsidR="00734AFD" w:rsidRDefault="00734AFD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35150EAB" w14:textId="77777777" w:rsidR="00734AFD" w:rsidRDefault="00734AFD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5A4D1309" w14:textId="77777777" w:rsidR="00734AFD" w:rsidRDefault="00734AFD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085E92EE" w14:textId="77777777" w:rsidR="00734AFD" w:rsidRDefault="00734AFD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7B8434E4" w14:textId="77777777" w:rsidR="00734AFD" w:rsidRDefault="00734AFD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5BE341BD" w14:textId="77777777" w:rsidR="00734AFD" w:rsidRDefault="00734AFD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042FC0D6" w14:textId="77777777" w:rsidR="00734AFD" w:rsidRDefault="00734AFD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68B23413" w14:textId="476B520E" w:rsidR="00734AFD" w:rsidRDefault="00734AFD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7B37BD4C" w14:textId="24660120" w:rsidR="004E4840" w:rsidRDefault="004E4840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7845ED7B" w14:textId="2DB4851D" w:rsidR="004E4840" w:rsidRDefault="004E4840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01638613" w14:textId="621B46E4" w:rsidR="004E4840" w:rsidRDefault="004E4840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4B7B7750" w14:textId="5A9D1F3D" w:rsidR="004E4840" w:rsidRDefault="004E4840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58C44592" w14:textId="7CADC6C8" w:rsidR="004E4840" w:rsidRDefault="004E4840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31AFD135" w14:textId="40F99D1E" w:rsidR="004E4840" w:rsidRDefault="004E4840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430D70F3" w14:textId="7E53F053" w:rsidR="004E4840" w:rsidRDefault="004E4840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  <w:r w:rsidRPr="004E4840">
        <w:rPr>
          <w:rFonts w:ascii="SolaimanLipi" w:hAnsi="SolaimanLipi" w:cs="SolaimanLipi" w:hint="cs"/>
          <w:bCs/>
          <w:noProof/>
          <w:sz w:val="20"/>
          <w:szCs w:val="20"/>
          <w:lang w:bidi="b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3793C4" wp14:editId="702CAA88">
                <wp:simplePos x="0" y="0"/>
                <wp:positionH relativeFrom="column">
                  <wp:posOffset>2943860</wp:posOffset>
                </wp:positionH>
                <wp:positionV relativeFrom="paragraph">
                  <wp:posOffset>-635</wp:posOffset>
                </wp:positionV>
                <wp:extent cx="2295525" cy="3543300"/>
                <wp:effectExtent l="0" t="0" r="28575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3543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C2740C" w14:textId="77777777" w:rsidR="004E4840" w:rsidRPr="00041E56" w:rsidRDefault="004E4840" w:rsidP="004E4840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/>
                                <w:sz w:val="14"/>
                                <w:szCs w:val="18"/>
                                <w:lang w:bidi="bn-IN"/>
                              </w:rPr>
                            </w:pPr>
                            <w:r w:rsidRPr="00041E56">
                              <w:rPr>
                                <w:rFonts w:ascii="SolaimanLipi" w:hAnsi="SolaimanLipi" w:cs="SolaimanLipi"/>
                                <w:b/>
                                <w:sz w:val="14"/>
                                <w:szCs w:val="18"/>
                                <w:cs/>
                                <w:lang w:bidi="bn-IN"/>
                              </w:rPr>
                              <w:t>মেয়াদ কালঃ চাকুরী অবসান না হওয়া পর্যন্ত</w:t>
                            </w:r>
                          </w:p>
                          <w:p w14:paraId="39EAC51B" w14:textId="77777777" w:rsidR="004E4840" w:rsidRDefault="004E4840" w:rsidP="004E4840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4"/>
                                <w:cs/>
                                <w:lang w:bidi="bn-IN"/>
                              </w:rPr>
                            </w:pPr>
                            <w:r w:rsidRPr="00297A16"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4"/>
                                <w:cs/>
                                <w:lang w:bidi="bn-IN"/>
                              </w:rPr>
                              <w:t>প্রতিষ্ঠানের ঠিকানা</w:t>
                            </w:r>
                            <w:r w:rsidRPr="00297A16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4"/>
                                <w:cs/>
                                <w:lang w:bidi="bn-IN"/>
                              </w:rPr>
                              <w:t>ঃ</w:t>
                            </w:r>
                          </w:p>
                          <w:p w14:paraId="7E9860FD" w14:textId="77777777" w:rsidR="004E4840" w:rsidRPr="00734AFD" w:rsidRDefault="004E4840" w:rsidP="004E4840">
                            <w:pPr>
                              <w:tabs>
                                <w:tab w:val="left" w:pos="1089"/>
                                <w:tab w:val="left" w:pos="1578"/>
                                <w:tab w:val="left" w:pos="1870"/>
                                <w:tab w:val="left" w:pos="2162"/>
                                <w:tab w:val="left" w:pos="2454"/>
                                <w:tab w:val="left" w:pos="2746"/>
                                <w:tab w:val="left" w:pos="3038"/>
                                <w:tab w:val="left" w:pos="3330"/>
                                <w:tab w:val="left" w:pos="3622"/>
                                <w:tab w:val="left" w:pos="3914"/>
                                <w:tab w:val="left" w:pos="4206"/>
                                <w:tab w:val="left" w:pos="4498"/>
                                <w:tab w:val="left" w:pos="4790"/>
                                <w:tab w:val="left" w:pos="5082"/>
                                <w:tab w:val="left" w:pos="5374"/>
                                <w:tab w:val="left" w:pos="5666"/>
                                <w:tab w:val="left" w:pos="5958"/>
                                <w:tab w:val="left" w:pos="6250"/>
                                <w:tab w:val="left" w:pos="6473"/>
                                <w:tab w:val="left" w:pos="6696"/>
                                <w:tab w:val="left" w:pos="6919"/>
                                <w:tab w:val="left" w:pos="7153"/>
                                <w:tab w:val="left" w:pos="7386"/>
                                <w:tab w:val="left" w:pos="9466"/>
                              </w:tabs>
                              <w:spacing w:after="0" w:line="240" w:lineRule="auto"/>
                              <w:jc w:val="center"/>
                              <w:rPr>
                                <w:rFonts w:ascii="SolaimanLipi" w:eastAsia="Times New Roman" w:hAnsi="SolaimanLipi" w:cs="SolaimanLipi"/>
                                <w:color w:val="000000"/>
                                <w:sz w:val="28"/>
                                <w:szCs w:val="28"/>
                                <w:lang w:bidi="bn-IN"/>
                              </w:rPr>
                            </w:pPr>
                            <w:r w:rsidRPr="00734AFD">
                              <w:rPr>
                                <w:rFonts w:ascii="SolaimanLipi" w:hAnsi="SolaimanLipi" w:cs="SolaimanLipi"/>
                                <w:sz w:val="32"/>
                                <w:szCs w:val="32"/>
                                <w:shd w:val="clear" w:color="auto" w:fill="FFFFFF"/>
                              </w:rPr>
                              <w:t>মৌচাক ন</w:t>
                            </w:r>
                            <w:r>
                              <w:rPr>
                                <w:rFonts w:ascii="SolaimanLipi" w:hAnsi="SolaimanLipi" w:cs="SolaimanLipi"/>
                                <w:sz w:val="32"/>
                                <w:szCs w:val="32"/>
                                <w:shd w:val="clear" w:color="auto" w:fill="FFFFFF"/>
                              </w:rPr>
                              <w:t>ী</w:t>
                            </w:r>
                            <w:r w:rsidRPr="00734AFD">
                              <w:rPr>
                                <w:rFonts w:ascii="SolaimanLipi" w:hAnsi="SolaimanLipi" w:cs="SolaimanLipi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ট কম্পোজিট </w:t>
                            </w:r>
                            <w:r w:rsidRPr="00734AFD">
                              <w:rPr>
                                <w:rFonts w:ascii="SolaimanLipi" w:eastAsia="Times New Roman" w:hAnsi="SolaimanLipi" w:cs="SolaimanLipi"/>
                                <w:color w:val="000000"/>
                                <w:sz w:val="28"/>
                                <w:szCs w:val="28"/>
                                <w:lang w:bidi="bn-IN"/>
                              </w:rPr>
                              <w:t>লিঃ</w:t>
                            </w:r>
                          </w:p>
                          <w:p w14:paraId="36CDD55A" w14:textId="77777777" w:rsidR="004E4840" w:rsidRPr="00C818C7" w:rsidRDefault="004E4840" w:rsidP="004E4840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Vrinda"/>
                                <w:bCs/>
                                <w:sz w:val="20"/>
                                <w:szCs w:val="24"/>
                                <w:lang w:bidi="bn-IN"/>
                              </w:rPr>
                            </w:pPr>
                            <w:r w:rsidRPr="00C818C7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4"/>
                                <w:lang w:bidi="bn-IN"/>
                              </w:rPr>
                              <w:t>মৌচাক</w:t>
                            </w:r>
                            <w:r w:rsidRPr="00C818C7"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4"/>
                                <w:lang w:bidi="bn-IN"/>
                              </w:rPr>
                              <w:t xml:space="preserve">, </w:t>
                            </w:r>
                            <w:r w:rsidRPr="00C818C7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4"/>
                                <w:lang w:bidi="bn-IN"/>
                              </w:rPr>
                              <w:t>কালিয়াকৈর</w:t>
                            </w:r>
                            <w:r w:rsidRPr="00C818C7"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4"/>
                                <w:lang w:bidi="bn-IN"/>
                              </w:rPr>
                              <w:t xml:space="preserve">, </w:t>
                            </w:r>
                            <w:r w:rsidRPr="00C818C7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4"/>
                                <w:lang w:bidi="bn-IN"/>
                              </w:rPr>
                              <w:t>গাজীপুর।</w:t>
                            </w:r>
                          </w:p>
                          <w:p w14:paraId="117EB8E3" w14:textId="77777777" w:rsidR="004E4840" w:rsidRPr="00C818C7" w:rsidRDefault="004E4840" w:rsidP="004E4840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Vrinda"/>
                                <w:bCs/>
                                <w:sz w:val="20"/>
                                <w:szCs w:val="24"/>
                                <w:lang w:bidi="bn-IN"/>
                              </w:rPr>
                            </w:pPr>
                            <w:r w:rsidRPr="00C818C7">
                              <w:rPr>
                                <w:rFonts w:ascii="SolaimanLipi" w:hAnsi="SolaimanLipi" w:cs="SolaimanLipi" w:hint="cs"/>
                                <w:bCs/>
                                <w:cs/>
                                <w:lang w:bidi="bn-IN"/>
                              </w:rPr>
                              <w:t>ফোন</w:t>
                            </w:r>
                            <w:r w:rsidRPr="00C818C7">
                              <w:rPr>
                                <w:rFonts w:ascii="SolaimanLipi" w:hAnsi="SolaimanLipi" w:cs="SolaimanLipi"/>
                                <w:bCs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C818C7">
                              <w:rPr>
                                <w:rFonts w:ascii="SolaimanLipi" w:hAnsi="SolaimanLipi" w:cs="SolaimanLipi" w:hint="cs"/>
                                <w:bCs/>
                                <w:cs/>
                                <w:lang w:bidi="bn-IN"/>
                              </w:rPr>
                              <w:t>নং</w:t>
                            </w:r>
                            <w:r w:rsidRPr="00C818C7">
                              <w:rPr>
                                <w:rFonts w:ascii="SolaimanLipi" w:hAnsi="SolaimanLipi" w:cs="SolaimanLipi"/>
                                <w:bCs/>
                                <w:lang w:bidi="bn-IN"/>
                              </w:rPr>
                              <w:t>: ০২-৫৫০৮০৩৪৬</w:t>
                            </w:r>
                          </w:p>
                          <w:p w14:paraId="4587921D" w14:textId="77777777" w:rsidR="004E4840" w:rsidRPr="00297A16" w:rsidRDefault="004E4840" w:rsidP="004E4840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SolaimanLipi" w:hAnsi="SolaimanLipi" w:cs="SolaimanLipi"/>
                                <w:b/>
                                <w:sz w:val="12"/>
                                <w:szCs w:val="12"/>
                              </w:rPr>
                              <w:t>----------------------------------------------------------------------------------</w:t>
                            </w:r>
                          </w:p>
                          <w:p w14:paraId="7CFD3E78" w14:textId="77777777" w:rsidR="004E4840" w:rsidRDefault="004E4840" w:rsidP="004E4840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</w:pPr>
                            <w:r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>রক্তের গ্রুপ</w:t>
                            </w:r>
                            <w:r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  <w:tab/>
                              <w:t>:</w:t>
                            </w:r>
                          </w:p>
                          <w:p w14:paraId="1A527CEE" w14:textId="77777777" w:rsidR="004E4840" w:rsidRDefault="004E4840" w:rsidP="004E4840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cs/>
                                <w:lang w:bidi="bn-IN"/>
                              </w:rPr>
                            </w:pPr>
                            <w:r w:rsidRPr="00F62BE3"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>জরুরী</w:t>
                            </w:r>
                            <w:r w:rsidRPr="00F62BE3">
                              <w:rPr>
                                <w:rFonts w:ascii="SolaimanLipi" w:hAnsi="SolaimanLipi" w:cs="SolaimanLipi"/>
                                <w:b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F62BE3"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>নং</w:t>
                            </w:r>
                            <w:r w:rsidRPr="00F62BE3">
                              <w:rPr>
                                <w:rFonts w:ascii="SolaimanLipi" w:hAnsi="SolaimanLipi" w:cs="SolaimanLipi"/>
                                <w:b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F62BE3"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>কর্মী</w:t>
                            </w:r>
                            <w:r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  <w:tab/>
                              <w:t>:</w:t>
                            </w:r>
                          </w:p>
                          <w:p w14:paraId="698F6956" w14:textId="77777777" w:rsidR="004E4840" w:rsidRDefault="004E4840" w:rsidP="004E4840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</w:pPr>
                            <w:r>
                              <w:rPr>
                                <w:rFonts w:ascii="SolaimanLipi" w:hAnsi="SolaimanLipi" w:cs="SolaimanLipi" w:hint="cs"/>
                                <w:b/>
                                <w:cs/>
                                <w:lang w:bidi="bn-IN"/>
                              </w:rPr>
                              <w:t>এন আইডি নং</w:t>
                            </w:r>
                            <w:r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  <w:t>:</w:t>
                            </w:r>
                          </w:p>
                          <w:p w14:paraId="3DC8EEE5" w14:textId="77777777" w:rsidR="004E4840" w:rsidRDefault="004E4840" w:rsidP="004E4840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</w:pPr>
                            <w:r w:rsidRPr="00297A16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স্থায়ী</w:t>
                            </w:r>
                            <w:r w:rsidRPr="00297A16"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297A16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ঠিকানা</w:t>
                            </w:r>
                          </w:p>
                          <w:p w14:paraId="60819B2F" w14:textId="77777777" w:rsidR="004E4840" w:rsidRDefault="004E4840" w:rsidP="004E4840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</w:pPr>
                          </w:p>
                          <w:p w14:paraId="672B4BAA" w14:textId="77777777" w:rsidR="004E4840" w:rsidRDefault="004E4840" w:rsidP="004E4840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</w:pPr>
                          </w:p>
                          <w:p w14:paraId="0302A0B0" w14:textId="77777777" w:rsidR="004E4840" w:rsidRPr="00041E56" w:rsidRDefault="004E4840" w:rsidP="004E4840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lang w:bidi="bn-IN"/>
                              </w:rPr>
                            </w:pPr>
                          </w:p>
                          <w:p w14:paraId="16DB30F2" w14:textId="77777777" w:rsidR="004E4840" w:rsidRPr="000A0895" w:rsidRDefault="004E4840" w:rsidP="004E4840">
                            <w:pPr>
                              <w:spacing w:after="0" w:line="240" w:lineRule="auto"/>
                              <w:suppressOverlap/>
                              <w:jc w:val="both"/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</w:pP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বিদ্রঃ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কর্তব্যরত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অবস্থায়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কার্ড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সবসময়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পরিধান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করতে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হবে।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এই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পরিচয় পত্র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হস্তান্তর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যোগ্য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নয়।  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হা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রিয়ে 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গেলে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বা নষ্ট হয়ে গেলে </w:t>
                            </w:r>
                            <w:r w:rsidRPr="000A0895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তাৎক্ষণিক কর্তৃপক্ষকে </w:t>
                            </w:r>
                            <w:r w:rsidRPr="000A0895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অবহিত করুন।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3793C4" id="Rectangle 24" o:spid="_x0000_s1039" style="position:absolute;margin-left:231.8pt;margin-top:-.05pt;width:180.75pt;height:27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" fillcolor="white [3201]" strokecolor="black [3200]" strokeweight="2pt">
                <v:textbox>
                  <w:txbxContent>
                    <w:p w14:paraId="37C2740C" w14:textId="77777777" w:rsidR="004E4840" w:rsidRPr="00041E56" w:rsidRDefault="004E4840" w:rsidP="004E4840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/>
                          <w:sz w:val="14"/>
                          <w:szCs w:val="18"/>
                          <w:lang w:bidi="bn-IN"/>
                        </w:rPr>
                      </w:pPr>
                      <w:r w:rsidRPr="00041E56">
                        <w:rPr>
                          <w:rFonts w:ascii="SolaimanLipi" w:hAnsi="SolaimanLipi" w:cs="SolaimanLipi"/>
                          <w:b/>
                          <w:sz w:val="14"/>
                          <w:szCs w:val="18"/>
                          <w:cs/>
                          <w:lang w:bidi="bn-IN"/>
                        </w:rPr>
                        <w:t>মেয়াদ কালঃ চাকুরী অবসান না হওয়া পর্যন্ত</w:t>
                      </w:r>
                    </w:p>
                    <w:p w14:paraId="39EAC51B" w14:textId="77777777" w:rsidR="004E4840" w:rsidRDefault="004E4840" w:rsidP="004E4840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Cs/>
                          <w:sz w:val="20"/>
                          <w:szCs w:val="24"/>
                          <w:cs/>
                          <w:lang w:bidi="bn-IN"/>
                        </w:rPr>
                      </w:pPr>
                      <w:r w:rsidRPr="00297A16">
                        <w:rPr>
                          <w:rFonts w:ascii="SolaimanLipi" w:hAnsi="SolaimanLipi" w:cs="SolaimanLipi"/>
                          <w:bCs/>
                          <w:sz w:val="20"/>
                          <w:szCs w:val="24"/>
                          <w:cs/>
                          <w:lang w:bidi="bn-IN"/>
                        </w:rPr>
                        <w:t>প্রতিষ্ঠানের ঠিকানা</w:t>
                      </w:r>
                      <w:r w:rsidRPr="00297A16">
                        <w:rPr>
                          <w:rFonts w:ascii="SolaimanLipi" w:hAnsi="SolaimanLipi" w:cs="SolaimanLipi" w:hint="cs"/>
                          <w:bCs/>
                          <w:sz w:val="20"/>
                          <w:szCs w:val="24"/>
                          <w:cs/>
                          <w:lang w:bidi="bn-IN"/>
                        </w:rPr>
                        <w:t>ঃ</w:t>
                      </w:r>
                    </w:p>
                    <w:p w14:paraId="7E9860FD" w14:textId="77777777" w:rsidR="004E4840" w:rsidRPr="00734AFD" w:rsidRDefault="004E4840" w:rsidP="004E4840">
                      <w:pPr>
                        <w:tabs>
                          <w:tab w:val="left" w:pos="1089"/>
                          <w:tab w:val="left" w:pos="1578"/>
                          <w:tab w:val="left" w:pos="1870"/>
                          <w:tab w:val="left" w:pos="2162"/>
                          <w:tab w:val="left" w:pos="2454"/>
                          <w:tab w:val="left" w:pos="2746"/>
                          <w:tab w:val="left" w:pos="3038"/>
                          <w:tab w:val="left" w:pos="3330"/>
                          <w:tab w:val="left" w:pos="3622"/>
                          <w:tab w:val="left" w:pos="3914"/>
                          <w:tab w:val="left" w:pos="4206"/>
                          <w:tab w:val="left" w:pos="4498"/>
                          <w:tab w:val="left" w:pos="4790"/>
                          <w:tab w:val="left" w:pos="5082"/>
                          <w:tab w:val="left" w:pos="5374"/>
                          <w:tab w:val="left" w:pos="5666"/>
                          <w:tab w:val="left" w:pos="5958"/>
                          <w:tab w:val="left" w:pos="6250"/>
                          <w:tab w:val="left" w:pos="6473"/>
                          <w:tab w:val="left" w:pos="6696"/>
                          <w:tab w:val="left" w:pos="6919"/>
                          <w:tab w:val="left" w:pos="7153"/>
                          <w:tab w:val="left" w:pos="7386"/>
                          <w:tab w:val="left" w:pos="9466"/>
                        </w:tabs>
                        <w:spacing w:after="0" w:line="240" w:lineRule="auto"/>
                        <w:jc w:val="center"/>
                        <w:rPr>
                          <w:rFonts w:ascii="SolaimanLipi" w:eastAsia="Times New Roman" w:hAnsi="SolaimanLipi" w:cs="SolaimanLipi"/>
                          <w:color w:val="000000"/>
                          <w:sz w:val="28"/>
                          <w:szCs w:val="28"/>
                          <w:lang w:bidi="bn-IN"/>
                        </w:rPr>
                      </w:pPr>
                      <w:r w:rsidRPr="00734AFD">
                        <w:rPr>
                          <w:rFonts w:ascii="SolaimanLipi" w:hAnsi="SolaimanLipi" w:cs="SolaimanLipi"/>
                          <w:sz w:val="32"/>
                          <w:szCs w:val="32"/>
                          <w:shd w:val="clear" w:color="auto" w:fill="FFFFFF"/>
                        </w:rPr>
                        <w:t>মৌচাক ন</w:t>
                      </w:r>
                      <w:r>
                        <w:rPr>
                          <w:rFonts w:ascii="SolaimanLipi" w:hAnsi="SolaimanLipi" w:cs="SolaimanLipi"/>
                          <w:sz w:val="32"/>
                          <w:szCs w:val="32"/>
                          <w:shd w:val="clear" w:color="auto" w:fill="FFFFFF"/>
                        </w:rPr>
                        <w:t>ী</w:t>
                      </w:r>
                      <w:r w:rsidRPr="00734AFD">
                        <w:rPr>
                          <w:rFonts w:ascii="SolaimanLipi" w:hAnsi="SolaimanLipi" w:cs="SolaimanLipi"/>
                          <w:sz w:val="32"/>
                          <w:szCs w:val="32"/>
                          <w:shd w:val="clear" w:color="auto" w:fill="FFFFFF"/>
                        </w:rPr>
                        <w:t xml:space="preserve">ট কম্পোজিট </w:t>
                      </w:r>
                      <w:r w:rsidRPr="00734AFD">
                        <w:rPr>
                          <w:rFonts w:ascii="SolaimanLipi" w:eastAsia="Times New Roman" w:hAnsi="SolaimanLipi" w:cs="SolaimanLipi"/>
                          <w:color w:val="000000"/>
                          <w:sz w:val="28"/>
                          <w:szCs w:val="28"/>
                          <w:lang w:bidi="bn-IN"/>
                        </w:rPr>
                        <w:t>লিঃ</w:t>
                      </w:r>
                    </w:p>
                    <w:p w14:paraId="36CDD55A" w14:textId="77777777" w:rsidR="004E4840" w:rsidRPr="00C818C7" w:rsidRDefault="004E4840" w:rsidP="004E4840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Vrinda"/>
                          <w:bCs/>
                          <w:sz w:val="20"/>
                          <w:szCs w:val="24"/>
                          <w:lang w:bidi="bn-IN"/>
                        </w:rPr>
                      </w:pPr>
                      <w:r w:rsidRPr="00C818C7">
                        <w:rPr>
                          <w:rFonts w:ascii="SolaimanLipi" w:hAnsi="SolaimanLipi" w:cs="SolaimanLipi" w:hint="cs"/>
                          <w:bCs/>
                          <w:sz w:val="20"/>
                          <w:szCs w:val="24"/>
                          <w:lang w:bidi="bn-IN"/>
                        </w:rPr>
                        <w:t>মৌচাক</w:t>
                      </w:r>
                      <w:r w:rsidRPr="00C818C7">
                        <w:rPr>
                          <w:rFonts w:ascii="SolaimanLipi" w:hAnsi="SolaimanLipi" w:cs="SolaimanLipi"/>
                          <w:bCs/>
                          <w:sz w:val="20"/>
                          <w:szCs w:val="24"/>
                          <w:lang w:bidi="bn-IN"/>
                        </w:rPr>
                        <w:t xml:space="preserve">, </w:t>
                      </w:r>
                      <w:r w:rsidRPr="00C818C7">
                        <w:rPr>
                          <w:rFonts w:ascii="SolaimanLipi" w:hAnsi="SolaimanLipi" w:cs="SolaimanLipi" w:hint="cs"/>
                          <w:bCs/>
                          <w:sz w:val="20"/>
                          <w:szCs w:val="24"/>
                          <w:lang w:bidi="bn-IN"/>
                        </w:rPr>
                        <w:t>কালিয়াকৈর</w:t>
                      </w:r>
                      <w:r w:rsidRPr="00C818C7">
                        <w:rPr>
                          <w:rFonts w:ascii="SolaimanLipi" w:hAnsi="SolaimanLipi" w:cs="SolaimanLipi"/>
                          <w:bCs/>
                          <w:sz w:val="20"/>
                          <w:szCs w:val="24"/>
                          <w:lang w:bidi="bn-IN"/>
                        </w:rPr>
                        <w:t xml:space="preserve">, </w:t>
                      </w:r>
                      <w:r w:rsidRPr="00C818C7">
                        <w:rPr>
                          <w:rFonts w:ascii="SolaimanLipi" w:hAnsi="SolaimanLipi" w:cs="SolaimanLipi" w:hint="cs"/>
                          <w:bCs/>
                          <w:sz w:val="20"/>
                          <w:szCs w:val="24"/>
                          <w:lang w:bidi="bn-IN"/>
                        </w:rPr>
                        <w:t>গাজীপুর।</w:t>
                      </w:r>
                    </w:p>
                    <w:p w14:paraId="117EB8E3" w14:textId="77777777" w:rsidR="004E4840" w:rsidRPr="00C818C7" w:rsidRDefault="004E4840" w:rsidP="004E4840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Vrinda"/>
                          <w:bCs/>
                          <w:sz w:val="20"/>
                          <w:szCs w:val="24"/>
                          <w:lang w:bidi="bn-IN"/>
                        </w:rPr>
                      </w:pPr>
                      <w:r w:rsidRPr="00C818C7">
                        <w:rPr>
                          <w:rFonts w:ascii="SolaimanLipi" w:hAnsi="SolaimanLipi" w:cs="SolaimanLipi" w:hint="cs"/>
                          <w:bCs/>
                          <w:cs/>
                          <w:lang w:bidi="bn-IN"/>
                        </w:rPr>
                        <w:t>ফোন</w:t>
                      </w:r>
                      <w:r w:rsidRPr="00C818C7">
                        <w:rPr>
                          <w:rFonts w:ascii="SolaimanLipi" w:hAnsi="SolaimanLipi" w:cs="SolaimanLipi"/>
                          <w:bCs/>
                          <w:cs/>
                          <w:lang w:bidi="bn-IN"/>
                        </w:rPr>
                        <w:t xml:space="preserve"> </w:t>
                      </w:r>
                      <w:r w:rsidRPr="00C818C7">
                        <w:rPr>
                          <w:rFonts w:ascii="SolaimanLipi" w:hAnsi="SolaimanLipi" w:cs="SolaimanLipi" w:hint="cs"/>
                          <w:bCs/>
                          <w:cs/>
                          <w:lang w:bidi="bn-IN"/>
                        </w:rPr>
                        <w:t>নং</w:t>
                      </w:r>
                      <w:r w:rsidRPr="00C818C7">
                        <w:rPr>
                          <w:rFonts w:ascii="SolaimanLipi" w:hAnsi="SolaimanLipi" w:cs="SolaimanLipi"/>
                          <w:bCs/>
                          <w:lang w:bidi="bn-IN"/>
                        </w:rPr>
                        <w:t>: ০২-৫৫০৮০৩৪৬</w:t>
                      </w:r>
                    </w:p>
                    <w:p w14:paraId="4587921D" w14:textId="77777777" w:rsidR="004E4840" w:rsidRPr="00297A16" w:rsidRDefault="004E4840" w:rsidP="004E4840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/>
                          <w:sz w:val="12"/>
                          <w:szCs w:val="12"/>
                        </w:rPr>
                      </w:pPr>
                      <w:r>
                        <w:rPr>
                          <w:rFonts w:ascii="SolaimanLipi" w:hAnsi="SolaimanLipi" w:cs="SolaimanLipi"/>
                          <w:b/>
                          <w:sz w:val="12"/>
                          <w:szCs w:val="12"/>
                        </w:rPr>
                        <w:t>----------------------------------------------------------------------------------</w:t>
                      </w:r>
                    </w:p>
                    <w:p w14:paraId="7CFD3E78" w14:textId="77777777" w:rsidR="004E4840" w:rsidRDefault="004E4840" w:rsidP="004E4840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lang w:bidi="bn-IN"/>
                        </w:rPr>
                      </w:pPr>
                      <w:r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>রক্তের গ্রুপ</w:t>
                      </w:r>
                      <w:r>
                        <w:rPr>
                          <w:rFonts w:ascii="SolaimanLipi" w:hAnsi="SolaimanLipi" w:cs="SolaimanLipi"/>
                          <w:b/>
                          <w:lang w:bidi="bn-IN"/>
                        </w:rPr>
                        <w:tab/>
                        <w:t>:</w:t>
                      </w:r>
                    </w:p>
                    <w:p w14:paraId="1A527CEE" w14:textId="77777777" w:rsidR="004E4840" w:rsidRDefault="004E4840" w:rsidP="004E4840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cs/>
                          <w:lang w:bidi="bn-IN"/>
                        </w:rPr>
                      </w:pPr>
                      <w:r w:rsidRPr="00F62BE3"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>জরুরী</w:t>
                      </w:r>
                      <w:r w:rsidRPr="00F62BE3">
                        <w:rPr>
                          <w:rFonts w:ascii="SolaimanLipi" w:hAnsi="SolaimanLipi" w:cs="SolaimanLipi"/>
                          <w:b/>
                          <w:cs/>
                          <w:lang w:bidi="bn-IN"/>
                        </w:rPr>
                        <w:t xml:space="preserve"> </w:t>
                      </w:r>
                      <w:r w:rsidRPr="00F62BE3"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>নং</w:t>
                      </w:r>
                      <w:r w:rsidRPr="00F62BE3">
                        <w:rPr>
                          <w:rFonts w:ascii="SolaimanLipi" w:hAnsi="SolaimanLipi" w:cs="SolaimanLipi"/>
                          <w:b/>
                          <w:cs/>
                          <w:lang w:bidi="bn-IN"/>
                        </w:rPr>
                        <w:t xml:space="preserve"> </w:t>
                      </w:r>
                      <w:r w:rsidRPr="00F62BE3"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>কর্মী</w:t>
                      </w:r>
                      <w:r>
                        <w:rPr>
                          <w:rFonts w:ascii="SolaimanLipi" w:hAnsi="SolaimanLipi" w:cs="SolaimanLipi"/>
                          <w:b/>
                          <w:lang w:bidi="bn-IN"/>
                        </w:rPr>
                        <w:tab/>
                        <w:t>:</w:t>
                      </w:r>
                    </w:p>
                    <w:p w14:paraId="698F6956" w14:textId="77777777" w:rsidR="004E4840" w:rsidRDefault="004E4840" w:rsidP="004E4840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lang w:bidi="bn-IN"/>
                        </w:rPr>
                      </w:pPr>
                      <w:r>
                        <w:rPr>
                          <w:rFonts w:ascii="SolaimanLipi" w:hAnsi="SolaimanLipi" w:cs="SolaimanLipi" w:hint="cs"/>
                          <w:b/>
                          <w:cs/>
                          <w:lang w:bidi="bn-IN"/>
                        </w:rPr>
                        <w:t>এন আইডি নং</w:t>
                      </w:r>
                      <w:r>
                        <w:rPr>
                          <w:rFonts w:ascii="SolaimanLipi" w:hAnsi="SolaimanLipi" w:cs="SolaimanLipi"/>
                          <w:b/>
                          <w:lang w:bidi="bn-IN"/>
                        </w:rPr>
                        <w:t>:</w:t>
                      </w:r>
                    </w:p>
                    <w:p w14:paraId="3DC8EEE5" w14:textId="77777777" w:rsidR="004E4840" w:rsidRDefault="004E4840" w:rsidP="004E4840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cs/>
                          <w:lang w:bidi="bn-IN"/>
                        </w:rPr>
                      </w:pPr>
                      <w:r w:rsidRPr="00297A16">
                        <w:rPr>
                          <w:rFonts w:ascii="SolaimanLipi" w:hAnsi="SolaimanLipi" w:cs="SolaimanLipi" w:hint="cs"/>
                          <w:bCs/>
                          <w:sz w:val="20"/>
                          <w:szCs w:val="20"/>
                          <w:cs/>
                          <w:lang w:bidi="bn-IN"/>
                        </w:rPr>
                        <w:t>স্থায়ী</w:t>
                      </w:r>
                      <w:r w:rsidRPr="00297A16"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297A16">
                        <w:rPr>
                          <w:rFonts w:ascii="SolaimanLipi" w:hAnsi="SolaimanLipi" w:cs="SolaimanLipi" w:hint="cs"/>
                          <w:bCs/>
                          <w:sz w:val="20"/>
                          <w:szCs w:val="20"/>
                          <w:cs/>
                          <w:lang w:bidi="bn-IN"/>
                        </w:rPr>
                        <w:t>ঠিকানা</w:t>
                      </w:r>
                    </w:p>
                    <w:p w14:paraId="60819B2F" w14:textId="77777777" w:rsidR="004E4840" w:rsidRDefault="004E4840" w:rsidP="004E4840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cs/>
                          <w:lang w:bidi="bn-IN"/>
                        </w:rPr>
                      </w:pPr>
                    </w:p>
                    <w:p w14:paraId="672B4BAA" w14:textId="77777777" w:rsidR="004E4840" w:rsidRDefault="004E4840" w:rsidP="004E4840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cs/>
                          <w:lang w:bidi="bn-IN"/>
                        </w:rPr>
                      </w:pPr>
                    </w:p>
                    <w:p w14:paraId="0302A0B0" w14:textId="77777777" w:rsidR="004E4840" w:rsidRPr="00041E56" w:rsidRDefault="004E4840" w:rsidP="004E4840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lang w:bidi="bn-IN"/>
                        </w:rPr>
                      </w:pPr>
                    </w:p>
                    <w:p w14:paraId="16DB30F2" w14:textId="77777777" w:rsidR="004E4840" w:rsidRPr="000A0895" w:rsidRDefault="004E4840" w:rsidP="004E4840">
                      <w:pPr>
                        <w:spacing w:after="0" w:line="240" w:lineRule="auto"/>
                        <w:suppressOverlap/>
                        <w:jc w:val="both"/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</w:pP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বিদ্রঃ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কর্তব্যরত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অবস্থায়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কার্ড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সবসময়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পরিধান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করতে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হবে।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এই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পরিচয় পত্র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হস্তান্তর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যোগ্য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নয়।  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>হা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রিয়ে 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গেলে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বা নষ্ট হয়ে গেলে </w:t>
                      </w:r>
                      <w:r w:rsidRPr="000A0895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তাৎক্ষণিক কর্তৃপক্ষকে </w:t>
                      </w:r>
                      <w:r w:rsidRPr="000A0895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অবহিত করুন।</w:t>
                      </w:r>
                    </w:p>
                  </w:txbxContent>
                </v:textbox>
              </v:rect>
            </w:pict>
          </mc:Fallback>
        </mc:AlternateContent>
      </w:r>
      <w:r w:rsidRPr="004E4840">
        <w:rPr>
          <w:rFonts w:ascii="SolaimanLipi" w:hAnsi="SolaimanLipi" w:cs="SolaimanLipi" w:hint="cs"/>
          <w:bCs/>
          <w:noProof/>
          <w:sz w:val="20"/>
          <w:szCs w:val="20"/>
          <w:lang w:bidi="bn-IN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7C9705A2" wp14:editId="48C01D26">
                <wp:simplePos x="0" y="0"/>
                <wp:positionH relativeFrom="column">
                  <wp:posOffset>0</wp:posOffset>
                </wp:positionH>
                <wp:positionV relativeFrom="paragraph">
                  <wp:posOffset>171450</wp:posOffset>
                </wp:positionV>
                <wp:extent cx="2305050" cy="3533775"/>
                <wp:effectExtent l="0" t="0" r="19050" b="28575"/>
                <wp:wrapTight wrapText="bothSides">
                  <wp:wrapPolygon edited="0">
                    <wp:start x="0" y="0"/>
                    <wp:lineTo x="0" y="21658"/>
                    <wp:lineTo x="21600" y="21658"/>
                    <wp:lineTo x="21600" y="0"/>
                    <wp:lineTo x="0" y="0"/>
                  </wp:wrapPolygon>
                </wp:wrapTight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3533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E79DB6" w14:textId="77777777" w:rsidR="004E4840" w:rsidRPr="00B13BB2" w:rsidRDefault="004E4840" w:rsidP="004E4840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sz w:val="2"/>
                                <w:szCs w:val="2"/>
                                <w:lang w:bidi="bn-IN"/>
                              </w:rPr>
                            </w:pPr>
                          </w:p>
                          <w:p w14:paraId="779A2E59" w14:textId="77777777" w:rsidR="004E4840" w:rsidRDefault="004E4840" w:rsidP="004E4840">
                            <w:pPr>
                              <w:tabs>
                                <w:tab w:val="left" w:pos="1089"/>
                                <w:tab w:val="left" w:pos="1578"/>
                                <w:tab w:val="left" w:pos="1870"/>
                                <w:tab w:val="left" w:pos="2162"/>
                                <w:tab w:val="left" w:pos="2454"/>
                                <w:tab w:val="left" w:pos="2746"/>
                                <w:tab w:val="left" w:pos="3038"/>
                                <w:tab w:val="left" w:pos="3330"/>
                                <w:tab w:val="left" w:pos="3622"/>
                                <w:tab w:val="left" w:pos="3914"/>
                                <w:tab w:val="left" w:pos="4206"/>
                                <w:tab w:val="left" w:pos="4498"/>
                                <w:tab w:val="left" w:pos="4790"/>
                                <w:tab w:val="left" w:pos="5082"/>
                                <w:tab w:val="left" w:pos="5374"/>
                                <w:tab w:val="left" w:pos="5666"/>
                                <w:tab w:val="left" w:pos="5958"/>
                                <w:tab w:val="left" w:pos="6250"/>
                                <w:tab w:val="left" w:pos="6473"/>
                                <w:tab w:val="left" w:pos="6696"/>
                                <w:tab w:val="left" w:pos="6919"/>
                                <w:tab w:val="left" w:pos="7153"/>
                                <w:tab w:val="left" w:pos="7386"/>
                                <w:tab w:val="left" w:pos="9466"/>
                              </w:tabs>
                              <w:spacing w:after="0" w:line="240" w:lineRule="auto"/>
                              <w:rPr>
                                <w:rFonts w:ascii="SolaimanLipi" w:eastAsia="Times New Roman" w:hAnsi="SolaimanLipi" w:cs="SolaimanLipi"/>
                                <w:color w:val="000000"/>
                                <w:sz w:val="24"/>
                                <w:szCs w:val="24"/>
                                <w:cs/>
                                <w:lang w:bidi="bn-IN"/>
                              </w:rPr>
                            </w:pPr>
                            <w:r>
                              <w:rPr>
                                <w:rFonts w:ascii="SolaimanLipi" w:eastAsia="Times New Roman" w:hAnsi="SolaimanLipi" w:cs="SolaimanLipi"/>
                                <w:noProof/>
                                <w:color w:val="000000"/>
                                <w:sz w:val="24"/>
                                <w:szCs w:val="24"/>
                                <w:lang w:val="bn-IN" w:bidi="bn-IN"/>
                              </w:rPr>
                              <w:drawing>
                                <wp:inline distT="0" distB="0" distL="0" distR="0" wp14:anchorId="043B355D" wp14:editId="6E7AF69E">
                                  <wp:extent cx="619125" cy="629031"/>
                                  <wp:effectExtent l="0" t="0" r="0" b="0"/>
                                  <wp:docPr id="27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MKCL.jp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4514" cy="6446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0F1075D" w14:textId="77777777" w:rsidR="004E4840" w:rsidRPr="00734AFD" w:rsidRDefault="004E4840" w:rsidP="004E4840">
                            <w:pPr>
                              <w:tabs>
                                <w:tab w:val="left" w:pos="1089"/>
                                <w:tab w:val="left" w:pos="1578"/>
                                <w:tab w:val="left" w:pos="1870"/>
                                <w:tab w:val="left" w:pos="2162"/>
                                <w:tab w:val="left" w:pos="2454"/>
                                <w:tab w:val="left" w:pos="2746"/>
                                <w:tab w:val="left" w:pos="3038"/>
                                <w:tab w:val="left" w:pos="3330"/>
                                <w:tab w:val="left" w:pos="3622"/>
                                <w:tab w:val="left" w:pos="3914"/>
                                <w:tab w:val="left" w:pos="4206"/>
                                <w:tab w:val="left" w:pos="4498"/>
                                <w:tab w:val="left" w:pos="4790"/>
                                <w:tab w:val="left" w:pos="5082"/>
                                <w:tab w:val="left" w:pos="5374"/>
                                <w:tab w:val="left" w:pos="5666"/>
                                <w:tab w:val="left" w:pos="5958"/>
                                <w:tab w:val="left" w:pos="6250"/>
                                <w:tab w:val="left" w:pos="6473"/>
                                <w:tab w:val="left" w:pos="6696"/>
                                <w:tab w:val="left" w:pos="6919"/>
                                <w:tab w:val="left" w:pos="7153"/>
                                <w:tab w:val="left" w:pos="7386"/>
                                <w:tab w:val="left" w:pos="9466"/>
                              </w:tabs>
                              <w:spacing w:after="0" w:line="240" w:lineRule="auto"/>
                              <w:jc w:val="center"/>
                              <w:rPr>
                                <w:rFonts w:ascii="SolaimanLipi" w:eastAsia="Times New Roman" w:hAnsi="SolaimanLipi" w:cs="SolaimanLipi"/>
                                <w:color w:val="000000"/>
                                <w:sz w:val="32"/>
                                <w:szCs w:val="32"/>
                                <w:lang w:bidi="bn-IN"/>
                              </w:rPr>
                            </w:pPr>
                            <w:r w:rsidRPr="00734AFD">
                              <w:rPr>
                                <w:rFonts w:ascii="SolaimanLipi" w:hAnsi="SolaimanLipi" w:cs="SolaimanLipi"/>
                                <w:sz w:val="32"/>
                                <w:szCs w:val="32"/>
                                <w:shd w:val="clear" w:color="auto" w:fill="FFFFFF"/>
                              </w:rPr>
                              <w:t>মৌচাক ন</w:t>
                            </w:r>
                            <w:r>
                              <w:rPr>
                                <w:rFonts w:ascii="SolaimanLipi" w:hAnsi="SolaimanLipi" w:cs="SolaimanLipi"/>
                                <w:sz w:val="32"/>
                                <w:szCs w:val="32"/>
                                <w:shd w:val="clear" w:color="auto" w:fill="FFFFFF"/>
                              </w:rPr>
                              <w:t>ী</w:t>
                            </w:r>
                            <w:r w:rsidRPr="00734AFD">
                              <w:rPr>
                                <w:rFonts w:ascii="SolaimanLipi" w:hAnsi="SolaimanLipi" w:cs="SolaimanLipi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ট কম্পোজিট </w:t>
                            </w:r>
                            <w:r w:rsidRPr="00734AFD">
                              <w:rPr>
                                <w:rFonts w:ascii="SolaimanLipi" w:eastAsia="Times New Roman" w:hAnsi="SolaimanLipi" w:cs="SolaimanLipi"/>
                                <w:color w:val="000000"/>
                                <w:sz w:val="32"/>
                                <w:szCs w:val="32"/>
                                <w:lang w:bidi="bn-IN"/>
                              </w:rPr>
                              <w:t>লিঃ</w:t>
                            </w:r>
                          </w:p>
                          <w:p w14:paraId="69B45E83" w14:textId="77777777" w:rsidR="004E4840" w:rsidRPr="000A0895" w:rsidRDefault="004E4840" w:rsidP="004E4840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Cs/>
                                <w:sz w:val="8"/>
                                <w:szCs w:val="12"/>
                                <w:lang w:bidi="bn-IN"/>
                              </w:rPr>
                            </w:pPr>
                            <w:r>
                              <w:rPr>
                                <w:rFonts w:ascii="SolaimanLipi" w:hAnsi="SolaimanLipi" w:cs="SolaimanLipi"/>
                                <w:bCs/>
                                <w:sz w:val="8"/>
                                <w:szCs w:val="12"/>
                                <w:lang w:bidi="bn-IN"/>
                              </w:rPr>
                              <w:t>----------------------------------------------------------------------------------------------------------------------------</w:t>
                            </w:r>
                          </w:p>
                          <w:p w14:paraId="479ABECD" w14:textId="77777777" w:rsidR="004E4840" w:rsidRPr="009E04FA" w:rsidRDefault="004E4840" w:rsidP="004E4840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</w:rPr>
                            </w:pP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>আইডি</w:t>
                            </w:r>
                            <w:r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lang w:bidi="bn-IN"/>
                              </w:rPr>
                              <w:t>:</w:t>
                            </w:r>
                            <w:r w:rsidRPr="009E04FA">
                              <w:rPr>
                                <w:rFonts w:ascii="SolaimanLipi" w:hAnsi="SolaimanLipi" w:cs="SolaimanLipi" w:hint="cs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 xml:space="preserve">     </w:t>
                            </w:r>
                          </w:p>
                          <w:p w14:paraId="169697F1" w14:textId="77777777" w:rsidR="004E4840" w:rsidRPr="009E04FA" w:rsidRDefault="004E4840" w:rsidP="004E4840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</w:rPr>
                            </w:pP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>নাম</w:t>
                            </w:r>
                            <w:r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lang w:bidi="bn-IN"/>
                              </w:rPr>
                              <w:t>:</w:t>
                            </w: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 xml:space="preserve">            </w:t>
                            </w:r>
                            <w:r w:rsidRPr="009E04F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  <w:t xml:space="preserve"> </w:t>
                            </w:r>
                          </w:p>
                          <w:p w14:paraId="2A4FA762" w14:textId="77777777" w:rsidR="004E4840" w:rsidRPr="0047753A" w:rsidRDefault="004E4840" w:rsidP="004E4840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noProof/>
                                <w:cs/>
                              </w:rPr>
                            </w:pPr>
                            <w:r w:rsidRPr="0047753A"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  <w:t>পদবী</w:t>
                            </w:r>
                            <w:r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>:</w:t>
                            </w:r>
                            <w:r w:rsidRPr="00040EDA"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 xml:space="preserve"> </w:t>
                            </w:r>
                          </w:p>
                          <w:p w14:paraId="4CD5223C" w14:textId="77777777" w:rsidR="004E4840" w:rsidRPr="0047753A" w:rsidRDefault="004E4840" w:rsidP="004E4840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noProof/>
                              </w:rPr>
                            </w:pPr>
                            <w:r w:rsidRPr="0047753A"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  <w:t>বিভাগ/সেকশন</w:t>
                            </w:r>
                            <w:r>
                              <w:rPr>
                                <w:rFonts w:ascii="SolaimanLipi" w:hAnsi="SolaimanLipi" w:cs="SolaimanLipi" w:hint="cs"/>
                                <w:noProof/>
                                <w:cs/>
                                <w:lang w:bidi="bn-IN"/>
                              </w:rPr>
                              <w:t xml:space="preserve">  </w:t>
                            </w:r>
                            <w:r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>:</w:t>
                            </w:r>
                            <w:r w:rsidRPr="00040EDA"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 xml:space="preserve"> </w:t>
                            </w:r>
                          </w:p>
                          <w:p w14:paraId="278F2427" w14:textId="77777777" w:rsidR="004E4840" w:rsidRPr="0047753A" w:rsidRDefault="004E4840" w:rsidP="004E4840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noProof/>
                              </w:rPr>
                            </w:pPr>
                            <w:r w:rsidRPr="0047753A"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  <w:t>কাজের ধরন</w:t>
                            </w:r>
                            <w:r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 xml:space="preserve">     :</w:t>
                            </w:r>
                          </w:p>
                          <w:p w14:paraId="396AA32B" w14:textId="77777777" w:rsidR="004E4840" w:rsidRDefault="004E4840" w:rsidP="004E4840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</w:pPr>
                            <w:r w:rsidRPr="0047753A"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  <w:t>যোগদানের তাং</w:t>
                            </w:r>
                            <w:r>
                              <w:rPr>
                                <w:rFonts w:ascii="SolaimanLipi" w:hAnsi="SolaimanLipi" w:cs="SolaimanLipi" w:hint="cs"/>
                                <w:noProof/>
                                <w:cs/>
                                <w:lang w:bidi="bn-IN"/>
                              </w:rPr>
                              <w:t xml:space="preserve"> </w:t>
                            </w:r>
                            <w:r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>:</w:t>
                            </w:r>
                          </w:p>
                          <w:p w14:paraId="4B026889" w14:textId="77777777" w:rsidR="004E4840" w:rsidRPr="000A0895" w:rsidRDefault="004E4840" w:rsidP="004E4840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</w:pPr>
                            <w:r>
                              <w:rPr>
                                <w:rFonts w:ascii="SolaimanLipi" w:hAnsi="SolaimanLipi" w:cs="SolaimanLipi" w:hint="cs"/>
                                <w:noProof/>
                                <w:cs/>
                                <w:lang w:bidi="bn-IN"/>
                              </w:rPr>
                              <w:t>বিতরণের তারিখ</w:t>
                            </w:r>
                            <w:r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  <w:t>:</w:t>
                            </w:r>
                          </w:p>
                          <w:p w14:paraId="36712749" w14:textId="77777777" w:rsidR="004E4840" w:rsidRPr="00A00A15" w:rsidRDefault="004E4840" w:rsidP="004E4840">
                            <w:pPr>
                              <w:tabs>
                                <w:tab w:val="left" w:pos="2108"/>
                                <w:tab w:val="left" w:pos="3343"/>
                              </w:tabs>
                              <w:spacing w:after="0" w:line="240" w:lineRule="auto"/>
                              <w:suppressOverlap/>
                              <w:rPr>
                                <w:rFonts w:ascii="SutonnyMJ" w:hAnsi="SutonnyMJ" w:cs="SutonnyMJ"/>
                              </w:rPr>
                            </w:pPr>
                            <w:r>
                              <w:rPr>
                                <w:rFonts w:ascii="SutonnyMJ" w:hAnsi="SutonnyMJ" w:cs="SutonnyMJ"/>
                              </w:rPr>
                              <w:tab/>
                            </w:r>
                            <w:r w:rsidRPr="00A00A15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2DFCFB5B" w14:textId="77777777" w:rsidR="004E4840" w:rsidRPr="00353093" w:rsidRDefault="004E4840" w:rsidP="004E4840">
                            <w:pPr>
                              <w:spacing w:after="0"/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</w:pPr>
                            <w:r w:rsidRPr="0047753A">
                              <w:rPr>
                                <w:rFonts w:ascii="SolaimanLipi" w:hAnsi="SolaimanLipi" w:cs="SolaimanLipi"/>
                                <w:b/>
                                <w:noProof/>
                                <w:cs/>
                                <w:lang w:bidi="bn-IN"/>
                              </w:rPr>
                              <w:t>শ্রমি</w:t>
                            </w:r>
                            <w:r>
                              <w:rPr>
                                <w:rFonts w:ascii="SolaimanLipi" w:hAnsi="SolaimanLipi" w:cs="SolaimanLipi" w:hint="cs"/>
                                <w:b/>
                                <w:noProof/>
                                <w:cs/>
                                <w:lang w:bidi="bn-IN"/>
                              </w:rPr>
                              <w:t>কের</w:t>
                            </w:r>
                            <w:r>
                              <w:rPr>
                                <w:rFonts w:ascii="SolaimanLipi" w:hAnsi="SolaimanLipi" w:cs="SolaimanLipi"/>
                                <w:b/>
                                <w:noProof/>
                                <w:lang w:bidi="bn-IN"/>
                              </w:rPr>
                              <w:t xml:space="preserve"> </w:t>
                            </w:r>
                            <w:r w:rsidRPr="0047753A">
                              <w:rPr>
                                <w:rFonts w:ascii="SolaimanLipi" w:hAnsi="SolaimanLipi" w:cs="SolaimanLipi"/>
                                <w:b/>
                                <w:noProof/>
                                <w:cs/>
                                <w:lang w:bidi="bn-IN"/>
                              </w:rPr>
                              <w:t xml:space="preserve">স্বাক্ষর     </w:t>
                            </w:r>
                            <w:r w:rsidRPr="001B7E40">
                              <w:rPr>
                                <w:rFonts w:ascii="SolaimanLipi" w:hAnsi="SolaimanLipi" w:cs="SolaimanLipi" w:hint="cs"/>
                                <w:b/>
                                <w:noProof/>
                                <w:cs/>
                                <w:lang w:bidi="bn-IN"/>
                              </w:rPr>
                              <w:t>অনুমোদনকারী</w:t>
                            </w:r>
                            <w:r w:rsidRPr="0047753A">
                              <w:rPr>
                                <w:rFonts w:ascii="SolaimanLipi" w:hAnsi="SolaimanLipi" w:cs="SolaimanLipi"/>
                                <w:b/>
                                <w:noProof/>
                                <w:cs/>
                                <w:lang w:bidi="bn-IN"/>
                              </w:rPr>
                              <w:t>র</w:t>
                            </w:r>
                            <w:r>
                              <w:rPr>
                                <w:rFonts w:ascii="SolaimanLipi" w:hAnsi="SolaimanLipi" w:cs="SolaimanLipi" w:hint="cs"/>
                                <w:b/>
                                <w:noProof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47753A">
                              <w:rPr>
                                <w:rFonts w:ascii="SolaimanLipi" w:hAnsi="SolaimanLipi" w:cs="SolaimanLipi"/>
                                <w:b/>
                                <w:noProof/>
                                <w:cs/>
                                <w:lang w:bidi="bn-IN"/>
                              </w:rPr>
                              <w:t>স্বাক্ষর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9705A2" id="Rectangle 25" o:spid="_x0000_s1040" style="position:absolute;margin-left:0;margin-top:13.5pt;width:181.5pt;height:278.2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" fillcolor="white [3201]" strokecolor="black [3200]" strokeweight="2pt">
                <v:textbox>
                  <w:txbxContent>
                    <w:p w14:paraId="53E79DB6" w14:textId="77777777" w:rsidR="004E4840" w:rsidRPr="00B13BB2" w:rsidRDefault="004E4840" w:rsidP="004E4840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  <w:sz w:val="2"/>
                          <w:szCs w:val="2"/>
                          <w:lang w:bidi="bn-IN"/>
                        </w:rPr>
                      </w:pPr>
                    </w:p>
                    <w:p w14:paraId="779A2E59" w14:textId="77777777" w:rsidR="004E4840" w:rsidRDefault="004E4840" w:rsidP="004E4840">
                      <w:pPr>
                        <w:tabs>
                          <w:tab w:val="left" w:pos="1089"/>
                          <w:tab w:val="left" w:pos="1578"/>
                          <w:tab w:val="left" w:pos="1870"/>
                          <w:tab w:val="left" w:pos="2162"/>
                          <w:tab w:val="left" w:pos="2454"/>
                          <w:tab w:val="left" w:pos="2746"/>
                          <w:tab w:val="left" w:pos="3038"/>
                          <w:tab w:val="left" w:pos="3330"/>
                          <w:tab w:val="left" w:pos="3622"/>
                          <w:tab w:val="left" w:pos="3914"/>
                          <w:tab w:val="left" w:pos="4206"/>
                          <w:tab w:val="left" w:pos="4498"/>
                          <w:tab w:val="left" w:pos="4790"/>
                          <w:tab w:val="left" w:pos="5082"/>
                          <w:tab w:val="left" w:pos="5374"/>
                          <w:tab w:val="left" w:pos="5666"/>
                          <w:tab w:val="left" w:pos="5958"/>
                          <w:tab w:val="left" w:pos="6250"/>
                          <w:tab w:val="left" w:pos="6473"/>
                          <w:tab w:val="left" w:pos="6696"/>
                          <w:tab w:val="left" w:pos="6919"/>
                          <w:tab w:val="left" w:pos="7153"/>
                          <w:tab w:val="left" w:pos="7386"/>
                          <w:tab w:val="left" w:pos="9466"/>
                        </w:tabs>
                        <w:spacing w:after="0" w:line="240" w:lineRule="auto"/>
                        <w:rPr>
                          <w:rFonts w:ascii="SolaimanLipi" w:eastAsia="Times New Roman" w:hAnsi="SolaimanLipi" w:cs="SolaimanLipi"/>
                          <w:color w:val="000000"/>
                          <w:sz w:val="24"/>
                          <w:szCs w:val="24"/>
                          <w:cs/>
                          <w:lang w:bidi="bn-IN"/>
                        </w:rPr>
                      </w:pPr>
                      <w:r>
                        <w:rPr>
                          <w:rFonts w:ascii="SolaimanLipi" w:eastAsia="Times New Roman" w:hAnsi="SolaimanLipi" w:cs="SolaimanLipi"/>
                          <w:noProof/>
                          <w:color w:val="000000"/>
                          <w:sz w:val="24"/>
                          <w:szCs w:val="24"/>
                          <w:lang w:val="bn-IN" w:bidi="bn-IN"/>
                        </w:rPr>
                        <w:drawing>
                          <wp:inline distT="0" distB="0" distL="0" distR="0" wp14:anchorId="043B355D" wp14:editId="6E7AF69E">
                            <wp:extent cx="619125" cy="629031"/>
                            <wp:effectExtent l="0" t="0" r="0" b="0"/>
                            <wp:docPr id="27" name="Pictur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MKCL.jp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4514" cy="6446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0F1075D" w14:textId="77777777" w:rsidR="004E4840" w:rsidRPr="00734AFD" w:rsidRDefault="004E4840" w:rsidP="004E4840">
                      <w:pPr>
                        <w:tabs>
                          <w:tab w:val="left" w:pos="1089"/>
                          <w:tab w:val="left" w:pos="1578"/>
                          <w:tab w:val="left" w:pos="1870"/>
                          <w:tab w:val="left" w:pos="2162"/>
                          <w:tab w:val="left" w:pos="2454"/>
                          <w:tab w:val="left" w:pos="2746"/>
                          <w:tab w:val="left" w:pos="3038"/>
                          <w:tab w:val="left" w:pos="3330"/>
                          <w:tab w:val="left" w:pos="3622"/>
                          <w:tab w:val="left" w:pos="3914"/>
                          <w:tab w:val="left" w:pos="4206"/>
                          <w:tab w:val="left" w:pos="4498"/>
                          <w:tab w:val="left" w:pos="4790"/>
                          <w:tab w:val="left" w:pos="5082"/>
                          <w:tab w:val="left" w:pos="5374"/>
                          <w:tab w:val="left" w:pos="5666"/>
                          <w:tab w:val="left" w:pos="5958"/>
                          <w:tab w:val="left" w:pos="6250"/>
                          <w:tab w:val="left" w:pos="6473"/>
                          <w:tab w:val="left" w:pos="6696"/>
                          <w:tab w:val="left" w:pos="6919"/>
                          <w:tab w:val="left" w:pos="7153"/>
                          <w:tab w:val="left" w:pos="7386"/>
                          <w:tab w:val="left" w:pos="9466"/>
                        </w:tabs>
                        <w:spacing w:after="0" w:line="240" w:lineRule="auto"/>
                        <w:jc w:val="center"/>
                        <w:rPr>
                          <w:rFonts w:ascii="SolaimanLipi" w:eastAsia="Times New Roman" w:hAnsi="SolaimanLipi" w:cs="SolaimanLipi"/>
                          <w:color w:val="000000"/>
                          <w:sz w:val="32"/>
                          <w:szCs w:val="32"/>
                          <w:lang w:bidi="bn-IN"/>
                        </w:rPr>
                      </w:pPr>
                      <w:r w:rsidRPr="00734AFD">
                        <w:rPr>
                          <w:rFonts w:ascii="SolaimanLipi" w:hAnsi="SolaimanLipi" w:cs="SolaimanLipi"/>
                          <w:sz w:val="32"/>
                          <w:szCs w:val="32"/>
                          <w:shd w:val="clear" w:color="auto" w:fill="FFFFFF"/>
                        </w:rPr>
                        <w:t>মৌচাক ন</w:t>
                      </w:r>
                      <w:r>
                        <w:rPr>
                          <w:rFonts w:ascii="SolaimanLipi" w:hAnsi="SolaimanLipi" w:cs="SolaimanLipi"/>
                          <w:sz w:val="32"/>
                          <w:szCs w:val="32"/>
                          <w:shd w:val="clear" w:color="auto" w:fill="FFFFFF"/>
                        </w:rPr>
                        <w:t>ী</w:t>
                      </w:r>
                      <w:r w:rsidRPr="00734AFD">
                        <w:rPr>
                          <w:rFonts w:ascii="SolaimanLipi" w:hAnsi="SolaimanLipi" w:cs="SolaimanLipi"/>
                          <w:sz w:val="32"/>
                          <w:szCs w:val="32"/>
                          <w:shd w:val="clear" w:color="auto" w:fill="FFFFFF"/>
                        </w:rPr>
                        <w:t xml:space="preserve">ট কম্পোজিট </w:t>
                      </w:r>
                      <w:r w:rsidRPr="00734AFD">
                        <w:rPr>
                          <w:rFonts w:ascii="SolaimanLipi" w:eastAsia="Times New Roman" w:hAnsi="SolaimanLipi" w:cs="SolaimanLipi"/>
                          <w:color w:val="000000"/>
                          <w:sz w:val="32"/>
                          <w:szCs w:val="32"/>
                          <w:lang w:bidi="bn-IN"/>
                        </w:rPr>
                        <w:t>লিঃ</w:t>
                      </w:r>
                    </w:p>
                    <w:p w14:paraId="69B45E83" w14:textId="77777777" w:rsidR="004E4840" w:rsidRPr="000A0895" w:rsidRDefault="004E4840" w:rsidP="004E4840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Cs/>
                          <w:sz w:val="8"/>
                          <w:szCs w:val="12"/>
                          <w:lang w:bidi="bn-IN"/>
                        </w:rPr>
                      </w:pPr>
                      <w:r>
                        <w:rPr>
                          <w:rFonts w:ascii="SolaimanLipi" w:hAnsi="SolaimanLipi" w:cs="SolaimanLipi"/>
                          <w:bCs/>
                          <w:sz w:val="8"/>
                          <w:szCs w:val="12"/>
                          <w:lang w:bidi="bn-IN"/>
                        </w:rPr>
                        <w:t>----------------------------------------------------------------------------------------------------------------------------</w:t>
                      </w:r>
                    </w:p>
                    <w:p w14:paraId="479ABECD" w14:textId="77777777" w:rsidR="004E4840" w:rsidRPr="009E04FA" w:rsidRDefault="004E4840" w:rsidP="004E4840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</w:rPr>
                      </w:pP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>আইডি</w:t>
                      </w:r>
                      <w:r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ab/>
                      </w: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lang w:bidi="bn-IN"/>
                        </w:rPr>
                        <w:t>:</w:t>
                      </w:r>
                      <w:r w:rsidRPr="009E04FA">
                        <w:rPr>
                          <w:rFonts w:ascii="SolaimanLipi" w:hAnsi="SolaimanLipi" w:cs="SolaimanLipi" w:hint="cs"/>
                          <w:b/>
                          <w:bCs/>
                          <w:noProof/>
                          <w:cs/>
                          <w:lang w:bidi="bn-IN"/>
                        </w:rPr>
                        <w:t xml:space="preserve">     </w:t>
                      </w:r>
                    </w:p>
                    <w:p w14:paraId="169697F1" w14:textId="77777777" w:rsidR="004E4840" w:rsidRPr="009E04FA" w:rsidRDefault="004E4840" w:rsidP="004E4840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</w:rPr>
                      </w:pP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>নাম</w:t>
                      </w:r>
                      <w:r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ab/>
                      </w: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lang w:bidi="bn-IN"/>
                        </w:rPr>
                        <w:t>:</w:t>
                      </w: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 xml:space="preserve">            </w:t>
                      </w:r>
                      <w:r w:rsidRPr="009E04F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ab/>
                        <w:t xml:space="preserve"> </w:t>
                      </w:r>
                    </w:p>
                    <w:p w14:paraId="2A4FA762" w14:textId="77777777" w:rsidR="004E4840" w:rsidRPr="0047753A" w:rsidRDefault="004E4840" w:rsidP="004E4840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noProof/>
                          <w:cs/>
                        </w:rPr>
                      </w:pPr>
                      <w:r w:rsidRPr="0047753A"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  <w:t>পদবী</w:t>
                      </w:r>
                      <w:r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  <w:tab/>
                      </w:r>
                      <w:r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>:</w:t>
                      </w:r>
                      <w:r w:rsidRPr="00040EDA"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 xml:space="preserve"> </w:t>
                      </w:r>
                    </w:p>
                    <w:p w14:paraId="4CD5223C" w14:textId="77777777" w:rsidR="004E4840" w:rsidRPr="0047753A" w:rsidRDefault="004E4840" w:rsidP="004E4840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noProof/>
                        </w:rPr>
                      </w:pPr>
                      <w:r w:rsidRPr="0047753A"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  <w:t>বিভাগ/সেকশন</w:t>
                      </w:r>
                      <w:r>
                        <w:rPr>
                          <w:rFonts w:ascii="SolaimanLipi" w:hAnsi="SolaimanLipi" w:cs="SolaimanLipi" w:hint="cs"/>
                          <w:noProof/>
                          <w:cs/>
                          <w:lang w:bidi="bn-IN"/>
                        </w:rPr>
                        <w:t xml:space="preserve">  </w:t>
                      </w:r>
                      <w:r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>:</w:t>
                      </w:r>
                      <w:r w:rsidRPr="00040EDA"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 xml:space="preserve"> </w:t>
                      </w:r>
                    </w:p>
                    <w:p w14:paraId="278F2427" w14:textId="77777777" w:rsidR="004E4840" w:rsidRPr="0047753A" w:rsidRDefault="004E4840" w:rsidP="004E4840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noProof/>
                        </w:rPr>
                      </w:pPr>
                      <w:r w:rsidRPr="0047753A"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  <w:t>কাজের ধরন</w:t>
                      </w:r>
                      <w:r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 xml:space="preserve">     :</w:t>
                      </w:r>
                    </w:p>
                    <w:p w14:paraId="396AA32B" w14:textId="77777777" w:rsidR="004E4840" w:rsidRDefault="004E4840" w:rsidP="004E4840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</w:pPr>
                      <w:r w:rsidRPr="0047753A"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  <w:t>যোগদানের তাং</w:t>
                      </w:r>
                      <w:r>
                        <w:rPr>
                          <w:rFonts w:ascii="SolaimanLipi" w:hAnsi="SolaimanLipi" w:cs="SolaimanLipi" w:hint="cs"/>
                          <w:noProof/>
                          <w:cs/>
                          <w:lang w:bidi="bn-IN"/>
                        </w:rPr>
                        <w:t xml:space="preserve"> </w:t>
                      </w:r>
                      <w:r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>:</w:t>
                      </w:r>
                    </w:p>
                    <w:p w14:paraId="4B026889" w14:textId="77777777" w:rsidR="004E4840" w:rsidRPr="000A0895" w:rsidRDefault="004E4840" w:rsidP="004E4840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/>
                          <w:lang w:bidi="bn-IN"/>
                        </w:rPr>
                      </w:pPr>
                      <w:r>
                        <w:rPr>
                          <w:rFonts w:ascii="SolaimanLipi" w:hAnsi="SolaimanLipi" w:cs="SolaimanLipi" w:hint="cs"/>
                          <w:noProof/>
                          <w:cs/>
                          <w:lang w:bidi="bn-IN"/>
                        </w:rPr>
                        <w:t>বিতরণের তারিখ</w:t>
                      </w:r>
                      <w:r>
                        <w:rPr>
                          <w:rFonts w:ascii="SolaimanLipi" w:hAnsi="SolaimanLipi" w:cs="SolaimanLipi"/>
                          <w:b/>
                          <w:lang w:bidi="bn-IN"/>
                        </w:rPr>
                        <w:t>:</w:t>
                      </w:r>
                    </w:p>
                    <w:p w14:paraId="36712749" w14:textId="77777777" w:rsidR="004E4840" w:rsidRPr="00A00A15" w:rsidRDefault="004E4840" w:rsidP="004E4840">
                      <w:pPr>
                        <w:tabs>
                          <w:tab w:val="left" w:pos="2108"/>
                          <w:tab w:val="left" w:pos="3343"/>
                        </w:tabs>
                        <w:spacing w:after="0" w:line="240" w:lineRule="auto"/>
                        <w:suppressOverlap/>
                        <w:rPr>
                          <w:rFonts w:ascii="SutonnyMJ" w:hAnsi="SutonnyMJ" w:cs="SutonnyMJ"/>
                        </w:rPr>
                      </w:pPr>
                      <w:r>
                        <w:rPr>
                          <w:rFonts w:ascii="SutonnyMJ" w:hAnsi="SutonnyMJ" w:cs="SutonnyMJ"/>
                        </w:rPr>
                        <w:tab/>
                      </w:r>
                      <w:r w:rsidRPr="00A00A15">
                        <w:rPr>
                          <w:noProof/>
                        </w:rPr>
                        <w:t xml:space="preserve"> </w:t>
                      </w:r>
                    </w:p>
                    <w:p w14:paraId="2DFCFB5B" w14:textId="77777777" w:rsidR="004E4840" w:rsidRPr="00353093" w:rsidRDefault="004E4840" w:rsidP="004E4840">
                      <w:pPr>
                        <w:spacing w:after="0"/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</w:pPr>
                      <w:r w:rsidRPr="0047753A">
                        <w:rPr>
                          <w:rFonts w:ascii="SolaimanLipi" w:hAnsi="SolaimanLipi" w:cs="SolaimanLipi"/>
                          <w:b/>
                          <w:noProof/>
                          <w:cs/>
                          <w:lang w:bidi="bn-IN"/>
                        </w:rPr>
                        <w:t>শ্রমি</w:t>
                      </w:r>
                      <w:r>
                        <w:rPr>
                          <w:rFonts w:ascii="SolaimanLipi" w:hAnsi="SolaimanLipi" w:cs="SolaimanLipi" w:hint="cs"/>
                          <w:b/>
                          <w:noProof/>
                          <w:cs/>
                          <w:lang w:bidi="bn-IN"/>
                        </w:rPr>
                        <w:t>কের</w:t>
                      </w:r>
                      <w:r>
                        <w:rPr>
                          <w:rFonts w:ascii="SolaimanLipi" w:hAnsi="SolaimanLipi" w:cs="SolaimanLipi"/>
                          <w:b/>
                          <w:noProof/>
                          <w:lang w:bidi="bn-IN"/>
                        </w:rPr>
                        <w:t xml:space="preserve"> </w:t>
                      </w:r>
                      <w:r w:rsidRPr="0047753A">
                        <w:rPr>
                          <w:rFonts w:ascii="SolaimanLipi" w:hAnsi="SolaimanLipi" w:cs="SolaimanLipi"/>
                          <w:b/>
                          <w:noProof/>
                          <w:cs/>
                          <w:lang w:bidi="bn-IN"/>
                        </w:rPr>
                        <w:t xml:space="preserve">স্বাক্ষর     </w:t>
                      </w:r>
                      <w:r w:rsidRPr="001B7E40">
                        <w:rPr>
                          <w:rFonts w:ascii="SolaimanLipi" w:hAnsi="SolaimanLipi" w:cs="SolaimanLipi" w:hint="cs"/>
                          <w:b/>
                          <w:noProof/>
                          <w:cs/>
                          <w:lang w:bidi="bn-IN"/>
                        </w:rPr>
                        <w:t>অনুমোদনকারী</w:t>
                      </w:r>
                      <w:r w:rsidRPr="0047753A">
                        <w:rPr>
                          <w:rFonts w:ascii="SolaimanLipi" w:hAnsi="SolaimanLipi" w:cs="SolaimanLipi"/>
                          <w:b/>
                          <w:noProof/>
                          <w:cs/>
                          <w:lang w:bidi="bn-IN"/>
                        </w:rPr>
                        <w:t>র</w:t>
                      </w:r>
                      <w:r>
                        <w:rPr>
                          <w:rFonts w:ascii="SolaimanLipi" w:hAnsi="SolaimanLipi" w:cs="SolaimanLipi" w:hint="cs"/>
                          <w:b/>
                          <w:noProof/>
                          <w:cs/>
                          <w:lang w:bidi="bn-IN"/>
                        </w:rPr>
                        <w:t xml:space="preserve"> </w:t>
                      </w:r>
                      <w:r w:rsidRPr="0047753A">
                        <w:rPr>
                          <w:rFonts w:ascii="SolaimanLipi" w:hAnsi="SolaimanLipi" w:cs="SolaimanLipi"/>
                          <w:b/>
                          <w:noProof/>
                          <w:cs/>
                          <w:lang w:bidi="bn-IN"/>
                        </w:rPr>
                        <w:t>স্বাক্ষর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6B57CB12" w14:textId="22166575" w:rsidR="004E4840" w:rsidRDefault="004E4840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503EECFB" w14:textId="19162ADC" w:rsidR="004E4840" w:rsidRDefault="004E4840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0276ECF4" w14:textId="276CF481" w:rsidR="004E4840" w:rsidRDefault="004E4840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19ECC49F" w14:textId="177F8559" w:rsidR="004E4840" w:rsidRDefault="004E4840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122B5378" w14:textId="07104889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16BB6DD0" w14:textId="2F708753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0B044EED" w14:textId="3F54906C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2A354D29" w14:textId="59DDF423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32EBBF2D" w14:textId="191200BC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62B2E88A" w14:textId="048FD179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1C63D28B" w14:textId="3C90F231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1FA81785" w14:textId="0E9B1B5E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6F7594A7" w14:textId="0CD4AAA8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55A3965E" w14:textId="7FCC7BD8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62B81CA8" w14:textId="4C30375E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70C8DEEC" w14:textId="651CF267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228C3E33" w14:textId="793AE9C3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6426E9BB" w14:textId="43E18991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3E676953" w14:textId="20407357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63959071" w14:textId="7BD335F5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70CA0252" w14:textId="10C7E99F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605A268B" w14:textId="7D857BA8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04E5E215" w14:textId="021EF176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7821E753" w14:textId="47B4427B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696745AB" w14:textId="39E89AEC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2B8C157F" w14:textId="382160BC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7388DD97" w14:textId="64A9ED21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65FAEDD1" w14:textId="66825B2B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31F05E35" w14:textId="30A7D4DA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  <w:r w:rsidRPr="000E195B">
        <w:rPr>
          <w:rFonts w:ascii="SolaimanLipi" w:hAnsi="SolaimanLipi" w:cs="SolaimanLipi" w:hint="cs"/>
          <w:bCs/>
          <w:noProof/>
          <w:sz w:val="20"/>
          <w:szCs w:val="20"/>
          <w:lang w:bidi="bn-IN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A6E04F2" wp14:editId="3FAB6ED7">
                <wp:simplePos x="0" y="0"/>
                <wp:positionH relativeFrom="column">
                  <wp:posOffset>628650</wp:posOffset>
                </wp:positionH>
                <wp:positionV relativeFrom="paragraph">
                  <wp:posOffset>-5715</wp:posOffset>
                </wp:positionV>
                <wp:extent cx="2408555" cy="3762375"/>
                <wp:effectExtent l="0" t="0" r="10795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8555" cy="3762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B1B29" w14:textId="77777777" w:rsidR="000E195B" w:rsidRDefault="000E195B" w:rsidP="000E195B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/>
                                <w:sz w:val="16"/>
                                <w:szCs w:val="20"/>
                                <w:cs/>
                                <w:lang w:bidi="bn-IN"/>
                              </w:rPr>
                            </w:pP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sz w:val="16"/>
                                <w:szCs w:val="20"/>
                                <w:cs/>
                                <w:lang w:bidi="bn-IN"/>
                              </w:rPr>
                              <w:t>“</w:t>
                            </w: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sz w:val="16"/>
                                <w:szCs w:val="20"/>
                                <w:cs/>
                                <w:lang w:bidi="bn-IN"/>
                              </w:rPr>
                              <w:t>মেয়াদ কালঃ চাকুরী অবসান না হওয়া পর্যন্ত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sz w:val="16"/>
                                <w:szCs w:val="20"/>
                                <w:cs/>
                                <w:lang w:bidi="bn-IN"/>
                              </w:rPr>
                              <w:t>”</w:t>
                            </w:r>
                          </w:p>
                          <w:p w14:paraId="0EEDD335" w14:textId="77777777" w:rsidR="000E195B" w:rsidRPr="00A9154A" w:rsidRDefault="000E195B" w:rsidP="000E195B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/>
                                <w:sz w:val="16"/>
                                <w:szCs w:val="20"/>
                                <w:lang w:bidi="bn-IN"/>
                              </w:rPr>
                            </w:pPr>
                          </w:p>
                          <w:p w14:paraId="54CC4D87" w14:textId="77777777" w:rsidR="000E195B" w:rsidRPr="006162E4" w:rsidRDefault="000E195B" w:rsidP="000E195B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4"/>
                                <w:u w:val="single"/>
                                <w:lang w:bidi="bn-IN"/>
                              </w:rPr>
                            </w:pPr>
                            <w:r w:rsidRPr="006162E4"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4"/>
                                <w:u w:val="single"/>
                                <w:cs/>
                                <w:lang w:bidi="bn-IN"/>
                              </w:rPr>
                              <w:t>প্রতিষ্ঠানের ঠিকানা</w:t>
                            </w:r>
                            <w:r w:rsidRPr="006162E4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4"/>
                                <w:u w:val="single"/>
                                <w:cs/>
                                <w:lang w:bidi="bn-IN"/>
                              </w:rPr>
                              <w:t>ঃ</w:t>
                            </w:r>
                          </w:p>
                          <w:p w14:paraId="3CC71381" w14:textId="77777777" w:rsidR="000E195B" w:rsidRPr="00A9154A" w:rsidRDefault="000E195B" w:rsidP="000E195B">
                            <w:pPr>
                              <w:tabs>
                                <w:tab w:val="left" w:pos="1089"/>
                                <w:tab w:val="left" w:pos="1578"/>
                                <w:tab w:val="left" w:pos="1870"/>
                                <w:tab w:val="left" w:pos="2162"/>
                                <w:tab w:val="left" w:pos="2454"/>
                                <w:tab w:val="left" w:pos="2746"/>
                                <w:tab w:val="left" w:pos="3038"/>
                                <w:tab w:val="left" w:pos="3330"/>
                                <w:tab w:val="left" w:pos="3622"/>
                                <w:tab w:val="left" w:pos="3914"/>
                                <w:tab w:val="left" w:pos="4206"/>
                                <w:tab w:val="left" w:pos="4498"/>
                                <w:tab w:val="left" w:pos="4790"/>
                                <w:tab w:val="left" w:pos="5082"/>
                                <w:tab w:val="left" w:pos="5374"/>
                                <w:tab w:val="left" w:pos="5666"/>
                                <w:tab w:val="left" w:pos="5958"/>
                                <w:tab w:val="left" w:pos="6250"/>
                                <w:tab w:val="left" w:pos="6473"/>
                                <w:tab w:val="left" w:pos="6696"/>
                                <w:tab w:val="left" w:pos="6919"/>
                                <w:tab w:val="left" w:pos="7153"/>
                                <w:tab w:val="left" w:pos="7386"/>
                                <w:tab w:val="left" w:pos="9466"/>
                              </w:tabs>
                              <w:spacing w:after="0" w:line="240" w:lineRule="auto"/>
                              <w:jc w:val="center"/>
                              <w:rPr>
                                <w:rFonts w:ascii="SolaimanLipi" w:eastAsia="Times New Roman" w:hAnsi="SolaimanLipi" w:cs="SolaimanLipi"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</w:pPr>
                            <w:r>
                              <w:rPr>
                                <w:rFonts w:ascii="SolaimanLipi" w:hAnsi="SolaimanLipi" w:cs="SolaimanLipi" w:hint="cs"/>
                                <w:cs/>
                                <w:lang w:bidi="bn-IN"/>
                              </w:rPr>
                              <w:t>১৩৫-১৩৮ আব্দুল্লাহপুর, উত্তরা, ঢাকা-১২৩০</w:t>
                            </w:r>
                          </w:p>
                          <w:p w14:paraId="3C43FF13" w14:textId="77777777" w:rsidR="000E195B" w:rsidRDefault="000E195B" w:rsidP="000E195B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color w:val="252525"/>
                                <w:shd w:val="clear" w:color="auto" w:fill="FFFFFF"/>
                              </w:rPr>
                            </w:pPr>
                            <w:r w:rsidRPr="003E1676">
                              <w:rPr>
                                <w:rFonts w:ascii="SolaimanLipi" w:hAnsi="SolaimanLipi" w:cs="SolaimanLipi"/>
                                <w:color w:val="252525"/>
                                <w:shd w:val="clear" w:color="auto" w:fill="FFFFFF"/>
                              </w:rPr>
                              <w:t>ফো</w:t>
                            </w:r>
                            <w:r>
                              <w:rPr>
                                <w:rFonts w:ascii="SolaimanLipi" w:hAnsi="SolaimanLipi" w:cs="SolaimanLipi"/>
                                <w:color w:val="252525"/>
                                <w:shd w:val="clear" w:color="auto" w:fill="FFFFFF"/>
                              </w:rPr>
                              <w:t>নঃ +88 02 44891071, 72, 73, 74</w:t>
                            </w:r>
                          </w:p>
                          <w:p w14:paraId="179D531F" w14:textId="77777777" w:rsidR="000E195B" w:rsidRPr="003E1676" w:rsidRDefault="000E195B" w:rsidP="000E195B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SolaimanLipi" w:hAnsi="SolaimanLipi" w:cs="SolaimanLipi"/>
                                <w:color w:val="252525"/>
                                <w:shd w:val="clear" w:color="auto" w:fill="FFFFFF"/>
                              </w:rPr>
                              <w:t>-----------------------------------------------</w:t>
                            </w:r>
                          </w:p>
                          <w:p w14:paraId="098A903A" w14:textId="77777777" w:rsidR="000E195B" w:rsidRPr="003E1676" w:rsidRDefault="000E195B" w:rsidP="000E195B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Vrinda"/>
                                <w:bCs/>
                                <w:sz w:val="4"/>
                                <w:szCs w:val="10"/>
                                <w:cs/>
                                <w:lang w:bidi="bn-IN"/>
                              </w:rPr>
                            </w:pPr>
                          </w:p>
                          <w:p w14:paraId="23CBAAE2" w14:textId="77777777" w:rsidR="000E195B" w:rsidRPr="00A9154A" w:rsidRDefault="000E195B" w:rsidP="000E195B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Cs/>
                                <w:lang w:bidi="bn-IN"/>
                              </w:rPr>
                            </w:pPr>
                            <w:r w:rsidRPr="00A9154A">
                              <w:rPr>
                                <w:rFonts w:ascii="SolaimanLipi" w:hAnsi="SolaimanLipi" w:cs="SolaimanLipi" w:hint="cs"/>
                                <w:bCs/>
                                <w:cs/>
                                <w:lang w:bidi="bn-IN"/>
                              </w:rPr>
                              <w:t>রক্তের গ্রুপ</w:t>
                            </w:r>
                            <w:r>
                              <w:rPr>
                                <w:rFonts w:ascii="SolaimanLipi" w:hAnsi="SolaimanLipi" w:cs="SolaimanLipi"/>
                                <w:bCs/>
                                <w:lang w:bidi="bn-IN"/>
                              </w:rPr>
                              <w:t xml:space="preserve">    </w:t>
                            </w:r>
                            <w:r w:rsidRPr="00A9154A">
                              <w:rPr>
                                <w:rFonts w:ascii="SolaimanLipi" w:hAnsi="SolaimanLipi" w:cs="SolaimanLipi"/>
                                <w:bCs/>
                                <w:lang w:bidi="bn-IN"/>
                              </w:rPr>
                              <w:t>:</w:t>
                            </w:r>
                          </w:p>
                          <w:p w14:paraId="57676137" w14:textId="77777777" w:rsidR="000E195B" w:rsidRPr="00A9154A" w:rsidRDefault="000E195B" w:rsidP="000E195B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Cs/>
                                <w:cs/>
                                <w:lang w:bidi="bn-IN"/>
                              </w:rPr>
                            </w:pPr>
                            <w:r w:rsidRPr="00A9154A">
                              <w:rPr>
                                <w:rFonts w:ascii="SolaimanLipi" w:hAnsi="SolaimanLipi" w:cs="SolaimanLipi" w:hint="cs"/>
                                <w:bCs/>
                                <w:cs/>
                                <w:lang w:bidi="bn-IN"/>
                              </w:rPr>
                              <w:t>জরুরী</w:t>
                            </w:r>
                            <w:r w:rsidRPr="00A9154A">
                              <w:rPr>
                                <w:rFonts w:ascii="SolaimanLipi" w:hAnsi="SolaimanLipi" w:cs="SolaimanLipi"/>
                                <w:bCs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A9154A">
                              <w:rPr>
                                <w:rFonts w:ascii="SolaimanLipi" w:hAnsi="SolaimanLipi" w:cs="SolaimanLipi" w:hint="cs"/>
                                <w:bCs/>
                                <w:cs/>
                                <w:lang w:bidi="bn-IN"/>
                              </w:rPr>
                              <w:t>নং</w:t>
                            </w:r>
                            <w:r w:rsidRPr="00A9154A">
                              <w:rPr>
                                <w:rFonts w:ascii="SolaimanLipi" w:hAnsi="SolaimanLipi" w:cs="SolaimanLipi"/>
                                <w:bCs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A9154A">
                              <w:rPr>
                                <w:rFonts w:ascii="SolaimanLipi" w:hAnsi="SolaimanLipi" w:cs="SolaimanLipi" w:hint="cs"/>
                                <w:bCs/>
                                <w:cs/>
                                <w:lang w:bidi="bn-IN"/>
                              </w:rPr>
                              <w:t>কর্মী</w:t>
                            </w:r>
                            <w:r w:rsidRPr="00A9154A">
                              <w:rPr>
                                <w:rFonts w:ascii="SolaimanLipi" w:hAnsi="SolaimanLipi" w:cs="SolaimanLipi"/>
                                <w:bCs/>
                                <w:lang w:bidi="bn-IN"/>
                              </w:rPr>
                              <w:t>:</w:t>
                            </w:r>
                          </w:p>
                          <w:p w14:paraId="34094EE7" w14:textId="77777777" w:rsidR="000E195B" w:rsidRPr="00A9154A" w:rsidRDefault="000E195B" w:rsidP="000E195B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Cs/>
                                <w:cs/>
                                <w:lang w:bidi="bn-IN"/>
                              </w:rPr>
                            </w:pPr>
                            <w:r w:rsidRPr="00A9154A">
                              <w:rPr>
                                <w:rFonts w:ascii="SolaimanLipi" w:hAnsi="SolaimanLipi" w:cs="SolaimanLipi" w:hint="cs"/>
                                <w:bCs/>
                                <w:cs/>
                                <w:lang w:bidi="bn-IN"/>
                              </w:rPr>
                              <w:t>এন আইডি নং</w:t>
                            </w:r>
                            <w:r>
                              <w:rPr>
                                <w:rFonts w:ascii="SolaimanLipi" w:hAnsi="SolaimanLipi" w:cs="SolaimanLipi" w:hint="cs"/>
                                <w:bCs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A9154A">
                              <w:rPr>
                                <w:rFonts w:ascii="SolaimanLipi" w:hAnsi="SolaimanLipi" w:cs="SolaimanLipi"/>
                                <w:bCs/>
                                <w:lang w:bidi="bn-IN"/>
                              </w:rPr>
                              <w:t>:</w:t>
                            </w:r>
                          </w:p>
                          <w:p w14:paraId="6424B82D" w14:textId="77777777" w:rsidR="000E195B" w:rsidRDefault="000E195B" w:rsidP="000E195B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u w:val="single"/>
                                <w:cs/>
                                <w:lang w:bidi="bn-IN"/>
                              </w:rPr>
                            </w:pPr>
                          </w:p>
                          <w:p w14:paraId="6FBA8264" w14:textId="77777777" w:rsidR="000E195B" w:rsidRPr="006162E4" w:rsidRDefault="000E195B" w:rsidP="000E195B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u w:val="single"/>
                                <w:cs/>
                                <w:lang w:bidi="bn-IN"/>
                              </w:rPr>
                            </w:pPr>
                            <w:r w:rsidRPr="006162E4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0"/>
                                <w:u w:val="single"/>
                                <w:cs/>
                                <w:lang w:bidi="bn-IN"/>
                              </w:rPr>
                              <w:t>স্থায়ী</w:t>
                            </w:r>
                            <w:r w:rsidRPr="006162E4"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u w:val="single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6162E4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0"/>
                                <w:u w:val="single"/>
                                <w:cs/>
                                <w:lang w:bidi="bn-IN"/>
                              </w:rPr>
                              <w:t>ঠিকানা</w:t>
                            </w:r>
                          </w:p>
                          <w:p w14:paraId="612933AE" w14:textId="77777777" w:rsidR="000E195B" w:rsidRDefault="000E195B" w:rsidP="000E195B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</w:pPr>
                          </w:p>
                          <w:p w14:paraId="04B09612" w14:textId="77777777" w:rsidR="000E195B" w:rsidRPr="00041E56" w:rsidRDefault="000E195B" w:rsidP="000E195B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lang w:bidi="bn-IN"/>
                              </w:rPr>
                            </w:pPr>
                          </w:p>
                          <w:p w14:paraId="0579EDAF" w14:textId="77777777" w:rsidR="000E195B" w:rsidRPr="00C818C7" w:rsidRDefault="000E195B" w:rsidP="000E195B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</w:pPr>
                          </w:p>
                          <w:p w14:paraId="31A00E71" w14:textId="77777777" w:rsidR="000E195B" w:rsidRPr="00D51C34" w:rsidRDefault="000E195B" w:rsidP="000E195B">
                            <w:pPr>
                              <w:spacing w:after="0" w:line="240" w:lineRule="auto"/>
                              <w:suppressOverlap/>
                              <w:jc w:val="both"/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</w:pP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বিদ্রঃ</w:t>
                            </w:r>
                            <w:r w:rsidRPr="00D51C34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কর্তব্যরত</w:t>
                            </w:r>
                            <w:r w:rsidRPr="00D51C34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অবস্থায়</w:t>
                            </w:r>
                            <w:r w:rsidRPr="00D51C34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কার্ড</w:t>
                            </w:r>
                            <w:r w:rsidRPr="00D51C34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সবসময়</w:t>
                            </w:r>
                            <w:r w:rsidRPr="00D51C34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পরিধান</w:t>
                            </w:r>
                            <w:r w:rsidRPr="00D51C34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করতে</w:t>
                            </w:r>
                            <w:r w:rsidRPr="00D51C34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হবে।</w:t>
                            </w:r>
                            <w:r w:rsidRPr="00D51C34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এই</w:t>
                            </w:r>
                            <w:r w:rsidRPr="00D51C34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পরিচয় পত্র</w:t>
                            </w: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হস্তান্তর</w:t>
                            </w:r>
                            <w:r w:rsidRPr="00D51C34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যোগ্য</w:t>
                            </w:r>
                            <w:r w:rsidRPr="00D51C34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নয়।  </w:t>
                            </w:r>
                            <w:r w:rsidRPr="00D51C34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হা</w:t>
                            </w: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রিয়ে </w:t>
                            </w:r>
                            <w:r w:rsidRPr="00D51C34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গেলে </w:t>
                            </w: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বা নষ্ট হয়ে গেলে </w:t>
                            </w:r>
                            <w:r w:rsidRPr="00D51C34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তাৎক্ষণিক কর্তৃপক্ষকে </w:t>
                            </w: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অবহিত করুন।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6E04F2" id="Rectangle 28" o:spid="_x0000_s1041" style="position:absolute;margin-left:49.5pt;margin-top:-.45pt;width:189.65pt;height:296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" fillcolor="white [3201]" strokecolor="black [3200]" strokeweight="2pt">
                <v:textbox>
                  <w:txbxContent>
                    <w:p w14:paraId="341B1B29" w14:textId="77777777" w:rsidR="000E195B" w:rsidRDefault="000E195B" w:rsidP="000E195B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/>
                          <w:sz w:val="16"/>
                          <w:szCs w:val="20"/>
                          <w:cs/>
                          <w:lang w:bidi="bn-IN"/>
                        </w:rPr>
                      </w:pPr>
                      <w:r>
                        <w:rPr>
                          <w:rFonts w:ascii="Times New Roman" w:hAnsi="Times New Roman" w:cs="Times New Roman" w:hint="cs"/>
                          <w:b/>
                          <w:sz w:val="16"/>
                          <w:szCs w:val="20"/>
                          <w:cs/>
                          <w:lang w:bidi="bn-IN"/>
                        </w:rPr>
                        <w:t>“</w:t>
                      </w:r>
                      <w:r w:rsidRPr="00A9154A">
                        <w:rPr>
                          <w:rFonts w:ascii="SolaimanLipi" w:hAnsi="SolaimanLipi" w:cs="SolaimanLipi"/>
                          <w:b/>
                          <w:sz w:val="16"/>
                          <w:szCs w:val="20"/>
                          <w:cs/>
                          <w:lang w:bidi="bn-IN"/>
                        </w:rPr>
                        <w:t>মেয়াদ কালঃ চাকুরী অবসান না হওয়া পর্যন্ত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sz w:val="16"/>
                          <w:szCs w:val="20"/>
                          <w:cs/>
                          <w:lang w:bidi="bn-IN"/>
                        </w:rPr>
                        <w:t>”</w:t>
                      </w:r>
                    </w:p>
                    <w:p w14:paraId="0EEDD335" w14:textId="77777777" w:rsidR="000E195B" w:rsidRPr="00A9154A" w:rsidRDefault="000E195B" w:rsidP="000E195B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/>
                          <w:sz w:val="16"/>
                          <w:szCs w:val="20"/>
                          <w:lang w:bidi="bn-IN"/>
                        </w:rPr>
                      </w:pPr>
                    </w:p>
                    <w:p w14:paraId="54CC4D87" w14:textId="77777777" w:rsidR="000E195B" w:rsidRPr="006162E4" w:rsidRDefault="000E195B" w:rsidP="000E195B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Cs/>
                          <w:sz w:val="20"/>
                          <w:szCs w:val="24"/>
                          <w:u w:val="single"/>
                          <w:lang w:bidi="bn-IN"/>
                        </w:rPr>
                      </w:pPr>
                      <w:r w:rsidRPr="006162E4">
                        <w:rPr>
                          <w:rFonts w:ascii="SolaimanLipi" w:hAnsi="SolaimanLipi" w:cs="SolaimanLipi"/>
                          <w:bCs/>
                          <w:sz w:val="20"/>
                          <w:szCs w:val="24"/>
                          <w:u w:val="single"/>
                          <w:cs/>
                          <w:lang w:bidi="bn-IN"/>
                        </w:rPr>
                        <w:t>প্রতিষ্ঠানের ঠিকানা</w:t>
                      </w:r>
                      <w:r w:rsidRPr="006162E4">
                        <w:rPr>
                          <w:rFonts w:ascii="SolaimanLipi" w:hAnsi="SolaimanLipi" w:cs="SolaimanLipi" w:hint="cs"/>
                          <w:bCs/>
                          <w:sz w:val="20"/>
                          <w:szCs w:val="24"/>
                          <w:u w:val="single"/>
                          <w:cs/>
                          <w:lang w:bidi="bn-IN"/>
                        </w:rPr>
                        <w:t>ঃ</w:t>
                      </w:r>
                    </w:p>
                    <w:p w14:paraId="3CC71381" w14:textId="77777777" w:rsidR="000E195B" w:rsidRPr="00A9154A" w:rsidRDefault="000E195B" w:rsidP="000E195B">
                      <w:pPr>
                        <w:tabs>
                          <w:tab w:val="left" w:pos="1089"/>
                          <w:tab w:val="left" w:pos="1578"/>
                          <w:tab w:val="left" w:pos="1870"/>
                          <w:tab w:val="left" w:pos="2162"/>
                          <w:tab w:val="left" w:pos="2454"/>
                          <w:tab w:val="left" w:pos="2746"/>
                          <w:tab w:val="left" w:pos="3038"/>
                          <w:tab w:val="left" w:pos="3330"/>
                          <w:tab w:val="left" w:pos="3622"/>
                          <w:tab w:val="left" w:pos="3914"/>
                          <w:tab w:val="left" w:pos="4206"/>
                          <w:tab w:val="left" w:pos="4498"/>
                          <w:tab w:val="left" w:pos="4790"/>
                          <w:tab w:val="left" w:pos="5082"/>
                          <w:tab w:val="left" w:pos="5374"/>
                          <w:tab w:val="left" w:pos="5666"/>
                          <w:tab w:val="left" w:pos="5958"/>
                          <w:tab w:val="left" w:pos="6250"/>
                          <w:tab w:val="left" w:pos="6473"/>
                          <w:tab w:val="left" w:pos="6696"/>
                          <w:tab w:val="left" w:pos="6919"/>
                          <w:tab w:val="left" w:pos="7153"/>
                          <w:tab w:val="left" w:pos="7386"/>
                          <w:tab w:val="left" w:pos="9466"/>
                        </w:tabs>
                        <w:spacing w:after="0" w:line="240" w:lineRule="auto"/>
                        <w:jc w:val="center"/>
                        <w:rPr>
                          <w:rFonts w:ascii="SolaimanLipi" w:eastAsia="Times New Roman" w:hAnsi="SolaimanLipi" w:cs="SolaimanLipi"/>
                          <w:color w:val="000000"/>
                          <w:sz w:val="24"/>
                          <w:szCs w:val="24"/>
                          <w:lang w:bidi="bn-IN"/>
                        </w:rPr>
                      </w:pPr>
                      <w:r>
                        <w:rPr>
                          <w:rFonts w:ascii="SolaimanLipi" w:hAnsi="SolaimanLipi" w:cs="SolaimanLipi" w:hint="cs"/>
                          <w:cs/>
                          <w:lang w:bidi="bn-IN"/>
                        </w:rPr>
                        <w:t>১৩৫-১৩৮ আব্দুল্লাহপুর, উত্তরা, ঢাকা-১২৩০</w:t>
                      </w:r>
                    </w:p>
                    <w:p w14:paraId="3C43FF13" w14:textId="77777777" w:rsidR="000E195B" w:rsidRDefault="000E195B" w:rsidP="000E195B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color w:val="252525"/>
                          <w:shd w:val="clear" w:color="auto" w:fill="FFFFFF"/>
                        </w:rPr>
                      </w:pPr>
                      <w:r w:rsidRPr="003E1676">
                        <w:rPr>
                          <w:rFonts w:ascii="SolaimanLipi" w:hAnsi="SolaimanLipi" w:cs="SolaimanLipi"/>
                          <w:color w:val="252525"/>
                          <w:shd w:val="clear" w:color="auto" w:fill="FFFFFF"/>
                        </w:rPr>
                        <w:t>ফো</w:t>
                      </w:r>
                      <w:r>
                        <w:rPr>
                          <w:rFonts w:ascii="SolaimanLipi" w:hAnsi="SolaimanLipi" w:cs="SolaimanLipi"/>
                          <w:color w:val="252525"/>
                          <w:shd w:val="clear" w:color="auto" w:fill="FFFFFF"/>
                        </w:rPr>
                        <w:t>নঃ +88 02 44891071, 72, 73, 74</w:t>
                      </w:r>
                    </w:p>
                    <w:p w14:paraId="179D531F" w14:textId="77777777" w:rsidR="000E195B" w:rsidRPr="003E1676" w:rsidRDefault="000E195B" w:rsidP="000E195B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/>
                          <w:sz w:val="12"/>
                          <w:szCs w:val="12"/>
                        </w:rPr>
                      </w:pPr>
                      <w:r>
                        <w:rPr>
                          <w:rFonts w:ascii="SolaimanLipi" w:hAnsi="SolaimanLipi" w:cs="SolaimanLipi"/>
                          <w:color w:val="252525"/>
                          <w:shd w:val="clear" w:color="auto" w:fill="FFFFFF"/>
                        </w:rPr>
                        <w:t>-----------------------------------------------</w:t>
                      </w:r>
                    </w:p>
                    <w:p w14:paraId="098A903A" w14:textId="77777777" w:rsidR="000E195B" w:rsidRPr="003E1676" w:rsidRDefault="000E195B" w:rsidP="000E195B">
                      <w:pPr>
                        <w:spacing w:after="0" w:line="360" w:lineRule="auto"/>
                        <w:suppressOverlap/>
                        <w:rPr>
                          <w:rFonts w:ascii="SolaimanLipi" w:hAnsi="SolaimanLipi" w:cs="Vrinda"/>
                          <w:bCs/>
                          <w:sz w:val="4"/>
                          <w:szCs w:val="10"/>
                          <w:cs/>
                          <w:lang w:bidi="bn-IN"/>
                        </w:rPr>
                      </w:pPr>
                    </w:p>
                    <w:p w14:paraId="23CBAAE2" w14:textId="77777777" w:rsidR="000E195B" w:rsidRPr="00A9154A" w:rsidRDefault="000E195B" w:rsidP="000E195B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Cs/>
                          <w:lang w:bidi="bn-IN"/>
                        </w:rPr>
                      </w:pPr>
                      <w:r w:rsidRPr="00A9154A">
                        <w:rPr>
                          <w:rFonts w:ascii="SolaimanLipi" w:hAnsi="SolaimanLipi" w:cs="SolaimanLipi" w:hint="cs"/>
                          <w:bCs/>
                          <w:cs/>
                          <w:lang w:bidi="bn-IN"/>
                        </w:rPr>
                        <w:t>রক্তের গ্রুপ</w:t>
                      </w:r>
                      <w:r>
                        <w:rPr>
                          <w:rFonts w:ascii="SolaimanLipi" w:hAnsi="SolaimanLipi" w:cs="SolaimanLipi"/>
                          <w:bCs/>
                          <w:lang w:bidi="bn-IN"/>
                        </w:rPr>
                        <w:t xml:space="preserve">    </w:t>
                      </w:r>
                      <w:r w:rsidRPr="00A9154A">
                        <w:rPr>
                          <w:rFonts w:ascii="SolaimanLipi" w:hAnsi="SolaimanLipi" w:cs="SolaimanLipi"/>
                          <w:bCs/>
                          <w:lang w:bidi="bn-IN"/>
                        </w:rPr>
                        <w:t>:</w:t>
                      </w:r>
                    </w:p>
                    <w:p w14:paraId="57676137" w14:textId="77777777" w:rsidR="000E195B" w:rsidRPr="00A9154A" w:rsidRDefault="000E195B" w:rsidP="000E195B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Cs/>
                          <w:cs/>
                          <w:lang w:bidi="bn-IN"/>
                        </w:rPr>
                      </w:pPr>
                      <w:r w:rsidRPr="00A9154A">
                        <w:rPr>
                          <w:rFonts w:ascii="SolaimanLipi" w:hAnsi="SolaimanLipi" w:cs="SolaimanLipi" w:hint="cs"/>
                          <w:bCs/>
                          <w:cs/>
                          <w:lang w:bidi="bn-IN"/>
                        </w:rPr>
                        <w:t>জরুরী</w:t>
                      </w:r>
                      <w:r w:rsidRPr="00A9154A">
                        <w:rPr>
                          <w:rFonts w:ascii="SolaimanLipi" w:hAnsi="SolaimanLipi" w:cs="SolaimanLipi"/>
                          <w:bCs/>
                          <w:cs/>
                          <w:lang w:bidi="bn-IN"/>
                        </w:rPr>
                        <w:t xml:space="preserve"> </w:t>
                      </w:r>
                      <w:r w:rsidRPr="00A9154A">
                        <w:rPr>
                          <w:rFonts w:ascii="SolaimanLipi" w:hAnsi="SolaimanLipi" w:cs="SolaimanLipi" w:hint="cs"/>
                          <w:bCs/>
                          <w:cs/>
                          <w:lang w:bidi="bn-IN"/>
                        </w:rPr>
                        <w:t>নং</w:t>
                      </w:r>
                      <w:r w:rsidRPr="00A9154A">
                        <w:rPr>
                          <w:rFonts w:ascii="SolaimanLipi" w:hAnsi="SolaimanLipi" w:cs="SolaimanLipi"/>
                          <w:bCs/>
                          <w:cs/>
                          <w:lang w:bidi="bn-IN"/>
                        </w:rPr>
                        <w:t xml:space="preserve"> </w:t>
                      </w:r>
                      <w:r w:rsidRPr="00A9154A">
                        <w:rPr>
                          <w:rFonts w:ascii="SolaimanLipi" w:hAnsi="SolaimanLipi" w:cs="SolaimanLipi" w:hint="cs"/>
                          <w:bCs/>
                          <w:cs/>
                          <w:lang w:bidi="bn-IN"/>
                        </w:rPr>
                        <w:t>কর্মী</w:t>
                      </w:r>
                      <w:r w:rsidRPr="00A9154A">
                        <w:rPr>
                          <w:rFonts w:ascii="SolaimanLipi" w:hAnsi="SolaimanLipi" w:cs="SolaimanLipi"/>
                          <w:bCs/>
                          <w:lang w:bidi="bn-IN"/>
                        </w:rPr>
                        <w:t>:</w:t>
                      </w:r>
                    </w:p>
                    <w:p w14:paraId="34094EE7" w14:textId="77777777" w:rsidR="000E195B" w:rsidRPr="00A9154A" w:rsidRDefault="000E195B" w:rsidP="000E195B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Cs/>
                          <w:cs/>
                          <w:lang w:bidi="bn-IN"/>
                        </w:rPr>
                      </w:pPr>
                      <w:r w:rsidRPr="00A9154A">
                        <w:rPr>
                          <w:rFonts w:ascii="SolaimanLipi" w:hAnsi="SolaimanLipi" w:cs="SolaimanLipi" w:hint="cs"/>
                          <w:bCs/>
                          <w:cs/>
                          <w:lang w:bidi="bn-IN"/>
                        </w:rPr>
                        <w:t>এন আইডি নং</w:t>
                      </w:r>
                      <w:r>
                        <w:rPr>
                          <w:rFonts w:ascii="SolaimanLipi" w:hAnsi="SolaimanLipi" w:cs="SolaimanLipi" w:hint="cs"/>
                          <w:bCs/>
                          <w:cs/>
                          <w:lang w:bidi="bn-IN"/>
                        </w:rPr>
                        <w:t xml:space="preserve"> </w:t>
                      </w:r>
                      <w:r w:rsidRPr="00A9154A">
                        <w:rPr>
                          <w:rFonts w:ascii="SolaimanLipi" w:hAnsi="SolaimanLipi" w:cs="SolaimanLipi"/>
                          <w:bCs/>
                          <w:lang w:bidi="bn-IN"/>
                        </w:rPr>
                        <w:t>:</w:t>
                      </w:r>
                    </w:p>
                    <w:p w14:paraId="6424B82D" w14:textId="77777777" w:rsidR="000E195B" w:rsidRDefault="000E195B" w:rsidP="000E195B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u w:val="single"/>
                          <w:cs/>
                          <w:lang w:bidi="bn-IN"/>
                        </w:rPr>
                      </w:pPr>
                    </w:p>
                    <w:p w14:paraId="6FBA8264" w14:textId="77777777" w:rsidR="000E195B" w:rsidRPr="006162E4" w:rsidRDefault="000E195B" w:rsidP="000E195B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u w:val="single"/>
                          <w:cs/>
                          <w:lang w:bidi="bn-IN"/>
                        </w:rPr>
                      </w:pPr>
                      <w:r w:rsidRPr="006162E4">
                        <w:rPr>
                          <w:rFonts w:ascii="SolaimanLipi" w:hAnsi="SolaimanLipi" w:cs="SolaimanLipi" w:hint="cs"/>
                          <w:bCs/>
                          <w:sz w:val="20"/>
                          <w:szCs w:val="20"/>
                          <w:u w:val="single"/>
                          <w:cs/>
                          <w:lang w:bidi="bn-IN"/>
                        </w:rPr>
                        <w:t>স্থায়ী</w:t>
                      </w:r>
                      <w:r w:rsidRPr="006162E4"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u w:val="single"/>
                          <w:cs/>
                          <w:lang w:bidi="bn-IN"/>
                        </w:rPr>
                        <w:t xml:space="preserve"> </w:t>
                      </w:r>
                      <w:r w:rsidRPr="006162E4">
                        <w:rPr>
                          <w:rFonts w:ascii="SolaimanLipi" w:hAnsi="SolaimanLipi" w:cs="SolaimanLipi" w:hint="cs"/>
                          <w:bCs/>
                          <w:sz w:val="20"/>
                          <w:szCs w:val="20"/>
                          <w:u w:val="single"/>
                          <w:cs/>
                          <w:lang w:bidi="bn-IN"/>
                        </w:rPr>
                        <w:t>ঠিকানা</w:t>
                      </w:r>
                    </w:p>
                    <w:p w14:paraId="612933AE" w14:textId="77777777" w:rsidR="000E195B" w:rsidRDefault="000E195B" w:rsidP="000E195B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cs/>
                          <w:lang w:bidi="bn-IN"/>
                        </w:rPr>
                      </w:pPr>
                    </w:p>
                    <w:p w14:paraId="04B09612" w14:textId="77777777" w:rsidR="000E195B" w:rsidRPr="00041E56" w:rsidRDefault="000E195B" w:rsidP="000E195B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lang w:bidi="bn-IN"/>
                        </w:rPr>
                      </w:pPr>
                    </w:p>
                    <w:p w14:paraId="0579EDAF" w14:textId="77777777" w:rsidR="000E195B" w:rsidRPr="00C818C7" w:rsidRDefault="000E195B" w:rsidP="000E195B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/>
                          <w:lang w:bidi="bn-IN"/>
                        </w:rPr>
                      </w:pPr>
                    </w:p>
                    <w:p w14:paraId="31A00E71" w14:textId="77777777" w:rsidR="000E195B" w:rsidRPr="00D51C34" w:rsidRDefault="000E195B" w:rsidP="000E195B">
                      <w:pPr>
                        <w:spacing w:after="0" w:line="240" w:lineRule="auto"/>
                        <w:suppressOverlap/>
                        <w:jc w:val="both"/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</w:pP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বিদ্রঃ</w:t>
                      </w:r>
                      <w:r w:rsidRPr="00D51C34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কর্তব্যরত</w:t>
                      </w:r>
                      <w:r w:rsidRPr="00D51C34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অবস্থায়</w:t>
                      </w:r>
                      <w:r w:rsidRPr="00D51C34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কার্ড</w:t>
                      </w:r>
                      <w:r w:rsidRPr="00D51C34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সবসময়</w:t>
                      </w:r>
                      <w:r w:rsidRPr="00D51C34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পরিধান</w:t>
                      </w:r>
                      <w:r w:rsidRPr="00D51C34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করতে</w:t>
                      </w:r>
                      <w:r w:rsidRPr="00D51C34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হবে।</w:t>
                      </w:r>
                      <w:r w:rsidRPr="00D51C34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এই</w:t>
                      </w:r>
                      <w:r w:rsidRPr="00D51C34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পরিচয় পত্র</w:t>
                      </w: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হস্তান্তর</w:t>
                      </w:r>
                      <w:r w:rsidRPr="00D51C34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যোগ্য</w:t>
                      </w:r>
                      <w:r w:rsidRPr="00D51C34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নয়।  </w:t>
                      </w:r>
                      <w:r w:rsidRPr="00D51C34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>হা</w:t>
                      </w: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রিয়ে </w:t>
                      </w:r>
                      <w:r w:rsidRPr="00D51C34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গেলে </w:t>
                      </w: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বা নষ্ট হয়ে গেলে </w:t>
                      </w:r>
                      <w:r w:rsidRPr="00D51C34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তাৎক্ষণিক কর্তৃপক্ষকে </w:t>
                      </w: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অবহিত করুন।</w:t>
                      </w:r>
                    </w:p>
                  </w:txbxContent>
                </v:textbox>
              </v:rect>
            </w:pict>
          </mc:Fallback>
        </mc:AlternateContent>
      </w:r>
    </w:p>
    <w:p w14:paraId="541F600E" w14:textId="28254B13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7F20935A" w14:textId="77737293" w:rsidR="000E195B" w:rsidRDefault="000E195B" w:rsidP="00BE7271">
      <w:pPr>
        <w:spacing w:after="0" w:line="240" w:lineRule="auto"/>
        <w:suppressOverlap/>
        <w:jc w:val="right"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22FF6398" w14:textId="3A9C912A" w:rsidR="00BE7271" w:rsidRDefault="00BE7271" w:rsidP="00BE7271">
      <w:pPr>
        <w:spacing w:after="0" w:line="240" w:lineRule="auto"/>
        <w:suppressOverlap/>
        <w:jc w:val="right"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2379D505" w14:textId="13EDF5B7" w:rsidR="00BE7271" w:rsidRDefault="00BE7271" w:rsidP="00BE7271">
      <w:pPr>
        <w:spacing w:after="0" w:line="240" w:lineRule="auto"/>
        <w:suppressOverlap/>
        <w:jc w:val="right"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2AF8193D" w14:textId="0AED1600" w:rsidR="00BE7271" w:rsidRDefault="00BE7271" w:rsidP="00BE7271">
      <w:pPr>
        <w:spacing w:after="0" w:line="240" w:lineRule="auto"/>
        <w:suppressOverlap/>
        <w:jc w:val="right"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4471B380" w14:textId="59000380" w:rsidR="00BE7271" w:rsidRDefault="00BE7271" w:rsidP="00BE7271">
      <w:pPr>
        <w:spacing w:after="0" w:line="240" w:lineRule="auto"/>
        <w:suppressOverlap/>
        <w:jc w:val="right"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709322B5" w14:textId="77777777" w:rsidR="00BE7271" w:rsidRDefault="00BE7271" w:rsidP="00BE7271">
      <w:pPr>
        <w:spacing w:after="0" w:line="240" w:lineRule="auto"/>
        <w:suppressOverlap/>
        <w:jc w:val="right"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6A7395C4" w14:textId="476EB620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585EC753" w14:textId="1E9A7040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07E12DB5" w14:textId="4F38BACD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485D950E" w14:textId="492C0F6E" w:rsidR="004E4840" w:rsidRDefault="004E4840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3A58C488" w14:textId="7A785983" w:rsidR="004E4840" w:rsidRDefault="004E4840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lang w:bidi="bn-IN"/>
        </w:rPr>
      </w:pPr>
    </w:p>
    <w:p w14:paraId="760EFB0F" w14:textId="5CCCE9F2" w:rsidR="004E4840" w:rsidRDefault="004E4840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5968F137" w14:textId="77777777" w:rsidR="00734AFD" w:rsidRDefault="00734AFD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0F05044D" w14:textId="18C74B7E" w:rsidR="00734AFD" w:rsidRDefault="00734AFD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47EB9760" w14:textId="1195B39A" w:rsidR="000E195B" w:rsidRDefault="000E195B" w:rsidP="00D17044">
      <w:pPr>
        <w:spacing w:after="0" w:line="240" w:lineRule="auto"/>
        <w:suppressOverlap/>
        <w:rPr>
          <w:rFonts w:ascii="SolaimanLipi" w:hAnsi="SolaimanLipi" w:cs="SolaimanLipi"/>
          <w:bCs/>
          <w:sz w:val="20"/>
          <w:szCs w:val="20"/>
          <w:cs/>
          <w:lang w:bidi="bn-IN"/>
        </w:rPr>
      </w:pPr>
      <w:r w:rsidRPr="000E195B">
        <w:rPr>
          <w:rFonts w:ascii="SolaimanLipi" w:hAnsi="SolaimanLipi" w:cs="SolaimanLipi" w:hint="cs"/>
          <w:bCs/>
          <w:noProof/>
          <w:sz w:val="20"/>
          <w:szCs w:val="20"/>
          <w:lang w:bidi="bn-IN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5D145A3B" wp14:editId="0C0DA4A7">
                <wp:simplePos x="0" y="0"/>
                <wp:positionH relativeFrom="column">
                  <wp:posOffset>3861435</wp:posOffset>
                </wp:positionH>
                <wp:positionV relativeFrom="paragraph">
                  <wp:posOffset>-2889885</wp:posOffset>
                </wp:positionV>
                <wp:extent cx="2452370" cy="3752850"/>
                <wp:effectExtent l="0" t="0" r="24130" b="19050"/>
                <wp:wrapTight wrapText="bothSides">
                  <wp:wrapPolygon edited="0">
                    <wp:start x="0" y="0"/>
                    <wp:lineTo x="0" y="21600"/>
                    <wp:lineTo x="21645" y="21600"/>
                    <wp:lineTo x="21645" y="0"/>
                    <wp:lineTo x="0" y="0"/>
                  </wp:wrapPolygon>
                </wp:wrapTight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2370" cy="3752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7239D5" w14:textId="77777777" w:rsidR="000E195B" w:rsidRPr="003E1676" w:rsidRDefault="000E195B" w:rsidP="000E195B">
                            <w:pPr>
                              <w:spacing w:after="0" w:line="240" w:lineRule="auto"/>
                              <w:rPr>
                                <w:rFonts w:ascii="Arial Black" w:hAnsi="Arial Black" w:cs="SolaimanLipi"/>
                                <w:b/>
                                <w:bCs/>
                                <w:color w:val="252525"/>
                                <w:sz w:val="24"/>
                                <w:szCs w:val="24"/>
                                <w:shd w:val="clear" w:color="auto" w:fill="FFFFFF"/>
                                <w:cs/>
                              </w:rPr>
                            </w:pPr>
                            <w:bookmarkStart w:id="7" w:name="_Hlk36368355"/>
                            <w:r w:rsidRPr="008A3B19">
                              <w:rPr>
                                <w:rFonts w:ascii="Arial Black" w:hAnsi="Arial Black" w:cs="SolaimanLipi"/>
                                <w:b/>
                                <w:bCs/>
                                <w:color w:val="252525"/>
                                <w:sz w:val="28"/>
                                <w:szCs w:val="28"/>
                                <w:shd w:val="clear" w:color="auto" w:fill="FFFFFF"/>
                                <w:cs/>
                              </w:rPr>
                              <w:t>বেসিক এ্যাপারেলস লি</w:t>
                            </w:r>
                            <w:r w:rsidRPr="003E1676">
                              <w:rPr>
                                <w:rFonts w:ascii="Arial Black" w:hAnsi="Arial Black" w:cs="SolaimanLipi"/>
                                <w:b/>
                                <w:bCs/>
                                <w:color w:val="252525"/>
                                <w:sz w:val="24"/>
                                <w:szCs w:val="24"/>
                                <w:shd w:val="clear" w:color="auto" w:fill="FFFFFF"/>
                                <w:cs/>
                              </w:rPr>
                              <w:t>:</w:t>
                            </w:r>
                            <w:bookmarkEnd w:id="7"/>
                          </w:p>
                          <w:p w14:paraId="5D219890" w14:textId="77777777" w:rsidR="000E195B" w:rsidRPr="00BA6CE6" w:rsidRDefault="000E195B" w:rsidP="000E195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252525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BA6CE6">
                              <w:rPr>
                                <w:rFonts w:ascii="Arial" w:hAnsi="Arial" w:cs="Arial"/>
                                <w:color w:val="252525"/>
                                <w:sz w:val="28"/>
                                <w:szCs w:val="28"/>
                                <w:shd w:val="clear" w:color="auto" w:fill="FFFFFF"/>
                              </w:rPr>
                              <w:t>Basic Apparels Ltd.</w:t>
                            </w:r>
                          </w:p>
                          <w:p w14:paraId="6CE6B3A3" w14:textId="77777777" w:rsidR="000E195B" w:rsidRDefault="000E195B" w:rsidP="000E195B">
                            <w:pPr>
                              <w:spacing w:after="0" w:line="240" w:lineRule="auto"/>
                              <w:rPr>
                                <w:rFonts w:ascii="SolaimanLipi" w:hAnsi="SolaimanLipi" w:cs="SolaimanLipi"/>
                                <w:sz w:val="18"/>
                                <w:szCs w:val="18"/>
                                <w:cs/>
                                <w:lang w:bidi="bn-IN"/>
                              </w:rPr>
                            </w:pPr>
                            <w:r w:rsidRPr="00BA6CE6">
                              <w:rPr>
                                <w:rFonts w:ascii="SolaimanLipi" w:hAnsi="SolaimanLipi" w:cs="SolaimanLipi" w:hint="cs"/>
                                <w:sz w:val="18"/>
                                <w:szCs w:val="18"/>
                                <w:cs/>
                                <w:lang w:bidi="bn-IN"/>
                              </w:rPr>
                              <w:t>১৩৫-১৩৮ আব্দুল্লাহপুর, উত্তরা, ঢাকা</w:t>
                            </w:r>
                            <w:r>
                              <w:rPr>
                                <w:rFonts w:ascii="SolaimanLipi" w:hAnsi="SolaimanLipi" w:cs="SolaimanLipi" w:hint="cs"/>
                                <w:sz w:val="18"/>
                                <w:szCs w:val="18"/>
                                <w:cs/>
                                <w:lang w:bidi="bn-IN"/>
                              </w:rPr>
                              <w:t>.</w:t>
                            </w:r>
                          </w:p>
                          <w:p w14:paraId="6986608F" w14:textId="77777777" w:rsidR="000E195B" w:rsidRPr="00D51C34" w:rsidRDefault="000E195B" w:rsidP="000E195B">
                            <w:pPr>
                              <w:spacing w:after="0" w:line="240" w:lineRule="auto"/>
                              <w:rPr>
                                <w:rFonts w:ascii="SolaimanLipi" w:hAnsi="SolaimanLipi" w:cs="SolaimanLipi"/>
                                <w:sz w:val="2"/>
                                <w:szCs w:val="2"/>
                                <w:lang w:bidi="bn-IN"/>
                              </w:rPr>
                            </w:pPr>
                            <w:r>
                              <w:rPr>
                                <w:rFonts w:ascii="SolaimanLipi" w:hAnsi="SolaimanLipi" w:cs="SolaimanLipi" w:hint="cs"/>
                                <w:sz w:val="2"/>
                                <w:szCs w:val="2"/>
                                <w:cs/>
                                <w:lang w:bidi="bn-IN"/>
                              </w:rPr>
                              <w:t>+++++++++++++++++++++++++++++++++++++++++++++++++++++++++++++++++++++++++++++++++++++++++++++++++++++++++++++++++++++++++++++++++++++++++++++++++++++++++++++++++++++++++++++++++++++++++++++++++++++++++++++</w:t>
                            </w:r>
                          </w:p>
                          <w:p w14:paraId="633340F6" w14:textId="77777777" w:rsidR="000E195B" w:rsidRPr="00A9154A" w:rsidRDefault="000E195B" w:rsidP="000E195B">
                            <w:pPr>
                              <w:spacing w:before="24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</w:rPr>
                            </w:pP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>আইডি</w:t>
                            </w: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lang w:bidi="bn-IN"/>
                              </w:rPr>
                              <w:t>:</w:t>
                            </w:r>
                            <w:r w:rsidRPr="00A9154A">
                              <w:rPr>
                                <w:rFonts w:ascii="SolaimanLipi" w:hAnsi="SolaimanLipi" w:cs="SolaimanLipi" w:hint="cs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 xml:space="preserve"> </w:t>
                            </w:r>
                          </w:p>
                          <w:p w14:paraId="4050169A" w14:textId="77777777" w:rsidR="000E195B" w:rsidRPr="00A9154A" w:rsidRDefault="000E195B" w:rsidP="000E195B">
                            <w:pPr>
                              <w:spacing w:before="24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</w:rPr>
                            </w:pP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>নাম</w:t>
                            </w: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lang w:bidi="bn-IN"/>
                              </w:rPr>
                              <w:t>:</w:t>
                            </w: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 xml:space="preserve">  </w:t>
                            </w:r>
                          </w:p>
                          <w:p w14:paraId="5B7FE7BD" w14:textId="77777777" w:rsidR="000E195B" w:rsidRPr="00A9154A" w:rsidRDefault="000E195B" w:rsidP="000E195B">
                            <w:pPr>
                              <w:spacing w:before="24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</w:rPr>
                            </w:pP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>পদবী</w:t>
                            </w: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lang w:bidi="bn-IN"/>
                              </w:rPr>
                              <w:t xml:space="preserve">: </w:t>
                            </w:r>
                          </w:p>
                          <w:p w14:paraId="54EA16AD" w14:textId="77777777" w:rsidR="000E195B" w:rsidRPr="00A9154A" w:rsidRDefault="000E195B" w:rsidP="000E195B">
                            <w:pPr>
                              <w:spacing w:before="24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</w:rPr>
                            </w:pP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>বিভাগ/সেকশন</w:t>
                            </w:r>
                            <w:r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lang w:bidi="bn-IN"/>
                              </w:rPr>
                              <w:t xml:space="preserve">: </w:t>
                            </w:r>
                          </w:p>
                          <w:p w14:paraId="3374BC98" w14:textId="77777777" w:rsidR="000E195B" w:rsidRPr="00A9154A" w:rsidRDefault="000E195B" w:rsidP="000E195B">
                            <w:pPr>
                              <w:spacing w:before="24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</w:rPr>
                            </w:pP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>কাজের ধরন</w:t>
                            </w:r>
                            <w:r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lang w:bidi="bn-IN"/>
                              </w:rPr>
                              <w:tab/>
                            </w: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lang w:bidi="bn-IN"/>
                              </w:rPr>
                              <w:t>:</w:t>
                            </w:r>
                          </w:p>
                          <w:p w14:paraId="2073F394" w14:textId="77777777" w:rsidR="000E195B" w:rsidRDefault="000E195B" w:rsidP="000E195B">
                            <w:pPr>
                              <w:spacing w:before="24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lang w:bidi="bn-IN"/>
                              </w:rPr>
                            </w:pP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>যোগদানের তাং</w:t>
                            </w: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lang w:bidi="bn-IN"/>
                              </w:rPr>
                              <w:t>:</w:t>
                            </w:r>
                          </w:p>
                          <w:p w14:paraId="1B543EDF" w14:textId="77777777" w:rsidR="000E195B" w:rsidRPr="00D51C34" w:rsidRDefault="000E195B" w:rsidP="000E195B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Cs/>
                                <w:lang w:bidi="bn-IN"/>
                              </w:rPr>
                            </w:pPr>
                            <w:r w:rsidRPr="00A9154A">
                              <w:rPr>
                                <w:rFonts w:ascii="SolaimanLipi" w:hAnsi="SolaimanLipi" w:cs="SolaimanLipi" w:hint="cs"/>
                                <w:bCs/>
                                <w:noProof/>
                                <w:cs/>
                                <w:lang w:bidi="bn-IN"/>
                              </w:rPr>
                              <w:t>বিতরণের তারিখ</w:t>
                            </w:r>
                            <w:r w:rsidRPr="00A9154A">
                              <w:rPr>
                                <w:rFonts w:ascii="SolaimanLipi" w:hAnsi="SolaimanLipi" w:cs="SolaimanLipi"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 w:rsidRPr="00A9154A">
                              <w:rPr>
                                <w:rFonts w:ascii="SolaimanLipi" w:hAnsi="SolaimanLipi" w:cs="SolaimanLipi"/>
                                <w:bCs/>
                                <w:lang w:bidi="bn-IN"/>
                              </w:rPr>
                              <w:t>:</w:t>
                            </w:r>
                            <w:r w:rsidRPr="00A9154A">
                              <w:rPr>
                                <w:rFonts w:ascii="SutonnyMJ" w:hAnsi="SutonnyMJ" w:cs="SutonnyMJ"/>
                                <w:b/>
                                <w:bCs/>
                              </w:rPr>
                              <w:tab/>
                            </w:r>
                          </w:p>
                          <w:p w14:paraId="09FCBD24" w14:textId="77777777" w:rsidR="000E195B" w:rsidRDefault="000E195B" w:rsidP="000E195B">
                            <w:pPr>
                              <w:tabs>
                                <w:tab w:val="left" w:pos="2108"/>
                                <w:tab w:val="left" w:pos="3343"/>
                              </w:tabs>
                              <w:spacing w:after="0" w:line="240" w:lineRule="auto"/>
                              <w:suppressOverlap/>
                              <w:rPr>
                                <w:b/>
                                <w:bCs/>
                                <w:noProof/>
                              </w:rPr>
                            </w:pPr>
                          </w:p>
                          <w:p w14:paraId="3FF0D689" w14:textId="77777777" w:rsidR="000E195B" w:rsidRPr="00FF4163" w:rsidRDefault="000E195B" w:rsidP="000E195B">
                            <w:pPr>
                              <w:tabs>
                                <w:tab w:val="left" w:pos="2108"/>
                                <w:tab w:val="left" w:pos="3343"/>
                              </w:tabs>
                              <w:spacing w:after="0" w:line="240" w:lineRule="auto"/>
                              <w:suppressOverlap/>
                              <w:rPr>
                                <w:rFonts w:ascii="SutonnyMJ" w:hAnsi="SutonnyMJ" w:cs="SutonnyMJ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563120D" w14:textId="77777777" w:rsidR="000E195B" w:rsidRPr="00A9154A" w:rsidRDefault="000E195B" w:rsidP="000E195B">
                            <w:pPr>
                              <w:spacing w:after="0"/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</w:pPr>
                            <w:r w:rsidRPr="00A9154A"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  <w:t>শ্রমি</w:t>
                            </w:r>
                            <w:r w:rsidRPr="00A9154A">
                              <w:rPr>
                                <w:rFonts w:ascii="SolaimanLipi" w:hAnsi="SolaimanLipi" w:cs="SolaimanLipi" w:hint="cs"/>
                                <w:noProof/>
                                <w:cs/>
                                <w:lang w:bidi="bn-IN"/>
                              </w:rPr>
                              <w:t>কের</w:t>
                            </w:r>
                            <w:r w:rsidRPr="00A9154A"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 xml:space="preserve"> </w:t>
                            </w:r>
                            <w:r w:rsidRPr="00A9154A"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  <w:t xml:space="preserve">স্বাক্ষর     </w:t>
                            </w:r>
                            <w:r w:rsidRPr="00A9154A">
                              <w:rPr>
                                <w:rFonts w:ascii="SolaimanLipi" w:hAnsi="SolaimanLipi" w:cs="SolaimanLipi"/>
                                <w:noProof/>
                                <w:lang w:bidi="bn-IN"/>
                              </w:rPr>
                              <w:t xml:space="preserve">    </w:t>
                            </w:r>
                            <w:r w:rsidRPr="00A9154A">
                              <w:rPr>
                                <w:rFonts w:ascii="SolaimanLipi" w:hAnsi="SolaimanLipi" w:cs="SolaimanLipi" w:hint="cs"/>
                                <w:noProof/>
                                <w:cs/>
                                <w:lang w:bidi="bn-IN"/>
                              </w:rPr>
                              <w:t>অনুমোদনকারী</w:t>
                            </w:r>
                            <w:r>
                              <w:rPr>
                                <w:rFonts w:ascii="SolaimanLipi" w:hAnsi="SolaimanLipi" w:cs="SolaimanLipi" w:hint="cs"/>
                                <w:noProof/>
                                <w:cs/>
                                <w:lang w:bidi="bn-IN"/>
                              </w:rPr>
                              <w:t>র</w:t>
                            </w:r>
                            <w:r w:rsidRPr="00A9154A">
                              <w:rPr>
                                <w:rFonts w:ascii="SolaimanLipi" w:hAnsi="SolaimanLipi" w:cs="SolaimanLipi" w:hint="cs"/>
                                <w:noProof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A9154A">
                              <w:rPr>
                                <w:rFonts w:ascii="SolaimanLipi" w:hAnsi="SolaimanLipi" w:cs="SolaimanLipi"/>
                                <w:noProof/>
                                <w:cs/>
                                <w:lang w:bidi="bn-IN"/>
                              </w:rPr>
                              <w:t>স্বাক্ষর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145A3B" id="Rectangle 29" o:spid="_x0000_s1042" style="position:absolute;margin-left:304.05pt;margin-top:-227.55pt;width:193.1pt;height:295.5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" fillcolor="white [3201]" strokecolor="black [3200]" strokeweight="2pt">
                <v:textbox>
                  <w:txbxContent>
                    <w:p w14:paraId="747239D5" w14:textId="77777777" w:rsidR="000E195B" w:rsidRPr="003E1676" w:rsidRDefault="000E195B" w:rsidP="000E195B">
                      <w:pPr>
                        <w:spacing w:after="0" w:line="240" w:lineRule="auto"/>
                        <w:rPr>
                          <w:rFonts w:ascii="Arial Black" w:hAnsi="Arial Black" w:cs="SolaimanLipi"/>
                          <w:b/>
                          <w:bCs/>
                          <w:color w:val="252525"/>
                          <w:sz w:val="24"/>
                          <w:szCs w:val="24"/>
                          <w:shd w:val="clear" w:color="auto" w:fill="FFFFFF"/>
                          <w:cs/>
                        </w:rPr>
                      </w:pPr>
                      <w:bookmarkStart w:id="8" w:name="_Hlk36368355"/>
                      <w:r w:rsidRPr="008A3B19">
                        <w:rPr>
                          <w:rFonts w:ascii="Arial Black" w:hAnsi="Arial Black" w:cs="SolaimanLipi"/>
                          <w:b/>
                          <w:bCs/>
                          <w:color w:val="252525"/>
                          <w:sz w:val="28"/>
                          <w:szCs w:val="28"/>
                          <w:shd w:val="clear" w:color="auto" w:fill="FFFFFF"/>
                          <w:cs/>
                        </w:rPr>
                        <w:t>বেসিক এ্যাপারেলস লি</w:t>
                      </w:r>
                      <w:r w:rsidRPr="003E1676">
                        <w:rPr>
                          <w:rFonts w:ascii="Arial Black" w:hAnsi="Arial Black" w:cs="SolaimanLipi"/>
                          <w:b/>
                          <w:bCs/>
                          <w:color w:val="252525"/>
                          <w:sz w:val="24"/>
                          <w:szCs w:val="24"/>
                          <w:shd w:val="clear" w:color="auto" w:fill="FFFFFF"/>
                          <w:cs/>
                        </w:rPr>
                        <w:t>:</w:t>
                      </w:r>
                      <w:bookmarkEnd w:id="8"/>
                    </w:p>
                    <w:p w14:paraId="5D219890" w14:textId="77777777" w:rsidR="000E195B" w:rsidRPr="00BA6CE6" w:rsidRDefault="000E195B" w:rsidP="000E195B">
                      <w:pPr>
                        <w:spacing w:after="0" w:line="240" w:lineRule="auto"/>
                        <w:rPr>
                          <w:rFonts w:ascii="Arial" w:hAnsi="Arial" w:cs="Arial"/>
                          <w:color w:val="252525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BA6CE6">
                        <w:rPr>
                          <w:rFonts w:ascii="Arial" w:hAnsi="Arial" w:cs="Arial"/>
                          <w:color w:val="252525"/>
                          <w:sz w:val="28"/>
                          <w:szCs w:val="28"/>
                          <w:shd w:val="clear" w:color="auto" w:fill="FFFFFF"/>
                        </w:rPr>
                        <w:t>Basic Apparels Ltd.</w:t>
                      </w:r>
                    </w:p>
                    <w:p w14:paraId="6CE6B3A3" w14:textId="77777777" w:rsidR="000E195B" w:rsidRDefault="000E195B" w:rsidP="000E195B">
                      <w:pPr>
                        <w:spacing w:after="0" w:line="240" w:lineRule="auto"/>
                        <w:rPr>
                          <w:rFonts w:ascii="SolaimanLipi" w:hAnsi="SolaimanLipi" w:cs="SolaimanLipi"/>
                          <w:sz w:val="18"/>
                          <w:szCs w:val="18"/>
                          <w:cs/>
                          <w:lang w:bidi="bn-IN"/>
                        </w:rPr>
                      </w:pPr>
                      <w:r w:rsidRPr="00BA6CE6">
                        <w:rPr>
                          <w:rFonts w:ascii="SolaimanLipi" w:hAnsi="SolaimanLipi" w:cs="SolaimanLipi" w:hint="cs"/>
                          <w:sz w:val="18"/>
                          <w:szCs w:val="18"/>
                          <w:cs/>
                          <w:lang w:bidi="bn-IN"/>
                        </w:rPr>
                        <w:t>১৩৫-১৩৮ আব্দুল্লাহপুর, উত্তরা, ঢাকা</w:t>
                      </w:r>
                      <w:r>
                        <w:rPr>
                          <w:rFonts w:ascii="SolaimanLipi" w:hAnsi="SolaimanLipi" w:cs="SolaimanLipi" w:hint="cs"/>
                          <w:sz w:val="18"/>
                          <w:szCs w:val="18"/>
                          <w:cs/>
                          <w:lang w:bidi="bn-IN"/>
                        </w:rPr>
                        <w:t>.</w:t>
                      </w:r>
                    </w:p>
                    <w:p w14:paraId="6986608F" w14:textId="77777777" w:rsidR="000E195B" w:rsidRPr="00D51C34" w:rsidRDefault="000E195B" w:rsidP="000E195B">
                      <w:pPr>
                        <w:spacing w:after="0" w:line="240" w:lineRule="auto"/>
                        <w:rPr>
                          <w:rFonts w:ascii="SolaimanLipi" w:hAnsi="SolaimanLipi" w:cs="SolaimanLipi"/>
                          <w:sz w:val="2"/>
                          <w:szCs w:val="2"/>
                          <w:lang w:bidi="bn-IN"/>
                        </w:rPr>
                      </w:pPr>
                      <w:r>
                        <w:rPr>
                          <w:rFonts w:ascii="SolaimanLipi" w:hAnsi="SolaimanLipi" w:cs="SolaimanLipi" w:hint="cs"/>
                          <w:sz w:val="2"/>
                          <w:szCs w:val="2"/>
                          <w:cs/>
                          <w:lang w:bidi="bn-IN"/>
                        </w:rPr>
                        <w:t>+++++++++++++++++++++++++++++++++++++++++++++++++++++++++++++++++++++++++++++++++++++++++++++++++++++++++++++++++++++++++++++++++++++++++++++++++++++++++++++++++++++++++++++++++++++++++++++++++++++++++++++</w:t>
                      </w:r>
                    </w:p>
                    <w:p w14:paraId="633340F6" w14:textId="77777777" w:rsidR="000E195B" w:rsidRPr="00A9154A" w:rsidRDefault="000E195B" w:rsidP="000E195B">
                      <w:pPr>
                        <w:spacing w:before="240" w:line="24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</w:rPr>
                      </w:pP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>আইডি</w:t>
                      </w: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ab/>
                      </w: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lang w:bidi="bn-IN"/>
                        </w:rPr>
                        <w:t>:</w:t>
                      </w:r>
                      <w:r w:rsidRPr="00A9154A">
                        <w:rPr>
                          <w:rFonts w:ascii="SolaimanLipi" w:hAnsi="SolaimanLipi" w:cs="SolaimanLipi" w:hint="cs"/>
                          <w:b/>
                          <w:bCs/>
                          <w:noProof/>
                          <w:cs/>
                          <w:lang w:bidi="bn-IN"/>
                        </w:rPr>
                        <w:t xml:space="preserve"> </w:t>
                      </w:r>
                    </w:p>
                    <w:p w14:paraId="4050169A" w14:textId="77777777" w:rsidR="000E195B" w:rsidRPr="00A9154A" w:rsidRDefault="000E195B" w:rsidP="000E195B">
                      <w:pPr>
                        <w:spacing w:before="240" w:line="24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</w:rPr>
                      </w:pP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>নাম</w:t>
                      </w: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ab/>
                      </w: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lang w:bidi="bn-IN"/>
                        </w:rPr>
                        <w:t>:</w:t>
                      </w: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 xml:space="preserve">  </w:t>
                      </w:r>
                    </w:p>
                    <w:p w14:paraId="5B7FE7BD" w14:textId="77777777" w:rsidR="000E195B" w:rsidRPr="00A9154A" w:rsidRDefault="000E195B" w:rsidP="000E195B">
                      <w:pPr>
                        <w:spacing w:before="240" w:line="24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</w:rPr>
                      </w:pP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>পদবী</w:t>
                      </w: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ab/>
                      </w: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lang w:bidi="bn-IN"/>
                        </w:rPr>
                        <w:t xml:space="preserve">: </w:t>
                      </w:r>
                    </w:p>
                    <w:p w14:paraId="54EA16AD" w14:textId="77777777" w:rsidR="000E195B" w:rsidRPr="00A9154A" w:rsidRDefault="000E195B" w:rsidP="000E195B">
                      <w:pPr>
                        <w:spacing w:before="240" w:line="24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</w:rPr>
                      </w:pP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>বিভাগ/সেকশন</w:t>
                      </w:r>
                      <w:r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ab/>
                      </w: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lang w:bidi="bn-IN"/>
                        </w:rPr>
                        <w:t xml:space="preserve">: </w:t>
                      </w:r>
                    </w:p>
                    <w:p w14:paraId="3374BC98" w14:textId="77777777" w:rsidR="000E195B" w:rsidRPr="00A9154A" w:rsidRDefault="000E195B" w:rsidP="000E195B">
                      <w:pPr>
                        <w:spacing w:before="240" w:line="24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</w:rPr>
                      </w:pP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>কাজের ধরন</w:t>
                      </w:r>
                      <w:r>
                        <w:rPr>
                          <w:rFonts w:ascii="SolaimanLipi" w:hAnsi="SolaimanLipi" w:cs="SolaimanLipi"/>
                          <w:b/>
                          <w:bCs/>
                          <w:noProof/>
                          <w:lang w:bidi="bn-IN"/>
                        </w:rPr>
                        <w:tab/>
                      </w: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lang w:bidi="bn-IN"/>
                        </w:rPr>
                        <w:t>:</w:t>
                      </w:r>
                    </w:p>
                    <w:p w14:paraId="2073F394" w14:textId="77777777" w:rsidR="000E195B" w:rsidRDefault="000E195B" w:rsidP="000E195B">
                      <w:pPr>
                        <w:spacing w:before="240" w:line="24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  <w:lang w:bidi="bn-IN"/>
                        </w:rPr>
                      </w:pP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>যোগদানের তাং</w:t>
                      </w: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ab/>
                      </w: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lang w:bidi="bn-IN"/>
                        </w:rPr>
                        <w:t>:</w:t>
                      </w:r>
                    </w:p>
                    <w:p w14:paraId="1B543EDF" w14:textId="77777777" w:rsidR="000E195B" w:rsidRPr="00D51C34" w:rsidRDefault="000E195B" w:rsidP="000E195B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Cs/>
                          <w:lang w:bidi="bn-IN"/>
                        </w:rPr>
                      </w:pPr>
                      <w:r w:rsidRPr="00A9154A">
                        <w:rPr>
                          <w:rFonts w:ascii="SolaimanLipi" w:hAnsi="SolaimanLipi" w:cs="SolaimanLipi" w:hint="cs"/>
                          <w:bCs/>
                          <w:noProof/>
                          <w:cs/>
                          <w:lang w:bidi="bn-IN"/>
                        </w:rPr>
                        <w:t>বিতরণের তারিখ</w:t>
                      </w:r>
                      <w:r w:rsidRPr="00A9154A">
                        <w:rPr>
                          <w:rFonts w:ascii="SolaimanLipi" w:hAnsi="SolaimanLipi" w:cs="SolaimanLipi"/>
                          <w:bCs/>
                          <w:noProof/>
                          <w:cs/>
                          <w:lang w:bidi="bn-IN"/>
                        </w:rPr>
                        <w:tab/>
                      </w:r>
                      <w:r w:rsidRPr="00A9154A">
                        <w:rPr>
                          <w:rFonts w:ascii="SolaimanLipi" w:hAnsi="SolaimanLipi" w:cs="SolaimanLipi"/>
                          <w:bCs/>
                          <w:lang w:bidi="bn-IN"/>
                        </w:rPr>
                        <w:t>:</w:t>
                      </w:r>
                      <w:r w:rsidRPr="00A9154A">
                        <w:rPr>
                          <w:rFonts w:ascii="SutonnyMJ" w:hAnsi="SutonnyMJ" w:cs="SutonnyMJ"/>
                          <w:b/>
                          <w:bCs/>
                        </w:rPr>
                        <w:tab/>
                      </w:r>
                    </w:p>
                    <w:p w14:paraId="09FCBD24" w14:textId="77777777" w:rsidR="000E195B" w:rsidRDefault="000E195B" w:rsidP="000E195B">
                      <w:pPr>
                        <w:tabs>
                          <w:tab w:val="left" w:pos="2108"/>
                          <w:tab w:val="left" w:pos="3343"/>
                        </w:tabs>
                        <w:spacing w:after="0" w:line="240" w:lineRule="auto"/>
                        <w:suppressOverlap/>
                        <w:rPr>
                          <w:b/>
                          <w:bCs/>
                          <w:noProof/>
                        </w:rPr>
                      </w:pPr>
                    </w:p>
                    <w:p w14:paraId="3FF0D689" w14:textId="77777777" w:rsidR="000E195B" w:rsidRPr="00FF4163" w:rsidRDefault="000E195B" w:rsidP="000E195B">
                      <w:pPr>
                        <w:tabs>
                          <w:tab w:val="left" w:pos="2108"/>
                          <w:tab w:val="left" w:pos="3343"/>
                        </w:tabs>
                        <w:spacing w:after="0" w:line="240" w:lineRule="auto"/>
                        <w:suppressOverlap/>
                        <w:rPr>
                          <w:rFonts w:ascii="SutonnyMJ" w:hAnsi="SutonnyMJ" w:cs="SutonnyMJ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1563120D" w14:textId="77777777" w:rsidR="000E195B" w:rsidRPr="00A9154A" w:rsidRDefault="000E195B" w:rsidP="000E195B">
                      <w:pPr>
                        <w:spacing w:after="0"/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</w:pPr>
                      <w:r w:rsidRPr="00A9154A"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  <w:t>শ্রমি</w:t>
                      </w:r>
                      <w:r w:rsidRPr="00A9154A">
                        <w:rPr>
                          <w:rFonts w:ascii="SolaimanLipi" w:hAnsi="SolaimanLipi" w:cs="SolaimanLipi" w:hint="cs"/>
                          <w:noProof/>
                          <w:cs/>
                          <w:lang w:bidi="bn-IN"/>
                        </w:rPr>
                        <w:t>কের</w:t>
                      </w:r>
                      <w:r w:rsidRPr="00A9154A"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 xml:space="preserve"> </w:t>
                      </w:r>
                      <w:r w:rsidRPr="00A9154A"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  <w:t xml:space="preserve">স্বাক্ষর     </w:t>
                      </w:r>
                      <w:r w:rsidRPr="00A9154A">
                        <w:rPr>
                          <w:rFonts w:ascii="SolaimanLipi" w:hAnsi="SolaimanLipi" w:cs="SolaimanLipi"/>
                          <w:noProof/>
                          <w:lang w:bidi="bn-IN"/>
                        </w:rPr>
                        <w:t xml:space="preserve">    </w:t>
                      </w:r>
                      <w:r w:rsidRPr="00A9154A">
                        <w:rPr>
                          <w:rFonts w:ascii="SolaimanLipi" w:hAnsi="SolaimanLipi" w:cs="SolaimanLipi" w:hint="cs"/>
                          <w:noProof/>
                          <w:cs/>
                          <w:lang w:bidi="bn-IN"/>
                        </w:rPr>
                        <w:t>অনুমোদনকারী</w:t>
                      </w:r>
                      <w:r>
                        <w:rPr>
                          <w:rFonts w:ascii="SolaimanLipi" w:hAnsi="SolaimanLipi" w:cs="SolaimanLipi" w:hint="cs"/>
                          <w:noProof/>
                          <w:cs/>
                          <w:lang w:bidi="bn-IN"/>
                        </w:rPr>
                        <w:t>র</w:t>
                      </w:r>
                      <w:r w:rsidRPr="00A9154A">
                        <w:rPr>
                          <w:rFonts w:ascii="SolaimanLipi" w:hAnsi="SolaimanLipi" w:cs="SolaimanLipi" w:hint="cs"/>
                          <w:noProof/>
                          <w:cs/>
                          <w:lang w:bidi="bn-IN"/>
                        </w:rPr>
                        <w:t xml:space="preserve"> </w:t>
                      </w:r>
                      <w:r w:rsidRPr="00A9154A">
                        <w:rPr>
                          <w:rFonts w:ascii="SolaimanLipi" w:hAnsi="SolaimanLipi" w:cs="SolaimanLipi"/>
                          <w:noProof/>
                          <w:cs/>
                          <w:lang w:bidi="bn-IN"/>
                        </w:rPr>
                        <w:t>স্বাক্ষর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3717C5BB" w14:textId="260965E9" w:rsidR="00BE7271" w:rsidRPr="00BE7271" w:rsidRDefault="00BE7271" w:rsidP="00BE7271">
      <w:pPr>
        <w:rPr>
          <w:rFonts w:ascii="SolaimanLipi" w:hAnsi="SolaimanLipi" w:cs="SolaimanLipi"/>
          <w:sz w:val="20"/>
          <w:szCs w:val="20"/>
          <w:cs/>
          <w:lang w:bidi="bn-IN"/>
        </w:rPr>
      </w:pPr>
    </w:p>
    <w:p w14:paraId="5197605A" w14:textId="37584C31" w:rsidR="00BE7271" w:rsidRPr="00BE7271" w:rsidRDefault="00BE7271" w:rsidP="00BE7271">
      <w:pPr>
        <w:rPr>
          <w:rFonts w:ascii="SolaimanLipi" w:hAnsi="SolaimanLipi" w:cs="SolaimanLipi"/>
          <w:sz w:val="20"/>
          <w:szCs w:val="20"/>
          <w:cs/>
          <w:lang w:bidi="bn-IN"/>
        </w:rPr>
      </w:pPr>
    </w:p>
    <w:p w14:paraId="516FB211" w14:textId="450F0DD8" w:rsidR="00BE7271" w:rsidRPr="00BE7271" w:rsidRDefault="00BE7271" w:rsidP="00BE7271">
      <w:pPr>
        <w:rPr>
          <w:rFonts w:ascii="SolaimanLipi" w:hAnsi="SolaimanLipi" w:cs="SolaimanLipi"/>
          <w:sz w:val="20"/>
          <w:szCs w:val="20"/>
          <w:cs/>
          <w:lang w:bidi="bn-IN"/>
        </w:rPr>
      </w:pPr>
    </w:p>
    <w:p w14:paraId="6D92DEDF" w14:textId="367D1530" w:rsidR="00BE7271" w:rsidRPr="00BE7271" w:rsidRDefault="00BE7271" w:rsidP="00BE7271">
      <w:pPr>
        <w:rPr>
          <w:rFonts w:ascii="SolaimanLipi" w:hAnsi="SolaimanLipi" w:cs="SolaimanLipi"/>
          <w:sz w:val="20"/>
          <w:szCs w:val="20"/>
          <w:cs/>
          <w:lang w:bidi="bn-IN"/>
        </w:rPr>
      </w:pPr>
    </w:p>
    <w:p w14:paraId="77A295CC" w14:textId="33599844" w:rsidR="00BE7271" w:rsidRPr="00BE7271" w:rsidRDefault="00BE7271" w:rsidP="00BE7271">
      <w:pPr>
        <w:rPr>
          <w:rFonts w:ascii="SolaimanLipi" w:hAnsi="SolaimanLipi" w:cs="SolaimanLipi"/>
          <w:sz w:val="20"/>
          <w:szCs w:val="20"/>
          <w:cs/>
          <w:lang w:bidi="bn-IN"/>
        </w:rPr>
      </w:pPr>
    </w:p>
    <w:p w14:paraId="0F332493" w14:textId="6E1287EF" w:rsidR="00BE7271" w:rsidRDefault="00BE7271" w:rsidP="00BE7271">
      <w:pPr>
        <w:rPr>
          <w:rFonts w:ascii="SolaimanLipi" w:hAnsi="SolaimanLipi" w:cs="SolaimanLipi"/>
          <w:bCs/>
          <w:sz w:val="20"/>
          <w:szCs w:val="20"/>
          <w:cs/>
          <w:lang w:bidi="bn-IN"/>
        </w:rPr>
      </w:pPr>
    </w:p>
    <w:p w14:paraId="2BE3F6BF" w14:textId="6E9DD8E8" w:rsidR="00BE7271" w:rsidRDefault="008247ED" w:rsidP="00BE7271">
      <w:pPr>
        <w:tabs>
          <w:tab w:val="left" w:pos="2100"/>
        </w:tabs>
        <w:rPr>
          <w:rFonts w:ascii="SolaimanLipi" w:hAnsi="SolaimanLipi" w:cs="SolaimanLipi"/>
          <w:sz w:val="20"/>
          <w:szCs w:val="20"/>
          <w:cs/>
          <w:lang w:bidi="bn-IN"/>
        </w:rPr>
      </w:pPr>
      <w:r w:rsidRPr="00BE7271">
        <w:rPr>
          <w:rFonts w:ascii="SolaimanLipi" w:hAnsi="SolaimanLipi" w:cs="SolaimanLipi" w:hint="cs"/>
          <w:noProof/>
          <w:sz w:val="20"/>
          <w:szCs w:val="20"/>
          <w:lang w:bidi="bn-IN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5356EAE6" wp14:editId="6E37CE9C">
                <wp:simplePos x="0" y="0"/>
                <wp:positionH relativeFrom="column">
                  <wp:posOffset>3648075</wp:posOffset>
                </wp:positionH>
                <wp:positionV relativeFrom="paragraph">
                  <wp:posOffset>48260</wp:posOffset>
                </wp:positionV>
                <wp:extent cx="2295525" cy="358140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1690" y="21600"/>
                    <wp:lineTo x="21690" y="0"/>
                    <wp:lineTo x="0" y="0"/>
                  </wp:wrapPolygon>
                </wp:wrapTight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3581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B2ADEF" w14:textId="77777777" w:rsidR="00BE7271" w:rsidRPr="00475209" w:rsidRDefault="00BE7271" w:rsidP="00BE7271">
                            <w:pPr>
                              <w:rPr>
                                <w:rFonts w:ascii="Arial" w:hAnsi="Arial" w:cs="Arial"/>
                                <w:sz w:val="18"/>
                                <w:lang w:bidi="bn-IN"/>
                              </w:rPr>
                            </w:pPr>
                            <w:r w:rsidRPr="00475209">
                              <w:rPr>
                                <w:rFonts w:ascii="Arial" w:hAnsi="Arial" w:cs="Arial"/>
                                <w:sz w:val="18"/>
                                <w:lang w:bidi="bn-IN"/>
                              </w:rPr>
                              <w:t>Term: Until termination of employment</w:t>
                            </w:r>
                          </w:p>
                          <w:p w14:paraId="23C7858A" w14:textId="77777777" w:rsidR="00BE7271" w:rsidRDefault="00BE7271" w:rsidP="00BE7271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4"/>
                                <w:lang w:bidi="bn-IN"/>
                              </w:rPr>
                            </w:pPr>
                            <w:r w:rsidRPr="00B77DE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4"/>
                                <w:lang w:bidi="bn-IN"/>
                              </w:rPr>
                              <w:t>-: Organization Address: -</w:t>
                            </w:r>
                          </w:p>
                          <w:p w14:paraId="64751390" w14:textId="236CF1D0" w:rsidR="00BE7271" w:rsidRPr="002C0C95" w:rsidRDefault="002C0C95" w:rsidP="002C0C95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 w:cs="Nirmala UI"/>
                                <w:color w:val="252525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2C0C95">
                              <w:rPr>
                                <w:rFonts w:ascii="Arial Black" w:hAnsi="Arial Black" w:cs="Nirmala UI"/>
                                <w:color w:val="252525"/>
                                <w:sz w:val="28"/>
                                <w:szCs w:val="28"/>
                                <w:shd w:val="clear" w:color="auto" w:fill="FFFFFF"/>
                              </w:rPr>
                              <w:t>Freedom IT</w:t>
                            </w:r>
                          </w:p>
                          <w:p w14:paraId="7A7C5AFE" w14:textId="7D6A81A9" w:rsidR="00BE7271" w:rsidRPr="00BE72D1" w:rsidRDefault="00BE7271" w:rsidP="00BE72D1">
                            <w:pPr>
                              <w:spacing w:after="0"/>
                              <w:jc w:val="center"/>
                              <w:rPr>
                                <w:rFonts w:ascii="Nirmala UI" w:hAnsi="Nirmala UI" w:cs="Nirmala UI"/>
                              </w:rPr>
                            </w:pPr>
                            <w:r w:rsidRPr="00BE72D1">
                              <w:rPr>
                                <w:rFonts w:ascii="Nirmala UI" w:hAnsi="Nirmala UI" w:cs="Nirmala UI"/>
                                <w:sz w:val="16"/>
                                <w:szCs w:val="20"/>
                                <w:lang w:bidi="bn-IN"/>
                              </w:rPr>
                              <w:t>135-138, Abdullahpur, Uttara, Dhaka-1230</w:t>
                            </w:r>
                          </w:p>
                          <w:p w14:paraId="4A263F74" w14:textId="69A51BE5" w:rsidR="002C0C95" w:rsidRDefault="00BE72D1" w:rsidP="002C0C95">
                            <w:pPr>
                              <w:spacing w:after="0" w:line="240" w:lineRule="auto"/>
                              <w:jc w:val="both"/>
                              <w:rPr>
                                <w:rFonts w:cs="SolaimanLipi"/>
                                <w:color w:val="252525"/>
                                <w:shd w:val="clear" w:color="auto" w:fill="FFFFFF"/>
                              </w:rPr>
                            </w:pPr>
                            <w:r w:rsidRPr="00611D94">
                              <w:rPr>
                                <w:rFonts w:cs="Arial"/>
                                <w:sz w:val="24"/>
                                <w:szCs w:val="32"/>
                                <w:lang w:bidi="bn-IN"/>
                              </w:rPr>
                              <w:t>Phone:</w:t>
                            </w:r>
                            <w:r w:rsidR="002C0C95">
                              <w:rPr>
                                <w:rFonts w:cs="Arial"/>
                                <w:sz w:val="24"/>
                                <w:szCs w:val="32"/>
                                <w:lang w:bidi="bn-IN"/>
                              </w:rPr>
                              <w:t xml:space="preserve"> </w:t>
                            </w:r>
                            <w:r w:rsidR="002C0C95">
                              <w:rPr>
                                <w:rFonts w:cs="SolaimanLipi"/>
                                <w:color w:val="252525"/>
                                <w:shd w:val="clear" w:color="auto" w:fill="FFFFFF"/>
                              </w:rPr>
                              <w:t>01712929290</w:t>
                            </w:r>
                          </w:p>
                          <w:p w14:paraId="7C253AB5" w14:textId="799C65A2" w:rsidR="00BE7271" w:rsidRDefault="002C0C95" w:rsidP="002C0C95">
                            <w:pPr>
                              <w:spacing w:after="0" w:line="240" w:lineRule="auto"/>
                              <w:ind w:firstLine="720"/>
                              <w:jc w:val="both"/>
                              <w:rPr>
                                <w:rFonts w:cs="SolaimanLipi"/>
                                <w:color w:val="252525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cs="SolaimanLipi"/>
                                <w:color w:val="252525"/>
                                <w:shd w:val="clear" w:color="auto" w:fill="FFFFFF"/>
                              </w:rPr>
                              <w:t xml:space="preserve"> 01511929290</w:t>
                            </w:r>
                          </w:p>
                          <w:p w14:paraId="7FF3F4E7" w14:textId="2B6C2668" w:rsidR="002C0C95" w:rsidRDefault="002C0C95" w:rsidP="002C0C95">
                            <w:pPr>
                              <w:spacing w:after="0" w:line="240" w:lineRule="auto"/>
                              <w:ind w:firstLine="720"/>
                              <w:jc w:val="both"/>
                              <w:rPr>
                                <w:rFonts w:cs="SolaimanLipi"/>
                                <w:color w:val="252525"/>
                                <w:shd w:val="clear" w:color="auto" w:fill="FFFFFF"/>
                              </w:rPr>
                            </w:pPr>
                          </w:p>
                          <w:p w14:paraId="785007A2" w14:textId="348DF02D" w:rsidR="00611D94" w:rsidRPr="00611D94" w:rsidRDefault="00611D94" w:rsidP="00BE7271">
                            <w:pPr>
                              <w:spacing w:after="0" w:line="240" w:lineRule="auto"/>
                              <w:jc w:val="center"/>
                              <w:rPr>
                                <w:rFonts w:cs="Arial"/>
                                <w:sz w:val="4"/>
                                <w:szCs w:val="4"/>
                                <w:lang w:bidi="bn-IN"/>
                              </w:rPr>
                            </w:pPr>
                            <w:r>
                              <w:rPr>
                                <w:rFonts w:cs="SolaimanLipi"/>
                                <w:color w:val="252525"/>
                                <w:sz w:val="4"/>
                                <w:szCs w:val="4"/>
                                <w:shd w:val="clear" w:color="auto" w:fill="FFFFFF"/>
                              </w:rPr>
                              <w:t>====================================================================================================================================================================</w:t>
                            </w:r>
                          </w:p>
                          <w:p w14:paraId="3B4A3A0D" w14:textId="77777777" w:rsidR="00BE7271" w:rsidRPr="00475209" w:rsidRDefault="00BE7271" w:rsidP="00BE7271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sz w:val="2"/>
                                <w:szCs w:val="8"/>
                                <w:lang w:bidi="bn-IN"/>
                              </w:rPr>
                            </w:pPr>
                          </w:p>
                          <w:p w14:paraId="29A1C7C9" w14:textId="48B1C69B" w:rsidR="00BE7271" w:rsidRPr="00475209" w:rsidRDefault="00BE7271" w:rsidP="00BE7271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</w:pPr>
                            <w:r w:rsidRPr="00475209"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  <w:t xml:space="preserve">Blood </w:t>
                            </w:r>
                            <w:r w:rsidR="002C0C95"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  <w:t>G</w:t>
                            </w:r>
                            <w:r w:rsidR="002C0C95" w:rsidRPr="00475209"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  <w:t>roup</w:t>
                            </w:r>
                            <w:r w:rsidR="002C0C95"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  <w:t>:</w:t>
                            </w:r>
                          </w:p>
                          <w:p w14:paraId="3E7A334D" w14:textId="77777777" w:rsidR="00BE7271" w:rsidRPr="00475209" w:rsidRDefault="00BE7271" w:rsidP="00BE7271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</w:pPr>
                            <w:r w:rsidRPr="00475209"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  <w:t>Emp. Pho No</w:t>
                            </w:r>
                            <w:r>
                              <w:rPr>
                                <w:rFonts w:ascii="Arial" w:hAnsi="Arial" w:cs="Arial"/>
                                <w:szCs w:val="28"/>
                                <w:lang w:bidi="bn-IN"/>
                              </w:rPr>
                              <w:t>:</w:t>
                            </w:r>
                          </w:p>
                          <w:p w14:paraId="710EDD2C" w14:textId="77777777" w:rsidR="00BE7271" w:rsidRPr="001265C5" w:rsidRDefault="00BE7271" w:rsidP="00BE7271">
                            <w:pPr>
                              <w:spacing w:after="0" w:line="480" w:lineRule="auto"/>
                              <w:suppressOverlap/>
                              <w:rPr>
                                <w:rFonts w:ascii="Arial" w:hAnsi="Arial" w:cs="Arial"/>
                                <w:bCs/>
                                <w:cs/>
                                <w:lang w:bidi="bn-IN"/>
                              </w:rPr>
                            </w:pPr>
                            <w:r w:rsidRPr="00475209">
                              <w:rPr>
                                <w:rFonts w:ascii="Arial" w:hAnsi="Arial" w:cs="Arial"/>
                                <w:bCs/>
                                <w:lang w:bidi="bn-IN"/>
                              </w:rPr>
                              <w:t>NID No:</w:t>
                            </w:r>
                          </w:p>
                          <w:p w14:paraId="6247D6C5" w14:textId="77777777" w:rsidR="00BE7271" w:rsidRPr="00475209" w:rsidRDefault="00BE7271" w:rsidP="00BE7271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</w:pPr>
                            <w:r w:rsidRPr="00475209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  <w:t>-:Permanat Address:-</w:t>
                            </w:r>
                          </w:p>
                          <w:p w14:paraId="79A29580" w14:textId="77777777" w:rsidR="00BE7271" w:rsidRPr="00475209" w:rsidRDefault="00BE7271" w:rsidP="00BE7271">
                            <w:pPr>
                              <w:spacing w:after="0" w:line="240" w:lineRule="auto"/>
                              <w:suppressOverlap/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bidi="bn-IN"/>
                              </w:rPr>
                            </w:pPr>
                          </w:p>
                          <w:p w14:paraId="6D4E4655" w14:textId="77777777" w:rsidR="00BE7271" w:rsidRPr="00475209" w:rsidRDefault="00BE7271" w:rsidP="00BE7271">
                            <w:pPr>
                              <w:spacing w:after="0" w:line="240" w:lineRule="auto"/>
                              <w:suppressOverlap/>
                              <w:rPr>
                                <w:rFonts w:ascii="Arial" w:hAnsi="Arial" w:cs="Arial"/>
                                <w:b/>
                                <w:lang w:bidi="bn-IN"/>
                              </w:rPr>
                            </w:pPr>
                          </w:p>
                          <w:p w14:paraId="6EED2E60" w14:textId="77777777" w:rsidR="00BE7271" w:rsidRPr="00D7743E" w:rsidRDefault="00BE7271" w:rsidP="00D7743E">
                            <w:pPr>
                              <w:spacing w:after="0" w:line="240" w:lineRule="auto"/>
                              <w:suppressOverlap/>
                              <w:jc w:val="both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cs/>
                                <w:lang w:bidi="bn-IN"/>
                              </w:rPr>
                            </w:pPr>
                            <w:r w:rsidRPr="00D7743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cs/>
                                <w:lang w:bidi="bn-IN"/>
                              </w:rPr>
                              <w:t xml:space="preserve">NB: </w:t>
                            </w:r>
                            <w:r w:rsidRPr="00D7743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bidi="bn-IN"/>
                              </w:rPr>
                              <w:t>Card must be worn while on duty. This identity card is not transferable. Inform the authorities immediately if lost or damaged.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6EAE6" id="Rectangle 31" o:spid="_x0000_s1043" style="position:absolute;margin-left:287.25pt;margin-top:3.8pt;width:180.75pt;height:282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" fillcolor="white [3201]" strokecolor="black [3200]" strokeweight="2pt">
                <v:textbox>
                  <w:txbxContent>
                    <w:p w14:paraId="2AB2ADEF" w14:textId="77777777" w:rsidR="00BE7271" w:rsidRPr="00475209" w:rsidRDefault="00BE7271" w:rsidP="00BE7271">
                      <w:pPr>
                        <w:rPr>
                          <w:rFonts w:ascii="Arial" w:hAnsi="Arial" w:cs="Arial"/>
                          <w:sz w:val="18"/>
                          <w:lang w:bidi="bn-IN"/>
                        </w:rPr>
                      </w:pPr>
                      <w:r w:rsidRPr="00475209">
                        <w:rPr>
                          <w:rFonts w:ascii="Arial" w:hAnsi="Arial" w:cs="Arial"/>
                          <w:sz w:val="18"/>
                          <w:lang w:bidi="bn-IN"/>
                        </w:rPr>
                        <w:t>Term: Until termination of employment</w:t>
                      </w:r>
                    </w:p>
                    <w:p w14:paraId="23C7858A" w14:textId="77777777" w:rsidR="00BE7271" w:rsidRDefault="00BE7271" w:rsidP="00BE7271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20"/>
                          <w:szCs w:val="24"/>
                          <w:lang w:bidi="bn-IN"/>
                        </w:rPr>
                      </w:pPr>
                      <w:r w:rsidRPr="00B77DEC">
                        <w:rPr>
                          <w:rFonts w:ascii="Arial" w:hAnsi="Arial" w:cs="Arial"/>
                          <w:b/>
                          <w:bCs/>
                          <w:sz w:val="20"/>
                          <w:szCs w:val="24"/>
                          <w:lang w:bidi="bn-IN"/>
                        </w:rPr>
                        <w:t>-: Organization Address: -</w:t>
                      </w:r>
                    </w:p>
                    <w:p w14:paraId="64751390" w14:textId="236CF1D0" w:rsidR="00BE7271" w:rsidRPr="002C0C95" w:rsidRDefault="002C0C95" w:rsidP="002C0C95">
                      <w:pPr>
                        <w:spacing w:after="0" w:line="240" w:lineRule="auto"/>
                        <w:jc w:val="center"/>
                        <w:rPr>
                          <w:rFonts w:ascii="Arial Black" w:hAnsi="Arial Black" w:cs="Nirmala UI"/>
                          <w:color w:val="252525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2C0C95">
                        <w:rPr>
                          <w:rFonts w:ascii="Arial Black" w:hAnsi="Arial Black" w:cs="Nirmala UI"/>
                          <w:color w:val="252525"/>
                          <w:sz w:val="28"/>
                          <w:szCs w:val="28"/>
                          <w:shd w:val="clear" w:color="auto" w:fill="FFFFFF"/>
                        </w:rPr>
                        <w:t>Freedom IT</w:t>
                      </w:r>
                    </w:p>
                    <w:p w14:paraId="7A7C5AFE" w14:textId="7D6A81A9" w:rsidR="00BE7271" w:rsidRPr="00BE72D1" w:rsidRDefault="00BE7271" w:rsidP="00BE72D1">
                      <w:pPr>
                        <w:spacing w:after="0"/>
                        <w:jc w:val="center"/>
                        <w:rPr>
                          <w:rFonts w:ascii="Nirmala UI" w:hAnsi="Nirmala UI" w:cs="Nirmala UI"/>
                        </w:rPr>
                      </w:pPr>
                      <w:r w:rsidRPr="00BE72D1">
                        <w:rPr>
                          <w:rFonts w:ascii="Nirmala UI" w:hAnsi="Nirmala UI" w:cs="Nirmala UI"/>
                          <w:sz w:val="16"/>
                          <w:szCs w:val="20"/>
                          <w:lang w:bidi="bn-IN"/>
                        </w:rPr>
                        <w:t>135-138, Abdullahpur, Uttara, Dhaka-1230</w:t>
                      </w:r>
                    </w:p>
                    <w:p w14:paraId="4A263F74" w14:textId="69A51BE5" w:rsidR="002C0C95" w:rsidRDefault="00BE72D1" w:rsidP="002C0C95">
                      <w:pPr>
                        <w:spacing w:after="0" w:line="240" w:lineRule="auto"/>
                        <w:jc w:val="both"/>
                        <w:rPr>
                          <w:rFonts w:cs="SolaimanLipi"/>
                          <w:color w:val="252525"/>
                          <w:shd w:val="clear" w:color="auto" w:fill="FFFFFF"/>
                        </w:rPr>
                      </w:pPr>
                      <w:r w:rsidRPr="00611D94">
                        <w:rPr>
                          <w:rFonts w:cs="Arial"/>
                          <w:sz w:val="24"/>
                          <w:szCs w:val="32"/>
                          <w:lang w:bidi="bn-IN"/>
                        </w:rPr>
                        <w:t>Phone:</w:t>
                      </w:r>
                      <w:r w:rsidR="002C0C95">
                        <w:rPr>
                          <w:rFonts w:cs="Arial"/>
                          <w:sz w:val="24"/>
                          <w:szCs w:val="32"/>
                          <w:lang w:bidi="bn-IN"/>
                        </w:rPr>
                        <w:t xml:space="preserve"> </w:t>
                      </w:r>
                      <w:r w:rsidR="002C0C95">
                        <w:rPr>
                          <w:rFonts w:cs="SolaimanLipi"/>
                          <w:color w:val="252525"/>
                          <w:shd w:val="clear" w:color="auto" w:fill="FFFFFF"/>
                        </w:rPr>
                        <w:t>01712929290</w:t>
                      </w:r>
                    </w:p>
                    <w:p w14:paraId="7C253AB5" w14:textId="799C65A2" w:rsidR="00BE7271" w:rsidRDefault="002C0C95" w:rsidP="002C0C95">
                      <w:pPr>
                        <w:spacing w:after="0" w:line="240" w:lineRule="auto"/>
                        <w:ind w:firstLine="720"/>
                        <w:jc w:val="both"/>
                        <w:rPr>
                          <w:rFonts w:cs="SolaimanLipi"/>
                          <w:color w:val="252525"/>
                          <w:shd w:val="clear" w:color="auto" w:fill="FFFFFF"/>
                        </w:rPr>
                      </w:pPr>
                      <w:r>
                        <w:rPr>
                          <w:rFonts w:cs="SolaimanLipi"/>
                          <w:color w:val="252525"/>
                          <w:shd w:val="clear" w:color="auto" w:fill="FFFFFF"/>
                        </w:rPr>
                        <w:t xml:space="preserve"> 01511929290</w:t>
                      </w:r>
                    </w:p>
                    <w:p w14:paraId="7FF3F4E7" w14:textId="2B6C2668" w:rsidR="002C0C95" w:rsidRDefault="002C0C95" w:rsidP="002C0C95">
                      <w:pPr>
                        <w:spacing w:after="0" w:line="240" w:lineRule="auto"/>
                        <w:ind w:firstLine="720"/>
                        <w:jc w:val="both"/>
                        <w:rPr>
                          <w:rFonts w:cs="SolaimanLipi"/>
                          <w:color w:val="252525"/>
                          <w:shd w:val="clear" w:color="auto" w:fill="FFFFFF"/>
                        </w:rPr>
                      </w:pPr>
                    </w:p>
                    <w:p w14:paraId="785007A2" w14:textId="348DF02D" w:rsidR="00611D94" w:rsidRPr="00611D94" w:rsidRDefault="00611D94" w:rsidP="00BE7271">
                      <w:pPr>
                        <w:spacing w:after="0" w:line="240" w:lineRule="auto"/>
                        <w:jc w:val="center"/>
                        <w:rPr>
                          <w:rFonts w:cs="Arial"/>
                          <w:sz w:val="4"/>
                          <w:szCs w:val="4"/>
                          <w:lang w:bidi="bn-IN"/>
                        </w:rPr>
                      </w:pPr>
                      <w:r>
                        <w:rPr>
                          <w:rFonts w:cs="SolaimanLipi"/>
                          <w:color w:val="252525"/>
                          <w:sz w:val="4"/>
                          <w:szCs w:val="4"/>
                          <w:shd w:val="clear" w:color="auto" w:fill="FFFFFF"/>
                        </w:rPr>
                        <w:t>====================================================================================================================================================================</w:t>
                      </w:r>
                    </w:p>
                    <w:p w14:paraId="3B4A3A0D" w14:textId="77777777" w:rsidR="00BE7271" w:rsidRPr="00475209" w:rsidRDefault="00BE7271" w:rsidP="00BE7271">
                      <w:pPr>
                        <w:spacing w:after="0" w:line="480" w:lineRule="auto"/>
                        <w:rPr>
                          <w:rFonts w:ascii="Arial" w:hAnsi="Arial" w:cs="Arial"/>
                          <w:sz w:val="2"/>
                          <w:szCs w:val="8"/>
                          <w:lang w:bidi="bn-IN"/>
                        </w:rPr>
                      </w:pPr>
                    </w:p>
                    <w:p w14:paraId="29A1C7C9" w14:textId="48B1C69B" w:rsidR="00BE7271" w:rsidRPr="00475209" w:rsidRDefault="00BE7271" w:rsidP="00BE7271">
                      <w:pPr>
                        <w:spacing w:after="0" w:line="480" w:lineRule="auto"/>
                        <w:rPr>
                          <w:rFonts w:ascii="Arial" w:hAnsi="Arial" w:cs="Arial"/>
                          <w:szCs w:val="28"/>
                          <w:lang w:bidi="bn-IN"/>
                        </w:rPr>
                      </w:pPr>
                      <w:r w:rsidRPr="00475209">
                        <w:rPr>
                          <w:rFonts w:ascii="Arial" w:hAnsi="Arial" w:cs="Arial"/>
                          <w:szCs w:val="28"/>
                          <w:lang w:bidi="bn-IN"/>
                        </w:rPr>
                        <w:t xml:space="preserve">Blood </w:t>
                      </w:r>
                      <w:r w:rsidR="002C0C95">
                        <w:rPr>
                          <w:rFonts w:ascii="Arial" w:hAnsi="Arial" w:cs="Arial"/>
                          <w:szCs w:val="28"/>
                          <w:lang w:bidi="bn-IN"/>
                        </w:rPr>
                        <w:t>G</w:t>
                      </w:r>
                      <w:r w:rsidR="002C0C95" w:rsidRPr="00475209">
                        <w:rPr>
                          <w:rFonts w:ascii="Arial" w:hAnsi="Arial" w:cs="Arial"/>
                          <w:szCs w:val="28"/>
                          <w:lang w:bidi="bn-IN"/>
                        </w:rPr>
                        <w:t>roup</w:t>
                      </w:r>
                      <w:r w:rsidR="002C0C95">
                        <w:rPr>
                          <w:rFonts w:ascii="Arial" w:hAnsi="Arial" w:cs="Arial"/>
                          <w:szCs w:val="28"/>
                          <w:lang w:bidi="bn-IN"/>
                        </w:rPr>
                        <w:t>:</w:t>
                      </w:r>
                    </w:p>
                    <w:p w14:paraId="3E7A334D" w14:textId="77777777" w:rsidR="00BE7271" w:rsidRPr="00475209" w:rsidRDefault="00BE7271" w:rsidP="00BE7271">
                      <w:pPr>
                        <w:spacing w:after="0" w:line="480" w:lineRule="auto"/>
                        <w:rPr>
                          <w:rFonts w:ascii="Arial" w:hAnsi="Arial" w:cs="Arial"/>
                          <w:szCs w:val="28"/>
                          <w:lang w:bidi="bn-IN"/>
                        </w:rPr>
                      </w:pPr>
                      <w:r w:rsidRPr="00475209">
                        <w:rPr>
                          <w:rFonts w:ascii="Arial" w:hAnsi="Arial" w:cs="Arial"/>
                          <w:szCs w:val="28"/>
                          <w:lang w:bidi="bn-IN"/>
                        </w:rPr>
                        <w:t>Emp. Pho No</w:t>
                      </w:r>
                      <w:r>
                        <w:rPr>
                          <w:rFonts w:ascii="Arial" w:hAnsi="Arial" w:cs="Arial"/>
                          <w:szCs w:val="28"/>
                          <w:lang w:bidi="bn-IN"/>
                        </w:rPr>
                        <w:t>:</w:t>
                      </w:r>
                    </w:p>
                    <w:p w14:paraId="710EDD2C" w14:textId="77777777" w:rsidR="00BE7271" w:rsidRPr="001265C5" w:rsidRDefault="00BE7271" w:rsidP="00BE7271">
                      <w:pPr>
                        <w:spacing w:after="0" w:line="480" w:lineRule="auto"/>
                        <w:suppressOverlap/>
                        <w:rPr>
                          <w:rFonts w:ascii="Arial" w:hAnsi="Arial" w:cs="Arial"/>
                          <w:bCs/>
                          <w:cs/>
                          <w:lang w:bidi="bn-IN"/>
                        </w:rPr>
                      </w:pPr>
                      <w:r w:rsidRPr="00475209">
                        <w:rPr>
                          <w:rFonts w:ascii="Arial" w:hAnsi="Arial" w:cs="Arial"/>
                          <w:bCs/>
                          <w:lang w:bidi="bn-IN"/>
                        </w:rPr>
                        <w:t>NID No:</w:t>
                      </w:r>
                    </w:p>
                    <w:p w14:paraId="6247D6C5" w14:textId="77777777" w:rsidR="00BE7271" w:rsidRPr="00475209" w:rsidRDefault="00BE7271" w:rsidP="00BE7271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Arial" w:hAnsi="Arial" w:cs="Arial"/>
                          <w:bCs/>
                          <w:sz w:val="20"/>
                          <w:szCs w:val="20"/>
                          <w:cs/>
                          <w:lang w:bidi="bn-IN"/>
                        </w:rPr>
                      </w:pPr>
                      <w:r w:rsidRPr="00475209">
                        <w:rPr>
                          <w:rFonts w:ascii="Arial" w:hAnsi="Arial" w:cs="Arial"/>
                          <w:bCs/>
                          <w:sz w:val="20"/>
                          <w:szCs w:val="20"/>
                          <w:cs/>
                          <w:lang w:bidi="bn-IN"/>
                        </w:rPr>
                        <w:t>-:Permanat Address:-</w:t>
                      </w:r>
                    </w:p>
                    <w:p w14:paraId="79A29580" w14:textId="77777777" w:rsidR="00BE7271" w:rsidRPr="00475209" w:rsidRDefault="00BE7271" w:rsidP="00BE7271">
                      <w:pPr>
                        <w:spacing w:after="0" w:line="240" w:lineRule="auto"/>
                        <w:suppressOverlap/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bidi="bn-IN"/>
                        </w:rPr>
                      </w:pPr>
                    </w:p>
                    <w:p w14:paraId="6D4E4655" w14:textId="77777777" w:rsidR="00BE7271" w:rsidRPr="00475209" w:rsidRDefault="00BE7271" w:rsidP="00BE7271">
                      <w:pPr>
                        <w:spacing w:after="0" w:line="240" w:lineRule="auto"/>
                        <w:suppressOverlap/>
                        <w:rPr>
                          <w:rFonts w:ascii="Arial" w:hAnsi="Arial" w:cs="Arial"/>
                          <w:b/>
                          <w:lang w:bidi="bn-IN"/>
                        </w:rPr>
                      </w:pPr>
                    </w:p>
                    <w:p w14:paraId="6EED2E60" w14:textId="77777777" w:rsidR="00BE7271" w:rsidRPr="00D7743E" w:rsidRDefault="00BE7271" w:rsidP="00D7743E">
                      <w:pPr>
                        <w:spacing w:after="0" w:line="240" w:lineRule="auto"/>
                        <w:suppressOverlap/>
                        <w:jc w:val="both"/>
                        <w:rPr>
                          <w:rFonts w:ascii="Arial" w:hAnsi="Arial" w:cs="Arial"/>
                          <w:b/>
                          <w:sz w:val="18"/>
                          <w:szCs w:val="18"/>
                          <w:cs/>
                          <w:lang w:bidi="bn-IN"/>
                        </w:rPr>
                      </w:pPr>
                      <w:r w:rsidRPr="00D7743E">
                        <w:rPr>
                          <w:rFonts w:ascii="Arial" w:hAnsi="Arial" w:cs="Arial"/>
                          <w:b/>
                          <w:sz w:val="18"/>
                          <w:szCs w:val="18"/>
                          <w:cs/>
                          <w:lang w:bidi="bn-IN"/>
                        </w:rPr>
                        <w:t xml:space="preserve">NB: </w:t>
                      </w:r>
                      <w:r w:rsidRPr="00D7743E">
                        <w:rPr>
                          <w:rFonts w:ascii="Arial" w:hAnsi="Arial" w:cs="Arial"/>
                          <w:b/>
                          <w:sz w:val="18"/>
                          <w:szCs w:val="18"/>
                          <w:lang w:bidi="bn-IN"/>
                        </w:rPr>
                        <w:t>Card must be worn while on duty. This identity card is not transferable. Inform the authorities immediately if lost or damaged.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Pr="00BE7271">
        <w:rPr>
          <w:rFonts w:ascii="SolaimanLipi" w:hAnsi="SolaimanLipi" w:cs="SolaimanLipi" w:hint="cs"/>
          <w:noProof/>
          <w:sz w:val="20"/>
          <w:szCs w:val="20"/>
          <w:lang w:bidi="bn-IN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482D8DB1" wp14:editId="37BA0BFE">
                <wp:simplePos x="0" y="0"/>
                <wp:positionH relativeFrom="column">
                  <wp:posOffset>1200150</wp:posOffset>
                </wp:positionH>
                <wp:positionV relativeFrom="paragraph">
                  <wp:posOffset>48260</wp:posOffset>
                </wp:positionV>
                <wp:extent cx="2305050" cy="3581400"/>
                <wp:effectExtent l="0" t="0" r="19050" b="1905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3581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454CD6" w14:textId="0D20D4A4" w:rsidR="008247ED" w:rsidRDefault="008247ED" w:rsidP="008247ED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 w:cs="Arial"/>
                                <w:color w:val="252525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14:paraId="3F8A41FD" w14:textId="77777777" w:rsidR="008247ED" w:rsidRDefault="008247ED" w:rsidP="008247ED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 w:cs="Arial"/>
                                <w:color w:val="252525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14:paraId="37F05A66" w14:textId="18A191ED" w:rsidR="008247ED" w:rsidRDefault="008247ED" w:rsidP="008247ED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 w:cs="Arial"/>
                                <w:color w:val="252525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252525"/>
                                <w:sz w:val="28"/>
                                <w:szCs w:val="28"/>
                                <w:shd w:val="clear" w:color="auto" w:fill="FFFFFF"/>
                              </w:rPr>
                              <w:t>B</w:t>
                            </w:r>
                            <w:r w:rsidR="00BE7271" w:rsidRPr="00BE7271">
                              <w:rPr>
                                <w:rFonts w:ascii="Arial Black" w:hAnsi="Arial Black" w:cs="Arial"/>
                                <w:color w:val="252525"/>
                                <w:sz w:val="28"/>
                                <w:szCs w:val="28"/>
                                <w:shd w:val="clear" w:color="auto" w:fill="FFFFFF"/>
                              </w:rPr>
                              <w:t>asic Apparels Ltd</w:t>
                            </w:r>
                            <w:r w:rsidR="00BE7271" w:rsidRPr="00BE7271">
                              <w:rPr>
                                <w:rFonts w:ascii="Arial Black" w:hAnsi="Arial Black"/>
                              </w:rPr>
                              <w:t>.</w:t>
                            </w:r>
                          </w:p>
                          <w:p w14:paraId="664C4469" w14:textId="278CB09F" w:rsidR="00BE7271" w:rsidRPr="008247ED" w:rsidRDefault="00BE7271" w:rsidP="008247ED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 w:cs="Arial"/>
                                <w:color w:val="252525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BE7271">
                              <w:rPr>
                                <w:rFonts w:ascii="Nirmala UI" w:hAnsi="Nirmala UI" w:cs="Nirmala UI"/>
                                <w:sz w:val="14"/>
                                <w:szCs w:val="18"/>
                                <w:lang w:bidi="bn-IN"/>
                              </w:rPr>
                              <w:t>135-138, Abdullahpur, Uttara, Dhaka</w:t>
                            </w:r>
                            <w:r w:rsidR="008247ED">
                              <w:rPr>
                                <w:rFonts w:ascii="Nirmala UI" w:hAnsi="Nirmala UI" w:cs="Nirmala UI"/>
                                <w:sz w:val="14"/>
                                <w:szCs w:val="18"/>
                                <w:lang w:bidi="bn-IN"/>
                              </w:rPr>
                              <w:t>-1230</w:t>
                            </w:r>
                          </w:p>
                          <w:p w14:paraId="53320F96" w14:textId="77441AC9" w:rsidR="00BE7271" w:rsidRPr="00BE7271" w:rsidRDefault="00BE7271" w:rsidP="00BE7271">
                            <w:pPr>
                              <w:spacing w:after="0"/>
                              <w:jc w:val="center"/>
                              <w:rPr>
                                <w:rFonts w:ascii="Nirmala UI" w:hAnsi="Nirmala UI" w:cs="Nirmala UI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14"/>
                                <w:szCs w:val="14"/>
                                <w:lang w:bidi="bn-IN"/>
                              </w:rPr>
                              <w:t>----------------------------------------------------------------------</w:t>
                            </w:r>
                          </w:p>
                          <w:p w14:paraId="428CD0EC" w14:textId="77777777" w:rsidR="00BE7271" w:rsidRPr="00D17044" w:rsidRDefault="00BE7271" w:rsidP="00BE7271">
                            <w:pPr>
                              <w:spacing w:after="0" w:line="360" w:lineRule="auto"/>
                              <w:suppressOverlap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</w:pPr>
                            <w:r w:rsidRPr="00D1704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>ID No</w:t>
                            </w:r>
                            <w:r w:rsidRPr="00D1704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 w:rsidRPr="00D1704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lang w:bidi="bn-IN"/>
                              </w:rPr>
                              <w:t>:</w:t>
                            </w:r>
                            <w:r w:rsidRPr="00D1704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 xml:space="preserve"> </w:t>
                            </w:r>
                          </w:p>
                          <w:p w14:paraId="2F37C900" w14:textId="77777777" w:rsidR="00BE7271" w:rsidRPr="00D17044" w:rsidRDefault="00BE7271" w:rsidP="00BE7271">
                            <w:pPr>
                              <w:spacing w:after="0" w:line="360" w:lineRule="auto"/>
                              <w:suppressOverlap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</w:pPr>
                            <w:r w:rsidRPr="00D1704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>Name</w:t>
                            </w:r>
                            <w:r w:rsidRPr="00D1704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 w:rsidRPr="00D1704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lang w:bidi="bn-IN"/>
                              </w:rPr>
                              <w:t>:</w:t>
                            </w:r>
                            <w:r w:rsidRPr="00D1704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 xml:space="preserve"> </w:t>
                            </w:r>
                          </w:p>
                          <w:p w14:paraId="0A26C19F" w14:textId="77777777" w:rsidR="00BE7271" w:rsidRPr="00D17044" w:rsidRDefault="00BE7271" w:rsidP="00BE7271">
                            <w:pPr>
                              <w:spacing w:after="0" w:line="360" w:lineRule="auto"/>
                              <w:suppressOverlap/>
                              <w:rPr>
                                <w:rFonts w:ascii="Arial" w:hAnsi="Arial" w:cs="Arial"/>
                                <w:noProof/>
                                <w:cs/>
                              </w:rPr>
                            </w:pPr>
                            <w:r w:rsidRPr="00D17044">
                              <w:rPr>
                                <w:rFonts w:ascii="Arial" w:hAnsi="Arial" w:cs="Arial"/>
                                <w:noProof/>
                                <w:cs/>
                                <w:lang w:bidi="bn-IN"/>
                              </w:rPr>
                              <w:t>Designation</w:t>
                            </w:r>
                            <w:r w:rsidRPr="00D17044"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  <w:t xml:space="preserve">: </w:t>
                            </w:r>
                          </w:p>
                          <w:p w14:paraId="0BDEA238" w14:textId="77777777" w:rsidR="00BE7271" w:rsidRPr="00D17044" w:rsidRDefault="00BE7271" w:rsidP="00BE7271">
                            <w:pPr>
                              <w:spacing w:after="0" w:line="360" w:lineRule="auto"/>
                              <w:suppressOverlap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r w:rsidRPr="00D17044">
                              <w:rPr>
                                <w:rFonts w:ascii="Arial" w:hAnsi="Arial" w:cs="Arial"/>
                                <w:noProof/>
                                <w:cs/>
                                <w:lang w:bidi="bn-IN"/>
                              </w:rPr>
                              <w:t>Section</w:t>
                            </w:r>
                            <w:r>
                              <w:rPr>
                                <w:rFonts w:ascii="Arial" w:hAnsi="Arial" w:cs="Vrinda" w:hint="cs"/>
                                <w:noProof/>
                                <w:cs/>
                                <w:lang w:bidi="bn-IN"/>
                              </w:rPr>
                              <w:t xml:space="preserve">   </w:t>
                            </w:r>
                            <w:r w:rsidRPr="00D17044"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  <w:t xml:space="preserve">: </w:t>
                            </w:r>
                          </w:p>
                          <w:p w14:paraId="7701ED52" w14:textId="77777777" w:rsidR="00BE7271" w:rsidRPr="00D17044" w:rsidRDefault="00BE7271" w:rsidP="00BE7271">
                            <w:pPr>
                              <w:spacing w:after="0" w:line="360" w:lineRule="auto"/>
                              <w:suppressOverlap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r w:rsidRPr="00D17044">
                              <w:rPr>
                                <w:rFonts w:ascii="Arial" w:hAnsi="Arial" w:cs="Arial"/>
                                <w:noProof/>
                                <w:cs/>
                                <w:lang w:bidi="bn-IN"/>
                              </w:rPr>
                              <w:t>Work Type</w:t>
                            </w:r>
                            <w:r w:rsidRPr="00D17044"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  <w:t>:</w:t>
                            </w:r>
                          </w:p>
                          <w:p w14:paraId="1FFA5EB9" w14:textId="77777777" w:rsidR="00BE7271" w:rsidRDefault="00BE7271" w:rsidP="00BE7271">
                            <w:pPr>
                              <w:spacing w:after="0" w:line="360" w:lineRule="auto"/>
                              <w:suppressOverlap/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</w:pPr>
                            <w:r w:rsidRPr="00D17044">
                              <w:rPr>
                                <w:rFonts w:ascii="Arial" w:hAnsi="Arial" w:cs="Arial"/>
                                <w:noProof/>
                                <w:cs/>
                                <w:lang w:bidi="bn-IN"/>
                              </w:rPr>
                              <w:t>DO</w:t>
                            </w:r>
                            <w:r>
                              <w:rPr>
                                <w:rFonts w:ascii="Arial" w:hAnsi="Arial" w:cs="Vrinda" w:hint="cs"/>
                                <w:noProof/>
                                <w:cs/>
                                <w:lang w:bidi="bn-IN"/>
                              </w:rPr>
                              <w:t>J</w:t>
                            </w:r>
                            <w:r>
                              <w:rPr>
                                <w:rFonts w:ascii="Arial" w:hAnsi="Arial" w:cs="Vrinda"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>
                              <w:rPr>
                                <w:rFonts w:ascii="Arial" w:hAnsi="Arial" w:cs="Vrinda" w:hint="cs"/>
                                <w:noProof/>
                                <w:cs/>
                                <w:lang w:bidi="bn-IN"/>
                              </w:rPr>
                              <w:t xml:space="preserve">   </w:t>
                            </w:r>
                            <w:r w:rsidRPr="00D17044"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  <w:t>:</w:t>
                            </w:r>
                          </w:p>
                          <w:p w14:paraId="6310A377" w14:textId="77777777" w:rsidR="00BE7271" w:rsidRDefault="00BE7271" w:rsidP="00BE7271">
                            <w:pPr>
                              <w:spacing w:after="0" w:line="480" w:lineRule="auto"/>
                              <w:suppressOverlap/>
                              <w:rPr>
                                <w:rFonts w:ascii="Arial" w:hAnsi="Arial" w:cs="Vrinda"/>
                                <w:noProof/>
                                <w:cs/>
                                <w:lang w:bidi="bn-IN"/>
                              </w:rPr>
                            </w:pPr>
                            <w:r w:rsidRPr="00475209"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  <w:t xml:space="preserve">Issue 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  <w:t>D</w:t>
                            </w:r>
                            <w:r w:rsidRPr="00475209"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  <w:t>ate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  <w:t xml:space="preserve"> </w:t>
                            </w:r>
                            <w:r w:rsidRPr="00475209">
                              <w:rPr>
                                <w:rFonts w:ascii="Arial" w:hAnsi="Arial" w:cs="Arial"/>
                                <w:noProof/>
                                <w:cs/>
                                <w:lang w:bidi="bn-IN"/>
                              </w:rPr>
                              <w:t>:</w:t>
                            </w:r>
                          </w:p>
                          <w:p w14:paraId="105BF848" w14:textId="77777777" w:rsidR="00BE7271" w:rsidRPr="00D17044" w:rsidRDefault="00BE7271" w:rsidP="00BE7271">
                            <w:pPr>
                              <w:spacing w:after="0" w:line="360" w:lineRule="auto"/>
                              <w:suppressOverlap/>
                              <w:rPr>
                                <w:rFonts w:ascii="Arial" w:hAnsi="Arial" w:cs="Arial"/>
                                <w:noProof/>
                                <w:lang w:bidi="bn-IN"/>
                              </w:rPr>
                            </w:pPr>
                            <w:r w:rsidRPr="00D17044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D17044">
                              <w:rPr>
                                <w:rFonts w:ascii="Arial" w:hAnsi="Arial" w:cs="Arial"/>
                                <w:noProof/>
                              </w:rPr>
                              <w:t xml:space="preserve"> </w:t>
                            </w:r>
                          </w:p>
                          <w:p w14:paraId="335092C9" w14:textId="77777777" w:rsidR="00BE7271" w:rsidRPr="00475209" w:rsidRDefault="00BE7271" w:rsidP="00BE7271">
                            <w:pPr>
                              <w:spacing w:after="0"/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  <w:cs/>
                                <w:lang w:bidi="bn-IN"/>
                              </w:rPr>
                            </w:pPr>
                            <w:r w:rsidRPr="00475209">
                              <w:rPr>
                                <w:rFonts w:ascii="Arial" w:hAnsi="Arial" w:cs="Arial"/>
                                <w:b/>
                                <w:noProof/>
                                <w:sz w:val="20"/>
                                <w:szCs w:val="20"/>
                                <w:lang w:bidi="bn-IN"/>
                              </w:rPr>
                              <w:t>Employee Sign       Authority 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2D8DB1" id="Rectangle 30" o:spid="_x0000_s1044" style="position:absolute;margin-left:94.5pt;margin-top:3.8pt;width:181.5pt;height:282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" fillcolor="white [3201]" strokecolor="black [3200]" strokeweight="2pt">
                <v:textbox>
                  <w:txbxContent>
                    <w:p w14:paraId="57454CD6" w14:textId="0D20D4A4" w:rsidR="008247ED" w:rsidRDefault="008247ED" w:rsidP="008247ED">
                      <w:pPr>
                        <w:spacing w:after="0" w:line="240" w:lineRule="auto"/>
                        <w:jc w:val="center"/>
                        <w:rPr>
                          <w:rFonts w:ascii="Arial Black" w:hAnsi="Arial Black" w:cs="Arial"/>
                          <w:color w:val="252525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14:paraId="3F8A41FD" w14:textId="77777777" w:rsidR="008247ED" w:rsidRDefault="008247ED" w:rsidP="008247ED">
                      <w:pPr>
                        <w:spacing w:after="0" w:line="240" w:lineRule="auto"/>
                        <w:jc w:val="center"/>
                        <w:rPr>
                          <w:rFonts w:ascii="Arial Black" w:hAnsi="Arial Black" w:cs="Arial"/>
                          <w:color w:val="252525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14:paraId="37F05A66" w14:textId="18A191ED" w:rsidR="008247ED" w:rsidRDefault="008247ED" w:rsidP="008247ED">
                      <w:pPr>
                        <w:spacing w:after="0" w:line="240" w:lineRule="auto"/>
                        <w:jc w:val="center"/>
                        <w:rPr>
                          <w:rFonts w:ascii="Arial Black" w:hAnsi="Arial Black" w:cs="Arial"/>
                          <w:color w:val="252525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Fonts w:ascii="Arial Black" w:hAnsi="Arial Black" w:cs="Arial"/>
                          <w:color w:val="252525"/>
                          <w:sz w:val="28"/>
                          <w:szCs w:val="28"/>
                          <w:shd w:val="clear" w:color="auto" w:fill="FFFFFF"/>
                        </w:rPr>
                        <w:t>B</w:t>
                      </w:r>
                      <w:r w:rsidR="00BE7271" w:rsidRPr="00BE7271">
                        <w:rPr>
                          <w:rFonts w:ascii="Arial Black" w:hAnsi="Arial Black" w:cs="Arial"/>
                          <w:color w:val="252525"/>
                          <w:sz w:val="28"/>
                          <w:szCs w:val="28"/>
                          <w:shd w:val="clear" w:color="auto" w:fill="FFFFFF"/>
                        </w:rPr>
                        <w:t>asic Apparels Ltd</w:t>
                      </w:r>
                      <w:r w:rsidR="00BE7271" w:rsidRPr="00BE7271">
                        <w:rPr>
                          <w:rFonts w:ascii="Arial Black" w:hAnsi="Arial Black"/>
                        </w:rPr>
                        <w:t>.</w:t>
                      </w:r>
                    </w:p>
                    <w:p w14:paraId="664C4469" w14:textId="278CB09F" w:rsidR="00BE7271" w:rsidRPr="008247ED" w:rsidRDefault="00BE7271" w:rsidP="008247ED">
                      <w:pPr>
                        <w:spacing w:after="0" w:line="240" w:lineRule="auto"/>
                        <w:jc w:val="center"/>
                        <w:rPr>
                          <w:rFonts w:ascii="Arial Black" w:hAnsi="Arial Black" w:cs="Arial"/>
                          <w:color w:val="252525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BE7271">
                        <w:rPr>
                          <w:rFonts w:ascii="Nirmala UI" w:hAnsi="Nirmala UI" w:cs="Nirmala UI"/>
                          <w:sz w:val="14"/>
                          <w:szCs w:val="18"/>
                          <w:lang w:bidi="bn-IN"/>
                        </w:rPr>
                        <w:t>135-138, Abdullahpur, Uttara, Dhaka</w:t>
                      </w:r>
                      <w:r w:rsidR="008247ED">
                        <w:rPr>
                          <w:rFonts w:ascii="Nirmala UI" w:hAnsi="Nirmala UI" w:cs="Nirmala UI"/>
                          <w:sz w:val="14"/>
                          <w:szCs w:val="18"/>
                          <w:lang w:bidi="bn-IN"/>
                        </w:rPr>
                        <w:t>-1230</w:t>
                      </w:r>
                    </w:p>
                    <w:p w14:paraId="53320F96" w14:textId="77441AC9" w:rsidR="00BE7271" w:rsidRPr="00BE7271" w:rsidRDefault="00BE7271" w:rsidP="00BE7271">
                      <w:pPr>
                        <w:spacing w:after="0"/>
                        <w:jc w:val="center"/>
                        <w:rPr>
                          <w:rFonts w:ascii="Nirmala UI" w:hAnsi="Nirmala UI" w:cs="Nirmala UI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000000"/>
                          <w:sz w:val="14"/>
                          <w:szCs w:val="14"/>
                          <w:lang w:bidi="bn-IN"/>
                        </w:rPr>
                        <w:t>----------------------------------------------------------------------</w:t>
                      </w:r>
                    </w:p>
                    <w:p w14:paraId="428CD0EC" w14:textId="77777777" w:rsidR="00BE7271" w:rsidRPr="00D17044" w:rsidRDefault="00BE7271" w:rsidP="00BE7271">
                      <w:pPr>
                        <w:spacing w:after="0" w:line="360" w:lineRule="auto"/>
                        <w:suppressOverlap/>
                        <w:rPr>
                          <w:rFonts w:ascii="Arial" w:hAnsi="Arial" w:cs="Arial"/>
                          <w:b/>
                          <w:bCs/>
                          <w:noProof/>
                        </w:rPr>
                      </w:pPr>
                      <w:r w:rsidRPr="00D17044">
                        <w:rPr>
                          <w:rFonts w:ascii="Arial" w:hAnsi="Arial" w:cs="Arial"/>
                          <w:b/>
                          <w:bCs/>
                          <w:noProof/>
                          <w:cs/>
                          <w:lang w:bidi="bn-IN"/>
                        </w:rPr>
                        <w:t>ID No</w:t>
                      </w:r>
                      <w:r w:rsidRPr="00D17044">
                        <w:rPr>
                          <w:rFonts w:ascii="Arial" w:hAnsi="Arial" w:cs="Arial"/>
                          <w:b/>
                          <w:bCs/>
                          <w:noProof/>
                          <w:cs/>
                          <w:lang w:bidi="bn-IN"/>
                        </w:rPr>
                        <w:tab/>
                      </w:r>
                      <w:r w:rsidRPr="00D17044">
                        <w:rPr>
                          <w:rFonts w:ascii="Arial" w:hAnsi="Arial" w:cs="Arial"/>
                          <w:b/>
                          <w:bCs/>
                          <w:noProof/>
                          <w:lang w:bidi="bn-IN"/>
                        </w:rPr>
                        <w:t>:</w:t>
                      </w:r>
                      <w:r w:rsidRPr="00D17044">
                        <w:rPr>
                          <w:rFonts w:ascii="Arial" w:hAnsi="Arial" w:cs="Arial"/>
                          <w:b/>
                          <w:bCs/>
                          <w:noProof/>
                          <w:cs/>
                          <w:lang w:bidi="bn-IN"/>
                        </w:rPr>
                        <w:t xml:space="preserve"> </w:t>
                      </w:r>
                    </w:p>
                    <w:p w14:paraId="2F37C900" w14:textId="77777777" w:rsidR="00BE7271" w:rsidRPr="00D17044" w:rsidRDefault="00BE7271" w:rsidP="00BE7271">
                      <w:pPr>
                        <w:spacing w:after="0" w:line="360" w:lineRule="auto"/>
                        <w:suppressOverlap/>
                        <w:rPr>
                          <w:rFonts w:ascii="Arial" w:hAnsi="Arial" w:cs="Arial"/>
                          <w:b/>
                          <w:bCs/>
                          <w:noProof/>
                        </w:rPr>
                      </w:pPr>
                      <w:r w:rsidRPr="00D17044">
                        <w:rPr>
                          <w:rFonts w:ascii="Arial" w:hAnsi="Arial" w:cs="Arial"/>
                          <w:b/>
                          <w:bCs/>
                          <w:noProof/>
                          <w:cs/>
                          <w:lang w:bidi="bn-IN"/>
                        </w:rPr>
                        <w:t>Name</w:t>
                      </w:r>
                      <w:r w:rsidRPr="00D17044">
                        <w:rPr>
                          <w:rFonts w:ascii="Arial" w:hAnsi="Arial" w:cs="Arial"/>
                          <w:b/>
                          <w:bCs/>
                          <w:noProof/>
                          <w:cs/>
                          <w:lang w:bidi="bn-IN"/>
                        </w:rPr>
                        <w:tab/>
                      </w:r>
                      <w:r w:rsidRPr="00D17044">
                        <w:rPr>
                          <w:rFonts w:ascii="Arial" w:hAnsi="Arial" w:cs="Arial"/>
                          <w:b/>
                          <w:bCs/>
                          <w:noProof/>
                          <w:lang w:bidi="bn-IN"/>
                        </w:rPr>
                        <w:t>:</w:t>
                      </w:r>
                      <w:r w:rsidRPr="00D17044">
                        <w:rPr>
                          <w:rFonts w:ascii="Arial" w:hAnsi="Arial" w:cs="Arial"/>
                          <w:b/>
                          <w:bCs/>
                          <w:noProof/>
                          <w:cs/>
                          <w:lang w:bidi="bn-IN"/>
                        </w:rPr>
                        <w:t xml:space="preserve"> </w:t>
                      </w:r>
                    </w:p>
                    <w:p w14:paraId="0A26C19F" w14:textId="77777777" w:rsidR="00BE7271" w:rsidRPr="00D17044" w:rsidRDefault="00BE7271" w:rsidP="00BE7271">
                      <w:pPr>
                        <w:spacing w:after="0" w:line="360" w:lineRule="auto"/>
                        <w:suppressOverlap/>
                        <w:rPr>
                          <w:rFonts w:ascii="Arial" w:hAnsi="Arial" w:cs="Arial"/>
                          <w:noProof/>
                          <w:cs/>
                        </w:rPr>
                      </w:pPr>
                      <w:r w:rsidRPr="00D17044">
                        <w:rPr>
                          <w:rFonts w:ascii="Arial" w:hAnsi="Arial" w:cs="Arial"/>
                          <w:noProof/>
                          <w:cs/>
                          <w:lang w:bidi="bn-IN"/>
                        </w:rPr>
                        <w:t>Designation</w:t>
                      </w:r>
                      <w:r w:rsidRPr="00D17044">
                        <w:rPr>
                          <w:rFonts w:ascii="Arial" w:hAnsi="Arial" w:cs="Arial"/>
                          <w:noProof/>
                          <w:lang w:bidi="bn-IN"/>
                        </w:rPr>
                        <w:t xml:space="preserve">: </w:t>
                      </w:r>
                    </w:p>
                    <w:p w14:paraId="0BDEA238" w14:textId="77777777" w:rsidR="00BE7271" w:rsidRPr="00D17044" w:rsidRDefault="00BE7271" w:rsidP="00BE7271">
                      <w:pPr>
                        <w:spacing w:after="0" w:line="360" w:lineRule="auto"/>
                        <w:suppressOverlap/>
                        <w:rPr>
                          <w:rFonts w:ascii="Arial" w:hAnsi="Arial" w:cs="Arial"/>
                          <w:noProof/>
                        </w:rPr>
                      </w:pPr>
                      <w:r w:rsidRPr="00D17044">
                        <w:rPr>
                          <w:rFonts w:ascii="Arial" w:hAnsi="Arial" w:cs="Arial"/>
                          <w:noProof/>
                          <w:cs/>
                          <w:lang w:bidi="bn-IN"/>
                        </w:rPr>
                        <w:t>Section</w:t>
                      </w:r>
                      <w:r>
                        <w:rPr>
                          <w:rFonts w:ascii="Arial" w:hAnsi="Arial" w:cs="Vrinda" w:hint="cs"/>
                          <w:noProof/>
                          <w:cs/>
                          <w:lang w:bidi="bn-IN"/>
                        </w:rPr>
                        <w:t xml:space="preserve">   </w:t>
                      </w:r>
                      <w:r w:rsidRPr="00D17044">
                        <w:rPr>
                          <w:rFonts w:ascii="Arial" w:hAnsi="Arial" w:cs="Arial"/>
                          <w:noProof/>
                          <w:lang w:bidi="bn-IN"/>
                        </w:rPr>
                        <w:t xml:space="preserve">: </w:t>
                      </w:r>
                    </w:p>
                    <w:p w14:paraId="7701ED52" w14:textId="77777777" w:rsidR="00BE7271" w:rsidRPr="00D17044" w:rsidRDefault="00BE7271" w:rsidP="00BE7271">
                      <w:pPr>
                        <w:spacing w:after="0" w:line="360" w:lineRule="auto"/>
                        <w:suppressOverlap/>
                        <w:rPr>
                          <w:rFonts w:ascii="Arial" w:hAnsi="Arial" w:cs="Arial"/>
                          <w:noProof/>
                        </w:rPr>
                      </w:pPr>
                      <w:r w:rsidRPr="00D17044">
                        <w:rPr>
                          <w:rFonts w:ascii="Arial" w:hAnsi="Arial" w:cs="Arial"/>
                          <w:noProof/>
                          <w:cs/>
                          <w:lang w:bidi="bn-IN"/>
                        </w:rPr>
                        <w:t>Work Type</w:t>
                      </w:r>
                      <w:r w:rsidRPr="00D17044">
                        <w:rPr>
                          <w:rFonts w:ascii="Arial" w:hAnsi="Arial" w:cs="Arial"/>
                          <w:noProof/>
                          <w:lang w:bidi="bn-IN"/>
                        </w:rPr>
                        <w:t>:</w:t>
                      </w:r>
                    </w:p>
                    <w:p w14:paraId="1FFA5EB9" w14:textId="77777777" w:rsidR="00BE7271" w:rsidRDefault="00BE7271" w:rsidP="00BE7271">
                      <w:pPr>
                        <w:spacing w:after="0" w:line="360" w:lineRule="auto"/>
                        <w:suppressOverlap/>
                        <w:rPr>
                          <w:rFonts w:ascii="Arial" w:hAnsi="Arial" w:cs="Arial"/>
                          <w:noProof/>
                          <w:lang w:bidi="bn-IN"/>
                        </w:rPr>
                      </w:pPr>
                      <w:r w:rsidRPr="00D17044">
                        <w:rPr>
                          <w:rFonts w:ascii="Arial" w:hAnsi="Arial" w:cs="Arial"/>
                          <w:noProof/>
                          <w:cs/>
                          <w:lang w:bidi="bn-IN"/>
                        </w:rPr>
                        <w:t>DO</w:t>
                      </w:r>
                      <w:r>
                        <w:rPr>
                          <w:rFonts w:ascii="Arial" w:hAnsi="Arial" w:cs="Vrinda" w:hint="cs"/>
                          <w:noProof/>
                          <w:cs/>
                          <w:lang w:bidi="bn-IN"/>
                        </w:rPr>
                        <w:t>J</w:t>
                      </w:r>
                      <w:r>
                        <w:rPr>
                          <w:rFonts w:ascii="Arial" w:hAnsi="Arial" w:cs="Vrinda"/>
                          <w:noProof/>
                          <w:cs/>
                          <w:lang w:bidi="bn-IN"/>
                        </w:rPr>
                        <w:tab/>
                      </w:r>
                      <w:r>
                        <w:rPr>
                          <w:rFonts w:ascii="Arial" w:hAnsi="Arial" w:cs="Vrinda" w:hint="cs"/>
                          <w:noProof/>
                          <w:cs/>
                          <w:lang w:bidi="bn-IN"/>
                        </w:rPr>
                        <w:t xml:space="preserve">   </w:t>
                      </w:r>
                      <w:r w:rsidRPr="00D17044">
                        <w:rPr>
                          <w:rFonts w:ascii="Arial" w:hAnsi="Arial" w:cs="Arial"/>
                          <w:noProof/>
                          <w:lang w:bidi="bn-IN"/>
                        </w:rPr>
                        <w:t>:</w:t>
                      </w:r>
                    </w:p>
                    <w:p w14:paraId="6310A377" w14:textId="77777777" w:rsidR="00BE7271" w:rsidRDefault="00BE7271" w:rsidP="00BE7271">
                      <w:pPr>
                        <w:spacing w:after="0" w:line="480" w:lineRule="auto"/>
                        <w:suppressOverlap/>
                        <w:rPr>
                          <w:rFonts w:ascii="Arial" w:hAnsi="Arial" w:cs="Vrinda"/>
                          <w:noProof/>
                          <w:cs/>
                          <w:lang w:bidi="bn-IN"/>
                        </w:rPr>
                      </w:pPr>
                      <w:r w:rsidRPr="00475209">
                        <w:rPr>
                          <w:rFonts w:ascii="Arial" w:hAnsi="Arial" w:cs="Arial"/>
                          <w:noProof/>
                          <w:lang w:bidi="bn-IN"/>
                        </w:rPr>
                        <w:t xml:space="preserve">Issue </w:t>
                      </w:r>
                      <w:r>
                        <w:rPr>
                          <w:rFonts w:ascii="Arial" w:hAnsi="Arial" w:cs="Arial"/>
                          <w:noProof/>
                          <w:lang w:bidi="bn-IN"/>
                        </w:rPr>
                        <w:t>D</w:t>
                      </w:r>
                      <w:r w:rsidRPr="00475209">
                        <w:rPr>
                          <w:rFonts w:ascii="Arial" w:hAnsi="Arial" w:cs="Arial"/>
                          <w:noProof/>
                          <w:lang w:bidi="bn-IN"/>
                        </w:rPr>
                        <w:t>ate</w:t>
                      </w:r>
                      <w:r>
                        <w:rPr>
                          <w:rFonts w:ascii="Arial" w:hAnsi="Arial" w:cs="Arial"/>
                          <w:noProof/>
                          <w:lang w:bidi="bn-IN"/>
                        </w:rPr>
                        <w:t xml:space="preserve"> </w:t>
                      </w:r>
                      <w:r w:rsidRPr="00475209">
                        <w:rPr>
                          <w:rFonts w:ascii="Arial" w:hAnsi="Arial" w:cs="Arial"/>
                          <w:noProof/>
                          <w:cs/>
                          <w:lang w:bidi="bn-IN"/>
                        </w:rPr>
                        <w:t>:</w:t>
                      </w:r>
                    </w:p>
                    <w:p w14:paraId="105BF848" w14:textId="77777777" w:rsidR="00BE7271" w:rsidRPr="00D17044" w:rsidRDefault="00BE7271" w:rsidP="00BE7271">
                      <w:pPr>
                        <w:spacing w:after="0" w:line="360" w:lineRule="auto"/>
                        <w:suppressOverlap/>
                        <w:rPr>
                          <w:rFonts w:ascii="Arial" w:hAnsi="Arial" w:cs="Arial"/>
                          <w:noProof/>
                          <w:lang w:bidi="bn-IN"/>
                        </w:rPr>
                      </w:pPr>
                      <w:r w:rsidRPr="00D17044">
                        <w:rPr>
                          <w:rFonts w:ascii="Arial" w:hAnsi="Arial" w:cs="Arial"/>
                        </w:rPr>
                        <w:tab/>
                      </w:r>
                      <w:r w:rsidRPr="00D17044">
                        <w:rPr>
                          <w:rFonts w:ascii="Arial" w:hAnsi="Arial" w:cs="Arial"/>
                          <w:noProof/>
                        </w:rPr>
                        <w:t xml:space="preserve"> </w:t>
                      </w:r>
                    </w:p>
                    <w:p w14:paraId="335092C9" w14:textId="77777777" w:rsidR="00BE7271" w:rsidRPr="00475209" w:rsidRDefault="00BE7271" w:rsidP="00BE7271">
                      <w:pPr>
                        <w:spacing w:after="0"/>
                        <w:rPr>
                          <w:rFonts w:ascii="Arial" w:hAnsi="Arial" w:cs="Arial"/>
                          <w:noProof/>
                          <w:sz w:val="20"/>
                          <w:szCs w:val="20"/>
                          <w:cs/>
                          <w:lang w:bidi="bn-IN"/>
                        </w:rPr>
                      </w:pPr>
                      <w:r w:rsidRPr="00475209">
                        <w:rPr>
                          <w:rFonts w:ascii="Arial" w:hAnsi="Arial" w:cs="Arial"/>
                          <w:b/>
                          <w:noProof/>
                          <w:sz w:val="20"/>
                          <w:szCs w:val="20"/>
                          <w:lang w:bidi="bn-IN"/>
                        </w:rPr>
                        <w:t>Employee Sign       Authority Sign</w:t>
                      </w:r>
                    </w:p>
                  </w:txbxContent>
                </v:textbox>
              </v:rect>
            </w:pict>
          </mc:Fallback>
        </mc:AlternateContent>
      </w:r>
      <w:r w:rsidR="00BE7271">
        <w:rPr>
          <w:rFonts w:ascii="SolaimanLipi" w:hAnsi="SolaimanLipi" w:cs="SolaimanLipi"/>
          <w:sz w:val="20"/>
          <w:szCs w:val="20"/>
          <w:cs/>
          <w:lang w:bidi="bn-IN"/>
        </w:rPr>
        <w:tab/>
      </w:r>
    </w:p>
    <w:p w14:paraId="38972C73" w14:textId="743141E9" w:rsidR="00CF3453" w:rsidRPr="00CF3453" w:rsidRDefault="00CF3453" w:rsidP="00CF3453">
      <w:pPr>
        <w:rPr>
          <w:rFonts w:ascii="SolaimanLipi" w:hAnsi="SolaimanLipi" w:cs="SolaimanLipi"/>
          <w:sz w:val="20"/>
          <w:szCs w:val="20"/>
          <w:cs/>
          <w:lang w:bidi="bn-IN"/>
        </w:rPr>
      </w:pPr>
    </w:p>
    <w:p w14:paraId="49E4F180" w14:textId="18E870FC" w:rsidR="00CF3453" w:rsidRPr="00CF3453" w:rsidRDefault="00CF3453" w:rsidP="00CF3453">
      <w:pPr>
        <w:rPr>
          <w:rFonts w:ascii="SolaimanLipi" w:hAnsi="SolaimanLipi" w:cs="SolaimanLipi"/>
          <w:sz w:val="20"/>
          <w:szCs w:val="20"/>
          <w:cs/>
          <w:lang w:bidi="bn-IN"/>
        </w:rPr>
      </w:pPr>
    </w:p>
    <w:p w14:paraId="137ADB2C" w14:textId="5A44B840" w:rsidR="00CF3453" w:rsidRDefault="00CF3453" w:rsidP="00CF3453">
      <w:pPr>
        <w:rPr>
          <w:rFonts w:ascii="SolaimanLipi" w:hAnsi="SolaimanLipi" w:cs="SolaimanLipi"/>
          <w:sz w:val="20"/>
          <w:szCs w:val="20"/>
          <w:lang w:bidi="bn-IN"/>
        </w:rPr>
      </w:pPr>
    </w:p>
    <w:p w14:paraId="195D4439" w14:textId="2A0EF16F" w:rsidR="00CF3453" w:rsidRDefault="00CF3453" w:rsidP="00CF3453">
      <w:pPr>
        <w:rPr>
          <w:rFonts w:ascii="SolaimanLipi" w:hAnsi="SolaimanLipi" w:cs="SolaimanLipi"/>
          <w:sz w:val="20"/>
          <w:szCs w:val="20"/>
          <w:lang w:bidi="bn-IN"/>
        </w:rPr>
      </w:pPr>
    </w:p>
    <w:p w14:paraId="1A51080B" w14:textId="77777777" w:rsidR="00CF3453" w:rsidRPr="00CF3453" w:rsidRDefault="00CF3453" w:rsidP="00CF3453">
      <w:pPr>
        <w:rPr>
          <w:rFonts w:ascii="SolaimanLipi" w:hAnsi="SolaimanLipi" w:cs="SolaimanLipi"/>
          <w:sz w:val="20"/>
          <w:szCs w:val="20"/>
          <w:cs/>
          <w:lang w:bidi="bn-IN"/>
        </w:rPr>
      </w:pPr>
    </w:p>
    <w:p w14:paraId="353C11F3" w14:textId="20D2C926" w:rsidR="00CF3453" w:rsidRPr="00CF3453" w:rsidRDefault="00CF3453" w:rsidP="00CF3453">
      <w:pPr>
        <w:rPr>
          <w:rFonts w:ascii="SolaimanLipi" w:hAnsi="SolaimanLipi" w:cs="SolaimanLipi"/>
          <w:sz w:val="20"/>
          <w:szCs w:val="20"/>
          <w:cs/>
          <w:lang w:bidi="bn-IN"/>
        </w:rPr>
      </w:pPr>
    </w:p>
    <w:p w14:paraId="1F5262BF" w14:textId="7A22253E" w:rsidR="00CF3453" w:rsidRPr="00CF3453" w:rsidRDefault="00CF3453" w:rsidP="00CF3453">
      <w:pPr>
        <w:rPr>
          <w:rFonts w:ascii="SolaimanLipi" w:hAnsi="SolaimanLipi" w:cs="SolaimanLipi"/>
          <w:sz w:val="20"/>
          <w:szCs w:val="20"/>
          <w:cs/>
          <w:lang w:bidi="bn-IN"/>
        </w:rPr>
      </w:pPr>
    </w:p>
    <w:p w14:paraId="25095914" w14:textId="4BB3B07B" w:rsidR="00CF3453" w:rsidRPr="00CF3453" w:rsidRDefault="00CF3453" w:rsidP="00CF3453">
      <w:pPr>
        <w:rPr>
          <w:rFonts w:ascii="SolaimanLipi" w:hAnsi="SolaimanLipi" w:cs="SolaimanLipi"/>
          <w:sz w:val="20"/>
          <w:szCs w:val="20"/>
          <w:cs/>
          <w:lang w:bidi="bn-IN"/>
        </w:rPr>
      </w:pPr>
    </w:p>
    <w:p w14:paraId="28154186" w14:textId="54B851CC" w:rsidR="00CF3453" w:rsidRPr="00CF3453" w:rsidRDefault="00CF3453" w:rsidP="00CF3453">
      <w:pPr>
        <w:rPr>
          <w:rFonts w:ascii="SolaimanLipi" w:hAnsi="SolaimanLipi" w:cs="SolaimanLipi"/>
          <w:sz w:val="20"/>
          <w:szCs w:val="20"/>
          <w:cs/>
          <w:lang w:bidi="bn-IN"/>
        </w:rPr>
      </w:pPr>
    </w:p>
    <w:p w14:paraId="7DB171AE" w14:textId="1B63242A" w:rsidR="00CF3453" w:rsidRPr="00CF3453" w:rsidRDefault="00CF3453" w:rsidP="00CF3453">
      <w:pPr>
        <w:rPr>
          <w:rFonts w:ascii="SolaimanLipi" w:hAnsi="SolaimanLipi" w:cs="SolaimanLipi"/>
          <w:sz w:val="20"/>
          <w:szCs w:val="20"/>
          <w:cs/>
          <w:lang w:bidi="bn-IN"/>
        </w:rPr>
      </w:pPr>
    </w:p>
    <w:p w14:paraId="456F0DCA" w14:textId="5070D081" w:rsidR="00CF3453" w:rsidRPr="00CF3453" w:rsidRDefault="00CF3453" w:rsidP="00CF3453">
      <w:pPr>
        <w:rPr>
          <w:rFonts w:ascii="SolaimanLipi" w:hAnsi="SolaimanLipi" w:cs="SolaimanLipi"/>
          <w:sz w:val="20"/>
          <w:szCs w:val="20"/>
          <w:cs/>
          <w:lang w:bidi="bn-IN"/>
        </w:rPr>
      </w:pPr>
    </w:p>
    <w:p w14:paraId="12FBC1B4" w14:textId="0E845DC7" w:rsidR="00CF3453" w:rsidRPr="00CF3453" w:rsidRDefault="00CF3453" w:rsidP="00CF3453">
      <w:pPr>
        <w:rPr>
          <w:rFonts w:ascii="SolaimanLipi" w:hAnsi="SolaimanLipi" w:cs="SolaimanLipi"/>
          <w:sz w:val="20"/>
          <w:szCs w:val="20"/>
          <w:cs/>
          <w:lang w:bidi="bn-IN"/>
        </w:rPr>
      </w:pPr>
    </w:p>
    <w:p w14:paraId="2094B7D5" w14:textId="070E5C7C" w:rsidR="00CF3453" w:rsidRDefault="00CF3453" w:rsidP="00CF3453">
      <w:pPr>
        <w:rPr>
          <w:rFonts w:ascii="SolaimanLipi" w:hAnsi="SolaimanLipi" w:cs="SolaimanLipi"/>
          <w:sz w:val="20"/>
          <w:szCs w:val="20"/>
          <w:cs/>
          <w:lang w:bidi="bn-IN"/>
        </w:rPr>
      </w:pPr>
      <w:r w:rsidRPr="00CF3453">
        <w:rPr>
          <w:rFonts w:ascii="SolaimanLipi" w:hAnsi="SolaimanLipi" w:cs="SolaimanLipi" w:hint="cs"/>
          <w:sz w:val="20"/>
          <w:szCs w:val="20"/>
          <w:lang w:bidi="bn-IN"/>
        </w:rPr>
        <w:lastRenderedPageBreak/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6744F319" wp14:editId="4BF6E890">
                <wp:simplePos x="0" y="0"/>
                <wp:positionH relativeFrom="column">
                  <wp:posOffset>2927985</wp:posOffset>
                </wp:positionH>
                <wp:positionV relativeFrom="paragraph">
                  <wp:posOffset>-2950210</wp:posOffset>
                </wp:positionV>
                <wp:extent cx="2452370" cy="3752850"/>
                <wp:effectExtent l="0" t="0" r="24130" b="19050"/>
                <wp:wrapTight wrapText="bothSides">
                  <wp:wrapPolygon edited="0">
                    <wp:start x="0" y="0"/>
                    <wp:lineTo x="0" y="21600"/>
                    <wp:lineTo x="21645" y="21600"/>
                    <wp:lineTo x="21645" y="0"/>
                    <wp:lineTo x="0" y="0"/>
                  </wp:wrapPolygon>
                </wp:wrapTight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2370" cy="3752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EC11F2" w14:textId="77777777" w:rsidR="00CF3453" w:rsidRPr="003E1676" w:rsidRDefault="00CF3453" w:rsidP="00CF3453">
                            <w:pPr>
                              <w:spacing w:after="0" w:line="240" w:lineRule="auto"/>
                              <w:rPr>
                                <w:rFonts w:ascii="Arial Black" w:hAnsi="Arial Black" w:cs="SolaimanLipi"/>
                                <w:b/>
                                <w:bCs/>
                                <w:color w:val="252525"/>
                                <w:sz w:val="24"/>
                                <w:szCs w:val="24"/>
                                <w:shd w:val="clear" w:color="auto" w:fill="FFFFFF"/>
                                <w:cs/>
                              </w:rPr>
                            </w:pPr>
                            <w:r w:rsidRPr="008A3B19">
                              <w:rPr>
                                <w:rFonts w:ascii="Arial Black" w:hAnsi="Arial Black" w:cs="SolaimanLipi"/>
                                <w:b/>
                                <w:bCs/>
                                <w:color w:val="252525"/>
                                <w:sz w:val="28"/>
                                <w:szCs w:val="28"/>
                                <w:shd w:val="clear" w:color="auto" w:fill="FFFFFF"/>
                                <w:cs/>
                              </w:rPr>
                              <w:t>বেসিক এ্যাপারেলস লি</w:t>
                            </w:r>
                            <w:r w:rsidRPr="003E1676">
                              <w:rPr>
                                <w:rFonts w:ascii="Arial Black" w:hAnsi="Arial Black" w:cs="SolaimanLipi"/>
                                <w:b/>
                                <w:bCs/>
                                <w:color w:val="252525"/>
                                <w:sz w:val="24"/>
                                <w:szCs w:val="24"/>
                                <w:shd w:val="clear" w:color="auto" w:fill="FFFFFF"/>
                                <w:cs/>
                              </w:rPr>
                              <w:t>:</w:t>
                            </w:r>
                          </w:p>
                          <w:p w14:paraId="6A793313" w14:textId="77777777" w:rsidR="00CF3453" w:rsidRPr="00BA6CE6" w:rsidRDefault="00CF3453" w:rsidP="00CF345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252525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BA6CE6">
                              <w:rPr>
                                <w:rFonts w:ascii="Arial" w:hAnsi="Arial" w:cs="Arial"/>
                                <w:color w:val="252525"/>
                                <w:sz w:val="28"/>
                                <w:szCs w:val="28"/>
                                <w:shd w:val="clear" w:color="auto" w:fill="FFFFFF"/>
                              </w:rPr>
                              <w:t>Basic Apparels Ltd.</w:t>
                            </w:r>
                          </w:p>
                          <w:p w14:paraId="46A948A7" w14:textId="77777777" w:rsidR="00CF3453" w:rsidRDefault="00CF3453" w:rsidP="00CF3453">
                            <w:pPr>
                              <w:spacing w:after="0" w:line="240" w:lineRule="auto"/>
                              <w:rPr>
                                <w:rFonts w:ascii="SolaimanLipi" w:hAnsi="SolaimanLipi" w:cs="SolaimanLipi"/>
                                <w:sz w:val="18"/>
                                <w:szCs w:val="18"/>
                                <w:cs/>
                                <w:lang w:bidi="bn-IN"/>
                              </w:rPr>
                            </w:pPr>
                            <w:r w:rsidRPr="00BA6CE6">
                              <w:rPr>
                                <w:rFonts w:ascii="SolaimanLipi" w:hAnsi="SolaimanLipi" w:cs="SolaimanLipi" w:hint="cs"/>
                                <w:sz w:val="18"/>
                                <w:szCs w:val="18"/>
                                <w:cs/>
                                <w:lang w:bidi="bn-IN"/>
                              </w:rPr>
                              <w:t>১৩৫-১৩৮ আব্দুল্লাহপুর, উত্তরা, ঢাকা</w:t>
                            </w:r>
                            <w:r>
                              <w:rPr>
                                <w:rFonts w:ascii="SolaimanLipi" w:hAnsi="SolaimanLipi" w:cs="SolaimanLipi" w:hint="cs"/>
                                <w:sz w:val="18"/>
                                <w:szCs w:val="18"/>
                                <w:cs/>
                                <w:lang w:bidi="bn-IN"/>
                              </w:rPr>
                              <w:t>.</w:t>
                            </w:r>
                          </w:p>
                          <w:p w14:paraId="675505F5" w14:textId="77777777" w:rsidR="00CF3453" w:rsidRPr="00D51C34" w:rsidRDefault="00CF3453" w:rsidP="00CF3453">
                            <w:pPr>
                              <w:spacing w:after="0" w:line="240" w:lineRule="auto"/>
                              <w:rPr>
                                <w:rFonts w:ascii="SolaimanLipi" w:hAnsi="SolaimanLipi" w:cs="SolaimanLipi"/>
                                <w:sz w:val="2"/>
                                <w:szCs w:val="2"/>
                                <w:lang w:bidi="bn-IN"/>
                              </w:rPr>
                            </w:pPr>
                            <w:r>
                              <w:rPr>
                                <w:rFonts w:ascii="SolaimanLipi" w:hAnsi="SolaimanLipi" w:cs="SolaimanLipi" w:hint="cs"/>
                                <w:sz w:val="2"/>
                                <w:szCs w:val="2"/>
                                <w:cs/>
                                <w:lang w:bidi="bn-IN"/>
                              </w:rPr>
                              <w:t>+++++++++++++++++++++++++++++++++++++++++++++++++++++++++++++++++++++++++++++++++++++++++++++++++++++++++++++++++++++++++++++++++++++++++++++++++++++++++++++++++++++++++++++++++++++++++++++++++++++++++++++</w:t>
                            </w:r>
                          </w:p>
                          <w:p w14:paraId="43D2794C" w14:textId="77777777" w:rsidR="00CF3453" w:rsidRPr="00A9154A" w:rsidRDefault="00CF3453" w:rsidP="00CF3453">
                            <w:pPr>
                              <w:spacing w:before="24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</w:rPr>
                            </w:pP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>আইডি</w:t>
                            </w: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lang w:bidi="bn-IN"/>
                              </w:rPr>
                              <w:t>:</w:t>
                            </w:r>
                            <w:r w:rsidRPr="00A9154A">
                              <w:rPr>
                                <w:rFonts w:ascii="SolaimanLipi" w:hAnsi="SolaimanLipi" w:cs="SolaimanLipi" w:hint="cs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 xml:space="preserve"> </w:t>
                            </w:r>
                          </w:p>
                          <w:p w14:paraId="7C8424A9" w14:textId="77777777" w:rsidR="00CF3453" w:rsidRPr="00A9154A" w:rsidRDefault="00CF3453" w:rsidP="00CF3453">
                            <w:pPr>
                              <w:spacing w:before="24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</w:rPr>
                            </w:pP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>নাম</w:t>
                            </w: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lang w:bidi="bn-IN"/>
                              </w:rPr>
                              <w:t>:</w:t>
                            </w: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 xml:space="preserve">  </w:t>
                            </w:r>
                          </w:p>
                          <w:p w14:paraId="747F4F3E" w14:textId="77777777" w:rsidR="00CF3453" w:rsidRPr="00A9154A" w:rsidRDefault="00CF3453" w:rsidP="00CF3453">
                            <w:pPr>
                              <w:spacing w:before="24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</w:rPr>
                            </w:pP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>পদবী</w:t>
                            </w: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lang w:bidi="bn-IN"/>
                              </w:rPr>
                              <w:t xml:space="preserve">: </w:t>
                            </w:r>
                          </w:p>
                          <w:p w14:paraId="530FF46F" w14:textId="77777777" w:rsidR="00CF3453" w:rsidRPr="00A9154A" w:rsidRDefault="00CF3453" w:rsidP="00CF3453">
                            <w:pPr>
                              <w:spacing w:before="24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</w:rPr>
                            </w:pP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>বিভাগ/সেকশন</w:t>
                            </w:r>
                            <w:r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lang w:bidi="bn-IN"/>
                              </w:rPr>
                              <w:t xml:space="preserve">: </w:t>
                            </w:r>
                          </w:p>
                          <w:p w14:paraId="26212A5B" w14:textId="77777777" w:rsidR="00CF3453" w:rsidRPr="00A9154A" w:rsidRDefault="00CF3453" w:rsidP="00CF3453">
                            <w:pPr>
                              <w:spacing w:before="24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</w:rPr>
                            </w:pP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>কাজের ধরন</w:t>
                            </w:r>
                            <w:r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lang w:bidi="bn-IN"/>
                              </w:rPr>
                              <w:tab/>
                            </w: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lang w:bidi="bn-IN"/>
                              </w:rPr>
                              <w:t>:</w:t>
                            </w:r>
                          </w:p>
                          <w:p w14:paraId="6162AB57" w14:textId="77777777" w:rsidR="00CF3453" w:rsidRDefault="00CF3453" w:rsidP="00CF3453">
                            <w:pPr>
                              <w:spacing w:before="24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lang w:bidi="bn-IN"/>
                              </w:rPr>
                            </w:pP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>যোগদানের তাং</w:t>
                            </w: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bCs/>
                                <w:noProof/>
                                <w:lang w:bidi="bn-IN"/>
                              </w:rPr>
                              <w:t>:</w:t>
                            </w:r>
                          </w:p>
                          <w:p w14:paraId="215410FC" w14:textId="77777777" w:rsidR="00CF3453" w:rsidRPr="00D51C34" w:rsidRDefault="00CF3453" w:rsidP="00CF3453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Cs/>
                                <w:lang w:bidi="bn-IN"/>
                              </w:rPr>
                            </w:pPr>
                            <w:r w:rsidRPr="00A9154A">
                              <w:rPr>
                                <w:rFonts w:ascii="SolaimanLipi" w:hAnsi="SolaimanLipi" w:cs="SolaimanLipi" w:hint="cs"/>
                                <w:bCs/>
                                <w:noProof/>
                                <w:cs/>
                                <w:lang w:bidi="bn-IN"/>
                              </w:rPr>
                              <w:t>বিতরণের তারিখ</w:t>
                            </w:r>
                            <w:r w:rsidRPr="00A9154A">
                              <w:rPr>
                                <w:rFonts w:ascii="SolaimanLipi" w:hAnsi="SolaimanLipi" w:cs="SolaimanLipi"/>
                                <w:bCs/>
                                <w:noProof/>
                                <w:cs/>
                                <w:lang w:bidi="bn-IN"/>
                              </w:rPr>
                              <w:tab/>
                            </w:r>
                            <w:r w:rsidRPr="00A9154A">
                              <w:rPr>
                                <w:rFonts w:ascii="SolaimanLipi" w:hAnsi="SolaimanLipi" w:cs="SolaimanLipi"/>
                                <w:bCs/>
                                <w:lang w:bidi="bn-IN"/>
                              </w:rPr>
                              <w:t>:</w:t>
                            </w:r>
                            <w:r w:rsidRPr="00A9154A">
                              <w:rPr>
                                <w:rFonts w:ascii="SutonnyMJ" w:hAnsi="SutonnyMJ" w:cs="SutonnyMJ"/>
                                <w:b/>
                                <w:bCs/>
                              </w:rPr>
                              <w:tab/>
                            </w:r>
                          </w:p>
                          <w:p w14:paraId="311C47FF" w14:textId="77777777" w:rsidR="00CF3453" w:rsidRDefault="00CF3453" w:rsidP="00CF3453">
                            <w:pPr>
                              <w:tabs>
                                <w:tab w:val="left" w:pos="2108"/>
                                <w:tab w:val="left" w:pos="3343"/>
                              </w:tabs>
                              <w:spacing w:after="0" w:line="240" w:lineRule="auto"/>
                              <w:suppressOverlap/>
                              <w:rPr>
                                <w:b/>
                                <w:bCs/>
                                <w:noProof/>
                              </w:rPr>
                            </w:pPr>
                          </w:p>
                          <w:p w14:paraId="2502E12C" w14:textId="77777777" w:rsidR="00CF3453" w:rsidRPr="00FF4163" w:rsidRDefault="00CF3453" w:rsidP="00CF3453">
                            <w:pPr>
                              <w:tabs>
                                <w:tab w:val="left" w:pos="2108"/>
                                <w:tab w:val="left" w:pos="3343"/>
                              </w:tabs>
                              <w:spacing w:after="0" w:line="240" w:lineRule="auto"/>
                              <w:suppressOverlap/>
                              <w:rPr>
                                <w:rFonts w:ascii="SutonnyMJ" w:hAnsi="SutonnyMJ" w:cs="SutonnyMJ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A851F29" w14:textId="53EFA558" w:rsidR="00CF3453" w:rsidRPr="00A9154A" w:rsidRDefault="00F03B39" w:rsidP="00CF3453">
                            <w:pPr>
                              <w:spacing w:after="0"/>
                              <w:rPr>
                                <w:rFonts w:ascii="SolaimanLipi" w:hAnsi="SolaimanLipi" w:cs="SolaimanLipi" w:hint="cs"/>
                                <w:noProof/>
                                <w:cs/>
                                <w:lang w:bidi="bn-IN"/>
                              </w:rPr>
                            </w:pPr>
                            <w:r>
                              <w:rPr>
                                <w:rFonts w:ascii="SolaimanLipi" w:hAnsi="SolaimanLipi" w:cs="SolaimanLipi" w:hint="cs"/>
                                <w:noProof/>
                                <w:cs/>
                                <w:lang w:bidi="bn-IN"/>
                              </w:rPr>
                              <w:t>In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44F319" id="Rectangle 10" o:spid="_x0000_s1045" style="position:absolute;margin-left:230.55pt;margin-top:-232.3pt;width:193.1pt;height:295.5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" fillcolor="white [3201]" strokecolor="black [3200]" strokeweight="2pt">
                <v:textbox>
                  <w:txbxContent>
                    <w:p w14:paraId="3BEC11F2" w14:textId="77777777" w:rsidR="00CF3453" w:rsidRPr="003E1676" w:rsidRDefault="00CF3453" w:rsidP="00CF3453">
                      <w:pPr>
                        <w:spacing w:after="0" w:line="240" w:lineRule="auto"/>
                        <w:rPr>
                          <w:rFonts w:ascii="Arial Black" w:hAnsi="Arial Black" w:cs="SolaimanLipi"/>
                          <w:b/>
                          <w:bCs/>
                          <w:color w:val="252525"/>
                          <w:sz w:val="24"/>
                          <w:szCs w:val="24"/>
                          <w:shd w:val="clear" w:color="auto" w:fill="FFFFFF"/>
                          <w:cs/>
                        </w:rPr>
                      </w:pPr>
                      <w:r w:rsidRPr="008A3B19">
                        <w:rPr>
                          <w:rFonts w:ascii="Arial Black" w:hAnsi="Arial Black" w:cs="SolaimanLipi"/>
                          <w:b/>
                          <w:bCs/>
                          <w:color w:val="252525"/>
                          <w:sz w:val="28"/>
                          <w:szCs w:val="28"/>
                          <w:shd w:val="clear" w:color="auto" w:fill="FFFFFF"/>
                          <w:cs/>
                        </w:rPr>
                        <w:t>বেসিক এ্যাপারেলস লি</w:t>
                      </w:r>
                      <w:r w:rsidRPr="003E1676">
                        <w:rPr>
                          <w:rFonts w:ascii="Arial Black" w:hAnsi="Arial Black" w:cs="SolaimanLipi"/>
                          <w:b/>
                          <w:bCs/>
                          <w:color w:val="252525"/>
                          <w:sz w:val="24"/>
                          <w:szCs w:val="24"/>
                          <w:shd w:val="clear" w:color="auto" w:fill="FFFFFF"/>
                          <w:cs/>
                        </w:rPr>
                        <w:t>:</w:t>
                      </w:r>
                    </w:p>
                    <w:p w14:paraId="6A793313" w14:textId="77777777" w:rsidR="00CF3453" w:rsidRPr="00BA6CE6" w:rsidRDefault="00CF3453" w:rsidP="00CF3453">
                      <w:pPr>
                        <w:spacing w:after="0" w:line="240" w:lineRule="auto"/>
                        <w:rPr>
                          <w:rFonts w:ascii="Arial" w:hAnsi="Arial" w:cs="Arial"/>
                          <w:color w:val="252525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BA6CE6">
                        <w:rPr>
                          <w:rFonts w:ascii="Arial" w:hAnsi="Arial" w:cs="Arial"/>
                          <w:color w:val="252525"/>
                          <w:sz w:val="28"/>
                          <w:szCs w:val="28"/>
                          <w:shd w:val="clear" w:color="auto" w:fill="FFFFFF"/>
                        </w:rPr>
                        <w:t>Basic Apparels Ltd.</w:t>
                      </w:r>
                    </w:p>
                    <w:p w14:paraId="46A948A7" w14:textId="77777777" w:rsidR="00CF3453" w:rsidRDefault="00CF3453" w:rsidP="00CF3453">
                      <w:pPr>
                        <w:spacing w:after="0" w:line="240" w:lineRule="auto"/>
                        <w:rPr>
                          <w:rFonts w:ascii="SolaimanLipi" w:hAnsi="SolaimanLipi" w:cs="SolaimanLipi"/>
                          <w:sz w:val="18"/>
                          <w:szCs w:val="18"/>
                          <w:cs/>
                          <w:lang w:bidi="bn-IN"/>
                        </w:rPr>
                      </w:pPr>
                      <w:r w:rsidRPr="00BA6CE6">
                        <w:rPr>
                          <w:rFonts w:ascii="SolaimanLipi" w:hAnsi="SolaimanLipi" w:cs="SolaimanLipi" w:hint="cs"/>
                          <w:sz w:val="18"/>
                          <w:szCs w:val="18"/>
                          <w:cs/>
                          <w:lang w:bidi="bn-IN"/>
                        </w:rPr>
                        <w:t>১৩৫-১৩৮ আব্দুল্লাহপুর, উত্তরা, ঢাকা</w:t>
                      </w:r>
                      <w:r>
                        <w:rPr>
                          <w:rFonts w:ascii="SolaimanLipi" w:hAnsi="SolaimanLipi" w:cs="SolaimanLipi" w:hint="cs"/>
                          <w:sz w:val="18"/>
                          <w:szCs w:val="18"/>
                          <w:cs/>
                          <w:lang w:bidi="bn-IN"/>
                        </w:rPr>
                        <w:t>.</w:t>
                      </w:r>
                    </w:p>
                    <w:p w14:paraId="675505F5" w14:textId="77777777" w:rsidR="00CF3453" w:rsidRPr="00D51C34" w:rsidRDefault="00CF3453" w:rsidP="00CF3453">
                      <w:pPr>
                        <w:spacing w:after="0" w:line="240" w:lineRule="auto"/>
                        <w:rPr>
                          <w:rFonts w:ascii="SolaimanLipi" w:hAnsi="SolaimanLipi" w:cs="SolaimanLipi"/>
                          <w:sz w:val="2"/>
                          <w:szCs w:val="2"/>
                          <w:lang w:bidi="bn-IN"/>
                        </w:rPr>
                      </w:pPr>
                      <w:r>
                        <w:rPr>
                          <w:rFonts w:ascii="SolaimanLipi" w:hAnsi="SolaimanLipi" w:cs="SolaimanLipi" w:hint="cs"/>
                          <w:sz w:val="2"/>
                          <w:szCs w:val="2"/>
                          <w:cs/>
                          <w:lang w:bidi="bn-IN"/>
                        </w:rPr>
                        <w:t>+++++++++++++++++++++++++++++++++++++++++++++++++++++++++++++++++++++++++++++++++++++++++++++++++++++++++++++++++++++++++++++++++++++++++++++++++++++++++++++++++++++++++++++++++++++++++++++++++++++++++++++</w:t>
                      </w:r>
                    </w:p>
                    <w:p w14:paraId="43D2794C" w14:textId="77777777" w:rsidR="00CF3453" w:rsidRPr="00A9154A" w:rsidRDefault="00CF3453" w:rsidP="00CF3453">
                      <w:pPr>
                        <w:spacing w:before="240" w:line="24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</w:rPr>
                      </w:pP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>আইডি</w:t>
                      </w: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ab/>
                      </w: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lang w:bidi="bn-IN"/>
                        </w:rPr>
                        <w:t>:</w:t>
                      </w:r>
                      <w:r w:rsidRPr="00A9154A">
                        <w:rPr>
                          <w:rFonts w:ascii="SolaimanLipi" w:hAnsi="SolaimanLipi" w:cs="SolaimanLipi" w:hint="cs"/>
                          <w:b/>
                          <w:bCs/>
                          <w:noProof/>
                          <w:cs/>
                          <w:lang w:bidi="bn-IN"/>
                        </w:rPr>
                        <w:t xml:space="preserve"> </w:t>
                      </w:r>
                    </w:p>
                    <w:p w14:paraId="7C8424A9" w14:textId="77777777" w:rsidR="00CF3453" w:rsidRPr="00A9154A" w:rsidRDefault="00CF3453" w:rsidP="00CF3453">
                      <w:pPr>
                        <w:spacing w:before="240" w:line="24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</w:rPr>
                      </w:pP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>নাম</w:t>
                      </w: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ab/>
                      </w: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lang w:bidi="bn-IN"/>
                        </w:rPr>
                        <w:t>:</w:t>
                      </w: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 xml:space="preserve">  </w:t>
                      </w:r>
                    </w:p>
                    <w:p w14:paraId="747F4F3E" w14:textId="77777777" w:rsidR="00CF3453" w:rsidRPr="00A9154A" w:rsidRDefault="00CF3453" w:rsidP="00CF3453">
                      <w:pPr>
                        <w:spacing w:before="240" w:line="24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</w:rPr>
                      </w:pP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>পদবী</w:t>
                      </w: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ab/>
                      </w: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lang w:bidi="bn-IN"/>
                        </w:rPr>
                        <w:t xml:space="preserve">: </w:t>
                      </w:r>
                    </w:p>
                    <w:p w14:paraId="530FF46F" w14:textId="77777777" w:rsidR="00CF3453" w:rsidRPr="00A9154A" w:rsidRDefault="00CF3453" w:rsidP="00CF3453">
                      <w:pPr>
                        <w:spacing w:before="240" w:line="24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</w:rPr>
                      </w:pP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>বিভাগ/সেকশন</w:t>
                      </w:r>
                      <w:r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ab/>
                      </w: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lang w:bidi="bn-IN"/>
                        </w:rPr>
                        <w:t xml:space="preserve">: </w:t>
                      </w:r>
                    </w:p>
                    <w:p w14:paraId="26212A5B" w14:textId="77777777" w:rsidR="00CF3453" w:rsidRPr="00A9154A" w:rsidRDefault="00CF3453" w:rsidP="00CF3453">
                      <w:pPr>
                        <w:spacing w:before="240" w:line="24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</w:rPr>
                      </w:pP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>কাজের ধরন</w:t>
                      </w:r>
                      <w:r>
                        <w:rPr>
                          <w:rFonts w:ascii="SolaimanLipi" w:hAnsi="SolaimanLipi" w:cs="SolaimanLipi"/>
                          <w:b/>
                          <w:bCs/>
                          <w:noProof/>
                          <w:lang w:bidi="bn-IN"/>
                        </w:rPr>
                        <w:tab/>
                      </w: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lang w:bidi="bn-IN"/>
                        </w:rPr>
                        <w:t>:</w:t>
                      </w:r>
                    </w:p>
                    <w:p w14:paraId="6162AB57" w14:textId="77777777" w:rsidR="00CF3453" w:rsidRDefault="00CF3453" w:rsidP="00CF3453">
                      <w:pPr>
                        <w:spacing w:before="240" w:line="240" w:lineRule="auto"/>
                        <w:suppressOverlap/>
                        <w:rPr>
                          <w:rFonts w:ascii="SolaimanLipi" w:hAnsi="SolaimanLipi" w:cs="SolaimanLipi"/>
                          <w:b/>
                          <w:bCs/>
                          <w:noProof/>
                          <w:lang w:bidi="bn-IN"/>
                        </w:rPr>
                      </w:pP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>যোগদানের তাং</w:t>
                      </w: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cs/>
                          <w:lang w:bidi="bn-IN"/>
                        </w:rPr>
                        <w:tab/>
                      </w:r>
                      <w:r w:rsidRPr="00A9154A">
                        <w:rPr>
                          <w:rFonts w:ascii="SolaimanLipi" w:hAnsi="SolaimanLipi" w:cs="SolaimanLipi"/>
                          <w:b/>
                          <w:bCs/>
                          <w:noProof/>
                          <w:lang w:bidi="bn-IN"/>
                        </w:rPr>
                        <w:t>:</w:t>
                      </w:r>
                    </w:p>
                    <w:p w14:paraId="215410FC" w14:textId="77777777" w:rsidR="00CF3453" w:rsidRPr="00D51C34" w:rsidRDefault="00CF3453" w:rsidP="00CF3453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Cs/>
                          <w:lang w:bidi="bn-IN"/>
                        </w:rPr>
                      </w:pPr>
                      <w:r w:rsidRPr="00A9154A">
                        <w:rPr>
                          <w:rFonts w:ascii="SolaimanLipi" w:hAnsi="SolaimanLipi" w:cs="SolaimanLipi" w:hint="cs"/>
                          <w:bCs/>
                          <w:noProof/>
                          <w:cs/>
                          <w:lang w:bidi="bn-IN"/>
                        </w:rPr>
                        <w:t>বিতরণের তারিখ</w:t>
                      </w:r>
                      <w:r w:rsidRPr="00A9154A">
                        <w:rPr>
                          <w:rFonts w:ascii="SolaimanLipi" w:hAnsi="SolaimanLipi" w:cs="SolaimanLipi"/>
                          <w:bCs/>
                          <w:noProof/>
                          <w:cs/>
                          <w:lang w:bidi="bn-IN"/>
                        </w:rPr>
                        <w:tab/>
                      </w:r>
                      <w:r w:rsidRPr="00A9154A">
                        <w:rPr>
                          <w:rFonts w:ascii="SolaimanLipi" w:hAnsi="SolaimanLipi" w:cs="SolaimanLipi"/>
                          <w:bCs/>
                          <w:lang w:bidi="bn-IN"/>
                        </w:rPr>
                        <w:t>:</w:t>
                      </w:r>
                      <w:r w:rsidRPr="00A9154A">
                        <w:rPr>
                          <w:rFonts w:ascii="SutonnyMJ" w:hAnsi="SutonnyMJ" w:cs="SutonnyMJ"/>
                          <w:b/>
                          <w:bCs/>
                        </w:rPr>
                        <w:tab/>
                      </w:r>
                    </w:p>
                    <w:p w14:paraId="311C47FF" w14:textId="77777777" w:rsidR="00CF3453" w:rsidRDefault="00CF3453" w:rsidP="00CF3453">
                      <w:pPr>
                        <w:tabs>
                          <w:tab w:val="left" w:pos="2108"/>
                          <w:tab w:val="left" w:pos="3343"/>
                        </w:tabs>
                        <w:spacing w:after="0" w:line="240" w:lineRule="auto"/>
                        <w:suppressOverlap/>
                        <w:rPr>
                          <w:b/>
                          <w:bCs/>
                          <w:noProof/>
                        </w:rPr>
                      </w:pPr>
                    </w:p>
                    <w:p w14:paraId="2502E12C" w14:textId="77777777" w:rsidR="00CF3453" w:rsidRPr="00FF4163" w:rsidRDefault="00CF3453" w:rsidP="00CF3453">
                      <w:pPr>
                        <w:tabs>
                          <w:tab w:val="left" w:pos="2108"/>
                          <w:tab w:val="left" w:pos="3343"/>
                        </w:tabs>
                        <w:spacing w:after="0" w:line="240" w:lineRule="auto"/>
                        <w:suppressOverlap/>
                        <w:rPr>
                          <w:rFonts w:ascii="SutonnyMJ" w:hAnsi="SutonnyMJ" w:cs="SutonnyMJ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7A851F29" w14:textId="53EFA558" w:rsidR="00CF3453" w:rsidRPr="00A9154A" w:rsidRDefault="00F03B39" w:rsidP="00CF3453">
                      <w:pPr>
                        <w:spacing w:after="0"/>
                        <w:rPr>
                          <w:rFonts w:ascii="SolaimanLipi" w:hAnsi="SolaimanLipi" w:cs="SolaimanLipi" w:hint="cs"/>
                          <w:noProof/>
                          <w:cs/>
                          <w:lang w:bidi="bn-IN"/>
                        </w:rPr>
                      </w:pPr>
                      <w:r>
                        <w:rPr>
                          <w:rFonts w:ascii="SolaimanLipi" w:hAnsi="SolaimanLipi" w:cs="SolaimanLipi" w:hint="cs"/>
                          <w:noProof/>
                          <w:cs/>
                          <w:lang w:bidi="bn-IN"/>
                        </w:rPr>
                        <w:t>In word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0337126A" w14:textId="66AE9122" w:rsidR="00CF3453" w:rsidRPr="00CF3453" w:rsidRDefault="00CF3453" w:rsidP="00CF3453">
      <w:pPr>
        <w:rPr>
          <w:rFonts w:ascii="SolaimanLipi" w:hAnsi="SolaimanLipi" w:cs="SolaimanLipi"/>
          <w:sz w:val="20"/>
          <w:szCs w:val="20"/>
          <w:cs/>
          <w:lang w:bidi="bn-IN"/>
        </w:rPr>
      </w:pPr>
      <w:r w:rsidRPr="00CF3453">
        <w:rPr>
          <w:rFonts w:ascii="SolaimanLipi" w:hAnsi="SolaimanLipi" w:cs="SolaimanLipi" w:hint="cs"/>
          <w:sz w:val="20"/>
          <w:szCs w:val="20"/>
          <w:lang w:bidi="b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1FA6338" wp14:editId="7C1087B2">
                <wp:simplePos x="0" y="0"/>
                <wp:positionH relativeFrom="column">
                  <wp:posOffset>2924175</wp:posOffset>
                </wp:positionH>
                <wp:positionV relativeFrom="paragraph">
                  <wp:posOffset>3733165</wp:posOffset>
                </wp:positionV>
                <wp:extent cx="2408555" cy="3762375"/>
                <wp:effectExtent l="0" t="0" r="1079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8555" cy="3762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A25E6" w14:textId="77777777" w:rsidR="00CF3453" w:rsidRDefault="00CF3453" w:rsidP="00CF3453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/>
                                <w:sz w:val="16"/>
                                <w:szCs w:val="20"/>
                                <w:cs/>
                                <w:lang w:bidi="bn-IN"/>
                              </w:rPr>
                            </w:pP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sz w:val="16"/>
                                <w:szCs w:val="20"/>
                                <w:cs/>
                                <w:lang w:bidi="bn-IN"/>
                              </w:rPr>
                              <w:t>“</w:t>
                            </w:r>
                            <w:r w:rsidRPr="00A9154A">
                              <w:rPr>
                                <w:rFonts w:ascii="SolaimanLipi" w:hAnsi="SolaimanLipi" w:cs="SolaimanLipi"/>
                                <w:b/>
                                <w:sz w:val="16"/>
                                <w:szCs w:val="20"/>
                                <w:cs/>
                                <w:lang w:bidi="bn-IN"/>
                              </w:rPr>
                              <w:t>মেয়াদ কালঃ চাকুরী অবসান না হওয়া পর্যন্ত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sz w:val="16"/>
                                <w:szCs w:val="20"/>
                                <w:cs/>
                                <w:lang w:bidi="bn-IN"/>
                              </w:rPr>
                              <w:t>”</w:t>
                            </w:r>
                          </w:p>
                          <w:p w14:paraId="501CEE01" w14:textId="77777777" w:rsidR="00CF3453" w:rsidRPr="00A9154A" w:rsidRDefault="00CF3453" w:rsidP="00CF3453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/>
                                <w:sz w:val="16"/>
                                <w:szCs w:val="20"/>
                                <w:lang w:bidi="bn-IN"/>
                              </w:rPr>
                            </w:pPr>
                          </w:p>
                          <w:p w14:paraId="00E37A1A" w14:textId="77777777" w:rsidR="00CF3453" w:rsidRPr="006162E4" w:rsidRDefault="00CF3453" w:rsidP="00CF3453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4"/>
                                <w:u w:val="single"/>
                                <w:lang w:bidi="bn-IN"/>
                              </w:rPr>
                            </w:pPr>
                            <w:r w:rsidRPr="006162E4"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4"/>
                                <w:u w:val="single"/>
                                <w:cs/>
                                <w:lang w:bidi="bn-IN"/>
                              </w:rPr>
                              <w:t>প্রতিষ্ঠানের ঠিকানা</w:t>
                            </w:r>
                            <w:r w:rsidRPr="006162E4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4"/>
                                <w:u w:val="single"/>
                                <w:cs/>
                                <w:lang w:bidi="bn-IN"/>
                              </w:rPr>
                              <w:t>ঃ</w:t>
                            </w:r>
                          </w:p>
                          <w:p w14:paraId="31CFF3D7" w14:textId="77777777" w:rsidR="00CF3453" w:rsidRPr="00A9154A" w:rsidRDefault="00CF3453" w:rsidP="00CF3453">
                            <w:pPr>
                              <w:tabs>
                                <w:tab w:val="left" w:pos="1089"/>
                                <w:tab w:val="left" w:pos="1578"/>
                                <w:tab w:val="left" w:pos="1870"/>
                                <w:tab w:val="left" w:pos="2162"/>
                                <w:tab w:val="left" w:pos="2454"/>
                                <w:tab w:val="left" w:pos="2746"/>
                                <w:tab w:val="left" w:pos="3038"/>
                                <w:tab w:val="left" w:pos="3330"/>
                                <w:tab w:val="left" w:pos="3622"/>
                                <w:tab w:val="left" w:pos="3914"/>
                                <w:tab w:val="left" w:pos="4206"/>
                                <w:tab w:val="left" w:pos="4498"/>
                                <w:tab w:val="left" w:pos="4790"/>
                                <w:tab w:val="left" w:pos="5082"/>
                                <w:tab w:val="left" w:pos="5374"/>
                                <w:tab w:val="left" w:pos="5666"/>
                                <w:tab w:val="left" w:pos="5958"/>
                                <w:tab w:val="left" w:pos="6250"/>
                                <w:tab w:val="left" w:pos="6473"/>
                                <w:tab w:val="left" w:pos="6696"/>
                                <w:tab w:val="left" w:pos="6919"/>
                                <w:tab w:val="left" w:pos="7153"/>
                                <w:tab w:val="left" w:pos="7386"/>
                                <w:tab w:val="left" w:pos="9466"/>
                              </w:tabs>
                              <w:spacing w:after="0" w:line="240" w:lineRule="auto"/>
                              <w:jc w:val="center"/>
                              <w:rPr>
                                <w:rFonts w:ascii="SolaimanLipi" w:eastAsia="Times New Roman" w:hAnsi="SolaimanLipi" w:cs="SolaimanLipi"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</w:pPr>
                            <w:r>
                              <w:rPr>
                                <w:rFonts w:ascii="SolaimanLipi" w:hAnsi="SolaimanLipi" w:cs="SolaimanLipi" w:hint="cs"/>
                                <w:cs/>
                                <w:lang w:bidi="bn-IN"/>
                              </w:rPr>
                              <w:t>১৩৫-১৩৮ আব্দুল্লাহপুর, উত্তরা, ঢাকা-১২৩০</w:t>
                            </w:r>
                          </w:p>
                          <w:p w14:paraId="11CA4205" w14:textId="77777777" w:rsidR="00CF3453" w:rsidRDefault="00CF3453" w:rsidP="00CF3453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color w:val="252525"/>
                                <w:shd w:val="clear" w:color="auto" w:fill="FFFFFF"/>
                              </w:rPr>
                            </w:pPr>
                            <w:r w:rsidRPr="003E1676">
                              <w:rPr>
                                <w:rFonts w:ascii="SolaimanLipi" w:hAnsi="SolaimanLipi" w:cs="SolaimanLipi"/>
                                <w:color w:val="252525"/>
                                <w:shd w:val="clear" w:color="auto" w:fill="FFFFFF"/>
                              </w:rPr>
                              <w:t>ফো</w:t>
                            </w:r>
                            <w:r>
                              <w:rPr>
                                <w:rFonts w:ascii="SolaimanLipi" w:hAnsi="SolaimanLipi" w:cs="SolaimanLipi"/>
                                <w:color w:val="252525"/>
                                <w:shd w:val="clear" w:color="auto" w:fill="FFFFFF"/>
                              </w:rPr>
                              <w:t>নঃ +88 02 44891071, 72, 73, 74</w:t>
                            </w:r>
                          </w:p>
                          <w:p w14:paraId="175380AA" w14:textId="77777777" w:rsidR="00CF3453" w:rsidRPr="003E1676" w:rsidRDefault="00CF3453" w:rsidP="00CF3453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SolaimanLipi" w:hAnsi="SolaimanLipi" w:cs="SolaimanLipi"/>
                                <w:color w:val="252525"/>
                                <w:shd w:val="clear" w:color="auto" w:fill="FFFFFF"/>
                              </w:rPr>
                              <w:t>-----------------------------------------------</w:t>
                            </w:r>
                          </w:p>
                          <w:p w14:paraId="797BB67C" w14:textId="77777777" w:rsidR="00CF3453" w:rsidRPr="003E1676" w:rsidRDefault="00CF3453" w:rsidP="00CF3453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Vrinda"/>
                                <w:bCs/>
                                <w:sz w:val="4"/>
                                <w:szCs w:val="10"/>
                                <w:cs/>
                                <w:lang w:bidi="bn-IN"/>
                              </w:rPr>
                            </w:pPr>
                          </w:p>
                          <w:p w14:paraId="1A14A880" w14:textId="77777777" w:rsidR="00CF3453" w:rsidRPr="00A9154A" w:rsidRDefault="00CF3453" w:rsidP="00CF3453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Cs/>
                                <w:lang w:bidi="bn-IN"/>
                              </w:rPr>
                            </w:pPr>
                            <w:r w:rsidRPr="00A9154A">
                              <w:rPr>
                                <w:rFonts w:ascii="SolaimanLipi" w:hAnsi="SolaimanLipi" w:cs="SolaimanLipi" w:hint="cs"/>
                                <w:bCs/>
                                <w:cs/>
                                <w:lang w:bidi="bn-IN"/>
                              </w:rPr>
                              <w:t>রক্তের গ্রুপ</w:t>
                            </w:r>
                            <w:r>
                              <w:rPr>
                                <w:rFonts w:ascii="SolaimanLipi" w:hAnsi="SolaimanLipi" w:cs="SolaimanLipi"/>
                                <w:bCs/>
                                <w:lang w:bidi="bn-IN"/>
                              </w:rPr>
                              <w:t xml:space="preserve">    </w:t>
                            </w:r>
                            <w:r w:rsidRPr="00A9154A">
                              <w:rPr>
                                <w:rFonts w:ascii="SolaimanLipi" w:hAnsi="SolaimanLipi" w:cs="SolaimanLipi"/>
                                <w:bCs/>
                                <w:lang w:bidi="bn-IN"/>
                              </w:rPr>
                              <w:t>:</w:t>
                            </w:r>
                          </w:p>
                          <w:p w14:paraId="2590F285" w14:textId="77777777" w:rsidR="00CF3453" w:rsidRPr="00A9154A" w:rsidRDefault="00CF3453" w:rsidP="00CF3453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Cs/>
                                <w:cs/>
                                <w:lang w:bidi="bn-IN"/>
                              </w:rPr>
                            </w:pPr>
                            <w:r w:rsidRPr="00A9154A">
                              <w:rPr>
                                <w:rFonts w:ascii="SolaimanLipi" w:hAnsi="SolaimanLipi" w:cs="SolaimanLipi" w:hint="cs"/>
                                <w:bCs/>
                                <w:cs/>
                                <w:lang w:bidi="bn-IN"/>
                              </w:rPr>
                              <w:t>জরুরী</w:t>
                            </w:r>
                            <w:r w:rsidRPr="00A9154A">
                              <w:rPr>
                                <w:rFonts w:ascii="SolaimanLipi" w:hAnsi="SolaimanLipi" w:cs="SolaimanLipi"/>
                                <w:bCs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A9154A">
                              <w:rPr>
                                <w:rFonts w:ascii="SolaimanLipi" w:hAnsi="SolaimanLipi" w:cs="SolaimanLipi" w:hint="cs"/>
                                <w:bCs/>
                                <w:cs/>
                                <w:lang w:bidi="bn-IN"/>
                              </w:rPr>
                              <w:t>নং</w:t>
                            </w:r>
                            <w:r w:rsidRPr="00A9154A">
                              <w:rPr>
                                <w:rFonts w:ascii="SolaimanLipi" w:hAnsi="SolaimanLipi" w:cs="SolaimanLipi"/>
                                <w:bCs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A9154A">
                              <w:rPr>
                                <w:rFonts w:ascii="SolaimanLipi" w:hAnsi="SolaimanLipi" w:cs="SolaimanLipi" w:hint="cs"/>
                                <w:bCs/>
                                <w:cs/>
                                <w:lang w:bidi="bn-IN"/>
                              </w:rPr>
                              <w:t>কর্মী</w:t>
                            </w:r>
                            <w:r w:rsidRPr="00A9154A">
                              <w:rPr>
                                <w:rFonts w:ascii="SolaimanLipi" w:hAnsi="SolaimanLipi" w:cs="SolaimanLipi"/>
                                <w:bCs/>
                                <w:lang w:bidi="bn-IN"/>
                              </w:rPr>
                              <w:t>:</w:t>
                            </w:r>
                          </w:p>
                          <w:p w14:paraId="44B49EC0" w14:textId="77777777" w:rsidR="00CF3453" w:rsidRPr="00A9154A" w:rsidRDefault="00CF3453" w:rsidP="00CF3453">
                            <w:pPr>
                              <w:spacing w:after="0" w:line="360" w:lineRule="auto"/>
                              <w:suppressOverlap/>
                              <w:rPr>
                                <w:rFonts w:ascii="SolaimanLipi" w:hAnsi="SolaimanLipi" w:cs="SolaimanLipi"/>
                                <w:bCs/>
                                <w:cs/>
                                <w:lang w:bidi="bn-IN"/>
                              </w:rPr>
                            </w:pPr>
                            <w:r w:rsidRPr="00A9154A">
                              <w:rPr>
                                <w:rFonts w:ascii="SolaimanLipi" w:hAnsi="SolaimanLipi" w:cs="SolaimanLipi" w:hint="cs"/>
                                <w:bCs/>
                                <w:cs/>
                                <w:lang w:bidi="bn-IN"/>
                              </w:rPr>
                              <w:t>এন আইডি নং</w:t>
                            </w:r>
                            <w:r>
                              <w:rPr>
                                <w:rFonts w:ascii="SolaimanLipi" w:hAnsi="SolaimanLipi" w:cs="SolaimanLipi" w:hint="cs"/>
                                <w:bCs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A9154A">
                              <w:rPr>
                                <w:rFonts w:ascii="SolaimanLipi" w:hAnsi="SolaimanLipi" w:cs="SolaimanLipi"/>
                                <w:bCs/>
                                <w:lang w:bidi="bn-IN"/>
                              </w:rPr>
                              <w:t>:</w:t>
                            </w:r>
                          </w:p>
                          <w:p w14:paraId="603AFBB2" w14:textId="77777777" w:rsidR="00CF3453" w:rsidRDefault="00CF3453" w:rsidP="00CF3453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u w:val="single"/>
                                <w:cs/>
                                <w:lang w:bidi="bn-IN"/>
                              </w:rPr>
                            </w:pPr>
                          </w:p>
                          <w:p w14:paraId="51D6D499" w14:textId="77777777" w:rsidR="00CF3453" w:rsidRPr="006162E4" w:rsidRDefault="00CF3453" w:rsidP="00CF3453">
                            <w:pPr>
                              <w:spacing w:after="0" w:line="240" w:lineRule="auto"/>
                              <w:suppressOverlap/>
                              <w:jc w:val="center"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u w:val="single"/>
                                <w:cs/>
                                <w:lang w:bidi="bn-IN"/>
                              </w:rPr>
                            </w:pPr>
                            <w:r w:rsidRPr="006162E4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0"/>
                                <w:u w:val="single"/>
                                <w:cs/>
                                <w:lang w:bidi="bn-IN"/>
                              </w:rPr>
                              <w:t>স্থায়ী</w:t>
                            </w:r>
                            <w:r w:rsidRPr="006162E4"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u w:val="single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6162E4">
                              <w:rPr>
                                <w:rFonts w:ascii="SolaimanLipi" w:hAnsi="SolaimanLipi" w:cs="SolaimanLipi" w:hint="cs"/>
                                <w:bCs/>
                                <w:sz w:val="20"/>
                                <w:szCs w:val="20"/>
                                <w:u w:val="single"/>
                                <w:cs/>
                                <w:lang w:bidi="bn-IN"/>
                              </w:rPr>
                              <w:t>ঠিকানা</w:t>
                            </w:r>
                          </w:p>
                          <w:p w14:paraId="39A6D1DE" w14:textId="77777777" w:rsidR="00CF3453" w:rsidRDefault="00CF3453" w:rsidP="00CF3453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cs/>
                                <w:lang w:bidi="bn-IN"/>
                              </w:rPr>
                            </w:pPr>
                          </w:p>
                          <w:p w14:paraId="4FCDF4C9" w14:textId="77777777" w:rsidR="00CF3453" w:rsidRPr="00041E56" w:rsidRDefault="00CF3453" w:rsidP="00CF3453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Cs/>
                                <w:sz w:val="20"/>
                                <w:szCs w:val="20"/>
                                <w:lang w:bidi="bn-IN"/>
                              </w:rPr>
                            </w:pPr>
                          </w:p>
                          <w:p w14:paraId="2B349345" w14:textId="77777777" w:rsidR="00CF3453" w:rsidRPr="00C818C7" w:rsidRDefault="00CF3453" w:rsidP="00CF3453">
                            <w:pPr>
                              <w:spacing w:after="0" w:line="240" w:lineRule="auto"/>
                              <w:suppressOverlap/>
                              <w:rPr>
                                <w:rFonts w:ascii="SolaimanLipi" w:hAnsi="SolaimanLipi" w:cs="SolaimanLipi"/>
                                <w:b/>
                                <w:lang w:bidi="bn-IN"/>
                              </w:rPr>
                            </w:pPr>
                          </w:p>
                          <w:p w14:paraId="1B028626" w14:textId="77777777" w:rsidR="00CF3453" w:rsidRPr="00D51C34" w:rsidRDefault="00CF3453" w:rsidP="00CF3453">
                            <w:pPr>
                              <w:spacing w:after="0" w:line="240" w:lineRule="auto"/>
                              <w:suppressOverlap/>
                              <w:jc w:val="both"/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</w:pP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বিদ্রঃ</w:t>
                            </w:r>
                            <w:r w:rsidRPr="00D51C34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কর্তব্যরত</w:t>
                            </w:r>
                            <w:r w:rsidRPr="00D51C34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অবস্থায়</w:t>
                            </w:r>
                            <w:r w:rsidRPr="00D51C34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কার্ড</w:t>
                            </w:r>
                            <w:r w:rsidRPr="00D51C34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সবসময়</w:t>
                            </w:r>
                            <w:r w:rsidRPr="00D51C34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পরিধান</w:t>
                            </w:r>
                            <w:r w:rsidRPr="00D51C34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করতে</w:t>
                            </w:r>
                            <w:r w:rsidRPr="00D51C34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হবে।</w:t>
                            </w:r>
                            <w:r w:rsidRPr="00D51C34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এই</w:t>
                            </w:r>
                            <w:r w:rsidRPr="00D51C34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পরিচয় পত্র</w:t>
                            </w: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হস্তান্তর</w:t>
                            </w:r>
                            <w:r w:rsidRPr="00D51C34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যোগ্য</w:t>
                            </w:r>
                            <w:r w:rsidRPr="00D51C34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নয়।  </w:t>
                            </w:r>
                            <w:r w:rsidRPr="00D51C34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হা</w:t>
                            </w: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রিয়ে </w:t>
                            </w:r>
                            <w:r w:rsidRPr="00D51C34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গেলে </w:t>
                            </w: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বা নষ্ট হয়ে গেলে </w:t>
                            </w:r>
                            <w:r w:rsidRPr="00D51C34">
                              <w:rPr>
                                <w:rFonts w:ascii="SolaimanLipi" w:hAnsi="SolaimanLipi" w:cs="SolaimanLipi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 xml:space="preserve">তাৎক্ষণিক কর্তৃপক্ষকে </w:t>
                            </w:r>
                            <w:r w:rsidRPr="00D51C34">
                              <w:rPr>
                                <w:rFonts w:ascii="SolaimanLipi" w:hAnsi="SolaimanLipi" w:cs="SolaimanLipi" w:hint="cs"/>
                                <w:b/>
                                <w:sz w:val="20"/>
                                <w:szCs w:val="20"/>
                                <w:cs/>
                                <w:lang w:bidi="bn-IN"/>
                              </w:rPr>
                              <w:t>অবহিত করুন।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A6338" id="Rectangle 9" o:spid="_x0000_s1046" style="position:absolute;margin-left:230.25pt;margin-top:293.95pt;width:189.65pt;height:296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" fillcolor="white [3201]" strokecolor="black [3200]" strokeweight="2pt">
                <v:textbox>
                  <w:txbxContent>
                    <w:p w14:paraId="72CA25E6" w14:textId="77777777" w:rsidR="00CF3453" w:rsidRDefault="00CF3453" w:rsidP="00CF3453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/>
                          <w:sz w:val="16"/>
                          <w:szCs w:val="20"/>
                          <w:cs/>
                          <w:lang w:bidi="bn-IN"/>
                        </w:rPr>
                      </w:pPr>
                      <w:r>
                        <w:rPr>
                          <w:rFonts w:ascii="Times New Roman" w:hAnsi="Times New Roman" w:cs="Times New Roman" w:hint="cs"/>
                          <w:b/>
                          <w:sz w:val="16"/>
                          <w:szCs w:val="20"/>
                          <w:cs/>
                          <w:lang w:bidi="bn-IN"/>
                        </w:rPr>
                        <w:t>“</w:t>
                      </w:r>
                      <w:r w:rsidRPr="00A9154A">
                        <w:rPr>
                          <w:rFonts w:ascii="SolaimanLipi" w:hAnsi="SolaimanLipi" w:cs="SolaimanLipi"/>
                          <w:b/>
                          <w:sz w:val="16"/>
                          <w:szCs w:val="20"/>
                          <w:cs/>
                          <w:lang w:bidi="bn-IN"/>
                        </w:rPr>
                        <w:t>মেয়াদ কালঃ চাকুরী অবসান না হওয়া পর্যন্ত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sz w:val="16"/>
                          <w:szCs w:val="20"/>
                          <w:cs/>
                          <w:lang w:bidi="bn-IN"/>
                        </w:rPr>
                        <w:t>”</w:t>
                      </w:r>
                    </w:p>
                    <w:p w14:paraId="501CEE01" w14:textId="77777777" w:rsidR="00CF3453" w:rsidRPr="00A9154A" w:rsidRDefault="00CF3453" w:rsidP="00CF3453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/>
                          <w:sz w:val="16"/>
                          <w:szCs w:val="20"/>
                          <w:lang w:bidi="bn-IN"/>
                        </w:rPr>
                      </w:pPr>
                    </w:p>
                    <w:p w14:paraId="00E37A1A" w14:textId="77777777" w:rsidR="00CF3453" w:rsidRPr="006162E4" w:rsidRDefault="00CF3453" w:rsidP="00CF3453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Cs/>
                          <w:sz w:val="20"/>
                          <w:szCs w:val="24"/>
                          <w:u w:val="single"/>
                          <w:lang w:bidi="bn-IN"/>
                        </w:rPr>
                      </w:pPr>
                      <w:r w:rsidRPr="006162E4">
                        <w:rPr>
                          <w:rFonts w:ascii="SolaimanLipi" w:hAnsi="SolaimanLipi" w:cs="SolaimanLipi"/>
                          <w:bCs/>
                          <w:sz w:val="20"/>
                          <w:szCs w:val="24"/>
                          <w:u w:val="single"/>
                          <w:cs/>
                          <w:lang w:bidi="bn-IN"/>
                        </w:rPr>
                        <w:t>প্রতিষ্ঠানের ঠিকানা</w:t>
                      </w:r>
                      <w:r w:rsidRPr="006162E4">
                        <w:rPr>
                          <w:rFonts w:ascii="SolaimanLipi" w:hAnsi="SolaimanLipi" w:cs="SolaimanLipi" w:hint="cs"/>
                          <w:bCs/>
                          <w:sz w:val="20"/>
                          <w:szCs w:val="24"/>
                          <w:u w:val="single"/>
                          <w:cs/>
                          <w:lang w:bidi="bn-IN"/>
                        </w:rPr>
                        <w:t>ঃ</w:t>
                      </w:r>
                    </w:p>
                    <w:p w14:paraId="31CFF3D7" w14:textId="77777777" w:rsidR="00CF3453" w:rsidRPr="00A9154A" w:rsidRDefault="00CF3453" w:rsidP="00CF3453">
                      <w:pPr>
                        <w:tabs>
                          <w:tab w:val="left" w:pos="1089"/>
                          <w:tab w:val="left" w:pos="1578"/>
                          <w:tab w:val="left" w:pos="1870"/>
                          <w:tab w:val="left" w:pos="2162"/>
                          <w:tab w:val="left" w:pos="2454"/>
                          <w:tab w:val="left" w:pos="2746"/>
                          <w:tab w:val="left" w:pos="3038"/>
                          <w:tab w:val="left" w:pos="3330"/>
                          <w:tab w:val="left" w:pos="3622"/>
                          <w:tab w:val="left" w:pos="3914"/>
                          <w:tab w:val="left" w:pos="4206"/>
                          <w:tab w:val="left" w:pos="4498"/>
                          <w:tab w:val="left" w:pos="4790"/>
                          <w:tab w:val="left" w:pos="5082"/>
                          <w:tab w:val="left" w:pos="5374"/>
                          <w:tab w:val="left" w:pos="5666"/>
                          <w:tab w:val="left" w:pos="5958"/>
                          <w:tab w:val="left" w:pos="6250"/>
                          <w:tab w:val="left" w:pos="6473"/>
                          <w:tab w:val="left" w:pos="6696"/>
                          <w:tab w:val="left" w:pos="6919"/>
                          <w:tab w:val="left" w:pos="7153"/>
                          <w:tab w:val="left" w:pos="7386"/>
                          <w:tab w:val="left" w:pos="9466"/>
                        </w:tabs>
                        <w:spacing w:after="0" w:line="240" w:lineRule="auto"/>
                        <w:jc w:val="center"/>
                        <w:rPr>
                          <w:rFonts w:ascii="SolaimanLipi" w:eastAsia="Times New Roman" w:hAnsi="SolaimanLipi" w:cs="SolaimanLipi"/>
                          <w:color w:val="000000"/>
                          <w:sz w:val="24"/>
                          <w:szCs w:val="24"/>
                          <w:lang w:bidi="bn-IN"/>
                        </w:rPr>
                      </w:pPr>
                      <w:r>
                        <w:rPr>
                          <w:rFonts w:ascii="SolaimanLipi" w:hAnsi="SolaimanLipi" w:cs="SolaimanLipi" w:hint="cs"/>
                          <w:cs/>
                          <w:lang w:bidi="bn-IN"/>
                        </w:rPr>
                        <w:t>১৩৫-১৩৮ আব্দুল্লাহপুর, উত্তরা, ঢাকা-১২৩০</w:t>
                      </w:r>
                    </w:p>
                    <w:p w14:paraId="11CA4205" w14:textId="77777777" w:rsidR="00CF3453" w:rsidRDefault="00CF3453" w:rsidP="00CF3453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color w:val="252525"/>
                          <w:shd w:val="clear" w:color="auto" w:fill="FFFFFF"/>
                        </w:rPr>
                      </w:pPr>
                      <w:r w:rsidRPr="003E1676">
                        <w:rPr>
                          <w:rFonts w:ascii="SolaimanLipi" w:hAnsi="SolaimanLipi" w:cs="SolaimanLipi"/>
                          <w:color w:val="252525"/>
                          <w:shd w:val="clear" w:color="auto" w:fill="FFFFFF"/>
                        </w:rPr>
                        <w:t>ফো</w:t>
                      </w:r>
                      <w:r>
                        <w:rPr>
                          <w:rFonts w:ascii="SolaimanLipi" w:hAnsi="SolaimanLipi" w:cs="SolaimanLipi"/>
                          <w:color w:val="252525"/>
                          <w:shd w:val="clear" w:color="auto" w:fill="FFFFFF"/>
                        </w:rPr>
                        <w:t>নঃ +88 02 44891071, 72, 73, 74</w:t>
                      </w:r>
                    </w:p>
                    <w:p w14:paraId="175380AA" w14:textId="77777777" w:rsidR="00CF3453" w:rsidRPr="003E1676" w:rsidRDefault="00CF3453" w:rsidP="00CF3453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/>
                          <w:sz w:val="12"/>
                          <w:szCs w:val="12"/>
                        </w:rPr>
                      </w:pPr>
                      <w:r>
                        <w:rPr>
                          <w:rFonts w:ascii="SolaimanLipi" w:hAnsi="SolaimanLipi" w:cs="SolaimanLipi"/>
                          <w:color w:val="252525"/>
                          <w:shd w:val="clear" w:color="auto" w:fill="FFFFFF"/>
                        </w:rPr>
                        <w:t>-----------------------------------------------</w:t>
                      </w:r>
                    </w:p>
                    <w:p w14:paraId="797BB67C" w14:textId="77777777" w:rsidR="00CF3453" w:rsidRPr="003E1676" w:rsidRDefault="00CF3453" w:rsidP="00CF3453">
                      <w:pPr>
                        <w:spacing w:after="0" w:line="360" w:lineRule="auto"/>
                        <w:suppressOverlap/>
                        <w:rPr>
                          <w:rFonts w:ascii="SolaimanLipi" w:hAnsi="SolaimanLipi" w:cs="Vrinda"/>
                          <w:bCs/>
                          <w:sz w:val="4"/>
                          <w:szCs w:val="10"/>
                          <w:cs/>
                          <w:lang w:bidi="bn-IN"/>
                        </w:rPr>
                      </w:pPr>
                    </w:p>
                    <w:p w14:paraId="1A14A880" w14:textId="77777777" w:rsidR="00CF3453" w:rsidRPr="00A9154A" w:rsidRDefault="00CF3453" w:rsidP="00CF3453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Cs/>
                          <w:lang w:bidi="bn-IN"/>
                        </w:rPr>
                      </w:pPr>
                      <w:r w:rsidRPr="00A9154A">
                        <w:rPr>
                          <w:rFonts w:ascii="SolaimanLipi" w:hAnsi="SolaimanLipi" w:cs="SolaimanLipi" w:hint="cs"/>
                          <w:bCs/>
                          <w:cs/>
                          <w:lang w:bidi="bn-IN"/>
                        </w:rPr>
                        <w:t>রক্তের গ্রুপ</w:t>
                      </w:r>
                      <w:r>
                        <w:rPr>
                          <w:rFonts w:ascii="SolaimanLipi" w:hAnsi="SolaimanLipi" w:cs="SolaimanLipi"/>
                          <w:bCs/>
                          <w:lang w:bidi="bn-IN"/>
                        </w:rPr>
                        <w:t xml:space="preserve">    </w:t>
                      </w:r>
                      <w:r w:rsidRPr="00A9154A">
                        <w:rPr>
                          <w:rFonts w:ascii="SolaimanLipi" w:hAnsi="SolaimanLipi" w:cs="SolaimanLipi"/>
                          <w:bCs/>
                          <w:lang w:bidi="bn-IN"/>
                        </w:rPr>
                        <w:t>:</w:t>
                      </w:r>
                    </w:p>
                    <w:p w14:paraId="2590F285" w14:textId="77777777" w:rsidR="00CF3453" w:rsidRPr="00A9154A" w:rsidRDefault="00CF3453" w:rsidP="00CF3453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Cs/>
                          <w:cs/>
                          <w:lang w:bidi="bn-IN"/>
                        </w:rPr>
                      </w:pPr>
                      <w:r w:rsidRPr="00A9154A">
                        <w:rPr>
                          <w:rFonts w:ascii="SolaimanLipi" w:hAnsi="SolaimanLipi" w:cs="SolaimanLipi" w:hint="cs"/>
                          <w:bCs/>
                          <w:cs/>
                          <w:lang w:bidi="bn-IN"/>
                        </w:rPr>
                        <w:t>জরুরী</w:t>
                      </w:r>
                      <w:r w:rsidRPr="00A9154A">
                        <w:rPr>
                          <w:rFonts w:ascii="SolaimanLipi" w:hAnsi="SolaimanLipi" w:cs="SolaimanLipi"/>
                          <w:bCs/>
                          <w:cs/>
                          <w:lang w:bidi="bn-IN"/>
                        </w:rPr>
                        <w:t xml:space="preserve"> </w:t>
                      </w:r>
                      <w:r w:rsidRPr="00A9154A">
                        <w:rPr>
                          <w:rFonts w:ascii="SolaimanLipi" w:hAnsi="SolaimanLipi" w:cs="SolaimanLipi" w:hint="cs"/>
                          <w:bCs/>
                          <w:cs/>
                          <w:lang w:bidi="bn-IN"/>
                        </w:rPr>
                        <w:t>নং</w:t>
                      </w:r>
                      <w:r w:rsidRPr="00A9154A">
                        <w:rPr>
                          <w:rFonts w:ascii="SolaimanLipi" w:hAnsi="SolaimanLipi" w:cs="SolaimanLipi"/>
                          <w:bCs/>
                          <w:cs/>
                          <w:lang w:bidi="bn-IN"/>
                        </w:rPr>
                        <w:t xml:space="preserve"> </w:t>
                      </w:r>
                      <w:r w:rsidRPr="00A9154A">
                        <w:rPr>
                          <w:rFonts w:ascii="SolaimanLipi" w:hAnsi="SolaimanLipi" w:cs="SolaimanLipi" w:hint="cs"/>
                          <w:bCs/>
                          <w:cs/>
                          <w:lang w:bidi="bn-IN"/>
                        </w:rPr>
                        <w:t>কর্মী</w:t>
                      </w:r>
                      <w:r w:rsidRPr="00A9154A">
                        <w:rPr>
                          <w:rFonts w:ascii="SolaimanLipi" w:hAnsi="SolaimanLipi" w:cs="SolaimanLipi"/>
                          <w:bCs/>
                          <w:lang w:bidi="bn-IN"/>
                        </w:rPr>
                        <w:t>:</w:t>
                      </w:r>
                    </w:p>
                    <w:p w14:paraId="44B49EC0" w14:textId="77777777" w:rsidR="00CF3453" w:rsidRPr="00A9154A" w:rsidRDefault="00CF3453" w:rsidP="00CF3453">
                      <w:pPr>
                        <w:spacing w:after="0" w:line="360" w:lineRule="auto"/>
                        <w:suppressOverlap/>
                        <w:rPr>
                          <w:rFonts w:ascii="SolaimanLipi" w:hAnsi="SolaimanLipi" w:cs="SolaimanLipi"/>
                          <w:bCs/>
                          <w:cs/>
                          <w:lang w:bidi="bn-IN"/>
                        </w:rPr>
                      </w:pPr>
                      <w:r w:rsidRPr="00A9154A">
                        <w:rPr>
                          <w:rFonts w:ascii="SolaimanLipi" w:hAnsi="SolaimanLipi" w:cs="SolaimanLipi" w:hint="cs"/>
                          <w:bCs/>
                          <w:cs/>
                          <w:lang w:bidi="bn-IN"/>
                        </w:rPr>
                        <w:t>এন আইডি নং</w:t>
                      </w:r>
                      <w:r>
                        <w:rPr>
                          <w:rFonts w:ascii="SolaimanLipi" w:hAnsi="SolaimanLipi" w:cs="SolaimanLipi" w:hint="cs"/>
                          <w:bCs/>
                          <w:cs/>
                          <w:lang w:bidi="bn-IN"/>
                        </w:rPr>
                        <w:t xml:space="preserve"> </w:t>
                      </w:r>
                      <w:r w:rsidRPr="00A9154A">
                        <w:rPr>
                          <w:rFonts w:ascii="SolaimanLipi" w:hAnsi="SolaimanLipi" w:cs="SolaimanLipi"/>
                          <w:bCs/>
                          <w:lang w:bidi="bn-IN"/>
                        </w:rPr>
                        <w:t>:</w:t>
                      </w:r>
                    </w:p>
                    <w:p w14:paraId="603AFBB2" w14:textId="77777777" w:rsidR="00CF3453" w:rsidRDefault="00CF3453" w:rsidP="00CF3453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u w:val="single"/>
                          <w:cs/>
                          <w:lang w:bidi="bn-IN"/>
                        </w:rPr>
                      </w:pPr>
                    </w:p>
                    <w:p w14:paraId="51D6D499" w14:textId="77777777" w:rsidR="00CF3453" w:rsidRPr="006162E4" w:rsidRDefault="00CF3453" w:rsidP="00CF3453">
                      <w:pPr>
                        <w:spacing w:after="0" w:line="240" w:lineRule="auto"/>
                        <w:suppressOverlap/>
                        <w:jc w:val="center"/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u w:val="single"/>
                          <w:cs/>
                          <w:lang w:bidi="bn-IN"/>
                        </w:rPr>
                      </w:pPr>
                      <w:r w:rsidRPr="006162E4">
                        <w:rPr>
                          <w:rFonts w:ascii="SolaimanLipi" w:hAnsi="SolaimanLipi" w:cs="SolaimanLipi" w:hint="cs"/>
                          <w:bCs/>
                          <w:sz w:val="20"/>
                          <w:szCs w:val="20"/>
                          <w:u w:val="single"/>
                          <w:cs/>
                          <w:lang w:bidi="bn-IN"/>
                        </w:rPr>
                        <w:t>স্থায়ী</w:t>
                      </w:r>
                      <w:r w:rsidRPr="006162E4"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u w:val="single"/>
                          <w:cs/>
                          <w:lang w:bidi="bn-IN"/>
                        </w:rPr>
                        <w:t xml:space="preserve"> </w:t>
                      </w:r>
                      <w:r w:rsidRPr="006162E4">
                        <w:rPr>
                          <w:rFonts w:ascii="SolaimanLipi" w:hAnsi="SolaimanLipi" w:cs="SolaimanLipi" w:hint="cs"/>
                          <w:bCs/>
                          <w:sz w:val="20"/>
                          <w:szCs w:val="20"/>
                          <w:u w:val="single"/>
                          <w:cs/>
                          <w:lang w:bidi="bn-IN"/>
                        </w:rPr>
                        <w:t>ঠিকানা</w:t>
                      </w:r>
                    </w:p>
                    <w:p w14:paraId="39A6D1DE" w14:textId="77777777" w:rsidR="00CF3453" w:rsidRDefault="00CF3453" w:rsidP="00CF3453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cs/>
                          <w:lang w:bidi="bn-IN"/>
                        </w:rPr>
                      </w:pPr>
                    </w:p>
                    <w:p w14:paraId="4FCDF4C9" w14:textId="77777777" w:rsidR="00CF3453" w:rsidRPr="00041E56" w:rsidRDefault="00CF3453" w:rsidP="00CF3453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Cs/>
                          <w:sz w:val="20"/>
                          <w:szCs w:val="20"/>
                          <w:lang w:bidi="bn-IN"/>
                        </w:rPr>
                      </w:pPr>
                    </w:p>
                    <w:p w14:paraId="2B349345" w14:textId="77777777" w:rsidR="00CF3453" w:rsidRPr="00C818C7" w:rsidRDefault="00CF3453" w:rsidP="00CF3453">
                      <w:pPr>
                        <w:spacing w:after="0" w:line="240" w:lineRule="auto"/>
                        <w:suppressOverlap/>
                        <w:rPr>
                          <w:rFonts w:ascii="SolaimanLipi" w:hAnsi="SolaimanLipi" w:cs="SolaimanLipi"/>
                          <w:b/>
                          <w:lang w:bidi="bn-IN"/>
                        </w:rPr>
                      </w:pPr>
                    </w:p>
                    <w:p w14:paraId="1B028626" w14:textId="77777777" w:rsidR="00CF3453" w:rsidRPr="00D51C34" w:rsidRDefault="00CF3453" w:rsidP="00CF3453">
                      <w:pPr>
                        <w:spacing w:after="0" w:line="240" w:lineRule="auto"/>
                        <w:suppressOverlap/>
                        <w:jc w:val="both"/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</w:pP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বিদ্রঃ</w:t>
                      </w:r>
                      <w:r w:rsidRPr="00D51C34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কর্তব্যরত</w:t>
                      </w:r>
                      <w:r w:rsidRPr="00D51C34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অবস্থায়</w:t>
                      </w:r>
                      <w:r w:rsidRPr="00D51C34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কার্ড</w:t>
                      </w:r>
                      <w:r w:rsidRPr="00D51C34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সবসময়</w:t>
                      </w:r>
                      <w:r w:rsidRPr="00D51C34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পরিধান</w:t>
                      </w:r>
                      <w:r w:rsidRPr="00D51C34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করতে</w:t>
                      </w:r>
                      <w:r w:rsidRPr="00D51C34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হবে।</w:t>
                      </w:r>
                      <w:r w:rsidRPr="00D51C34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এই</w:t>
                      </w:r>
                      <w:r w:rsidRPr="00D51C34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পরিচয় পত্র</w:t>
                      </w: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হস্তান্তর</w:t>
                      </w:r>
                      <w:r w:rsidRPr="00D51C34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যোগ্য</w:t>
                      </w:r>
                      <w:r w:rsidRPr="00D51C34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 </w:t>
                      </w: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নয়।  </w:t>
                      </w:r>
                      <w:r w:rsidRPr="00D51C34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>হা</w:t>
                      </w: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রিয়ে </w:t>
                      </w:r>
                      <w:r w:rsidRPr="00D51C34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গেলে </w:t>
                      </w: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বা নষ্ট হয়ে গেলে </w:t>
                      </w:r>
                      <w:r w:rsidRPr="00D51C34">
                        <w:rPr>
                          <w:rFonts w:ascii="SolaimanLipi" w:hAnsi="SolaimanLipi" w:cs="SolaimanLipi"/>
                          <w:b/>
                          <w:sz w:val="20"/>
                          <w:szCs w:val="20"/>
                          <w:cs/>
                          <w:lang w:bidi="bn-IN"/>
                        </w:rPr>
                        <w:t xml:space="preserve">তাৎক্ষণিক কর্তৃপক্ষকে </w:t>
                      </w:r>
                      <w:r w:rsidRPr="00D51C34">
                        <w:rPr>
                          <w:rFonts w:ascii="SolaimanLipi" w:hAnsi="SolaimanLipi" w:cs="SolaimanLipi" w:hint="cs"/>
                          <w:b/>
                          <w:sz w:val="20"/>
                          <w:szCs w:val="20"/>
                          <w:cs/>
                          <w:lang w:bidi="bn-IN"/>
                        </w:rPr>
                        <w:t>অবহিত করুন।</w:t>
                      </w:r>
                    </w:p>
                  </w:txbxContent>
                </v:textbox>
              </v:rect>
            </w:pict>
          </mc:Fallback>
        </mc:AlternateContent>
      </w:r>
    </w:p>
    <w:sectPr w:rsidR="00CF3453" w:rsidRPr="00CF3453" w:rsidSect="0000640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utonnyMJ">
    <w:altName w:val="Calibri"/>
    <w:charset w:val="00"/>
    <w:family w:val="auto"/>
    <w:pitch w:val="variable"/>
    <w:sig w:usb0="A0000AFF" w:usb1="0000004A" w:usb2="00000008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E0E"/>
    <w:rsid w:val="0000640F"/>
    <w:rsid w:val="00010788"/>
    <w:rsid w:val="00011D92"/>
    <w:rsid w:val="00012E18"/>
    <w:rsid w:val="000158BC"/>
    <w:rsid w:val="00022C5A"/>
    <w:rsid w:val="000269A4"/>
    <w:rsid w:val="00030706"/>
    <w:rsid w:val="000311A7"/>
    <w:rsid w:val="000344E7"/>
    <w:rsid w:val="00040EDA"/>
    <w:rsid w:val="00041E56"/>
    <w:rsid w:val="000458C0"/>
    <w:rsid w:val="0005275C"/>
    <w:rsid w:val="00061F0A"/>
    <w:rsid w:val="000724D8"/>
    <w:rsid w:val="00082340"/>
    <w:rsid w:val="00082807"/>
    <w:rsid w:val="00082ED7"/>
    <w:rsid w:val="000853FD"/>
    <w:rsid w:val="00090514"/>
    <w:rsid w:val="00095D6B"/>
    <w:rsid w:val="000A0895"/>
    <w:rsid w:val="000B0DC0"/>
    <w:rsid w:val="000B2C64"/>
    <w:rsid w:val="000C25DA"/>
    <w:rsid w:val="000D72C7"/>
    <w:rsid w:val="000E0324"/>
    <w:rsid w:val="000E195B"/>
    <w:rsid w:val="000F156F"/>
    <w:rsid w:val="000F1C9F"/>
    <w:rsid w:val="000F5919"/>
    <w:rsid w:val="000F5EEE"/>
    <w:rsid w:val="001021CE"/>
    <w:rsid w:val="0011670E"/>
    <w:rsid w:val="0012509A"/>
    <w:rsid w:val="001265C5"/>
    <w:rsid w:val="00137080"/>
    <w:rsid w:val="00140177"/>
    <w:rsid w:val="00147901"/>
    <w:rsid w:val="00153A2C"/>
    <w:rsid w:val="001573C8"/>
    <w:rsid w:val="00166E50"/>
    <w:rsid w:val="00167CA5"/>
    <w:rsid w:val="001708E1"/>
    <w:rsid w:val="001817E1"/>
    <w:rsid w:val="0019036F"/>
    <w:rsid w:val="00191224"/>
    <w:rsid w:val="00193CA5"/>
    <w:rsid w:val="00194E77"/>
    <w:rsid w:val="001B7E40"/>
    <w:rsid w:val="001C06B8"/>
    <w:rsid w:val="001C6EC7"/>
    <w:rsid w:val="001D7CAE"/>
    <w:rsid w:val="001E2903"/>
    <w:rsid w:val="001E4B5A"/>
    <w:rsid w:val="001F5C9E"/>
    <w:rsid w:val="001F693F"/>
    <w:rsid w:val="0020028B"/>
    <w:rsid w:val="002017EE"/>
    <w:rsid w:val="00201E4E"/>
    <w:rsid w:val="002075E4"/>
    <w:rsid w:val="00210948"/>
    <w:rsid w:val="002145A7"/>
    <w:rsid w:val="00222307"/>
    <w:rsid w:val="00222E93"/>
    <w:rsid w:val="00241579"/>
    <w:rsid w:val="00245303"/>
    <w:rsid w:val="00250193"/>
    <w:rsid w:val="0025118C"/>
    <w:rsid w:val="0025289B"/>
    <w:rsid w:val="00266455"/>
    <w:rsid w:val="00267F26"/>
    <w:rsid w:val="00281DC1"/>
    <w:rsid w:val="002928D0"/>
    <w:rsid w:val="00297A16"/>
    <w:rsid w:val="002B0F8C"/>
    <w:rsid w:val="002B43D8"/>
    <w:rsid w:val="002C0C95"/>
    <w:rsid w:val="002C1600"/>
    <w:rsid w:val="002C5307"/>
    <w:rsid w:val="002D2A45"/>
    <w:rsid w:val="002D4DD3"/>
    <w:rsid w:val="002F2E3B"/>
    <w:rsid w:val="002F7755"/>
    <w:rsid w:val="00300074"/>
    <w:rsid w:val="00301939"/>
    <w:rsid w:val="003059E6"/>
    <w:rsid w:val="0031355A"/>
    <w:rsid w:val="00314758"/>
    <w:rsid w:val="00316DE8"/>
    <w:rsid w:val="0032555F"/>
    <w:rsid w:val="00330710"/>
    <w:rsid w:val="0033189A"/>
    <w:rsid w:val="0033302E"/>
    <w:rsid w:val="00333FB4"/>
    <w:rsid w:val="0034452E"/>
    <w:rsid w:val="003475EE"/>
    <w:rsid w:val="00352C3D"/>
    <w:rsid w:val="00353093"/>
    <w:rsid w:val="00355CAA"/>
    <w:rsid w:val="003678EC"/>
    <w:rsid w:val="00370CF8"/>
    <w:rsid w:val="0037303A"/>
    <w:rsid w:val="00377EFB"/>
    <w:rsid w:val="00384D61"/>
    <w:rsid w:val="00396FF6"/>
    <w:rsid w:val="003A3366"/>
    <w:rsid w:val="003A7BFD"/>
    <w:rsid w:val="003B46CB"/>
    <w:rsid w:val="003C6AAE"/>
    <w:rsid w:val="003D0F72"/>
    <w:rsid w:val="003E0F94"/>
    <w:rsid w:val="003E1A5C"/>
    <w:rsid w:val="003E20B1"/>
    <w:rsid w:val="003E579B"/>
    <w:rsid w:val="003E5E25"/>
    <w:rsid w:val="003F0ACD"/>
    <w:rsid w:val="003F1004"/>
    <w:rsid w:val="003F370B"/>
    <w:rsid w:val="00401F63"/>
    <w:rsid w:val="00405095"/>
    <w:rsid w:val="004116EA"/>
    <w:rsid w:val="00414425"/>
    <w:rsid w:val="00416D8A"/>
    <w:rsid w:val="004209A1"/>
    <w:rsid w:val="00425E7E"/>
    <w:rsid w:val="0043506C"/>
    <w:rsid w:val="004370B2"/>
    <w:rsid w:val="004532FE"/>
    <w:rsid w:val="00453FBE"/>
    <w:rsid w:val="0045514B"/>
    <w:rsid w:val="0047018D"/>
    <w:rsid w:val="004702DE"/>
    <w:rsid w:val="00472BE5"/>
    <w:rsid w:val="00475209"/>
    <w:rsid w:val="00476378"/>
    <w:rsid w:val="0047753A"/>
    <w:rsid w:val="004811FC"/>
    <w:rsid w:val="00491E95"/>
    <w:rsid w:val="0049345D"/>
    <w:rsid w:val="004955B0"/>
    <w:rsid w:val="004A7681"/>
    <w:rsid w:val="004B39F2"/>
    <w:rsid w:val="004B4832"/>
    <w:rsid w:val="004B4CD2"/>
    <w:rsid w:val="004B4D35"/>
    <w:rsid w:val="004C20D3"/>
    <w:rsid w:val="004C7C63"/>
    <w:rsid w:val="004D0931"/>
    <w:rsid w:val="004D4F2A"/>
    <w:rsid w:val="004D7E70"/>
    <w:rsid w:val="004E4840"/>
    <w:rsid w:val="004E4947"/>
    <w:rsid w:val="004E623F"/>
    <w:rsid w:val="004E79B7"/>
    <w:rsid w:val="004E7A89"/>
    <w:rsid w:val="004F5EA5"/>
    <w:rsid w:val="00503437"/>
    <w:rsid w:val="00507A31"/>
    <w:rsid w:val="00513FC0"/>
    <w:rsid w:val="00523229"/>
    <w:rsid w:val="0052712E"/>
    <w:rsid w:val="00527234"/>
    <w:rsid w:val="005368D5"/>
    <w:rsid w:val="00541E62"/>
    <w:rsid w:val="005444BA"/>
    <w:rsid w:val="005573B2"/>
    <w:rsid w:val="005631CF"/>
    <w:rsid w:val="00564791"/>
    <w:rsid w:val="00565F28"/>
    <w:rsid w:val="005666F1"/>
    <w:rsid w:val="005723A7"/>
    <w:rsid w:val="00575A9E"/>
    <w:rsid w:val="00582D93"/>
    <w:rsid w:val="00587753"/>
    <w:rsid w:val="00597F54"/>
    <w:rsid w:val="005A294F"/>
    <w:rsid w:val="005A3538"/>
    <w:rsid w:val="005A6449"/>
    <w:rsid w:val="005B489A"/>
    <w:rsid w:val="005B64CC"/>
    <w:rsid w:val="005C3A45"/>
    <w:rsid w:val="005D24CF"/>
    <w:rsid w:val="005D3A8D"/>
    <w:rsid w:val="005E67F7"/>
    <w:rsid w:val="005F005F"/>
    <w:rsid w:val="005F6CB3"/>
    <w:rsid w:val="006023D7"/>
    <w:rsid w:val="006114F2"/>
    <w:rsid w:val="00611D94"/>
    <w:rsid w:val="00616816"/>
    <w:rsid w:val="00627094"/>
    <w:rsid w:val="00627159"/>
    <w:rsid w:val="00651207"/>
    <w:rsid w:val="00653A37"/>
    <w:rsid w:val="00663B50"/>
    <w:rsid w:val="00664A56"/>
    <w:rsid w:val="00664D32"/>
    <w:rsid w:val="00676F70"/>
    <w:rsid w:val="0068087B"/>
    <w:rsid w:val="00680CC1"/>
    <w:rsid w:val="00684125"/>
    <w:rsid w:val="006915FD"/>
    <w:rsid w:val="006A168E"/>
    <w:rsid w:val="006A1ABE"/>
    <w:rsid w:val="006A410C"/>
    <w:rsid w:val="006A4C3E"/>
    <w:rsid w:val="006A5FBC"/>
    <w:rsid w:val="006A771B"/>
    <w:rsid w:val="006C2A46"/>
    <w:rsid w:val="006D3283"/>
    <w:rsid w:val="006D6CD7"/>
    <w:rsid w:val="006D746B"/>
    <w:rsid w:val="006D7F03"/>
    <w:rsid w:val="006E5AE2"/>
    <w:rsid w:val="006F3BDD"/>
    <w:rsid w:val="00710A88"/>
    <w:rsid w:val="0071461E"/>
    <w:rsid w:val="0071536D"/>
    <w:rsid w:val="00716D13"/>
    <w:rsid w:val="00726FC6"/>
    <w:rsid w:val="00734AFD"/>
    <w:rsid w:val="0073660F"/>
    <w:rsid w:val="00741966"/>
    <w:rsid w:val="007419FF"/>
    <w:rsid w:val="00742253"/>
    <w:rsid w:val="007527A2"/>
    <w:rsid w:val="007543FA"/>
    <w:rsid w:val="00755A71"/>
    <w:rsid w:val="00765AD5"/>
    <w:rsid w:val="00765B1C"/>
    <w:rsid w:val="00771FD7"/>
    <w:rsid w:val="00773232"/>
    <w:rsid w:val="00776F7A"/>
    <w:rsid w:val="0079107F"/>
    <w:rsid w:val="00791A30"/>
    <w:rsid w:val="00792494"/>
    <w:rsid w:val="007A01F2"/>
    <w:rsid w:val="007A4077"/>
    <w:rsid w:val="007A6B89"/>
    <w:rsid w:val="007A7127"/>
    <w:rsid w:val="007B12CE"/>
    <w:rsid w:val="007B3234"/>
    <w:rsid w:val="007C011C"/>
    <w:rsid w:val="007C0630"/>
    <w:rsid w:val="007D2AF7"/>
    <w:rsid w:val="007D55D9"/>
    <w:rsid w:val="007D6781"/>
    <w:rsid w:val="007D6AA2"/>
    <w:rsid w:val="007E3C1C"/>
    <w:rsid w:val="007F1D23"/>
    <w:rsid w:val="007F4700"/>
    <w:rsid w:val="007F5334"/>
    <w:rsid w:val="007F6D04"/>
    <w:rsid w:val="007F7ADE"/>
    <w:rsid w:val="0081726D"/>
    <w:rsid w:val="0081782E"/>
    <w:rsid w:val="008247ED"/>
    <w:rsid w:val="00824947"/>
    <w:rsid w:val="008276D6"/>
    <w:rsid w:val="00852B71"/>
    <w:rsid w:val="00852EB2"/>
    <w:rsid w:val="00854914"/>
    <w:rsid w:val="00860B3B"/>
    <w:rsid w:val="00861EAF"/>
    <w:rsid w:val="00862FA2"/>
    <w:rsid w:val="00863911"/>
    <w:rsid w:val="008757A5"/>
    <w:rsid w:val="00882CD3"/>
    <w:rsid w:val="00882FB3"/>
    <w:rsid w:val="00884C24"/>
    <w:rsid w:val="0088648F"/>
    <w:rsid w:val="008A17FE"/>
    <w:rsid w:val="008A71D2"/>
    <w:rsid w:val="008C2EB9"/>
    <w:rsid w:val="008C50C6"/>
    <w:rsid w:val="008D1B34"/>
    <w:rsid w:val="008E3371"/>
    <w:rsid w:val="008E3720"/>
    <w:rsid w:val="008E591B"/>
    <w:rsid w:val="008E5969"/>
    <w:rsid w:val="008E60B1"/>
    <w:rsid w:val="008E6F32"/>
    <w:rsid w:val="008F4121"/>
    <w:rsid w:val="00901538"/>
    <w:rsid w:val="00905C1F"/>
    <w:rsid w:val="00911D56"/>
    <w:rsid w:val="00933D79"/>
    <w:rsid w:val="00934D7B"/>
    <w:rsid w:val="009368C2"/>
    <w:rsid w:val="00954854"/>
    <w:rsid w:val="00955655"/>
    <w:rsid w:val="009A2792"/>
    <w:rsid w:val="009A340D"/>
    <w:rsid w:val="009B23B9"/>
    <w:rsid w:val="009B2BE6"/>
    <w:rsid w:val="009B2D47"/>
    <w:rsid w:val="009B5CA1"/>
    <w:rsid w:val="009B6567"/>
    <w:rsid w:val="009B6B8A"/>
    <w:rsid w:val="009B7033"/>
    <w:rsid w:val="009B73AD"/>
    <w:rsid w:val="009C0957"/>
    <w:rsid w:val="009C333E"/>
    <w:rsid w:val="009C63CB"/>
    <w:rsid w:val="009D089F"/>
    <w:rsid w:val="009D182D"/>
    <w:rsid w:val="009D3AF6"/>
    <w:rsid w:val="009D7463"/>
    <w:rsid w:val="009E04FA"/>
    <w:rsid w:val="009E1BCD"/>
    <w:rsid w:val="009E1D42"/>
    <w:rsid w:val="009E2A72"/>
    <w:rsid w:val="009E41E3"/>
    <w:rsid w:val="009F5CC4"/>
    <w:rsid w:val="009F7723"/>
    <w:rsid w:val="00A011A3"/>
    <w:rsid w:val="00A05D16"/>
    <w:rsid w:val="00A10E0E"/>
    <w:rsid w:val="00A120EB"/>
    <w:rsid w:val="00A2199F"/>
    <w:rsid w:val="00A263AF"/>
    <w:rsid w:val="00A36879"/>
    <w:rsid w:val="00A4059F"/>
    <w:rsid w:val="00A43B89"/>
    <w:rsid w:val="00A56338"/>
    <w:rsid w:val="00A6001D"/>
    <w:rsid w:val="00A611DA"/>
    <w:rsid w:val="00A6608F"/>
    <w:rsid w:val="00A70D84"/>
    <w:rsid w:val="00A850D6"/>
    <w:rsid w:val="00A91A7A"/>
    <w:rsid w:val="00A93D6C"/>
    <w:rsid w:val="00A96ACA"/>
    <w:rsid w:val="00AA2CA1"/>
    <w:rsid w:val="00AA3BC2"/>
    <w:rsid w:val="00AB2527"/>
    <w:rsid w:val="00AB289F"/>
    <w:rsid w:val="00AB3995"/>
    <w:rsid w:val="00AB55B2"/>
    <w:rsid w:val="00AB6155"/>
    <w:rsid w:val="00AC27FD"/>
    <w:rsid w:val="00AC42B0"/>
    <w:rsid w:val="00AD593C"/>
    <w:rsid w:val="00B01620"/>
    <w:rsid w:val="00B07ECE"/>
    <w:rsid w:val="00B13382"/>
    <w:rsid w:val="00B13BB2"/>
    <w:rsid w:val="00B1605C"/>
    <w:rsid w:val="00B23EEC"/>
    <w:rsid w:val="00B37261"/>
    <w:rsid w:val="00B40B2E"/>
    <w:rsid w:val="00B45852"/>
    <w:rsid w:val="00B46CD3"/>
    <w:rsid w:val="00B47936"/>
    <w:rsid w:val="00B57B39"/>
    <w:rsid w:val="00B62A74"/>
    <w:rsid w:val="00B7128F"/>
    <w:rsid w:val="00B720C2"/>
    <w:rsid w:val="00B72441"/>
    <w:rsid w:val="00B7369E"/>
    <w:rsid w:val="00B739F2"/>
    <w:rsid w:val="00B744CC"/>
    <w:rsid w:val="00B75178"/>
    <w:rsid w:val="00B77DEC"/>
    <w:rsid w:val="00B862DA"/>
    <w:rsid w:val="00B903EC"/>
    <w:rsid w:val="00B91893"/>
    <w:rsid w:val="00B96260"/>
    <w:rsid w:val="00BA14E1"/>
    <w:rsid w:val="00BA19C1"/>
    <w:rsid w:val="00BA45F0"/>
    <w:rsid w:val="00BA554A"/>
    <w:rsid w:val="00BC07E4"/>
    <w:rsid w:val="00BD337A"/>
    <w:rsid w:val="00BE18E8"/>
    <w:rsid w:val="00BE25CF"/>
    <w:rsid w:val="00BE2A0F"/>
    <w:rsid w:val="00BE6870"/>
    <w:rsid w:val="00BE7271"/>
    <w:rsid w:val="00BE72D1"/>
    <w:rsid w:val="00BE7AA4"/>
    <w:rsid w:val="00BF1EDC"/>
    <w:rsid w:val="00BF3D34"/>
    <w:rsid w:val="00BF67DC"/>
    <w:rsid w:val="00BF6E35"/>
    <w:rsid w:val="00BF7F28"/>
    <w:rsid w:val="00C0143B"/>
    <w:rsid w:val="00C03A96"/>
    <w:rsid w:val="00C10564"/>
    <w:rsid w:val="00C106A8"/>
    <w:rsid w:val="00C12007"/>
    <w:rsid w:val="00C12C66"/>
    <w:rsid w:val="00C131B1"/>
    <w:rsid w:val="00C1621E"/>
    <w:rsid w:val="00C23495"/>
    <w:rsid w:val="00C25941"/>
    <w:rsid w:val="00C268C4"/>
    <w:rsid w:val="00C50ADA"/>
    <w:rsid w:val="00C51B09"/>
    <w:rsid w:val="00C60256"/>
    <w:rsid w:val="00C6503F"/>
    <w:rsid w:val="00C75E9A"/>
    <w:rsid w:val="00C7699A"/>
    <w:rsid w:val="00C818C7"/>
    <w:rsid w:val="00C92D2E"/>
    <w:rsid w:val="00C93AC7"/>
    <w:rsid w:val="00C97502"/>
    <w:rsid w:val="00CA51DB"/>
    <w:rsid w:val="00CA5E9C"/>
    <w:rsid w:val="00CB6BAC"/>
    <w:rsid w:val="00CC498B"/>
    <w:rsid w:val="00CD00D4"/>
    <w:rsid w:val="00CD1F8C"/>
    <w:rsid w:val="00CE3FC5"/>
    <w:rsid w:val="00CF3453"/>
    <w:rsid w:val="00D00383"/>
    <w:rsid w:val="00D06E46"/>
    <w:rsid w:val="00D159DF"/>
    <w:rsid w:val="00D17044"/>
    <w:rsid w:val="00D21EEE"/>
    <w:rsid w:val="00D249AE"/>
    <w:rsid w:val="00D26E82"/>
    <w:rsid w:val="00D31787"/>
    <w:rsid w:val="00D3211A"/>
    <w:rsid w:val="00D357C6"/>
    <w:rsid w:val="00D36106"/>
    <w:rsid w:val="00D43262"/>
    <w:rsid w:val="00D508AD"/>
    <w:rsid w:val="00D5362E"/>
    <w:rsid w:val="00D57DCF"/>
    <w:rsid w:val="00D76906"/>
    <w:rsid w:val="00D7743E"/>
    <w:rsid w:val="00D801E8"/>
    <w:rsid w:val="00D80D97"/>
    <w:rsid w:val="00D813FC"/>
    <w:rsid w:val="00D8528B"/>
    <w:rsid w:val="00D9616E"/>
    <w:rsid w:val="00DA106D"/>
    <w:rsid w:val="00DA3DA7"/>
    <w:rsid w:val="00DA7CC2"/>
    <w:rsid w:val="00DB1CC5"/>
    <w:rsid w:val="00DB47B1"/>
    <w:rsid w:val="00DB6B3F"/>
    <w:rsid w:val="00DC1AE0"/>
    <w:rsid w:val="00DC1B55"/>
    <w:rsid w:val="00DC34F4"/>
    <w:rsid w:val="00DD06B9"/>
    <w:rsid w:val="00DD0A48"/>
    <w:rsid w:val="00DE2A0C"/>
    <w:rsid w:val="00DE3131"/>
    <w:rsid w:val="00DE3401"/>
    <w:rsid w:val="00DE42A9"/>
    <w:rsid w:val="00DE53C1"/>
    <w:rsid w:val="00DE7631"/>
    <w:rsid w:val="00DE7EEE"/>
    <w:rsid w:val="00E04231"/>
    <w:rsid w:val="00E11C2D"/>
    <w:rsid w:val="00E20CA0"/>
    <w:rsid w:val="00E24E03"/>
    <w:rsid w:val="00E31A66"/>
    <w:rsid w:val="00E31ABC"/>
    <w:rsid w:val="00E371C6"/>
    <w:rsid w:val="00E410A6"/>
    <w:rsid w:val="00E42069"/>
    <w:rsid w:val="00E43CC4"/>
    <w:rsid w:val="00E55E54"/>
    <w:rsid w:val="00E61419"/>
    <w:rsid w:val="00E64B56"/>
    <w:rsid w:val="00E670BD"/>
    <w:rsid w:val="00E866A0"/>
    <w:rsid w:val="00E951AC"/>
    <w:rsid w:val="00EA3414"/>
    <w:rsid w:val="00EA5269"/>
    <w:rsid w:val="00EB3FD6"/>
    <w:rsid w:val="00EC4EC4"/>
    <w:rsid w:val="00EC5901"/>
    <w:rsid w:val="00ED2671"/>
    <w:rsid w:val="00ED4ADF"/>
    <w:rsid w:val="00ED56CB"/>
    <w:rsid w:val="00ED598C"/>
    <w:rsid w:val="00ED77E6"/>
    <w:rsid w:val="00EE418B"/>
    <w:rsid w:val="00EE5B4F"/>
    <w:rsid w:val="00EF33B7"/>
    <w:rsid w:val="00EF345D"/>
    <w:rsid w:val="00EF3DA7"/>
    <w:rsid w:val="00EF519C"/>
    <w:rsid w:val="00EF7C64"/>
    <w:rsid w:val="00F007DA"/>
    <w:rsid w:val="00F01ECE"/>
    <w:rsid w:val="00F03B39"/>
    <w:rsid w:val="00F13D96"/>
    <w:rsid w:val="00F1669F"/>
    <w:rsid w:val="00F2353F"/>
    <w:rsid w:val="00F23D6E"/>
    <w:rsid w:val="00F2594A"/>
    <w:rsid w:val="00F25D23"/>
    <w:rsid w:val="00F278A7"/>
    <w:rsid w:val="00F33063"/>
    <w:rsid w:val="00F33989"/>
    <w:rsid w:val="00F36569"/>
    <w:rsid w:val="00F44552"/>
    <w:rsid w:val="00F4631F"/>
    <w:rsid w:val="00F46B2D"/>
    <w:rsid w:val="00F62BE3"/>
    <w:rsid w:val="00F65534"/>
    <w:rsid w:val="00F7516E"/>
    <w:rsid w:val="00F77DA6"/>
    <w:rsid w:val="00F80196"/>
    <w:rsid w:val="00F81533"/>
    <w:rsid w:val="00F96F5A"/>
    <w:rsid w:val="00FA3140"/>
    <w:rsid w:val="00FB37F1"/>
    <w:rsid w:val="00FB65AE"/>
    <w:rsid w:val="00FC0769"/>
    <w:rsid w:val="00FD491E"/>
    <w:rsid w:val="00FE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968C7"/>
  <w15:docId w15:val="{222D69BC-C010-46F5-8DA4-A606B3915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D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0E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E0E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62715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27159"/>
  </w:style>
  <w:style w:type="character" w:styleId="Emphasis">
    <w:name w:val="Emphasis"/>
    <w:basedOn w:val="DefaultParagraphFont"/>
    <w:uiPriority w:val="20"/>
    <w:qFormat/>
    <w:rsid w:val="00DD0A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0E9C29-8453-4D08-B281-101552330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3440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APLOS</cp:lastModifiedBy>
  <cp:revision>2</cp:revision>
  <cp:lastPrinted>2020-03-21T10:17:00Z</cp:lastPrinted>
  <dcterms:created xsi:type="dcterms:W3CDTF">2020-03-22T03:40:00Z</dcterms:created>
  <dcterms:modified xsi:type="dcterms:W3CDTF">2020-07-15T15:48:00Z</dcterms:modified>
</cp:coreProperties>
</file>