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43EC7428" w:rsidR="005E1A34" w:rsidRPr="0003105A" w:rsidRDefault="005E1A34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6831"/>
        <w:gridCol w:w="11079"/>
      </w:tblGrid>
      <w:tr w:rsidR="001B1D99" w:rsidRPr="0003105A" w14:paraId="4D0B2E98" w14:textId="7085544A" w:rsidTr="00CC15BE">
        <w:trPr>
          <w:trHeight w:val="617"/>
        </w:trPr>
        <w:tc>
          <w:tcPr>
            <w:tcW w:w="6831" w:type="dxa"/>
          </w:tcPr>
          <w:p w14:paraId="67FEED3A" w14:textId="605B0D1F" w:rsidR="00CE6FDD" w:rsidRPr="00861681" w:rsidRDefault="001B1D99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86168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</w:t>
            </w:r>
            <w:r w:rsidR="00CE6FD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Type</w:t>
            </w:r>
            <w:r w:rsidR="00F71E7D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CE6FDD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CE6FDD" w:rsidRPr="0086168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="00CE6FDD"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8A27C9" w14:textId="20133DDF" w:rsidR="00C66D06" w:rsidRPr="00861681" w:rsidRDefault="00C66D06" w:rsidP="00F80960"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Issue Slip No</w:t>
            </w:r>
            <w:r w:rsidR="00D17B8C"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r w:rsidRPr="00861681">
              <w:rPr>
                <w:rFonts w:ascii="Tahoma" w:hAnsi="Tahoma" w:cs="Tahoma"/>
                <w:color w:val="000000" w:themeColor="text1"/>
                <w:sz w:val="16"/>
                <w:szCs w:val="16"/>
                <w:highlight w:val="white"/>
              </w:rPr>
              <w:t>IssueRequestMasterId</w:t>
            </w:r>
            <w:r w:rsidRPr="0086168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AA55154" w14:textId="36D3FC24" w:rsidR="001B1D99" w:rsidRPr="00861681" w:rsidRDefault="00F71E7D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86168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86168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6D6A50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1079" w:type="dxa"/>
          </w:tcPr>
          <w:p w14:paraId="2BB6BA1D" w14:textId="0B2586FC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6168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1B1D99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86168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6ABF3148" w14:textId="739842F3" w:rsidR="00513AF5" w:rsidRPr="00861681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03105A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CC15BE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42EBBD2A" w14:textId="77777777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8C4DD61" w14:textId="732271EB" w:rsidR="00DC5C55" w:rsidRPr="0086168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{GrandTotal}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08D3D80F" w14:textId="33DA960B" w:rsidR="00DC5C55" w:rsidRPr="00861681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CC15BE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70E426B1" w:rsidR="00014F89" w:rsidRPr="00861681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86168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INVENTORY ISSUE</w:t>
            </w:r>
            <w:r w:rsidRPr="0086168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EE551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86168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86168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B1512A" w:rsidRPr="00273EC0" w14:paraId="5A7638D2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152C5885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614C9046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97D6C8B" w14:textId="7BB9D474" w:rsidR="00FE42E8" w:rsidRDefault="00B1512A" w:rsidP="00FE42E8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E42E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Cedaar Textile Pvt. Ltd.</w:t>
                  </w:r>
                </w:p>
                <w:p w14:paraId="490AA425" w14:textId="599A8F6F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8480AD0" w14:textId="77777777" w:rsidR="00B1512A" w:rsidRPr="00273EC0" w:rsidRDefault="00B1512A" w:rsidP="00B1512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D3B291" w14:textId="77777777" w:rsidR="00B1512A" w:rsidRPr="005F20B8" w:rsidRDefault="00B1512A" w:rsidP="00B151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54B1973A" w14:textId="77777777" w:rsidR="00A8551F" w:rsidRPr="0086168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966056" w14:paraId="2BE60EBE" w14:textId="77777777" w:rsidTr="00CC15BE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861681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861088D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74A8252B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E7A5C59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>
                    <w:rPr>
                      <w:rFonts w:ascii="Consolas" w:hAnsi="Consolas" w:cs="Consolas"/>
                      <w:color w:val="000000"/>
                      <w:sz w:val="19"/>
                      <w:szCs w:val="19"/>
                      <w:highlight w:val="white"/>
                    </w:rPr>
                    <w:t>EmployeeName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03511AD2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150E583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1D18921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r w:rsidRPr="0086168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86168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861681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>
                    <w:t xml:space="preserve"> </w:t>
                  </w: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</w:t>
                  </w:r>
                  <w:r w:rsidRPr="00F00B45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861681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86168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861681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6130EEE2" w:rsidR="0076615E" w:rsidRPr="00966056" w:rsidRDefault="00225AA4" w:rsidP="0025478F">
      <w:pPr>
        <w:rPr>
          <w:rFonts w:ascii="Arial" w:hAnsi="Arial" w:cs="Arial"/>
          <w:noProof/>
          <w:sz w:val="20"/>
          <w:szCs w:val="20"/>
        </w:rPr>
      </w:pPr>
      <w:r w:rsidRPr="0003105A">
        <w:rPr>
          <w:rFonts w:ascii="Tahoma" w:hAnsi="Tahoma" w:cs="Tahom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51455D23">
                <wp:simplePos x="0" y="0"/>
                <wp:positionH relativeFrom="margin">
                  <wp:posOffset>4578350</wp:posOffset>
                </wp:positionH>
                <wp:positionV relativeFrom="paragraph">
                  <wp:posOffset>3175</wp:posOffset>
                </wp:positionV>
                <wp:extent cx="154432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32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77777777" w:rsidR="00A8551F" w:rsidRPr="005D0989" w:rsidRDefault="00A8551F" w:rsidP="00993C3C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 ISSUE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5pt;margin-top:.25pt;width:121.6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HFQCQIAAPIDAAAOAAAAZHJzL2Uyb0RvYy54bWysU9tu2zAMfR+wfxD0vjhx7a41ohRduw4D&#10;ugvQ7gMUWY6FSaImKbGzry8lp2nQvg3zg0CZ5CHPIbW8Go0mO+mDAsvoYjanRFoBrbIbRn893n24&#10;oCREbluuwUpG9zLQq9X7d8vBNbKEHnQrPUEQG5rBMdrH6JqiCKKXhocZOGnR2YE3POLVb4rW8wHR&#10;jS7K+fy8GMC3zoOQIeDf28lJVxm/66SIP7ouyEg0o9hbzKfP5zqdxWrJm43nrlfi0Ab/hy4MVxaL&#10;HqFueeRk69UbKKOEhwBdnAkwBXSdEjJzQDaL+Ss2Dz13MnNBcYI7yhT+H6z4vvvpiWoZrSix3OCI&#10;HuUYyScYSZnUGVxoMOjBYVgc8TdOOTMN7h7E70As3PTcbuS19zD0krfY3SJlFiepE05IIOvhG7RY&#10;hm8jZKCx8yZJh2IQRMcp7Y+TSa2IVLKuqrMSXQJ9ZV2dn9W5BG+es50P8YsEQ5LBqMfJZ3S+uw8x&#10;dcOb55BUzMKd0jpPX1syMHpZl3VOOPEYFXE5tTKMXszTN61LIvnZtjk5cqUnGwtoe2CdiE6U47ge&#10;MTBJsYZ2j/w9TEuIjwaNHvxfSgZcQEbDny33khL91aKGl4uqShubL1X9MbH3p571qYdbgVCMRkom&#10;8ybmLZ+4XqPWncoyvHRy6BUXK6tzeARpc0/vOerlqa6eAAAA//8DAFBLAwQUAAYACAAAACEASS4F&#10;PNwAAAAHAQAADwAAAGRycy9kb3ducmV2LnhtbEyPwU7DMBBE70j9B2srcaN2ozTQkE1VFXEFUaBS&#10;b268TSLidRS7Tfh7zAmOoxnNvCk2k+3ElQbfOkZYLhQI4sqZlmuEj/fnuwcQPmg2unNMCN/kYVPO&#10;bgqdGzfyG133oRaxhH2uEZoQ+lxKXzVktV+4njh6ZzdYHaIcamkGPcZy28lEqUxa3XJcaHRPu4aq&#10;r/3FIny+nI+HVL3WT3bVj25Sku1aIt7Op+0jiEBT+AvDL35EhzIyndyFjRcdwn2yjF8CwgpEtNdZ&#10;moA4IaQqA1kW8j9/+QMAAP//AwBQSwECLQAUAAYACAAAACEAtoM4kv4AAADhAQAAEwAAAAAAAAAA&#10;AAAAAAAAAAAAW0NvbnRlbnRfVHlwZXNdLnhtbFBLAQItABQABgAIAAAAIQA4/SH/1gAAAJQBAAAL&#10;AAAAAAAAAAAAAAAAAC8BAABfcmVscy8ucmVsc1BLAQItABQABgAIAAAAIQB6YHFQCQIAAPIDAAAO&#10;AAAAAAAAAAAAAAAAAC4CAABkcnMvZTJvRG9jLnhtbFBLAQItABQABgAIAAAAIQBJLgU83AAAAAcB&#10;AAAPAAAAAAAAAAAAAAAAAGMEAABkcnMvZG93bnJldi54bWxQSwUGAAAAAAQABADzAAAAbAUAAAAA&#10;" filled="f" stroked="f">
                <v:textbox>
                  <w:txbxContent>
                    <w:p w14:paraId="7A6D1DBE" w14:textId="77777777" w:rsidR="00A8551F" w:rsidRPr="005D0989" w:rsidRDefault="00A8551F" w:rsidP="00993C3C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 ISSUE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68ADFDCC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50F88" w14:textId="77777777" w:rsidR="00451379" w:rsidRDefault="00451379" w:rsidP="005E1A34">
      <w:r>
        <w:separator/>
      </w:r>
    </w:p>
  </w:endnote>
  <w:endnote w:type="continuationSeparator" w:id="0">
    <w:p w14:paraId="0B31B7BB" w14:textId="77777777" w:rsidR="00451379" w:rsidRDefault="00451379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1" w:name="_Hlk48139396" w:displacedByCustomXml="prev"/>
      <w:p w14:paraId="64AABF20" w14:textId="32859110" w:rsidR="00FE42E8" w:rsidRDefault="00FE42E8" w:rsidP="00FE42E8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Karnatka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</w:t>
        </w:r>
        <w:r w:rsidR="0026764F"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6D32B2B2" w14:textId="66D13A8E" w:rsidR="00225AA4" w:rsidRPr="00423402" w:rsidRDefault="00225AA4" w:rsidP="00225AA4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  <w:bookmarkEnd w:id="1"/>
      <w:p w14:paraId="1D222CB4" w14:textId="40356BDA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6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6CB31BE6" w:rsidR="00CD6D2F" w:rsidRDefault="00CD6D2F" w:rsidP="00F00B45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AAF0E3" w14:textId="77777777" w:rsidR="00451379" w:rsidRDefault="00451379" w:rsidP="005E1A34">
      <w:r>
        <w:separator/>
      </w:r>
    </w:p>
  </w:footnote>
  <w:footnote w:type="continuationSeparator" w:id="0">
    <w:p w14:paraId="79EF1BAF" w14:textId="77777777" w:rsidR="00451379" w:rsidRDefault="00451379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1B8A77" w14:textId="77777777" w:rsidR="00FE42E8" w:rsidRPr="00DF0AD5" w:rsidRDefault="00FE42E8" w:rsidP="00FE42E8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9BE393" wp14:editId="5576716B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8C386" w14:textId="77777777" w:rsidR="00FE42E8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EA197AA" w14:textId="77777777" w:rsidR="00FE42E8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38442023" w14:textId="77777777" w:rsidR="00FE42E8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2891AE37" w14:textId="77777777" w:rsidR="00FE42E8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77D5431A" w14:textId="77777777" w:rsidR="00FE42E8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4B7C3574" w14:textId="77777777" w:rsidR="00FE42E8" w:rsidRPr="008D40F0" w:rsidRDefault="00FE42E8" w:rsidP="00FE42E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9BE393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0AE8C386" w14:textId="77777777" w:rsidR="00FE42E8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EA197AA" w14:textId="77777777" w:rsidR="00FE42E8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38442023" w14:textId="77777777" w:rsidR="00FE42E8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2891AE37" w14:textId="77777777" w:rsidR="00FE42E8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77D5431A" w14:textId="77777777" w:rsidR="00FE42E8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4B7C3574" w14:textId="77777777" w:rsidR="00FE42E8" w:rsidRPr="008D40F0" w:rsidRDefault="00FE42E8" w:rsidP="00FE42E8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3BE9E8D1" wp14:editId="179576B1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46139F55" w:rsidR="00A8551F" w:rsidRDefault="00A8551F" w:rsidP="00A8551F">
    <w:pPr>
      <w:pStyle w:val="Header"/>
    </w:pP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0B77"/>
    <w:rsid w:val="0003105A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4E2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25AA4"/>
    <w:rsid w:val="002302A1"/>
    <w:rsid w:val="00246DCB"/>
    <w:rsid w:val="0025478F"/>
    <w:rsid w:val="00257E75"/>
    <w:rsid w:val="00260AF2"/>
    <w:rsid w:val="0026764F"/>
    <w:rsid w:val="002767DB"/>
    <w:rsid w:val="00276EF6"/>
    <w:rsid w:val="002921A0"/>
    <w:rsid w:val="002927B6"/>
    <w:rsid w:val="00293C45"/>
    <w:rsid w:val="00294FA8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74E3A"/>
    <w:rsid w:val="0038216F"/>
    <w:rsid w:val="003A2F5B"/>
    <w:rsid w:val="003B73F7"/>
    <w:rsid w:val="0041074C"/>
    <w:rsid w:val="0042108B"/>
    <w:rsid w:val="0043617E"/>
    <w:rsid w:val="0043660F"/>
    <w:rsid w:val="00446661"/>
    <w:rsid w:val="00451379"/>
    <w:rsid w:val="004750F1"/>
    <w:rsid w:val="00483194"/>
    <w:rsid w:val="004968E0"/>
    <w:rsid w:val="004A0C19"/>
    <w:rsid w:val="004B3575"/>
    <w:rsid w:val="004C0DB6"/>
    <w:rsid w:val="004C33A9"/>
    <w:rsid w:val="004D5E51"/>
    <w:rsid w:val="004E4349"/>
    <w:rsid w:val="004F4EFF"/>
    <w:rsid w:val="00513AF5"/>
    <w:rsid w:val="0051567A"/>
    <w:rsid w:val="0051584B"/>
    <w:rsid w:val="00533E68"/>
    <w:rsid w:val="00551C98"/>
    <w:rsid w:val="00552B03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1C22"/>
    <w:rsid w:val="006C4614"/>
    <w:rsid w:val="006D084A"/>
    <w:rsid w:val="006D5881"/>
    <w:rsid w:val="006D6A50"/>
    <w:rsid w:val="006F0AA7"/>
    <w:rsid w:val="00715BE1"/>
    <w:rsid w:val="00727D08"/>
    <w:rsid w:val="0073677E"/>
    <w:rsid w:val="0074108F"/>
    <w:rsid w:val="0076615E"/>
    <w:rsid w:val="007A04BC"/>
    <w:rsid w:val="007A3001"/>
    <w:rsid w:val="007A5576"/>
    <w:rsid w:val="007A67D5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612B"/>
    <w:rsid w:val="00A8551F"/>
    <w:rsid w:val="00A86885"/>
    <w:rsid w:val="00A95F32"/>
    <w:rsid w:val="00AD2DFB"/>
    <w:rsid w:val="00AD7736"/>
    <w:rsid w:val="00AE7CC9"/>
    <w:rsid w:val="00AF002F"/>
    <w:rsid w:val="00B03AA0"/>
    <w:rsid w:val="00B03E72"/>
    <w:rsid w:val="00B107DC"/>
    <w:rsid w:val="00B1512A"/>
    <w:rsid w:val="00B30431"/>
    <w:rsid w:val="00B41909"/>
    <w:rsid w:val="00B45ECF"/>
    <w:rsid w:val="00B57021"/>
    <w:rsid w:val="00B8169E"/>
    <w:rsid w:val="00B84C81"/>
    <w:rsid w:val="00B85DC0"/>
    <w:rsid w:val="00BC6598"/>
    <w:rsid w:val="00BD28B1"/>
    <w:rsid w:val="00BD4B81"/>
    <w:rsid w:val="00BD50AA"/>
    <w:rsid w:val="00BD587E"/>
    <w:rsid w:val="00BF77C5"/>
    <w:rsid w:val="00C018CB"/>
    <w:rsid w:val="00C16D14"/>
    <w:rsid w:val="00C22D64"/>
    <w:rsid w:val="00C360D4"/>
    <w:rsid w:val="00C47BCA"/>
    <w:rsid w:val="00C54FD7"/>
    <w:rsid w:val="00C62183"/>
    <w:rsid w:val="00C66D06"/>
    <w:rsid w:val="00C70D80"/>
    <w:rsid w:val="00C74E07"/>
    <w:rsid w:val="00C77060"/>
    <w:rsid w:val="00C94F78"/>
    <w:rsid w:val="00CA7830"/>
    <w:rsid w:val="00CC15BE"/>
    <w:rsid w:val="00CC6DF2"/>
    <w:rsid w:val="00CC7D8A"/>
    <w:rsid w:val="00CD64CB"/>
    <w:rsid w:val="00CD6D2F"/>
    <w:rsid w:val="00CD73B4"/>
    <w:rsid w:val="00CE6FDD"/>
    <w:rsid w:val="00CF55F0"/>
    <w:rsid w:val="00D03FA3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1CF2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629B0"/>
    <w:rsid w:val="00E73238"/>
    <w:rsid w:val="00EA20B4"/>
    <w:rsid w:val="00ED2587"/>
    <w:rsid w:val="00EE5516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42E8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225A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44C24-B9C9-4C41-AB23-4833862E3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386</cp:revision>
  <dcterms:created xsi:type="dcterms:W3CDTF">2019-05-22T03:33:00Z</dcterms:created>
  <dcterms:modified xsi:type="dcterms:W3CDTF">2020-12-05T07:38:00Z</dcterms:modified>
</cp:coreProperties>
</file>