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239B85C9">
                <wp:simplePos x="0" y="0"/>
                <wp:positionH relativeFrom="margin">
                  <wp:posOffset>-350520</wp:posOffset>
                </wp:positionH>
                <wp:positionV relativeFrom="paragraph">
                  <wp:posOffset>89535</wp:posOffset>
                </wp:positionV>
                <wp:extent cx="451866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7342F23F" w:rsidR="00C36005" w:rsidRPr="00273EC0" w:rsidRDefault="00AC0AAB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{GateRegisterType}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.6pt;margin-top:7.05pt;width:355.8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" filled="f" stroked="f">
                <v:textbox>
                  <w:txbxContent>
                    <w:p w14:paraId="20C9BBD4" w14:textId="7342F23F" w:rsidR="00C36005" w:rsidRPr="00273EC0" w:rsidRDefault="00AC0AAB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{GateRegisterType}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4CF1541C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7928" w:type="dxa"/>
        <w:tblLayout w:type="fixed"/>
        <w:tblLook w:val="04A0" w:firstRow="1" w:lastRow="0" w:firstColumn="1" w:lastColumn="0" w:noHBand="0" w:noVBand="1"/>
      </w:tblPr>
      <w:tblGrid>
        <w:gridCol w:w="4482"/>
        <w:gridCol w:w="1116"/>
        <w:gridCol w:w="3366"/>
        <w:gridCol w:w="3204"/>
        <w:gridCol w:w="1278"/>
        <w:gridCol w:w="4482"/>
      </w:tblGrid>
      <w:tr w:rsidR="00C2415F" w:rsidRPr="00273EC0" w14:paraId="0CC0129E" w14:textId="77777777" w:rsidTr="00690385">
        <w:trPr>
          <w:trHeight w:val="2060"/>
        </w:trPr>
        <w:tc>
          <w:tcPr>
            <w:tcW w:w="5598" w:type="dxa"/>
            <w:gridSpan w:val="2"/>
          </w:tcPr>
          <w:p w14:paraId="4A87D97B" w14:textId="25B54E71" w:rsidR="00C2415F" w:rsidRPr="00274A39" w:rsidRDefault="00C2415F" w:rsidP="00C36005">
            <w:pPr>
              <w:rPr>
                <w:rFonts w:ascii="Tahoma" w:eastAsia="Arial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GatePass No:</w:t>
            </w:r>
            <w:r w:rsidR="001F42FD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 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Id</w:t>
            </w:r>
            <w:r w:rsidRPr="00274A39">
              <w:rPr>
                <w:rFonts w:ascii="Tahoma" w:eastAsia="Arial" w:hAnsi="Tahoma" w:cs="Tahoma"/>
                <w:bCs/>
                <w:sz w:val="18"/>
                <w:szCs w:val="18"/>
              </w:rPr>
              <w:t>}</w:t>
            </w:r>
          </w:p>
          <w:p w14:paraId="1399E7DA" w14:textId="2C6EB950" w:rsidR="00C2415F" w:rsidRDefault="002F2FB6" w:rsidP="001D0BFF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Date</w:t>
            </w:r>
            <w:r w:rsidR="00C2415F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C2415F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{GatepassEntryDate}</w:t>
            </w:r>
          </w:p>
          <w:p w14:paraId="1F0BBF68" w14:textId="6765C288" w:rsidR="00F443CA" w:rsidRDefault="00F443CA" w:rsidP="00F443C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Gate Pass </w:t>
            </w:r>
            <w:r w:rsidR="003C6C46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For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 w:rsidR="0018478A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GatePassType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738B323A" w14:textId="6C5370DC" w:rsidR="003C6C46" w:rsidRPr="00274A39" w:rsidRDefault="003C6C46" w:rsidP="003C6C46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Gate Pass Type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GatePassStatus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3E12CBB0" w14:textId="53E83CAE" w:rsidR="003C6C46" w:rsidRPr="00274A39" w:rsidRDefault="00E22613" w:rsidP="003C6C46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Returnable Date</w:t>
            </w:r>
            <w:r w:rsidR="003C6C46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3C6C46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 w:rsidR="00137BF0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Retur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nableDate</w:t>
            </w:r>
            <w:r w:rsidR="003C6C46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328F6CC" w14:textId="5D976CB2" w:rsidR="005B5889" w:rsidRPr="00274A39" w:rsidRDefault="00CE41CE" w:rsidP="005B5889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Invoice No</w:t>
            </w:r>
            <w:r w:rsidR="005B5889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5B5889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InvoiceNo</w:t>
            </w:r>
            <w:r w:rsidR="005B5889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0D7BF918" w14:textId="51E247CA" w:rsidR="00CE41CE" w:rsidRDefault="00CE41CE" w:rsidP="00CE41CE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Invoice Value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InvoiceValue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680FC790" w14:textId="27FDF752" w:rsidR="00CE41CE" w:rsidRPr="00274A39" w:rsidRDefault="00230263" w:rsidP="00CE41CE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No Of Packages</w:t>
            </w:r>
            <w:r w:rsidR="00CE41CE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CE41CE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NoOfPackages</w:t>
            </w:r>
            <w:r w:rsidR="00CE41CE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EB3AA61" w14:textId="3D349647" w:rsidR="00C2415F" w:rsidRPr="00690385" w:rsidRDefault="00230263" w:rsidP="001B2C4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Remarks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Remarks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</w:tc>
        <w:tc>
          <w:tcPr>
            <w:tcW w:w="6570" w:type="dxa"/>
            <w:gridSpan w:val="2"/>
          </w:tcPr>
          <w:p w14:paraId="22173635" w14:textId="32BA639D" w:rsidR="00C2415F" w:rsidRPr="00274A39" w:rsidRDefault="00C2415F" w:rsidP="001D0BFF">
            <w:pPr>
              <w:rPr>
                <w:rFonts w:ascii="Tahoma" w:eastAsia="Arial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From: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SenderName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91A1BE5" w14:textId="77777777" w:rsidR="00274A39" w:rsidRPr="00274A39" w:rsidRDefault="00C2415F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Through :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{</w:t>
            </w:r>
            <w:r w:rsidR="00070F0D" w:rsidRPr="00274A39">
              <w:rPr>
                <w:rFonts w:ascii="Tahoma" w:hAnsi="Tahoma" w:cs="Tahoma"/>
                <w:color w:val="000000"/>
                <w:sz w:val="18"/>
                <w:szCs w:val="18"/>
              </w:rPr>
              <w:t>Through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}      </w:t>
            </w:r>
          </w:p>
          <w:p w14:paraId="1D6B567E" w14:textId="2B43F391" w:rsidR="00274A39" w:rsidRPr="00811A70" w:rsidRDefault="00274A39" w:rsidP="001D0BFF">
            <w:pPr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>Courier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:{</w:t>
            </w:r>
            <w:r w:rsidR="00917B80">
              <w:rPr>
                <w:rFonts w:ascii="Consolas" w:hAnsi="Consolas" w:cs="Consolas"/>
                <w:color w:val="000000"/>
                <w:sz w:val="19"/>
                <w:szCs w:val="19"/>
              </w:rPr>
              <w:t>CourierName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</w:p>
          <w:p w14:paraId="1E3EE400" w14:textId="77777777" w:rsidR="00C2415F" w:rsidRDefault="00274A39" w:rsidP="001D0BFF">
            <w:pPr>
              <w:rPr>
                <w:rFonts w:ascii="Tahoma" w:eastAsia="Times New Roman" w:hAnsi="Tahoma" w:cs="Tahoma"/>
                <w:bCs/>
                <w:sz w:val="18"/>
                <w:szCs w:val="18"/>
              </w:rPr>
            </w:pPr>
            <w:r w:rsidRPr="00274A39">
              <w:rPr>
                <w:rFonts w:ascii="Tahoma" w:eastAsia="Times New Roman" w:hAnsi="Tahoma" w:cs="Tahoma"/>
                <w:b/>
                <w:bCs/>
                <w:sz w:val="18"/>
                <w:szCs w:val="18"/>
              </w:rPr>
              <w:t xml:space="preserve">Runner 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:{</w:t>
            </w:r>
            <w:r w:rsidR="00202043">
              <w:rPr>
                <w:rFonts w:ascii="Consolas" w:hAnsi="Consolas" w:cs="Consolas"/>
                <w:color w:val="000000"/>
                <w:sz w:val="19"/>
                <w:szCs w:val="19"/>
              </w:rPr>
              <w:t>RunnerEmployee</w:t>
            </w:r>
            <w:r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>}</w:t>
            </w:r>
            <w:r w:rsidR="00C2415F" w:rsidRPr="00274A39">
              <w:rPr>
                <w:rFonts w:ascii="Tahoma" w:eastAsia="Times New Roman" w:hAnsi="Tahoma" w:cs="Tahoma"/>
                <w:bCs/>
                <w:sz w:val="18"/>
                <w:szCs w:val="18"/>
              </w:rPr>
              <w:t xml:space="preserve">  </w:t>
            </w:r>
          </w:p>
          <w:p w14:paraId="0E5AE115" w14:textId="017BFE5E" w:rsidR="0089119A" w:rsidRDefault="0024701D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Transport Name</w:t>
            </w:r>
            <w:r w:rsidR="0089119A"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="0089119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TransportAgentName</w:t>
            </w:r>
            <w:r w:rsidR="0089119A"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4F799102" w14:textId="77777777" w:rsidR="0089119A" w:rsidRPr="00274A39" w:rsidRDefault="0089119A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Consignment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ConsignmentNo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05BCE447" w14:textId="77777777" w:rsidR="0089119A" w:rsidRDefault="0089119A" w:rsidP="0089119A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Driver Name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DriverName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1AB00CF3" w14:textId="6571FB74" w:rsidR="009D74D0" w:rsidRDefault="009D74D0" w:rsidP="009D74D0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Mobile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TransportAgentMobileNo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  <w:p w14:paraId="5D9C35EF" w14:textId="44E9176D" w:rsidR="00D9242E" w:rsidRPr="00690385" w:rsidRDefault="009D74D0" w:rsidP="00690385">
            <w:pPr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Vehicle No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VehicleNo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</w:tc>
        <w:tc>
          <w:tcPr>
            <w:tcW w:w="5760" w:type="dxa"/>
            <w:gridSpan w:val="2"/>
          </w:tcPr>
          <w:p w14:paraId="2AE947B7" w14:textId="77777777" w:rsidR="0089119A" w:rsidRPr="00274A39" w:rsidRDefault="0089119A" w:rsidP="0089119A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 xml:space="preserve">To: 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74A39">
              <w:rPr>
                <w:rFonts w:ascii="Tahoma" w:hAnsi="Tahoma" w:cs="Tahoma"/>
                <w:b/>
                <w:sz w:val="18"/>
                <w:szCs w:val="18"/>
              </w:rPr>
              <w:t>Vendor</w:t>
            </w:r>
            <w:r w:rsidRPr="00274A39">
              <w:rPr>
                <w:rFonts w:ascii="Tahoma" w:hAnsi="Tahoma" w:cs="Tahoma"/>
                <w:sz w:val="18"/>
                <w:szCs w:val="18"/>
              </w:rPr>
              <w:t>: {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</w:rPr>
              <w:t>PartyName</w:t>
            </w:r>
            <w:r w:rsidRPr="00274A39">
              <w:rPr>
                <w:rFonts w:ascii="Tahoma" w:hAnsi="Tahoma" w:cs="Tahoma"/>
                <w:sz w:val="18"/>
                <w:szCs w:val="18"/>
              </w:rPr>
              <w:t xml:space="preserve">} </w:t>
            </w:r>
          </w:p>
          <w:p w14:paraId="5270F79E" w14:textId="77777777" w:rsidR="0089119A" w:rsidRDefault="0089119A" w:rsidP="0089119A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Address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PartyAddress1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EF74982" w14:textId="4D92DAB1" w:rsidR="008D2A5E" w:rsidRDefault="008D2A5E" w:rsidP="008D2A5E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GSTIN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bookmarkStart w:id="0" w:name="_GoBack"/>
            <w:bookmarkEnd w:id="0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GSTIN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2D512410" w14:textId="3BF93023" w:rsidR="00274A39" w:rsidRPr="00274A39" w:rsidRDefault="00B866E9" w:rsidP="00C36005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From/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To: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 xml:space="preserve"> Buyer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:{</w:t>
            </w:r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BuyerName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0450719A" w14:textId="7DC073BF" w:rsidR="00274A39" w:rsidRPr="00274A39" w:rsidRDefault="00B866E9" w:rsidP="00C36005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From/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To:</w:t>
            </w:r>
            <w:r w:rsidR="00274A39" w:rsidRPr="00274A3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274A39" w:rsidRPr="00811A70">
              <w:rPr>
                <w:rFonts w:ascii="Tahoma" w:hAnsi="Tahoma" w:cs="Tahoma"/>
                <w:b/>
                <w:sz w:val="18"/>
                <w:szCs w:val="18"/>
              </w:rPr>
              <w:t>Other Plant</w:t>
            </w:r>
            <w:r w:rsidR="00274A39"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 :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r w:rsidR="00811A70">
              <w:rPr>
                <w:rFonts w:ascii="Consolas" w:hAnsi="Consolas" w:cs="Consolas"/>
                <w:color w:val="800000"/>
                <w:sz w:val="19"/>
                <w:szCs w:val="19"/>
              </w:rPr>
              <w:t>OtherPlant</w:t>
            </w:r>
            <w:r w:rsidR="00274A39"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497B7EE5" w14:textId="77777777" w:rsidR="00C2415F" w:rsidRDefault="00274A39" w:rsidP="00322E5D">
            <w:pPr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</w:pPr>
            <w:r w:rsidRPr="00811A70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Other Company:</w:t>
            </w:r>
            <w:r w:rsidR="008B1318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{</w:t>
            </w:r>
            <w:r w:rsidR="002F18DA">
              <w:rPr>
                <w:rFonts w:ascii="Consolas" w:hAnsi="Consolas" w:cs="Consolas"/>
                <w:color w:val="000000"/>
                <w:sz w:val="19"/>
                <w:szCs w:val="19"/>
              </w:rPr>
              <w:t>OtherCompanyName</w:t>
            </w:r>
            <w:r w:rsidRPr="00274A39">
              <w:rPr>
                <w:rFonts w:ascii="Tahoma" w:hAnsi="Tahoma" w:cs="Tahoma"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7309D951" w14:textId="3D4B7C11" w:rsidR="002F18DA" w:rsidRDefault="002F18DA" w:rsidP="00322E5D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 w:rsidRPr="002F18DA"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Person Name: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PersonName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1CCAF5B1" w14:textId="329D6CEA" w:rsidR="002F18DA" w:rsidRDefault="002F18DA" w:rsidP="00322E5D">
            <w:pP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Mobile No:{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MobileNo</w:t>
            </w:r>
            <w:r>
              <w:rPr>
                <w:rFonts w:ascii="Tahoma" w:hAnsi="Tahoma" w:cs="Tahoma"/>
                <w:b/>
                <w:color w:val="000000"/>
                <w:sz w:val="18"/>
                <w:szCs w:val="18"/>
                <w:shd w:val="clear" w:color="auto" w:fill="FFFFFF"/>
              </w:rPr>
              <w:t>}</w:t>
            </w:r>
          </w:p>
          <w:p w14:paraId="5715E0BE" w14:textId="77777777" w:rsidR="002F18DA" w:rsidRDefault="002F18DA" w:rsidP="00322E5D">
            <w:pPr>
              <w:rPr>
                <w:rFonts w:ascii="Consolas" w:hAnsi="Consolas" w:cs="Consolas"/>
                <w:b/>
                <w:color w:val="000000"/>
                <w:sz w:val="19"/>
                <w:szCs w:val="19"/>
              </w:rPr>
            </w:pPr>
            <w:r w:rsidRPr="003A2AFF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:{</w:t>
            </w:r>
            <w:r w:rsidR="003A2AFF">
              <w:rPr>
                <w:rFonts w:ascii="Consolas" w:hAnsi="Consolas" w:cs="Consolas"/>
                <w:color w:val="000000"/>
                <w:sz w:val="19"/>
                <w:szCs w:val="19"/>
              </w:rPr>
              <w:t>Address</w:t>
            </w:r>
            <w:r w:rsidRPr="002F18DA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}</w:t>
            </w:r>
          </w:p>
          <w:p w14:paraId="169C7EFB" w14:textId="7D5BC6DD" w:rsidR="00690385" w:rsidRPr="002F18DA" w:rsidRDefault="00690385" w:rsidP="00322E5D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>Purpose Of Gate Pass</w:t>
            </w:r>
            <w:r w:rsidRPr="00274A39">
              <w:rPr>
                <w:rFonts w:ascii="Tahoma" w:eastAsia="Arial" w:hAnsi="Tahoma" w:cs="Tahoma"/>
                <w:b/>
                <w:bCs/>
                <w:sz w:val="18"/>
                <w:szCs w:val="18"/>
              </w:rPr>
              <w:t xml:space="preserve">:  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PurposeofGatePass</w:t>
            </w:r>
            <w:r w:rsidRPr="00274A39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C36005" w:rsidRPr="00273EC0" w14:paraId="2F634C31" w14:textId="77777777" w:rsidTr="00B913C1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B913C1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7928" w:type="dxa"/>
            <w:gridSpan w:val="6"/>
            <w:tcBorders>
              <w:left w:val="single" w:sz="4" w:space="0" w:color="auto"/>
            </w:tcBorders>
          </w:tcPr>
          <w:p w14:paraId="454888E6" w14:textId="77777777" w:rsidR="00CC0534" w:rsidRDefault="00CC0534" w:rsidP="00CC0534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862192">
              <w:trPr>
                <w:trHeight w:val="1080"/>
              </w:trPr>
              <w:tc>
                <w:tcPr>
                  <w:tcW w:w="5512" w:type="dxa"/>
                </w:tcPr>
                <w:p w14:paraId="1DCA8A7E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7562A6FE" w:rsidR="00C36005" w:rsidRPr="00273EC0" w:rsidRDefault="00C36005" w:rsidP="00CC0534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BE2AF3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Cedaar Textile Pvt.Ltd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.</w:t>
                  </w:r>
                </w:p>
                <w:p w14:paraId="34022AB7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764AF54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4CA71EA1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4EDCA8" w14:textId="77777777" w:rsidR="00C36005" w:rsidRDefault="00C36005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27D5FF9" w14:textId="77777777" w:rsidR="00E529CD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ED7C5F2" w14:textId="77777777" w:rsidR="00E529CD" w:rsidRPr="00273EC0" w:rsidRDefault="00E529CD" w:rsidP="00CC0534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673EE86" w14:textId="77777777" w:rsidR="00C36005" w:rsidRPr="00273EC0" w:rsidRDefault="00C36005" w:rsidP="00CC053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32437D" w:rsidRPr="00273EC0" w14:paraId="50E91FFE" w14:textId="77777777" w:rsidTr="0032437D">
        <w:tblPrEx>
          <w:tblLook w:val="0000" w:firstRow="0" w:lastRow="0" w:firstColumn="0" w:lastColumn="0" w:noHBand="0" w:noVBand="0"/>
        </w:tblPrEx>
        <w:trPr>
          <w:trHeight w:val="1034"/>
        </w:trPr>
        <w:tc>
          <w:tcPr>
            <w:tcW w:w="4482" w:type="dxa"/>
            <w:tcBorders>
              <w:left w:val="single" w:sz="4" w:space="0" w:color="auto"/>
            </w:tcBorders>
          </w:tcPr>
          <w:p w14:paraId="5D56F779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</w:p>
          <w:p w14:paraId="4404DA5D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</w:t>
            </w:r>
          </w:p>
          <w:p w14:paraId="50D414D1" w14:textId="0A977BCE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</w:t>
            </w:r>
          </w:p>
          <w:p w14:paraId="4D6EA116" w14:textId="77777777" w:rsidR="00FD0D87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21E94EA8" wp14:editId="4DEED5C0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64770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483EE1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5.1pt" to="162.5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  <w:p w14:paraId="3E5C1E0F" w14:textId="702175F1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 w:rsidR="0032437D"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="0032437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F1231DD" w14:textId="6D11F37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</w:t>
            </w:r>
          </w:p>
          <w:p w14:paraId="754E9BC0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B196734" w14:textId="5419B346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{</w:t>
            </w:r>
            <w:r w:rsidRPr="00377521">
              <w:rPr>
                <w:rFonts w:ascii="Tahoma" w:hAnsi="Tahoma" w:cs="Tahoma"/>
                <w:sz w:val="16"/>
                <w:szCs w:val="16"/>
              </w:rPr>
              <w:t>CheckedBy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EB68B1F" w14:textId="78FF5C51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248B6302" wp14:editId="1D2BF8FF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17145</wp:posOffset>
                      </wp:positionV>
                      <wp:extent cx="1391285" cy="0"/>
                      <wp:effectExtent l="0" t="0" r="1841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5B6DC3" id="Straight Connector 6" o:spid="_x0000_s1026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pt,1.35pt" to="157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</w:p>
          <w:p w14:paraId="6EFA01E8" w14:textId="2363E6D8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Checked By</w:t>
            </w:r>
            <w:r w:rsidR="0032437D"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</w:t>
            </w:r>
          </w:p>
        </w:tc>
        <w:tc>
          <w:tcPr>
            <w:tcW w:w="4482" w:type="dxa"/>
            <w:gridSpan w:val="2"/>
            <w:tcBorders>
              <w:left w:val="single" w:sz="4" w:space="0" w:color="auto"/>
            </w:tcBorders>
          </w:tcPr>
          <w:p w14:paraId="19356D45" w14:textId="7265192B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14:paraId="5A50289C" w14:textId="2B33B0EE" w:rsidR="0032437D" w:rsidRDefault="0032437D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Approvedby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E8E3CF5" w14:textId="2B837B70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96259D4" wp14:editId="6E23320E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97155</wp:posOffset>
                      </wp:positionV>
                      <wp:extent cx="1391285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721D1E" id="Straight Connector 8" o:spid="_x0000_s1026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pt,7.65pt" to="147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</w:p>
          <w:p w14:paraId="08282708" w14:textId="4EC09706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</w:p>
        </w:tc>
        <w:tc>
          <w:tcPr>
            <w:tcW w:w="4482" w:type="dxa"/>
            <w:tcBorders>
              <w:left w:val="single" w:sz="4" w:space="0" w:color="auto"/>
            </w:tcBorders>
          </w:tcPr>
          <w:p w14:paraId="20AC22DF" w14:textId="77777777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p w14:paraId="763034A2" w14:textId="02A06C0B" w:rsidR="0032437D" w:rsidRDefault="0032437D" w:rsidP="00C36005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535EFE">
              <w:rPr>
                <w:rFonts w:ascii="Consolas" w:hAnsi="Consolas" w:cs="Consolas"/>
                <w:color w:val="000000"/>
                <w:sz w:val="19"/>
                <w:szCs w:val="19"/>
              </w:rPr>
              <w:t>SSEmployeeName</w:t>
            </w: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</w:t>
            </w:r>
          </w:p>
          <w:p w14:paraId="4746387D" w14:textId="5A02ABDD" w:rsidR="00FD0D87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9AA36E8" wp14:editId="33882E6E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94615</wp:posOffset>
                      </wp:positionV>
                      <wp:extent cx="1423035" cy="0"/>
                      <wp:effectExtent l="0" t="0" r="247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30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7EDF34" id="Straight Connector 2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7.45pt" to="149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" strokecolor="windowText" strokeweight=".5pt">
                      <v:stroke joinstyle="miter"/>
                    </v:line>
                  </w:pict>
                </mc:Fallback>
              </mc:AlternateContent>
            </w:r>
            <w:r w:rsidR="0032437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</w:t>
            </w:r>
          </w:p>
          <w:p w14:paraId="02A361BC" w14:textId="39A37362" w:rsidR="0032437D" w:rsidRPr="00273EC0" w:rsidRDefault="00FD0D87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="0032437D"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 Out By</w:t>
            </w:r>
          </w:p>
        </w:tc>
      </w:tr>
    </w:tbl>
    <w:p w14:paraId="5DDD49E5" w14:textId="7B911D4B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68"/>
        <w:tblOverlap w:val="never"/>
        <w:tblW w:w="174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28"/>
        <w:gridCol w:w="5828"/>
        <w:gridCol w:w="5828"/>
      </w:tblGrid>
      <w:tr w:rsidR="0032437D" w:rsidRPr="00273EC0" w14:paraId="7D440291" w14:textId="77777777" w:rsidTr="0032437D">
        <w:trPr>
          <w:trHeight w:val="68"/>
        </w:trPr>
        <w:tc>
          <w:tcPr>
            <w:tcW w:w="5828" w:type="dxa"/>
          </w:tcPr>
          <w:p w14:paraId="272D0094" w14:textId="4CD2D06E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</w:t>
            </w:r>
          </w:p>
        </w:tc>
        <w:tc>
          <w:tcPr>
            <w:tcW w:w="5828" w:type="dxa"/>
          </w:tcPr>
          <w:p w14:paraId="047BFE05" w14:textId="004CEB90" w:rsidR="0032437D" w:rsidRPr="00377521" w:rsidRDefault="0032437D" w:rsidP="0032437D">
            <w:pPr>
              <w:tabs>
                <w:tab w:val="right" w:pos="4772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23CCA789" w14:textId="05770FDB" w:rsidR="0032437D" w:rsidRPr="00377521" w:rsidRDefault="0032437D" w:rsidP="0032437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</w:t>
            </w:r>
          </w:p>
        </w:tc>
      </w:tr>
      <w:tr w:rsidR="0032437D" w:rsidRPr="00273EC0" w14:paraId="171F2C0B" w14:textId="77777777" w:rsidTr="0032437D">
        <w:trPr>
          <w:trHeight w:val="123"/>
        </w:trPr>
        <w:tc>
          <w:tcPr>
            <w:tcW w:w="5828" w:type="dxa"/>
          </w:tcPr>
          <w:p w14:paraId="35235FAD" w14:textId="507F20CA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</w:t>
            </w:r>
          </w:p>
          <w:p w14:paraId="291A3203" w14:textId="77777777" w:rsidR="0032437D" w:rsidRPr="00377521" w:rsidRDefault="0032437D" w:rsidP="0032437D">
            <w:pPr>
              <w:jc w:val="center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828" w:type="dxa"/>
          </w:tcPr>
          <w:p w14:paraId="6CFD5F79" w14:textId="57C8AA10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</w:t>
            </w:r>
          </w:p>
        </w:tc>
        <w:tc>
          <w:tcPr>
            <w:tcW w:w="5828" w:type="dxa"/>
          </w:tcPr>
          <w:p w14:paraId="4F44A29C" w14:textId="25EFA8EC" w:rsidR="0032437D" w:rsidRPr="00377521" w:rsidRDefault="0032437D" w:rsidP="0032437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</w:t>
            </w:r>
            <w:r w:rsidRPr="0037752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</w:tbl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3A63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9A4CE9" w14:textId="77777777" w:rsidR="00CB763F" w:rsidRDefault="00CB763F" w:rsidP="005E1A34">
      <w:r>
        <w:separator/>
      </w:r>
    </w:p>
  </w:endnote>
  <w:endnote w:type="continuationSeparator" w:id="0">
    <w:p w14:paraId="69350252" w14:textId="77777777" w:rsidR="00CB763F" w:rsidRDefault="00CB763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1C9C8B" w14:textId="77777777" w:rsidR="00952BED" w:rsidRDefault="00952B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2A5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99E31" w14:textId="77777777" w:rsidR="00952BED" w:rsidRDefault="00952B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65A991" w14:textId="77777777" w:rsidR="00CB763F" w:rsidRDefault="00CB763F" w:rsidP="005E1A34">
      <w:r>
        <w:separator/>
      </w:r>
    </w:p>
  </w:footnote>
  <w:footnote w:type="continuationSeparator" w:id="0">
    <w:p w14:paraId="14E9808C" w14:textId="77777777" w:rsidR="00CB763F" w:rsidRDefault="00CB763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276038" w14:textId="77777777" w:rsidR="00952BED" w:rsidRDefault="00952B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C72285" w14:textId="1A40446A" w:rsidR="0022195D" w:rsidRDefault="0022195D">
    <w:pPr>
      <w:pStyle w:val="Header"/>
    </w:pPr>
  </w:p>
  <w:p w14:paraId="00C8BCDA" w14:textId="2E8D4437" w:rsidR="006249A7" w:rsidRDefault="00952BED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F3B8F21" wp14:editId="52A7B82E">
              <wp:simplePos x="0" y="0"/>
              <wp:positionH relativeFrom="column">
                <wp:posOffset>7719060</wp:posOffset>
              </wp:positionH>
              <wp:positionV relativeFrom="paragraph">
                <wp:posOffset>4445</wp:posOffset>
              </wp:positionV>
              <wp:extent cx="3520440" cy="1066800"/>
              <wp:effectExtent l="0" t="0" r="2286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0440" cy="10668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56D9A7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69E8C910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22764C25" w14:textId="7777777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2F53FF69" w14:textId="6405E2FB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  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47A1C10" w14:textId="0751B127" w:rsidR="00952BED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  U17299KA2020PTC139070</w:t>
                          </w:r>
                        </w:p>
                        <w:p w14:paraId="1B935F24" w14:textId="77777777" w:rsidR="00952BED" w:rsidRPr="008D40F0" w:rsidRDefault="00952BED" w:rsidP="00952BED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  <w:p w14:paraId="5050DF72" w14:textId="5D169B76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607.8pt;margin-top:.35pt;width:277.2pt;height:8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" fillcolor="white [3201]" strokecolor="white [3212]" strokeweight="1pt">
              <v:textbox>
                <w:txbxContent>
                  <w:p w14:paraId="4756D9A7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69E8C910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22764C25" w14:textId="7777777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2F53FF69" w14:textId="6405E2FB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  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47A1C10" w14:textId="0751B127" w:rsidR="00952BED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  U17299KA2020PTC139070</w:t>
                    </w:r>
                  </w:p>
                  <w:p w14:paraId="1B935F24" w14:textId="77777777" w:rsidR="00952BED" w:rsidRPr="008D40F0" w:rsidRDefault="00952BED" w:rsidP="00952BED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  <w:p w14:paraId="5050DF72" w14:textId="5D169B76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1912B8">
      <w:rPr>
        <w:noProof/>
      </w:rPr>
      <w:t xml:space="preserve">                       </w:t>
    </w:r>
    <w:r>
      <w:rPr>
        <w:noProof/>
      </w:rPr>
      <w:drawing>
        <wp:inline distT="0" distB="0" distL="0" distR="0" wp14:anchorId="2BBFC0A6" wp14:editId="764E647D">
          <wp:extent cx="914400" cy="70944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6A58946D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1B06D" w14:textId="77777777" w:rsidR="00952BED" w:rsidRDefault="00952B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4100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9380F"/>
    <w:rsid w:val="000A0ACD"/>
    <w:rsid w:val="000A296C"/>
    <w:rsid w:val="000A5BC8"/>
    <w:rsid w:val="000A7DAF"/>
    <w:rsid w:val="000B1E8B"/>
    <w:rsid w:val="000B33C6"/>
    <w:rsid w:val="000B7ED4"/>
    <w:rsid w:val="000D4EE7"/>
    <w:rsid w:val="000E18F0"/>
    <w:rsid w:val="000E1B0C"/>
    <w:rsid w:val="000E24F5"/>
    <w:rsid w:val="000F09BA"/>
    <w:rsid w:val="000F6625"/>
    <w:rsid w:val="00100DAD"/>
    <w:rsid w:val="00113FE0"/>
    <w:rsid w:val="00120C92"/>
    <w:rsid w:val="001212CE"/>
    <w:rsid w:val="00123BE6"/>
    <w:rsid w:val="00126008"/>
    <w:rsid w:val="001278E4"/>
    <w:rsid w:val="00130F48"/>
    <w:rsid w:val="00131085"/>
    <w:rsid w:val="00137BF0"/>
    <w:rsid w:val="001411DB"/>
    <w:rsid w:val="001448D3"/>
    <w:rsid w:val="001469FD"/>
    <w:rsid w:val="00156209"/>
    <w:rsid w:val="001749AF"/>
    <w:rsid w:val="0018457D"/>
    <w:rsid w:val="0018478A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8E1"/>
    <w:rsid w:val="001C1998"/>
    <w:rsid w:val="001D00BA"/>
    <w:rsid w:val="001D0BFF"/>
    <w:rsid w:val="001D3F83"/>
    <w:rsid w:val="001F2D1C"/>
    <w:rsid w:val="001F42FD"/>
    <w:rsid w:val="00202043"/>
    <w:rsid w:val="002020A2"/>
    <w:rsid w:val="00202C26"/>
    <w:rsid w:val="002067E0"/>
    <w:rsid w:val="0022195D"/>
    <w:rsid w:val="002229EB"/>
    <w:rsid w:val="0022310B"/>
    <w:rsid w:val="00223282"/>
    <w:rsid w:val="00230263"/>
    <w:rsid w:val="002302A1"/>
    <w:rsid w:val="002304FF"/>
    <w:rsid w:val="002439A2"/>
    <w:rsid w:val="0024701D"/>
    <w:rsid w:val="0025478F"/>
    <w:rsid w:val="00255683"/>
    <w:rsid w:val="002665F9"/>
    <w:rsid w:val="0026704C"/>
    <w:rsid w:val="00267649"/>
    <w:rsid w:val="00273EC0"/>
    <w:rsid w:val="00274A39"/>
    <w:rsid w:val="002767DB"/>
    <w:rsid w:val="00276EF6"/>
    <w:rsid w:val="00277033"/>
    <w:rsid w:val="0028267F"/>
    <w:rsid w:val="00283A6D"/>
    <w:rsid w:val="002921A0"/>
    <w:rsid w:val="002927B6"/>
    <w:rsid w:val="00293C45"/>
    <w:rsid w:val="00295686"/>
    <w:rsid w:val="00296FE2"/>
    <w:rsid w:val="002A571A"/>
    <w:rsid w:val="002B3E86"/>
    <w:rsid w:val="002B755A"/>
    <w:rsid w:val="002C65F4"/>
    <w:rsid w:val="002D2564"/>
    <w:rsid w:val="002D3F1C"/>
    <w:rsid w:val="002D7387"/>
    <w:rsid w:val="002E710E"/>
    <w:rsid w:val="002F18DA"/>
    <w:rsid w:val="002F2FB6"/>
    <w:rsid w:val="002F46FD"/>
    <w:rsid w:val="002F4754"/>
    <w:rsid w:val="002F5DD6"/>
    <w:rsid w:val="00301BAB"/>
    <w:rsid w:val="00303544"/>
    <w:rsid w:val="003151C0"/>
    <w:rsid w:val="0031796F"/>
    <w:rsid w:val="00320202"/>
    <w:rsid w:val="00322E5D"/>
    <w:rsid w:val="00324178"/>
    <w:rsid w:val="0032437D"/>
    <w:rsid w:val="003342DF"/>
    <w:rsid w:val="0034667A"/>
    <w:rsid w:val="0034735C"/>
    <w:rsid w:val="00347A13"/>
    <w:rsid w:val="00363592"/>
    <w:rsid w:val="00373CEA"/>
    <w:rsid w:val="00374E3A"/>
    <w:rsid w:val="00377521"/>
    <w:rsid w:val="0038216F"/>
    <w:rsid w:val="0038690D"/>
    <w:rsid w:val="00390237"/>
    <w:rsid w:val="00397C9D"/>
    <w:rsid w:val="003A1861"/>
    <w:rsid w:val="003A2AFF"/>
    <w:rsid w:val="003A63F7"/>
    <w:rsid w:val="003B24BC"/>
    <w:rsid w:val="003B73F7"/>
    <w:rsid w:val="003C6938"/>
    <w:rsid w:val="003C6A45"/>
    <w:rsid w:val="003C6C46"/>
    <w:rsid w:val="003D3D99"/>
    <w:rsid w:val="003D5854"/>
    <w:rsid w:val="003E0645"/>
    <w:rsid w:val="003E4A37"/>
    <w:rsid w:val="003F0380"/>
    <w:rsid w:val="004042CB"/>
    <w:rsid w:val="004107C5"/>
    <w:rsid w:val="004144B9"/>
    <w:rsid w:val="0042108B"/>
    <w:rsid w:val="004246E1"/>
    <w:rsid w:val="0043617E"/>
    <w:rsid w:val="00446661"/>
    <w:rsid w:val="00447C81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6924"/>
    <w:rsid w:val="004E752B"/>
    <w:rsid w:val="004E7CC2"/>
    <w:rsid w:val="005006D4"/>
    <w:rsid w:val="00502CE3"/>
    <w:rsid w:val="005067C4"/>
    <w:rsid w:val="0051584B"/>
    <w:rsid w:val="005262AB"/>
    <w:rsid w:val="00533E68"/>
    <w:rsid w:val="00534D27"/>
    <w:rsid w:val="00535EFE"/>
    <w:rsid w:val="00541677"/>
    <w:rsid w:val="0054311F"/>
    <w:rsid w:val="00543278"/>
    <w:rsid w:val="005434FA"/>
    <w:rsid w:val="00545353"/>
    <w:rsid w:val="005501D3"/>
    <w:rsid w:val="00557146"/>
    <w:rsid w:val="00561EAB"/>
    <w:rsid w:val="005629E3"/>
    <w:rsid w:val="00563019"/>
    <w:rsid w:val="0056707E"/>
    <w:rsid w:val="005832E7"/>
    <w:rsid w:val="005957BB"/>
    <w:rsid w:val="00597084"/>
    <w:rsid w:val="005A1CC5"/>
    <w:rsid w:val="005A22FC"/>
    <w:rsid w:val="005A45B4"/>
    <w:rsid w:val="005A5E13"/>
    <w:rsid w:val="005A6A2C"/>
    <w:rsid w:val="005A6EB3"/>
    <w:rsid w:val="005B0ED8"/>
    <w:rsid w:val="005B5889"/>
    <w:rsid w:val="005C67E2"/>
    <w:rsid w:val="005C6C9E"/>
    <w:rsid w:val="005C7B1D"/>
    <w:rsid w:val="005D2A3A"/>
    <w:rsid w:val="005D40FE"/>
    <w:rsid w:val="005D4567"/>
    <w:rsid w:val="005E1A34"/>
    <w:rsid w:val="005F20B8"/>
    <w:rsid w:val="005F732D"/>
    <w:rsid w:val="0060432B"/>
    <w:rsid w:val="006064A1"/>
    <w:rsid w:val="00610824"/>
    <w:rsid w:val="00611CA4"/>
    <w:rsid w:val="0061230C"/>
    <w:rsid w:val="0061501D"/>
    <w:rsid w:val="006249A7"/>
    <w:rsid w:val="0063080A"/>
    <w:rsid w:val="00633958"/>
    <w:rsid w:val="0064270D"/>
    <w:rsid w:val="00642ACD"/>
    <w:rsid w:val="00644CA9"/>
    <w:rsid w:val="00646204"/>
    <w:rsid w:val="00650C72"/>
    <w:rsid w:val="00651E41"/>
    <w:rsid w:val="00652B33"/>
    <w:rsid w:val="00652BBE"/>
    <w:rsid w:val="00652DF6"/>
    <w:rsid w:val="006557BD"/>
    <w:rsid w:val="0066596D"/>
    <w:rsid w:val="0067196D"/>
    <w:rsid w:val="0068728D"/>
    <w:rsid w:val="00690385"/>
    <w:rsid w:val="00693AD3"/>
    <w:rsid w:val="006A2AE3"/>
    <w:rsid w:val="006A65ED"/>
    <w:rsid w:val="006A7784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5BE1"/>
    <w:rsid w:val="00717B76"/>
    <w:rsid w:val="007248EE"/>
    <w:rsid w:val="00725445"/>
    <w:rsid w:val="007335CD"/>
    <w:rsid w:val="007428A7"/>
    <w:rsid w:val="007448CE"/>
    <w:rsid w:val="00750AE9"/>
    <w:rsid w:val="00752AD7"/>
    <w:rsid w:val="0076615E"/>
    <w:rsid w:val="007671A0"/>
    <w:rsid w:val="0078273B"/>
    <w:rsid w:val="00792531"/>
    <w:rsid w:val="00793D21"/>
    <w:rsid w:val="00795C06"/>
    <w:rsid w:val="00797C47"/>
    <w:rsid w:val="007A04BC"/>
    <w:rsid w:val="007A0590"/>
    <w:rsid w:val="007A54F2"/>
    <w:rsid w:val="007B05C7"/>
    <w:rsid w:val="007B1ACE"/>
    <w:rsid w:val="007C21B5"/>
    <w:rsid w:val="007C4478"/>
    <w:rsid w:val="007C732F"/>
    <w:rsid w:val="007E1816"/>
    <w:rsid w:val="007E1C68"/>
    <w:rsid w:val="007E29C3"/>
    <w:rsid w:val="007E3EBF"/>
    <w:rsid w:val="007E4B8E"/>
    <w:rsid w:val="00802F03"/>
    <w:rsid w:val="00811A70"/>
    <w:rsid w:val="00811F1D"/>
    <w:rsid w:val="00822128"/>
    <w:rsid w:val="0082782F"/>
    <w:rsid w:val="008315CA"/>
    <w:rsid w:val="00834A1B"/>
    <w:rsid w:val="008363A4"/>
    <w:rsid w:val="00837B18"/>
    <w:rsid w:val="008424C1"/>
    <w:rsid w:val="00843F82"/>
    <w:rsid w:val="00845419"/>
    <w:rsid w:val="00851C21"/>
    <w:rsid w:val="00855989"/>
    <w:rsid w:val="00862192"/>
    <w:rsid w:val="0086319D"/>
    <w:rsid w:val="00863681"/>
    <w:rsid w:val="00875889"/>
    <w:rsid w:val="00880B20"/>
    <w:rsid w:val="0089119A"/>
    <w:rsid w:val="00893529"/>
    <w:rsid w:val="00893F8D"/>
    <w:rsid w:val="008946CC"/>
    <w:rsid w:val="008A1562"/>
    <w:rsid w:val="008B1318"/>
    <w:rsid w:val="008C240C"/>
    <w:rsid w:val="008C2EF2"/>
    <w:rsid w:val="008C77CB"/>
    <w:rsid w:val="008D00CE"/>
    <w:rsid w:val="008D2A5E"/>
    <w:rsid w:val="008D30E9"/>
    <w:rsid w:val="008E040D"/>
    <w:rsid w:val="008E4A1C"/>
    <w:rsid w:val="008F0441"/>
    <w:rsid w:val="008F3BA5"/>
    <w:rsid w:val="008F7A40"/>
    <w:rsid w:val="00903C57"/>
    <w:rsid w:val="0091502F"/>
    <w:rsid w:val="009160C1"/>
    <w:rsid w:val="00917B80"/>
    <w:rsid w:val="0092679A"/>
    <w:rsid w:val="009274B6"/>
    <w:rsid w:val="009303E9"/>
    <w:rsid w:val="009324C7"/>
    <w:rsid w:val="00940BF4"/>
    <w:rsid w:val="00952A2B"/>
    <w:rsid w:val="00952BED"/>
    <w:rsid w:val="0096066C"/>
    <w:rsid w:val="00961A27"/>
    <w:rsid w:val="009629BC"/>
    <w:rsid w:val="00966056"/>
    <w:rsid w:val="009743DF"/>
    <w:rsid w:val="00974B08"/>
    <w:rsid w:val="00975E46"/>
    <w:rsid w:val="00976F6C"/>
    <w:rsid w:val="00980709"/>
    <w:rsid w:val="00982FB5"/>
    <w:rsid w:val="009876BC"/>
    <w:rsid w:val="00990A69"/>
    <w:rsid w:val="00995D41"/>
    <w:rsid w:val="009A39D4"/>
    <w:rsid w:val="009C0F9E"/>
    <w:rsid w:val="009C1496"/>
    <w:rsid w:val="009C1A4A"/>
    <w:rsid w:val="009C47C3"/>
    <w:rsid w:val="009C7F5E"/>
    <w:rsid w:val="009D42BC"/>
    <w:rsid w:val="009D510E"/>
    <w:rsid w:val="009D5331"/>
    <w:rsid w:val="009D5A13"/>
    <w:rsid w:val="009D74D0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041C"/>
    <w:rsid w:val="00A72CE3"/>
    <w:rsid w:val="00A730DD"/>
    <w:rsid w:val="00A73679"/>
    <w:rsid w:val="00A81E18"/>
    <w:rsid w:val="00A840C3"/>
    <w:rsid w:val="00AB7666"/>
    <w:rsid w:val="00AC0AAB"/>
    <w:rsid w:val="00AC7119"/>
    <w:rsid w:val="00AD7736"/>
    <w:rsid w:val="00AE7CC9"/>
    <w:rsid w:val="00AF002F"/>
    <w:rsid w:val="00AF2FAF"/>
    <w:rsid w:val="00B015D2"/>
    <w:rsid w:val="00B03AA0"/>
    <w:rsid w:val="00B03E72"/>
    <w:rsid w:val="00B1004C"/>
    <w:rsid w:val="00B10BD8"/>
    <w:rsid w:val="00B119E6"/>
    <w:rsid w:val="00B229B7"/>
    <w:rsid w:val="00B30431"/>
    <w:rsid w:val="00B307C2"/>
    <w:rsid w:val="00B46E4F"/>
    <w:rsid w:val="00B52522"/>
    <w:rsid w:val="00B7650D"/>
    <w:rsid w:val="00B8169E"/>
    <w:rsid w:val="00B82A54"/>
    <w:rsid w:val="00B85DC0"/>
    <w:rsid w:val="00B866E9"/>
    <w:rsid w:val="00B90D54"/>
    <w:rsid w:val="00B913C1"/>
    <w:rsid w:val="00BA1BF9"/>
    <w:rsid w:val="00BA24DC"/>
    <w:rsid w:val="00BA7947"/>
    <w:rsid w:val="00BB17E2"/>
    <w:rsid w:val="00BB5EA8"/>
    <w:rsid w:val="00BC05CC"/>
    <w:rsid w:val="00BC6598"/>
    <w:rsid w:val="00BC7C94"/>
    <w:rsid w:val="00BE2AF3"/>
    <w:rsid w:val="00BF381D"/>
    <w:rsid w:val="00BF39D2"/>
    <w:rsid w:val="00BF6D69"/>
    <w:rsid w:val="00C018CB"/>
    <w:rsid w:val="00C135BF"/>
    <w:rsid w:val="00C16D14"/>
    <w:rsid w:val="00C17A0F"/>
    <w:rsid w:val="00C21612"/>
    <w:rsid w:val="00C21A15"/>
    <w:rsid w:val="00C2218A"/>
    <w:rsid w:val="00C22D64"/>
    <w:rsid w:val="00C2415F"/>
    <w:rsid w:val="00C36005"/>
    <w:rsid w:val="00C360D4"/>
    <w:rsid w:val="00C42D79"/>
    <w:rsid w:val="00C54FD7"/>
    <w:rsid w:val="00C62183"/>
    <w:rsid w:val="00C62E50"/>
    <w:rsid w:val="00C70AD7"/>
    <w:rsid w:val="00C70D80"/>
    <w:rsid w:val="00C77060"/>
    <w:rsid w:val="00C82921"/>
    <w:rsid w:val="00C95B99"/>
    <w:rsid w:val="00C968D1"/>
    <w:rsid w:val="00CA7475"/>
    <w:rsid w:val="00CA7830"/>
    <w:rsid w:val="00CB763F"/>
    <w:rsid w:val="00CC0534"/>
    <w:rsid w:val="00CC3BFC"/>
    <w:rsid w:val="00CC3E45"/>
    <w:rsid w:val="00CC7D8A"/>
    <w:rsid w:val="00CD4B6D"/>
    <w:rsid w:val="00CD64CB"/>
    <w:rsid w:val="00CD73B4"/>
    <w:rsid w:val="00CE41CE"/>
    <w:rsid w:val="00CF380C"/>
    <w:rsid w:val="00CF55F0"/>
    <w:rsid w:val="00D0051E"/>
    <w:rsid w:val="00D17E59"/>
    <w:rsid w:val="00D23054"/>
    <w:rsid w:val="00D27148"/>
    <w:rsid w:val="00D344D3"/>
    <w:rsid w:val="00D449A0"/>
    <w:rsid w:val="00D47386"/>
    <w:rsid w:val="00D47791"/>
    <w:rsid w:val="00D50A1A"/>
    <w:rsid w:val="00D51E8E"/>
    <w:rsid w:val="00D54C7F"/>
    <w:rsid w:val="00D54E8E"/>
    <w:rsid w:val="00D60108"/>
    <w:rsid w:val="00D825A5"/>
    <w:rsid w:val="00D837EE"/>
    <w:rsid w:val="00D83CD0"/>
    <w:rsid w:val="00D84403"/>
    <w:rsid w:val="00D9203C"/>
    <w:rsid w:val="00D9242E"/>
    <w:rsid w:val="00D94CC3"/>
    <w:rsid w:val="00DB082E"/>
    <w:rsid w:val="00DB17F0"/>
    <w:rsid w:val="00DC1A04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2613"/>
    <w:rsid w:val="00E256D0"/>
    <w:rsid w:val="00E266C7"/>
    <w:rsid w:val="00E30038"/>
    <w:rsid w:val="00E302AD"/>
    <w:rsid w:val="00E36367"/>
    <w:rsid w:val="00E43ABF"/>
    <w:rsid w:val="00E529CD"/>
    <w:rsid w:val="00E548BF"/>
    <w:rsid w:val="00E61FF9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A20B4"/>
    <w:rsid w:val="00EA496B"/>
    <w:rsid w:val="00EA59C1"/>
    <w:rsid w:val="00EC0744"/>
    <w:rsid w:val="00ED2704"/>
    <w:rsid w:val="00ED45C6"/>
    <w:rsid w:val="00EE0B66"/>
    <w:rsid w:val="00EE2592"/>
    <w:rsid w:val="00EF3D21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443CA"/>
    <w:rsid w:val="00F55395"/>
    <w:rsid w:val="00F65486"/>
    <w:rsid w:val="00F67F9B"/>
    <w:rsid w:val="00F70B1B"/>
    <w:rsid w:val="00F73748"/>
    <w:rsid w:val="00F74047"/>
    <w:rsid w:val="00F80960"/>
    <w:rsid w:val="00F94039"/>
    <w:rsid w:val="00FA012A"/>
    <w:rsid w:val="00FA3DAE"/>
    <w:rsid w:val="00FA5C56"/>
    <w:rsid w:val="00FA736F"/>
    <w:rsid w:val="00FB3EA8"/>
    <w:rsid w:val="00FB522A"/>
    <w:rsid w:val="00FB5AC9"/>
    <w:rsid w:val="00FB74CC"/>
    <w:rsid w:val="00FC29C1"/>
    <w:rsid w:val="00FC5358"/>
    <w:rsid w:val="00FC6B5F"/>
    <w:rsid w:val="00FC701B"/>
    <w:rsid w:val="00FD01D1"/>
    <w:rsid w:val="00FD0D87"/>
    <w:rsid w:val="00FD20E5"/>
    <w:rsid w:val="00FD4433"/>
    <w:rsid w:val="00FD489A"/>
    <w:rsid w:val="00FD4ABF"/>
    <w:rsid w:val="00FD5D64"/>
    <w:rsid w:val="00FD6BC6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B9AF8EEA-BA13-4A18-B904-35DBAF66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952B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50E7F-0424-4E8A-B5F7-4BA99E7A0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212</cp:revision>
  <cp:lastPrinted>2019-09-22T09:37:00Z</cp:lastPrinted>
  <dcterms:created xsi:type="dcterms:W3CDTF">2020-06-28T17:14:00Z</dcterms:created>
  <dcterms:modified xsi:type="dcterms:W3CDTF">2021-02-27T09:36:00Z</dcterms:modified>
</cp:coreProperties>
</file>