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D1F6ED0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6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8"/>
      </w:tblGrid>
      <w:tr w:rsidR="007C5052" w14:paraId="2F5A477F" w14:textId="77777777" w:rsidTr="007C5052">
        <w:trPr>
          <w:trHeight w:val="84"/>
        </w:trPr>
        <w:tc>
          <w:tcPr>
            <w:tcW w:w="6298" w:type="dxa"/>
          </w:tcPr>
          <w:p w14:paraId="26EB63A4" w14:textId="77777777" w:rsidR="007C5052" w:rsidRDefault="007C5052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7C5052" w14:paraId="4FBD59AD" w14:textId="77777777" w:rsidTr="007C5052">
        <w:trPr>
          <w:trHeight w:val="84"/>
        </w:trPr>
        <w:tc>
          <w:tcPr>
            <w:tcW w:w="6298" w:type="dxa"/>
          </w:tcPr>
          <w:p w14:paraId="7E52F63C" w14:textId="77777777" w:rsidR="007C5052" w:rsidRDefault="007C5052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7C5052" w14:paraId="42825151" w14:textId="77777777" w:rsidTr="007C5052">
        <w:trPr>
          <w:trHeight w:val="84"/>
        </w:trPr>
        <w:tc>
          <w:tcPr>
            <w:tcW w:w="6298" w:type="dxa"/>
          </w:tcPr>
          <w:p w14:paraId="07E6F644" w14:textId="77777777" w:rsidR="007C5052" w:rsidRDefault="007C5052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578478F3" w:rsidR="0076615E" w:rsidRPr="00CC3A08" w:rsidRDefault="007C5052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4837450D">
                <wp:simplePos x="0" y="0"/>
                <wp:positionH relativeFrom="column">
                  <wp:posOffset>-365125</wp:posOffset>
                </wp:positionH>
                <wp:positionV relativeFrom="paragraph">
                  <wp:posOffset>132559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8.75pt;margin-top:10.4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zAgQIAAF0FAAAOAAAAZHJzL2Uyb0RvYy54bWysVEtPGzEQvlfqf7B8L5uEhN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05F307F2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388" w:type="dxa"/>
        <w:tblLayout w:type="fixed"/>
        <w:tblLook w:val="04A0" w:firstRow="1" w:lastRow="0" w:firstColumn="1" w:lastColumn="0" w:noHBand="0" w:noVBand="1"/>
      </w:tblPr>
      <w:tblGrid>
        <w:gridCol w:w="3978"/>
        <w:gridCol w:w="3690"/>
        <w:gridCol w:w="4050"/>
        <w:gridCol w:w="5670"/>
      </w:tblGrid>
      <w:tr w:rsidR="007C5052" w:rsidRPr="00CC3A08" w14:paraId="6FFA2D2D" w14:textId="77777777" w:rsidTr="00395A13">
        <w:trPr>
          <w:trHeight w:val="624"/>
        </w:trPr>
        <w:tc>
          <w:tcPr>
            <w:tcW w:w="3978" w:type="dxa"/>
          </w:tcPr>
          <w:p w14:paraId="7CD887B5" w14:textId="77777777" w:rsidR="007C5052" w:rsidRPr="00C75189" w:rsidRDefault="007C5052" w:rsidP="00395A13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19DB35F9" w14:textId="77777777" w:rsidR="007C5052" w:rsidRPr="00C75189" w:rsidRDefault="007C5052" w:rsidP="00395A13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09B257D1" w14:textId="77777777" w:rsidR="007C5052" w:rsidRPr="00C75189" w:rsidRDefault="007C5052" w:rsidP="00395A13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90" w:type="dxa"/>
          </w:tcPr>
          <w:p w14:paraId="19DFB5E9" w14:textId="77777777" w:rsidR="007C5052" w:rsidRDefault="007C5052" w:rsidP="00395A13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36525BF9" w14:textId="77777777" w:rsidR="007C5052" w:rsidRDefault="007C5052" w:rsidP="00395A13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109F3F5E" w14:textId="77777777" w:rsidR="007C5052" w:rsidRPr="00C75189" w:rsidRDefault="007C5052" w:rsidP="00395A13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4050" w:type="dxa"/>
          </w:tcPr>
          <w:p w14:paraId="484EBFCE" w14:textId="77777777" w:rsidR="007C5052" w:rsidRPr="00C75189" w:rsidRDefault="007C5052" w:rsidP="00395A13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102126B1" w14:textId="77777777" w:rsidR="007C5052" w:rsidRPr="00C75189" w:rsidRDefault="007C5052" w:rsidP="00395A13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670" w:type="dxa"/>
          </w:tcPr>
          <w:p w14:paraId="62D61A82" w14:textId="77777777" w:rsidR="007C5052" w:rsidRPr="0086576F" w:rsidRDefault="007C5052" w:rsidP="00395A13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>
              <w:rPr>
                <w:rFonts w:ascii="Tahoma" w:hAnsi="Tahoma" w:cs="Tahoma"/>
                <w:sz w:val="16"/>
              </w:rPr>
              <w:t xml:space="preserve">      Dated:</w:t>
            </w:r>
            <w:r w:rsidRPr="00C75189">
              <w:rPr>
                <w:rFonts w:ascii="Tahoma" w:hAnsi="Tahoma" w:cs="Tahoma"/>
                <w:sz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</w:t>
            </w:r>
            <w:r>
              <w:rPr>
                <w:rFonts w:ascii="Tahoma" w:hAnsi="Tahoma" w:cs="Tahoma"/>
                <w:sz w:val="16"/>
              </w:rPr>
              <w:t xml:space="preserve"> </w:t>
            </w:r>
          </w:p>
          <w:p w14:paraId="4AC3CEA2" w14:textId="77777777" w:rsidR="007C5052" w:rsidRDefault="007C5052" w:rsidP="00395A13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54DAFBC9" w14:textId="77777777" w:rsidR="007C5052" w:rsidRPr="00C75189" w:rsidRDefault="007C5052" w:rsidP="00395A13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  <w:r>
              <w:rPr>
                <w:rFonts w:ascii="Tahoma" w:hAnsi="Tahoma" w:cs="Tahoma"/>
                <w:sz w:val="16"/>
              </w:rPr>
              <w:t xml:space="preserve">                                </w:t>
            </w:r>
            <w:r w:rsidRPr="00C75189">
              <w:rPr>
                <w:rFonts w:ascii="Tahoma" w:hAnsi="Tahoma" w:cs="Tahoma"/>
                <w:sz w:val="16"/>
              </w:rPr>
              <w:t xml:space="preserve">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7C5052" w:rsidRPr="00CC3A08" w14:paraId="09B5013E" w14:textId="77777777" w:rsidTr="00395A13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6BA40B69" w14:textId="77777777" w:rsidR="007C5052" w:rsidRPr="00C75189" w:rsidRDefault="007C5052" w:rsidP="00395A1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0F56A2EC" w14:textId="77777777" w:rsidR="007C5052" w:rsidRPr="00C75189" w:rsidRDefault="007C5052" w:rsidP="00395A1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7C5052" w:rsidRPr="00CC3A08" w14:paraId="06254625" w14:textId="77777777" w:rsidTr="00395A13">
        <w:tblPrEx>
          <w:tblLook w:val="0000" w:firstRow="0" w:lastRow="0" w:firstColumn="0" w:lastColumn="0" w:noHBand="0" w:noVBand="0"/>
        </w:tblPrEx>
        <w:trPr>
          <w:trHeight w:val="669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7FFD6243" w14:textId="77777777" w:rsidR="007C5052" w:rsidRPr="00C75189" w:rsidRDefault="007C5052" w:rsidP="00395A1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6AFB421" w14:textId="77777777" w:rsidR="007C5052" w:rsidRPr="00C75189" w:rsidRDefault="007C5052" w:rsidP="00395A1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D9E1F59" w14:textId="77777777" w:rsidR="007C5052" w:rsidRPr="00C75189" w:rsidRDefault="007C5052" w:rsidP="00395A1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7C5052" w:rsidRPr="00CC3A08" w14:paraId="57A140FD" w14:textId="77777777" w:rsidTr="00395A13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5F009E61" w14:textId="77777777" w:rsidR="007C5052" w:rsidRPr="00C75189" w:rsidRDefault="007C5052" w:rsidP="00395A13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7C5052" w:rsidRPr="00C75189" w14:paraId="3CAF0A77" w14:textId="77777777" w:rsidTr="00395A13">
              <w:trPr>
                <w:trHeight w:val="84"/>
              </w:trPr>
              <w:tc>
                <w:tcPr>
                  <w:tcW w:w="6297" w:type="dxa"/>
                </w:tcPr>
                <w:p w14:paraId="35C8DE22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5FE9198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2246CDA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0759DD2" w14:textId="5F403933" w:rsidR="007C5052" w:rsidRPr="0036290F" w:rsidRDefault="007C5052" w:rsidP="007C5052">
                  <w:pPr>
                    <w:jc w:val="center"/>
                    <w:rPr>
                      <w:rFonts w:ascii="Tahoma" w:hAnsi="Tahoma" w:cs="Tahoma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36290F">
                    <w:rPr>
                      <w:rFonts w:ascii="Tahoma" w:hAnsi="Tahoma" w:cs="Tahoma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36290F">
                    <w:rPr>
                      <w:rFonts w:ascii="Tahoma" w:hAnsi="Tahoma" w:cs="Tahoma"/>
                      <w:color w:val="000000" w:themeColor="text1"/>
                      <w:sz w:val="16"/>
                      <w:szCs w:val="16"/>
                    </w:rPr>
                    <w:t>JINDAL</w:t>
                  </w:r>
                  <w:proofErr w:type="gramEnd"/>
                  <w:r w:rsidRPr="0036290F">
                    <w:rPr>
                      <w:rFonts w:ascii="Tahoma" w:hAnsi="Tahoma" w:cs="Tahoma"/>
                      <w:color w:val="000000" w:themeColor="text1"/>
                      <w:sz w:val="16"/>
                      <w:szCs w:val="16"/>
                    </w:rPr>
                    <w:t xml:space="preserve"> POLYBUTTONS PVT. LTD. LTD.</w:t>
                  </w:r>
                </w:p>
                <w:p w14:paraId="0A70D21F" w14:textId="29175DC9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539AA75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04D1103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17927702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8EC562D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DB2DD01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1D55557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037CC9C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16CFE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223147EE" w14:textId="77777777" w:rsidR="007C5052" w:rsidRPr="00C75189" w:rsidRDefault="007C5052" w:rsidP="00395A13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7C5052" w:rsidRPr="00CC3A08" w14:paraId="15F3C4E2" w14:textId="77777777" w:rsidTr="00395A13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60470758" w14:textId="77777777" w:rsidR="007C5052" w:rsidRPr="00C75189" w:rsidRDefault="007C5052" w:rsidP="00395A13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7C5052" w:rsidRPr="00C75189" w14:paraId="62F90028" w14:textId="77777777" w:rsidTr="00395A13">
              <w:trPr>
                <w:trHeight w:val="235"/>
              </w:trPr>
              <w:tc>
                <w:tcPr>
                  <w:tcW w:w="3249" w:type="dxa"/>
                </w:tcPr>
                <w:p w14:paraId="1FF1A837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3D4DD54" wp14:editId="583BC771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4CF1961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085F116C" wp14:editId="422C07C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680D5815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2E32D880" wp14:editId="6FA8685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C5052" w:rsidRPr="00C75189" w14:paraId="05093679" w14:textId="77777777" w:rsidTr="00395A13">
              <w:trPr>
                <w:trHeight w:val="219"/>
              </w:trPr>
              <w:tc>
                <w:tcPr>
                  <w:tcW w:w="3249" w:type="dxa"/>
                </w:tcPr>
                <w:p w14:paraId="0587F945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C726D69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5CDC2877" w14:textId="77777777" w:rsidR="007C5052" w:rsidRPr="00C75189" w:rsidRDefault="007C5052" w:rsidP="00395A1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D7B803F" w14:textId="77777777" w:rsidR="007C5052" w:rsidRPr="00C75189" w:rsidRDefault="007C5052" w:rsidP="00395A1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71C868" w14:textId="77777777" w:rsidR="00181BB9" w:rsidRDefault="00181BB9" w:rsidP="005E1A34">
      <w:r>
        <w:separator/>
      </w:r>
    </w:p>
  </w:endnote>
  <w:endnote w:type="continuationSeparator" w:id="0">
    <w:p w14:paraId="484D3ECF" w14:textId="77777777" w:rsidR="00181BB9" w:rsidRDefault="00181BB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505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8A6DA26" w:rsidR="00DF4D6A" w:rsidRPr="00D71317" w:rsidRDefault="00D71317" w:rsidP="00D71317">
    <w:pPr>
      <w:pStyle w:val="Footer"/>
      <w:jc w:val="center"/>
      <w:rPr>
        <w:rFonts w:ascii="Tahoma" w:hAnsi="Tahoma" w:cs="Tahoma"/>
        <w:sz w:val="16"/>
        <w:szCs w:val="16"/>
      </w:rPr>
    </w:pPr>
    <w:r w:rsidRPr="00D71317">
      <w:rPr>
        <w:rFonts w:ascii="Tahoma" w:hAnsi="Tahoma" w:cs="Tahoma"/>
        <w:sz w:val="16"/>
        <w:szCs w:val="16"/>
      </w:rPr>
      <w:t>Delhi Office</w:t>
    </w:r>
    <w:proofErr w:type="gramStart"/>
    <w:r w:rsidRPr="00D71317">
      <w:rPr>
        <w:rFonts w:ascii="Tahoma" w:hAnsi="Tahoma" w:cs="Tahoma"/>
        <w:sz w:val="16"/>
        <w:szCs w:val="16"/>
      </w:rPr>
      <w:t>:-</w:t>
    </w:r>
    <w:proofErr w:type="gramEnd"/>
    <w:r w:rsidRPr="00D71317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D71317">
      <w:rPr>
        <w:rFonts w:ascii="Tahoma" w:hAnsi="Tahoma" w:cs="Tahoma"/>
        <w:sz w:val="16"/>
        <w:szCs w:val="16"/>
      </w:rPr>
      <w:t>Bagh</w:t>
    </w:r>
    <w:proofErr w:type="spellEnd"/>
    <w:r w:rsidRPr="00D71317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98440F" w14:textId="77777777" w:rsidR="00181BB9" w:rsidRDefault="00181BB9" w:rsidP="005E1A34">
      <w:r>
        <w:separator/>
      </w:r>
    </w:p>
  </w:footnote>
  <w:footnote w:type="continuationSeparator" w:id="0">
    <w:p w14:paraId="77F4B99B" w14:textId="77777777" w:rsidR="00181BB9" w:rsidRDefault="00181BB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083F200F" w:rsidR="00F509DB" w:rsidRDefault="00C678D9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1673668" wp14:editId="7E3B97A4">
              <wp:simplePos x="0" y="0"/>
              <wp:positionH relativeFrom="page">
                <wp:posOffset>8426989</wp:posOffset>
              </wp:positionH>
              <wp:positionV relativeFrom="paragraph">
                <wp:posOffset>102870</wp:posOffset>
              </wp:positionV>
              <wp:extent cx="3616960" cy="79311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793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4FEB4E" w14:textId="77777777" w:rsidR="0036290F" w:rsidRPr="00062D62" w:rsidRDefault="0036290F" w:rsidP="0036290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670305B8" w14:textId="77777777" w:rsidR="0036290F" w:rsidRPr="00062D62" w:rsidRDefault="0036290F" w:rsidP="0036290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79FF63BE" w14:textId="77777777" w:rsidR="0036290F" w:rsidRPr="00062D62" w:rsidRDefault="0036290F" w:rsidP="0036290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55A2728C" w14:textId="77777777" w:rsidR="0036290F" w:rsidRPr="00062D62" w:rsidRDefault="0036290F" w:rsidP="0036290F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54114EE2" w14:textId="77777777" w:rsidR="0036290F" w:rsidRPr="00062D62" w:rsidRDefault="0036290F" w:rsidP="0036290F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370C0EC4" w14:textId="77777777" w:rsidR="0036290F" w:rsidRPr="00062D62" w:rsidRDefault="0036290F" w:rsidP="0036290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649F46CC" w14:textId="77777777" w:rsidR="0036290F" w:rsidRDefault="0036290F" w:rsidP="0036290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4D6BF8E5" w14:textId="77777777" w:rsidR="0036290F" w:rsidRPr="00D837EE" w:rsidRDefault="0036290F" w:rsidP="0036290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42383B8A" w14:textId="77777777" w:rsidR="0036290F" w:rsidRDefault="0036290F" w:rsidP="0036290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250E884" w14:textId="77777777" w:rsidR="0036290F" w:rsidRDefault="0036290F" w:rsidP="0036290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4F4B916" w14:textId="77777777" w:rsidR="0036290F" w:rsidRDefault="0036290F" w:rsidP="0036290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663.55pt;margin-top:8.1pt;width:284.8pt;height:62.4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" filled="f" stroked="f">
              <v:textbox>
                <w:txbxContent>
                  <w:p w14:paraId="7A4FEB4E" w14:textId="77777777" w:rsidR="0036290F" w:rsidRPr="00062D62" w:rsidRDefault="0036290F" w:rsidP="0036290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670305B8" w14:textId="77777777" w:rsidR="0036290F" w:rsidRPr="00062D62" w:rsidRDefault="0036290F" w:rsidP="0036290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79FF63BE" w14:textId="77777777" w:rsidR="0036290F" w:rsidRPr="00062D62" w:rsidRDefault="0036290F" w:rsidP="0036290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55A2728C" w14:textId="77777777" w:rsidR="0036290F" w:rsidRPr="00062D62" w:rsidRDefault="0036290F" w:rsidP="0036290F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54114EE2" w14:textId="77777777" w:rsidR="0036290F" w:rsidRPr="00062D62" w:rsidRDefault="0036290F" w:rsidP="0036290F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370C0EC4" w14:textId="77777777" w:rsidR="0036290F" w:rsidRPr="00062D62" w:rsidRDefault="0036290F" w:rsidP="0036290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649F46CC" w14:textId="77777777" w:rsidR="0036290F" w:rsidRDefault="0036290F" w:rsidP="0036290F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4D6BF8E5" w14:textId="77777777" w:rsidR="0036290F" w:rsidRPr="00D837EE" w:rsidRDefault="0036290F" w:rsidP="0036290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42383B8A" w14:textId="77777777" w:rsidR="0036290F" w:rsidRDefault="0036290F" w:rsidP="0036290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0250E884" w14:textId="77777777" w:rsidR="0036290F" w:rsidRDefault="0036290F" w:rsidP="0036290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4F4B916" w14:textId="77777777" w:rsidR="0036290F" w:rsidRDefault="0036290F" w:rsidP="0036290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8BC6B04" w14:textId="6AA6A86F" w:rsidR="00F509DB" w:rsidRDefault="007C5052" w:rsidP="000769E9">
    <w:pPr>
      <w:pStyle w:val="Header"/>
      <w:ind w:left="-288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50308F" wp14:editId="1AC3B98C">
              <wp:simplePos x="0" y="0"/>
              <wp:positionH relativeFrom="column">
                <wp:posOffset>-363712</wp:posOffset>
              </wp:positionH>
              <wp:positionV relativeFrom="paragraph">
                <wp:posOffset>596900</wp:posOffset>
              </wp:positionV>
              <wp:extent cx="2466975" cy="276225"/>
              <wp:effectExtent l="0" t="0" r="28575" b="2857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6975" cy="2762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1D3E9F" w14:textId="77777777" w:rsidR="0036290F" w:rsidRPr="0036290F" w:rsidRDefault="0036290F" w:rsidP="0036290F">
                          <w:pPr>
                            <w:rPr>
                              <w:rFonts w:ascii="Tahoma" w:hAnsi="Tahoma" w:cs="Tahoma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36290F">
                            <w:rPr>
                              <w:rFonts w:ascii="Tahoma" w:hAnsi="Tahoma" w:cs="Tahoma"/>
                              <w:color w:val="000000" w:themeColor="text1"/>
                              <w:sz w:val="16"/>
                              <w:szCs w:val="16"/>
                            </w:rPr>
                            <w:t>JINDAL POLYBUTTONS PVT. LTD.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8" style="position:absolute;left:0;text-align:left;margin-left:-28.65pt;margin-top:47pt;width:194.25pt;height:2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" fillcolor="white [3212]" strokecolor="white [3212]" strokeweight="1pt">
              <v:textbox>
                <w:txbxContent>
                  <w:p w14:paraId="451D3E9F" w14:textId="77777777" w:rsidR="0036290F" w:rsidRPr="0036290F" w:rsidRDefault="0036290F" w:rsidP="0036290F">
                    <w:pPr>
                      <w:rPr>
                        <w:rFonts w:ascii="Tahoma" w:hAnsi="Tahoma" w:cs="Tahoma"/>
                        <w:color w:val="000000" w:themeColor="text1"/>
                        <w:sz w:val="16"/>
                        <w:szCs w:val="16"/>
                      </w:rPr>
                    </w:pPr>
                    <w:r w:rsidRPr="0036290F">
                      <w:rPr>
                        <w:rFonts w:ascii="Tahoma" w:hAnsi="Tahoma" w:cs="Tahoma"/>
                        <w:color w:val="000000" w:themeColor="text1"/>
                        <w:sz w:val="16"/>
                        <w:szCs w:val="16"/>
                      </w:rPr>
                      <w:t>JINDAL POLYBUTTONS PVT. LTD. LTD.</w:t>
                    </w:r>
                  </w:p>
                </w:txbxContent>
              </v:textbox>
            </v:rect>
          </w:pict>
        </mc:Fallback>
      </mc:AlternateContent>
    </w:r>
    <w:r w:rsidR="00C678D9"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3360" behindDoc="1" locked="0" layoutInCell="0" allowOverlap="1" wp14:anchorId="7BE30D24" wp14:editId="7EB89C2F">
          <wp:simplePos x="0" y="0"/>
          <wp:positionH relativeFrom="page">
            <wp:posOffset>859490</wp:posOffset>
          </wp:positionH>
          <wp:positionV relativeFrom="page">
            <wp:posOffset>174811</wp:posOffset>
          </wp:positionV>
          <wp:extent cx="2028825" cy="608965"/>
          <wp:effectExtent l="0" t="0" r="952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08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341D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1BB9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0140"/>
    <w:rsid w:val="00285228"/>
    <w:rsid w:val="002921A0"/>
    <w:rsid w:val="002927B6"/>
    <w:rsid w:val="002B11A3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6290F"/>
    <w:rsid w:val="00374E3A"/>
    <w:rsid w:val="00374E44"/>
    <w:rsid w:val="0038192D"/>
    <w:rsid w:val="0038216F"/>
    <w:rsid w:val="003A5D2F"/>
    <w:rsid w:val="003B0F62"/>
    <w:rsid w:val="003B21B2"/>
    <w:rsid w:val="003C289B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2C7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027A1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5052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678D9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317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A2C4C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9E403-EA21-4AB9-827B-C7BDB1CD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598</cp:revision>
  <dcterms:created xsi:type="dcterms:W3CDTF">2019-05-22T03:33:00Z</dcterms:created>
  <dcterms:modified xsi:type="dcterms:W3CDTF">2020-07-21T12:34:00Z</dcterms:modified>
</cp:coreProperties>
</file>