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0446183A" w:rsidR="005E1A34" w:rsidRPr="0003105A" w:rsidRDefault="00D630D7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6AB2B" wp14:editId="2A5B8BD1">
                <wp:simplePos x="0" y="0"/>
                <wp:positionH relativeFrom="column">
                  <wp:posOffset>-3402330</wp:posOffset>
                </wp:positionH>
                <wp:positionV relativeFrom="paragraph">
                  <wp:posOffset>-341630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0C62C" w14:textId="77777777" w:rsidR="00993C3C" w:rsidRPr="00902E3C" w:rsidRDefault="00993C3C" w:rsidP="00993C3C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02E3C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Odyssey Craft (Pvt.) Ltd.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267.9pt;margin-top:-26.9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" fillcolor="white [3201]" strokecolor="white [3212]" strokeweight="1pt">
                <v:textbox>
                  <w:txbxContent>
                    <w:p w14:paraId="3FD0C62C" w14:textId="77777777" w:rsidR="00993C3C" w:rsidRPr="00902E3C" w:rsidRDefault="00993C3C" w:rsidP="00993C3C">
                      <w:pP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r w:rsidRPr="00902E3C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Odyssey Craft (Pvt.) Ltd.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5357F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EEC8D8" wp14:editId="2B73BEB8">
                <wp:simplePos x="0" y="0"/>
                <wp:positionH relativeFrom="margin">
                  <wp:posOffset>-266700</wp:posOffset>
                </wp:positionH>
                <wp:positionV relativeFrom="paragraph">
                  <wp:posOffset>182880</wp:posOffset>
                </wp:positionV>
                <wp:extent cx="341376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535807C" w:rsidR="00A8551F" w:rsidRPr="005D0989" w:rsidRDefault="00F5357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Transformation Job Work Material Issue </w:t>
                            </w:r>
                            <w:proofErr w:type="spellStart"/>
                            <w:r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Chalaan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4pt;width:268.8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" filled="f" stroked="f">
                <v:textbox>
                  <w:txbxContent>
                    <w:p w14:paraId="7A6D1DBE" w14:textId="7535807C" w:rsidR="00A8551F" w:rsidRPr="005D0989" w:rsidRDefault="00F5357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Transformation Job Work Material Issue </w:t>
                      </w:r>
                      <w:proofErr w:type="spellStart"/>
                      <w:r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Chalaan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7038"/>
        <w:gridCol w:w="10872"/>
      </w:tblGrid>
      <w:tr w:rsidR="001B1D99" w:rsidRPr="0003105A" w14:paraId="4D0B2E98" w14:textId="7085544A" w:rsidTr="00765F36">
        <w:trPr>
          <w:trHeight w:val="800"/>
        </w:trPr>
        <w:tc>
          <w:tcPr>
            <w:tcW w:w="7038" w:type="dxa"/>
          </w:tcPr>
          <w:p w14:paraId="67FEED3A" w14:textId="2B5CF376" w:rsidR="00CE6FDD" w:rsidRPr="00861681" w:rsidRDefault="00704D77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827794" w:rsidRPr="008277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ValueAddedDate</w:t>
            </w:r>
            <w:proofErr w:type="spellEnd"/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E70D8C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</w:t>
            </w:r>
            <w:r w:rsidRPr="00704D77">
              <w:rPr>
                <w:rFonts w:ascii="Tahoma" w:eastAsia="Arial" w:hAnsi="Tahoma" w:cs="Tahoma"/>
                <w:b/>
                <w:sz w:val="16"/>
                <w:szCs w:val="16"/>
              </w:rPr>
              <w:t>Entity</w:t>
            </w:r>
            <w:r w:rsidR="00F71E7D"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827794" w:rsidRPr="008277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Entity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687C5A55" w:rsidR="00C66D06" w:rsidRPr="00861681" w:rsidRDefault="00560FA1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Start Date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026A50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60FA1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VAProcessStartDate</w:t>
            </w:r>
            <w:proofErr w:type="spellEnd"/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    </w:t>
            </w:r>
            <w:r w:rsidR="00E70D8C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  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End Date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60FA1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VAProcessEndDate</w:t>
            </w:r>
            <w:proofErr w:type="spellEnd"/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33EBB14" w14:textId="77777777" w:rsidR="001B1D99" w:rsidRDefault="00E34627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Contract Closing Date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F71E7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34627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VAContractClosingDate</w:t>
            </w:r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</w:t>
            </w:r>
            <w:r w:rsidRPr="00E34627">
              <w:rPr>
                <w:rFonts w:ascii="Tahoma" w:eastAsia="Arial" w:hAnsi="Tahoma" w:cs="Tahoma"/>
                <w:b/>
                <w:sz w:val="16"/>
                <w:szCs w:val="16"/>
              </w:rPr>
              <w:t>Contract Id</w:t>
            </w:r>
            <w:r>
              <w:rPr>
                <w:rFonts w:ascii="Tahoma" w:eastAsia="Arial" w:hAnsi="Tahoma" w:cs="Tahoma"/>
                <w:b/>
                <w:sz w:val="16"/>
                <w:szCs w:val="16"/>
              </w:rPr>
              <w:t xml:space="preserve"> :</w:t>
            </w:r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34627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Id</w:t>
            </w:r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1F517DD8" w:rsidR="00765F36" w:rsidRPr="00861681" w:rsidRDefault="00765F36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Remarks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10872" w:type="dxa"/>
          </w:tcPr>
          <w:p w14:paraId="2BB6BA1D" w14:textId="5DAA08EB" w:rsidR="00CE6FDD" w:rsidRDefault="004B53C7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Id</w:t>
            </w:r>
            <w:r w:rsid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27FAC" w:rsidRPr="00527FAC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TransformationIssueId</w:t>
            </w:r>
            <w:proofErr w:type="spellEnd"/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</w:t>
            </w:r>
            <w:r w:rsidRPr="004B53C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Issue Date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527FAC" w:rsidRPr="00527FAC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TransformationDate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415CF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602BC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Pr="004B5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Party Name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27FAC" w:rsidRPr="00527FAC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PartyName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B01F62C" w14:textId="77777777" w:rsidR="00222F28" w:rsidRDefault="00560FA1" w:rsidP="00602BC2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By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60FA1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ByWhom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 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Type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60FA1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IssueReturn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</w:t>
            </w:r>
            <w:r w:rsidR="000D1426" w:rsidRPr="000D14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Location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0D1426" w:rsidRPr="000D142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JobWorkLocation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CCB742C" w:rsidR="00513AF5" w:rsidRPr="00602BC2" w:rsidRDefault="00222F28" w:rsidP="00602BC2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Status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: </w:t>
            </w:r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22F28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IssueStatus</w:t>
            </w:r>
            <w:proofErr w:type="spellEnd"/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                                  </w:t>
            </w: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05ABED2D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07BFDBB6" w:rsidR="00A8551F" w:rsidRPr="00861681" w:rsidRDefault="007E5499" w:rsidP="00704D77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E010A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ODYSSEY CRAFT(PVT.) LTD</w:t>
                  </w:r>
                  <w:r w:rsidR="00A8551F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.</w:t>
                  </w:r>
                </w:p>
                <w:p w14:paraId="6C2D4B19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Default="00477C47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Default="00477C47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A554A4C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704D77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CF89FC3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B8D21BF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2A4C459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D97D9C3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45E28" w14:textId="77777777" w:rsidR="008C787E" w:rsidRDefault="008C787E" w:rsidP="005E1A34">
      <w:pPr>
        <w:spacing w:after="0" w:line="240" w:lineRule="auto"/>
      </w:pPr>
      <w:r>
        <w:separator/>
      </w:r>
    </w:p>
  </w:endnote>
  <w:endnote w:type="continuationSeparator" w:id="0">
    <w:p w14:paraId="79E4D5BB" w14:textId="77777777" w:rsidR="008C787E" w:rsidRDefault="008C787E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06583" w14:textId="77777777" w:rsidR="00C44D95" w:rsidRDefault="00C44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A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spacing w:after="0"/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 xml:space="preserve">Mouza: </w:t>
    </w:r>
    <w:proofErr w:type="spellStart"/>
    <w:r w:rsidRPr="00C44D95">
      <w:rPr>
        <w:rFonts w:ascii="Tahoma" w:hAnsi="Tahoma" w:cs="Tahoma"/>
        <w:sz w:val="16"/>
        <w:szCs w:val="16"/>
      </w:rPr>
      <w:t>Depashai</w:t>
    </w:r>
    <w:proofErr w:type="spellEnd"/>
    <w:r w:rsidRPr="00C44D95">
      <w:rPr>
        <w:rFonts w:ascii="Tahoma" w:hAnsi="Tahoma" w:cs="Tahoma"/>
        <w:sz w:val="16"/>
        <w:szCs w:val="16"/>
      </w:rPr>
      <w:t xml:space="preserve">, </w:t>
    </w:r>
    <w:proofErr w:type="gramStart"/>
    <w:r w:rsidRPr="00C44D95">
      <w:rPr>
        <w:rFonts w:ascii="Tahoma" w:hAnsi="Tahoma" w:cs="Tahoma"/>
        <w:sz w:val="16"/>
        <w:szCs w:val="16"/>
      </w:rPr>
      <w:t>U.P</w:t>
    </w:r>
    <w:proofErr w:type="gramEnd"/>
    <w:r w:rsidRPr="00C44D95">
      <w:rPr>
        <w:rFonts w:ascii="Tahoma" w:hAnsi="Tahoma" w:cs="Tahoma"/>
        <w:sz w:val="16"/>
        <w:szCs w:val="16"/>
      </w:rPr>
      <w:t xml:space="preserve">: </w:t>
    </w:r>
    <w:proofErr w:type="spellStart"/>
    <w:r w:rsidRPr="00C44D95">
      <w:rPr>
        <w:rFonts w:ascii="Tahoma" w:hAnsi="Tahoma" w:cs="Tahoma"/>
        <w:sz w:val="16"/>
        <w:szCs w:val="16"/>
      </w:rPr>
      <w:t>Sombag</w:t>
    </w:r>
    <w:proofErr w:type="spellEnd"/>
    <w:r w:rsidRPr="00C44D95">
      <w:rPr>
        <w:rFonts w:ascii="Tahoma" w:hAnsi="Tahoma" w:cs="Tahoma"/>
        <w:sz w:val="16"/>
        <w:szCs w:val="16"/>
      </w:rPr>
      <w:t xml:space="preserve">, </w:t>
    </w:r>
    <w:proofErr w:type="spellStart"/>
    <w:r w:rsidRPr="00C44D95">
      <w:rPr>
        <w:rFonts w:ascii="Tahoma" w:hAnsi="Tahoma" w:cs="Tahoma"/>
        <w:sz w:val="16"/>
        <w:szCs w:val="16"/>
      </w:rPr>
      <w:t>Kalampur</w:t>
    </w:r>
    <w:proofErr w:type="spellEnd"/>
    <w:r w:rsidRPr="00C44D95">
      <w:rPr>
        <w:rFonts w:ascii="Tahoma" w:hAnsi="Tahoma" w:cs="Tahoma"/>
        <w:sz w:val="16"/>
        <w:szCs w:val="16"/>
      </w:rPr>
      <w:t xml:space="preserve">, P.S: </w:t>
    </w:r>
    <w:proofErr w:type="spellStart"/>
    <w:r w:rsidRPr="00C44D95">
      <w:rPr>
        <w:rFonts w:ascii="Tahoma" w:hAnsi="Tahoma" w:cs="Tahoma"/>
        <w:sz w:val="16"/>
        <w:szCs w:val="16"/>
      </w:rPr>
      <w:t>Dhamrai</w:t>
    </w:r>
    <w:proofErr w:type="spellEnd"/>
    <w:r w:rsidRPr="00C44D95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C44D95">
      <w:rPr>
        <w:rFonts w:ascii="Tahoma" w:hAnsi="Tahoma" w:cs="Tahoma"/>
        <w:sz w:val="16"/>
        <w:szCs w:val="16"/>
      </w:rPr>
      <w:t>Bangladesh.Web</w:t>
    </w:r>
    <w:proofErr w:type="spellEnd"/>
    <w:r w:rsidRPr="00C44D95">
      <w:rPr>
        <w:rFonts w:ascii="Tahoma" w:hAnsi="Tahoma" w:cs="Tahoma"/>
        <w:sz w:val="16"/>
        <w:szCs w:val="16"/>
      </w:rPr>
      <w:t>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659E0" w14:textId="77777777" w:rsidR="00C44D95" w:rsidRDefault="00C44D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D9954" w14:textId="77777777" w:rsidR="008C787E" w:rsidRDefault="008C787E" w:rsidP="005E1A34">
      <w:pPr>
        <w:spacing w:after="0" w:line="240" w:lineRule="auto"/>
      </w:pPr>
      <w:r>
        <w:separator/>
      </w:r>
    </w:p>
  </w:footnote>
  <w:footnote w:type="continuationSeparator" w:id="0">
    <w:p w14:paraId="15A45014" w14:textId="77777777" w:rsidR="008C787E" w:rsidRDefault="008C787E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53F26" w14:textId="77777777" w:rsidR="00C44D95" w:rsidRDefault="00C44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AB841" w14:textId="335E8A8C" w:rsidR="00A8551F" w:rsidRDefault="0070259E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C9E2F8" wp14:editId="2DE0DF18">
              <wp:simplePos x="0" y="0"/>
              <wp:positionH relativeFrom="column">
                <wp:posOffset>8458200</wp:posOffset>
              </wp:positionH>
              <wp:positionV relativeFrom="paragraph">
                <wp:posOffset>104775</wp:posOffset>
              </wp:positionV>
              <wp:extent cx="2799715" cy="628650"/>
              <wp:effectExtent l="0" t="0" r="1968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286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99E068" w14:textId="77777777" w:rsidR="00902E3C" w:rsidRPr="00164911" w:rsidRDefault="00902E3C" w:rsidP="00902E3C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gram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U.P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C9E2F8" id="Rectangle 10" o:spid="_x0000_s1028" style="position:absolute;left:0;text-align:left;margin-left:666pt;margin-top:8.25pt;width:220.4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" fillcolor="white [3201]" strokecolor="white [3212]" strokeweight="1pt">
              <v:textbox>
                <w:txbxContent>
                  <w:p w14:paraId="7899E068" w14:textId="77777777" w:rsidR="00902E3C" w:rsidRPr="00164911" w:rsidRDefault="00902E3C" w:rsidP="00902E3C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gram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U.P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0F8F46D3" w14:textId="1B414E1E" w:rsidR="00A8551F" w:rsidRPr="006D6A50" w:rsidRDefault="008F54E7" w:rsidP="007E5499">
    <w:pPr>
      <w:pStyle w:val="Header"/>
      <w:ind w:left="-288"/>
      <w:rPr>
        <w:color w:val="000000" w:themeColor="text1"/>
      </w:rPr>
    </w:pPr>
    <w:r w:rsidRPr="006D6A50">
      <w:rPr>
        <w:rFonts w:ascii="Arial Narrow" w:eastAsia="Arial" w:hAnsi="Arial Narrow" w:cs="Arial"/>
        <w:b/>
        <w:bCs/>
        <w:noProof/>
        <w:color w:val="000000" w:themeColor="text1"/>
        <w:sz w:val="23"/>
        <w:szCs w:val="23"/>
      </w:rPr>
      <w:drawing>
        <wp:inline distT="0" distB="0" distL="0" distR="0" wp14:anchorId="1A36DE1F" wp14:editId="3A76BF69">
          <wp:extent cx="1828800" cy="629406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400" cy="6299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2D25E" w14:textId="77777777" w:rsidR="00C44D95" w:rsidRDefault="00C44D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26A50"/>
    <w:rsid w:val="0003000D"/>
    <w:rsid w:val="0003105A"/>
    <w:rsid w:val="00051AB3"/>
    <w:rsid w:val="00052394"/>
    <w:rsid w:val="000534E6"/>
    <w:rsid w:val="000A7DAF"/>
    <w:rsid w:val="000D1426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22F28"/>
    <w:rsid w:val="002302A1"/>
    <w:rsid w:val="00246DCB"/>
    <w:rsid w:val="0025478F"/>
    <w:rsid w:val="002570AC"/>
    <w:rsid w:val="00257E75"/>
    <w:rsid w:val="00260AF2"/>
    <w:rsid w:val="002767DB"/>
    <w:rsid w:val="00276EF6"/>
    <w:rsid w:val="00285CB4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74E3A"/>
    <w:rsid w:val="0038216F"/>
    <w:rsid w:val="003A2F5B"/>
    <w:rsid w:val="003B73F7"/>
    <w:rsid w:val="0041074C"/>
    <w:rsid w:val="00415CF7"/>
    <w:rsid w:val="0042108B"/>
    <w:rsid w:val="0043617E"/>
    <w:rsid w:val="0043660F"/>
    <w:rsid w:val="00446661"/>
    <w:rsid w:val="004750F1"/>
    <w:rsid w:val="00477C47"/>
    <w:rsid w:val="00483194"/>
    <w:rsid w:val="004968E0"/>
    <w:rsid w:val="004A0C19"/>
    <w:rsid w:val="004B00B3"/>
    <w:rsid w:val="004B3575"/>
    <w:rsid w:val="004B53C7"/>
    <w:rsid w:val="004C0DB6"/>
    <w:rsid w:val="004C158E"/>
    <w:rsid w:val="004C33A9"/>
    <w:rsid w:val="004D5E51"/>
    <w:rsid w:val="004E4349"/>
    <w:rsid w:val="004F4EFF"/>
    <w:rsid w:val="00513AF5"/>
    <w:rsid w:val="0051567A"/>
    <w:rsid w:val="0051584B"/>
    <w:rsid w:val="00521D1D"/>
    <w:rsid w:val="00527FAC"/>
    <w:rsid w:val="00533E68"/>
    <w:rsid w:val="00551C98"/>
    <w:rsid w:val="00560FA1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02BC2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04D77"/>
    <w:rsid w:val="00715BE1"/>
    <w:rsid w:val="00727D08"/>
    <w:rsid w:val="0073677E"/>
    <w:rsid w:val="0074108F"/>
    <w:rsid w:val="00765F36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7F2C76"/>
    <w:rsid w:val="00827794"/>
    <w:rsid w:val="0082782F"/>
    <w:rsid w:val="00843F82"/>
    <w:rsid w:val="00846EDA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C787E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0F38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768C8"/>
    <w:rsid w:val="00A8551F"/>
    <w:rsid w:val="00A86885"/>
    <w:rsid w:val="00A95F32"/>
    <w:rsid w:val="00AD4776"/>
    <w:rsid w:val="00AD7736"/>
    <w:rsid w:val="00AE7CC9"/>
    <w:rsid w:val="00AF002F"/>
    <w:rsid w:val="00B03AA0"/>
    <w:rsid w:val="00B03E72"/>
    <w:rsid w:val="00B107DC"/>
    <w:rsid w:val="00B22C3C"/>
    <w:rsid w:val="00B30431"/>
    <w:rsid w:val="00B41909"/>
    <w:rsid w:val="00B45ECF"/>
    <w:rsid w:val="00B57021"/>
    <w:rsid w:val="00B61FAB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3BAD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630D7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4627"/>
    <w:rsid w:val="00E40844"/>
    <w:rsid w:val="00E46D8F"/>
    <w:rsid w:val="00E6272A"/>
    <w:rsid w:val="00E62968"/>
    <w:rsid w:val="00E629B0"/>
    <w:rsid w:val="00E70D8C"/>
    <w:rsid w:val="00E73238"/>
    <w:rsid w:val="00E82602"/>
    <w:rsid w:val="00EA20B4"/>
    <w:rsid w:val="00ED2587"/>
    <w:rsid w:val="00EF200C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5357F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DCA7D9F-7F6E-46F4-98EA-766E62C7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4A55-8EBD-40B8-9CC5-22808446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414</cp:revision>
  <dcterms:created xsi:type="dcterms:W3CDTF">2019-05-22T03:33:00Z</dcterms:created>
  <dcterms:modified xsi:type="dcterms:W3CDTF">2021-06-28T09:01:00Z</dcterms:modified>
</cp:coreProperties>
</file>