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7C93DEE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4FDA5A58" w:rsidR="0076615E" w:rsidRPr="00273EC0" w:rsidRDefault="005A67EA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4A66F1F5" wp14:editId="6A632723">
                <wp:simplePos x="0" y="0"/>
                <wp:positionH relativeFrom="margin">
                  <wp:posOffset>4239318</wp:posOffset>
                </wp:positionH>
                <wp:positionV relativeFrom="paragraph">
                  <wp:posOffset>102351</wp:posOffset>
                </wp:positionV>
                <wp:extent cx="2036445" cy="254635"/>
                <wp:effectExtent l="0" t="0" r="0" b="0"/>
                <wp:wrapTight wrapText="bothSides">
                  <wp:wrapPolygon edited="0">
                    <wp:start x="606" y="0"/>
                    <wp:lineTo x="606" y="19392"/>
                    <wp:lineTo x="20812" y="19392"/>
                    <wp:lineTo x="20812" y="0"/>
                    <wp:lineTo x="606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4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0D7852E1" w:rsidR="00C36005" w:rsidRPr="0074331A" w:rsidRDefault="0074331A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G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oods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R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eceipt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N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ote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(GRN)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8pt;margin-top:8.05pt;width:160.35pt;height:20.05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" filled="f" stroked="f">
                <v:textbox>
                  <w:txbxContent>
                    <w:p w14:paraId="20C9BBD4" w14:textId="0D7852E1" w:rsidR="00C36005" w:rsidRPr="0074331A" w:rsidRDefault="0074331A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G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oods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R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eceipt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N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ote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(GRN)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900" w:type="dxa"/>
        <w:tblLook w:val="04A0" w:firstRow="1" w:lastRow="0" w:firstColumn="1" w:lastColumn="0" w:noHBand="0" w:noVBand="1"/>
      </w:tblPr>
      <w:tblGrid>
        <w:gridCol w:w="5580"/>
        <w:gridCol w:w="4131"/>
        <w:gridCol w:w="369"/>
        <w:gridCol w:w="2700"/>
        <w:gridCol w:w="3330"/>
        <w:gridCol w:w="2790"/>
      </w:tblGrid>
      <w:tr w:rsidR="007A1D19" w:rsidRPr="00273EC0" w14:paraId="0CC0129E" w14:textId="77777777" w:rsidTr="00503457">
        <w:trPr>
          <w:trHeight w:val="620"/>
        </w:trPr>
        <w:tc>
          <w:tcPr>
            <w:tcW w:w="5580" w:type="dxa"/>
          </w:tcPr>
          <w:p w14:paraId="16F0BF43" w14:textId="6FFBFF64" w:rsidR="007A1D19" w:rsidRPr="00B344A1" w:rsidRDefault="007A1D19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PONo</w:t>
            </w:r>
            <w:proofErr w:type="spellEnd"/>
            <w:r w:rsidR="00843A55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="00843A55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                   </w:t>
            </w:r>
          </w:p>
          <w:p w14:paraId="52ACC7A5" w14:textId="77777777" w:rsidR="005F4D66" w:rsidRPr="00B344A1" w:rsidRDefault="00843A55" w:rsidP="005F4D66">
            <w:pPr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PODate</w:t>
            </w:r>
            <w:proofErr w:type="spellEnd"/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</w:t>
            </w:r>
          </w:p>
          <w:p w14:paraId="4EB3AA61" w14:textId="34A4533B" w:rsidR="007A1D19" w:rsidRPr="00B344A1" w:rsidRDefault="005F4D66" w:rsidP="005F4D6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Employee </w:t>
            </w:r>
            <w:r w:rsidR="00F75FC1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Name: {</w:t>
            </w:r>
            <w:proofErr w:type="spellStart"/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EmployeeName</w:t>
            </w:r>
            <w:proofErr w:type="spellEnd"/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}</w:t>
            </w:r>
            <w:r w:rsidRPr="00B344A1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  <w:r w:rsidR="00843A55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       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   </w:t>
            </w:r>
          </w:p>
        </w:tc>
        <w:tc>
          <w:tcPr>
            <w:tcW w:w="4500" w:type="dxa"/>
            <w:gridSpan w:val="2"/>
          </w:tcPr>
          <w:p w14:paraId="2DE82F45" w14:textId="01E693DB" w:rsidR="007A1D19" w:rsidRPr="00B344A1" w:rsidRDefault="00A270FE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GRN</w:t>
            </w:r>
            <w:r w:rsidR="007A1D19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F75FC1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Status:</w:t>
            </w:r>
            <w:r w:rsidR="00F75FC1"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="009269F9" w:rsidRPr="00B344A1">
              <w:rPr>
                <w:rFonts w:ascii="Tahoma" w:hAnsi="Tahoma" w:cs="Tahoma"/>
                <w:color w:val="000000"/>
                <w:sz w:val="16"/>
                <w:szCs w:val="16"/>
              </w:rPr>
              <w:t>GRNStatus</w:t>
            </w:r>
            <w:proofErr w:type="spellEnd"/>
            <w:r w:rsidR="007A1D19"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="007A1D19" w:rsidRPr="00B344A1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318193FE" w14:textId="5A5B84A0" w:rsidR="005F4D66" w:rsidRPr="00B344A1" w:rsidRDefault="00F75FC1" w:rsidP="00EB0172">
            <w:pPr>
              <w:rPr>
                <w:rStyle w:val="normaltextrun"/>
                <w:rFonts w:ascii="Tahoma" w:hAnsi="Tahoma" w:cs="Tahoma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Creditable Status:</w:t>
            </w:r>
            <w:r w:rsidR="007A1D19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="007A1D19"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="007A1D19"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} </w:t>
            </w:r>
          </w:p>
          <w:p w14:paraId="5D9C35EF" w14:textId="04D70B8F" w:rsidR="007A1D19" w:rsidRPr="00B344A1" w:rsidRDefault="007A1D19" w:rsidP="00EB017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</w:tcPr>
          <w:p w14:paraId="44A05FED" w14:textId="063BB4B0" w:rsidR="007A1D19" w:rsidRPr="00B344A1" w:rsidRDefault="00F75FC1" w:rsidP="0017102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ahoma" w:hAnsi="Tahoma" w:cs="Tahoma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GRNNO:</w:t>
            </w:r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="007A1D19"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grnNumber</w:t>
            </w:r>
            <w:proofErr w:type="spellEnd"/>
            <w:r w:rsidR="007A1D19"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 </w:t>
            </w:r>
          </w:p>
          <w:p w14:paraId="59C4058E" w14:textId="6EF2FF7D" w:rsidR="007A1D19" w:rsidRPr="00B344A1" w:rsidRDefault="00F75FC1" w:rsidP="00171023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Dated: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 xml:space="preserve"> {</w:t>
            </w:r>
            <w:proofErr w:type="spellStart"/>
            <w:r w:rsidR="007A1D19" w:rsidRPr="00B344A1">
              <w:rPr>
                <w:rFonts w:ascii="Tahoma" w:hAnsi="Tahoma" w:cs="Tahoma"/>
                <w:color w:val="000000"/>
                <w:sz w:val="16"/>
                <w:szCs w:val="16"/>
              </w:rPr>
              <w:t>GRNDate</w:t>
            </w:r>
            <w:proofErr w:type="spellEnd"/>
            <w:r w:rsidR="007A1D19"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7A1D19" w:rsidRPr="00B344A1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 xml:space="preserve">          </w:t>
            </w:r>
          </w:p>
          <w:p w14:paraId="1817716C" w14:textId="17122B44" w:rsidR="007A1D19" w:rsidRPr="00B344A1" w:rsidRDefault="00242FBD" w:rsidP="00A849F0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 w:rsidRPr="00B344A1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  </w:t>
            </w:r>
          </w:p>
        </w:tc>
        <w:tc>
          <w:tcPr>
            <w:tcW w:w="3330" w:type="dxa"/>
          </w:tcPr>
          <w:p w14:paraId="52C705EF" w14:textId="7FD58D28" w:rsidR="007A1D19" w:rsidRPr="00B344A1" w:rsidRDefault="007A1D19" w:rsidP="00171023">
            <w:pPr>
              <w:spacing w:line="276" w:lineRule="auto"/>
              <w:rPr>
                <w:rStyle w:val="normaltextrun"/>
                <w:rFonts w:ascii="Tahoma" w:hAnsi="Tahoma" w:cs="Tahoma"/>
                <w:sz w:val="16"/>
                <w:szCs w:val="16"/>
              </w:rPr>
            </w:pPr>
            <w:proofErr w:type="spellStart"/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GateEntry</w:t>
            </w:r>
            <w:proofErr w:type="spellEnd"/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</w:t>
            </w:r>
            <w:r w:rsidR="00F75FC1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NO:</w:t>
            </w:r>
            <w:r w:rsidR="00F75FC1"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GateEntryNo</w:t>
            </w:r>
            <w:proofErr w:type="spellEnd"/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}         </w:t>
            </w:r>
          </w:p>
          <w:p w14:paraId="60C6EF1B" w14:textId="2A161E39" w:rsidR="007A1D19" w:rsidRPr="00B344A1" w:rsidRDefault="00F75FC1" w:rsidP="00171023">
            <w:pPr>
              <w:spacing w:line="276" w:lineRule="auto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Dated: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 xml:space="preserve"> {</w:t>
            </w:r>
            <w:proofErr w:type="spellStart"/>
            <w:r w:rsidR="007A1D19" w:rsidRPr="00B344A1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="007A1D19" w:rsidRPr="00B344A1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proofErr w:type="spellEnd"/>
            <w:r w:rsidR="007A1D19"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7A1D19" w:rsidRPr="00B344A1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  <w:r w:rsidR="007A1D19"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</w:t>
            </w:r>
          </w:p>
          <w:p w14:paraId="27DDA1BC" w14:textId="3AB77E45" w:rsidR="007A1D19" w:rsidRPr="00B344A1" w:rsidRDefault="00274519" w:rsidP="00171023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Mode of </w:t>
            </w:r>
            <w:r w:rsidR="00F75FC1"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Transport</w:t>
            </w:r>
            <w:r w:rsidR="00F75FC1" w:rsidRPr="00B344A1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="009269F9" w:rsidRPr="00B344A1">
              <w:rPr>
                <w:rFonts w:ascii="Tahoma" w:hAnsi="Tahoma" w:cs="Tahoma"/>
                <w:color w:val="000000"/>
                <w:sz w:val="16"/>
                <w:szCs w:val="16"/>
              </w:rPr>
              <w:t>ModeofTransport</w:t>
            </w:r>
            <w:proofErr w:type="spellEnd"/>
            <w:r w:rsidR="00A270FE" w:rsidRPr="00B344A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2790" w:type="dxa"/>
          </w:tcPr>
          <w:p w14:paraId="10AEBA14" w14:textId="77777777" w:rsidR="007A1D19" w:rsidRPr="00B344A1" w:rsidRDefault="007A1D19" w:rsidP="00171023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proofErr w:type="spellStart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DocRefNo</w:t>
            </w:r>
            <w:proofErr w:type="spellEnd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DocRefNo</w:t>
            </w:r>
            <w:proofErr w:type="spellEnd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}    </w:t>
            </w:r>
          </w:p>
          <w:p w14:paraId="14C20E78" w14:textId="77777777" w:rsidR="00E56B47" w:rsidRPr="00B344A1" w:rsidRDefault="007A1D19" w:rsidP="00171023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proofErr w:type="spellStart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DocDate</w:t>
            </w:r>
            <w:proofErr w:type="spellEnd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DocDate</w:t>
            </w:r>
            <w:proofErr w:type="spellEnd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}   </w:t>
            </w:r>
          </w:p>
          <w:p w14:paraId="169C7EFB" w14:textId="73B1BE9F" w:rsidR="007A1D19" w:rsidRPr="00B344A1" w:rsidRDefault="007A1D19" w:rsidP="00171023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</w:t>
            </w:r>
          </w:p>
        </w:tc>
      </w:tr>
      <w:tr w:rsidR="00C36005" w:rsidRPr="00273EC0" w14:paraId="3CE1B66C" w14:textId="77777777" w:rsidTr="00503457">
        <w:trPr>
          <w:trHeight w:val="430"/>
        </w:trPr>
        <w:tc>
          <w:tcPr>
            <w:tcW w:w="5580" w:type="dxa"/>
          </w:tcPr>
          <w:p w14:paraId="3F96EA0D" w14:textId="77777777" w:rsidR="00C36005" w:rsidRPr="00B344A1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1B9DC679" w14:textId="196B28B7" w:rsidR="00C36005" w:rsidRPr="00B344A1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B344A1" w:rsidRPr="00B344A1">
              <w:rPr>
                <w:rFonts w:ascii="Tahoma" w:hAnsi="Tahoma" w:cs="Tahoma"/>
                <w:color w:val="000000"/>
                <w:sz w:val="16"/>
                <w:szCs w:val="16"/>
              </w:rPr>
              <w:t>DeliveryByAddress</w:t>
            </w:r>
            <w:proofErr w:type="spellEnd"/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5017F67B" w:rsidR="00C36005" w:rsidRPr="00B344A1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320" w:type="dxa"/>
            <w:gridSpan w:val="5"/>
          </w:tcPr>
          <w:p w14:paraId="6DF75FBE" w14:textId="77777777" w:rsidR="00C36005" w:rsidRPr="00B344A1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4620EE84" w14:textId="0BB0FC35" w:rsidR="00C36005" w:rsidRPr="00B344A1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4929FF" w:rsidRPr="00B344A1">
              <w:rPr>
                <w:rFonts w:ascii="Tahoma" w:hAnsi="Tahoma" w:cs="Tahoma"/>
                <w:color w:val="000000"/>
                <w:sz w:val="16"/>
                <w:szCs w:val="16"/>
              </w:rPr>
              <w:t>InvoicingByAddress</w:t>
            </w:r>
            <w:proofErr w:type="spellEnd"/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86B0668" w14:textId="77777777" w:rsidR="00C36005" w:rsidRPr="00B344A1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InvoicingPartyGSTIN</w:t>
            </w:r>
            <w:proofErr w:type="spellEnd"/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904579" w:rsidRPr="00273EC0" w14:paraId="03012393" w14:textId="77777777" w:rsidTr="00503457">
        <w:tblPrEx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18900" w:type="dxa"/>
            <w:gridSpan w:val="6"/>
            <w:tcBorders>
              <w:left w:val="single" w:sz="4" w:space="0" w:color="auto"/>
            </w:tcBorders>
          </w:tcPr>
          <w:p w14:paraId="271C47F4" w14:textId="5A683C3E" w:rsidR="00904579" w:rsidRPr="00273EC0" w:rsidRDefault="00904579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3766CF" w:rsidRPr="00273EC0" w14:paraId="2F634C31" w14:textId="77777777" w:rsidTr="00503457">
        <w:tblPrEx>
          <w:tblLook w:val="0000" w:firstRow="0" w:lastRow="0" w:firstColumn="0" w:lastColumn="0" w:noHBand="0" w:noVBand="0"/>
        </w:tblPrEx>
        <w:trPr>
          <w:trHeight w:val="341"/>
        </w:trPr>
        <w:tc>
          <w:tcPr>
            <w:tcW w:w="18900" w:type="dxa"/>
            <w:gridSpan w:val="6"/>
            <w:tcBorders>
              <w:left w:val="single" w:sz="4" w:space="0" w:color="auto"/>
            </w:tcBorders>
          </w:tcPr>
          <w:p w14:paraId="254D4FCD" w14:textId="77777777" w:rsidR="003766CF" w:rsidRDefault="003766CF" w:rsidP="001778AA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</w:t>
            </w:r>
          </w:p>
          <w:p w14:paraId="1845232E" w14:textId="05017E0C" w:rsidR="003766CF" w:rsidRPr="004C14A7" w:rsidRDefault="003766CF" w:rsidP="001778A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</w:t>
            </w:r>
            <w:proofErr w:type="spellStart"/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InventoryReceiveAdditionalTax</w:t>
            </w:r>
            <w:proofErr w:type="spellEnd"/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}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</w:tc>
      </w:tr>
      <w:tr w:rsidR="004C14A7" w:rsidRPr="00273EC0" w14:paraId="05FC27E1" w14:textId="77777777" w:rsidTr="00503457">
        <w:tblPrEx>
          <w:tblLook w:val="0000" w:firstRow="0" w:lastRow="0" w:firstColumn="0" w:lastColumn="0" w:noHBand="0" w:noVBand="0"/>
        </w:tblPrEx>
        <w:trPr>
          <w:trHeight w:val="791"/>
        </w:trPr>
        <w:tc>
          <w:tcPr>
            <w:tcW w:w="9711" w:type="dxa"/>
            <w:gridSpan w:val="2"/>
            <w:tcBorders>
              <w:left w:val="single" w:sz="4" w:space="0" w:color="auto"/>
            </w:tcBorders>
          </w:tcPr>
          <w:p w14:paraId="61346B1C" w14:textId="0D2A758F" w:rsidR="004C14A7" w:rsidRPr="004C14A7" w:rsidRDefault="004C14A7" w:rsidP="004C14A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156B9E8" w14:textId="77777777" w:rsidR="004C14A7" w:rsidRDefault="004C14A7" w:rsidP="004C14A7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</w:p>
          <w:p w14:paraId="1CEA0031" w14:textId="5A00867E" w:rsidR="004C14A7" w:rsidRPr="004C14A7" w:rsidRDefault="004C14A7" w:rsidP="004C14A7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 xml:space="preserve">{ShortageDetails}  </w:t>
            </w:r>
          </w:p>
          <w:p w14:paraId="3DD7B20F" w14:textId="65EE8FE8" w:rsidR="004C14A7" w:rsidRPr="004C14A7" w:rsidRDefault="004C14A7" w:rsidP="00C36005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 xml:space="preserve">{shortage}            </w:t>
            </w:r>
          </w:p>
        </w:tc>
        <w:tc>
          <w:tcPr>
            <w:tcW w:w="9189" w:type="dxa"/>
            <w:gridSpan w:val="4"/>
            <w:tcBorders>
              <w:left w:val="single" w:sz="4" w:space="0" w:color="auto"/>
            </w:tcBorders>
          </w:tcPr>
          <w:p w14:paraId="70D5ED61" w14:textId="514D8641" w:rsidR="004C14A7" w:rsidRDefault="004C14A7" w:rsidP="004C14A7">
            <w:pPr>
              <w:jc w:val="right"/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</w:r>
          </w:p>
          <w:p w14:paraId="25AC0116" w14:textId="77777777" w:rsidR="004C14A7" w:rsidRDefault="004C14A7" w:rsidP="00C36005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>{RejectionDetails}</w:t>
            </w:r>
          </w:p>
          <w:p w14:paraId="08B0E98B" w14:textId="224F99B6" w:rsidR="00C24BD4" w:rsidRPr="00C24BD4" w:rsidRDefault="00C24BD4" w:rsidP="00C24BD4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>{rejection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}                                 </w:t>
            </w:r>
          </w:p>
        </w:tc>
      </w:tr>
      <w:tr w:rsidR="00C36005" w:rsidRPr="00273EC0" w14:paraId="4EB20632" w14:textId="77777777" w:rsidTr="00503457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900" w:type="dxa"/>
            <w:gridSpan w:val="6"/>
            <w:tcBorders>
              <w:left w:val="single" w:sz="4" w:space="0" w:color="auto"/>
            </w:tcBorders>
          </w:tcPr>
          <w:p w14:paraId="0F7C29B4" w14:textId="2D5F9FA2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r w:rsidR="00F75FC1"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="00F75FC1"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 w:rsidR="00C04B1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9588C2C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9963C8" w:rsidRPr="00273EC0" w14:paraId="7735487E" w14:textId="77777777" w:rsidTr="0074331A">
              <w:trPr>
                <w:trHeight w:val="1166"/>
              </w:trPr>
              <w:tc>
                <w:tcPr>
                  <w:tcW w:w="2787" w:type="dxa"/>
                </w:tcPr>
                <w:p w14:paraId="67C65FA0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04F606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32431C" w14:textId="45D91BD6" w:rsidR="009963C8" w:rsidRDefault="009963C8" w:rsidP="0074331A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FD0C12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 Textile Pvt. Ltd.</w:t>
                  </w:r>
                </w:p>
                <w:p w14:paraId="63454E07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CF5FF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A1AFD8" w14:textId="77777777" w:rsidR="009963C8" w:rsidRPr="005F20B8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45064D26" w14:textId="77777777" w:rsidR="00C36005" w:rsidRDefault="00C36005" w:rsidP="00C36005"/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503457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900" w:type="dxa"/>
            <w:gridSpan w:val="6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C36005" w:rsidRPr="00273EC0" w14:paraId="34F15D91" w14:textId="77777777" w:rsidTr="000317CB">
              <w:trPr>
                <w:trHeight w:val="137"/>
              </w:trPr>
              <w:tc>
                <w:tcPr>
                  <w:tcW w:w="3267" w:type="dxa"/>
                </w:tcPr>
                <w:p w14:paraId="1EA48482" w14:textId="5939712E" w:rsidR="00C36005" w:rsidRPr="00273EC0" w:rsidRDefault="00C36005" w:rsidP="008453A0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A273B81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453A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287C28A0" w14:textId="56CDBB36" w:rsidR="00C36005" w:rsidRPr="00273EC0" w:rsidRDefault="00C36005" w:rsidP="008453A0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115E27C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453A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3E2F3AD9" w14:textId="17D10993" w:rsidR="00C36005" w:rsidRPr="00273EC0" w:rsidRDefault="00C36005" w:rsidP="008453A0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39602C4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453A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0317CB">
              <w:trPr>
                <w:trHeight w:val="128"/>
              </w:trPr>
              <w:tc>
                <w:tcPr>
                  <w:tcW w:w="3267" w:type="dxa"/>
                </w:tcPr>
                <w:p w14:paraId="2A9F4923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23AAEB4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6F0FF80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CEB99" w14:textId="77777777" w:rsidR="00374DB6" w:rsidRDefault="00374DB6" w:rsidP="005E1A34">
      <w:r>
        <w:separator/>
      </w:r>
    </w:p>
  </w:endnote>
  <w:endnote w:type="continuationSeparator" w:id="0">
    <w:p w14:paraId="5B78B6F0" w14:textId="77777777" w:rsidR="00374DB6" w:rsidRDefault="00374DB6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086D1" w14:textId="77777777" w:rsidR="00A83D27" w:rsidRDefault="00A83D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E925D" w14:textId="208D4B58" w:rsidR="00DF4D6A" w:rsidRDefault="00476ED6" w:rsidP="00476ED6">
    <w:pPr>
      <w:spacing w:line="278" w:lineRule="auto"/>
      <w:ind w:right="40"/>
      <w:jc w:val="center"/>
      <w:rPr>
        <w:rFonts w:ascii="Arial" w:hAnsi="Arial" w:cs="Arial"/>
        <w:color w:val="AD98EF"/>
        <w:sz w:val="18"/>
        <w:szCs w:val="18"/>
        <w:lang w:val="en-IN"/>
      </w:rPr>
    </w:pPr>
    <w:r>
      <w:rPr>
        <w:rFonts w:ascii="Arial" w:hAnsi="Arial" w:cs="Arial"/>
        <w:color w:val="525A5D"/>
        <w:sz w:val="18"/>
        <w:szCs w:val="18"/>
        <w:lang w:val="en-IN"/>
      </w:rPr>
      <w:t>Regd</w:t>
    </w:r>
    <w:r>
      <w:rPr>
        <w:rFonts w:ascii="Arial" w:hAnsi="Arial" w:cs="Arial"/>
        <w:color w:val="73797F"/>
        <w:sz w:val="18"/>
        <w:szCs w:val="18"/>
        <w:lang w:val="en-IN"/>
      </w:rPr>
      <w:t xml:space="preserve">. </w:t>
    </w:r>
    <w:r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73797F"/>
        <w:sz w:val="18"/>
        <w:szCs w:val="18"/>
        <w:lang w:val="en-IN"/>
      </w:rPr>
      <w:t xml:space="preserve">: </w:t>
    </w:r>
    <w:r>
      <w:rPr>
        <w:rFonts w:ascii="Arial" w:hAnsi="Arial" w:cs="Arial"/>
        <w:color w:val="525A5D"/>
        <w:sz w:val="18"/>
        <w:szCs w:val="18"/>
        <w:lang w:val="en-IN"/>
      </w:rPr>
      <w:t>KSSIDC Plot No:34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Yelahanka, New Town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Bengaluru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 w:rsidR="008271FE">
      <w:rPr>
        <w:rFonts w:ascii="Arial" w:hAnsi="Arial" w:cs="Arial"/>
        <w:color w:val="525A5D"/>
        <w:sz w:val="18"/>
        <w:szCs w:val="18"/>
        <w:lang w:val="en-IN"/>
      </w:rPr>
      <w:t>Karnataka</w:t>
    </w:r>
    <w:r>
      <w:rPr>
        <w:rFonts w:ascii="Arial" w:hAnsi="Arial" w:cs="Arial"/>
        <w:color w:val="525A5D"/>
        <w:sz w:val="18"/>
        <w:szCs w:val="18"/>
        <w:lang w:val="en-IN"/>
      </w:rPr>
      <w:t xml:space="preserve"> – </w:t>
    </w:r>
    <w:r>
      <w:rPr>
        <w:rFonts w:ascii="Arial" w:hAnsi="Arial" w:cs="Arial"/>
        <w:color w:val="73797F"/>
        <w:sz w:val="18"/>
        <w:szCs w:val="18"/>
        <w:lang w:val="en-IN"/>
      </w:rPr>
      <w:t>5</w:t>
    </w:r>
    <w:r>
      <w:rPr>
        <w:rFonts w:ascii="Arial" w:hAnsi="Arial" w:cs="Arial"/>
        <w:color w:val="525A5D"/>
        <w:sz w:val="18"/>
        <w:szCs w:val="18"/>
        <w:lang w:val="en-IN"/>
      </w:rPr>
      <w:t>60</w:t>
    </w:r>
    <w:r w:rsidR="00A83D27"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525A5D"/>
        <w:sz w:val="18"/>
        <w:szCs w:val="18"/>
        <w:lang w:val="en-IN"/>
      </w:rPr>
      <w:t>64</w:t>
    </w:r>
    <w:r>
      <w:rPr>
        <w:rFonts w:ascii="Arial" w:hAnsi="Arial" w:cs="Arial"/>
        <w:color w:val="AD98EF"/>
        <w:sz w:val="18"/>
        <w:szCs w:val="18"/>
        <w:lang w:val="en-IN"/>
      </w:rPr>
      <w:t>·</w:t>
    </w:r>
  </w:p>
  <w:p w14:paraId="3AAAEC61" w14:textId="77777777" w:rsidR="00476ED6" w:rsidRPr="00476ED6" w:rsidRDefault="00476ED6" w:rsidP="00476ED6">
    <w:pPr>
      <w:spacing w:line="278" w:lineRule="auto"/>
      <w:ind w:right="40"/>
      <w:jc w:val="center"/>
      <w:rPr>
        <w:rFonts w:ascii="Arial" w:hAnsi="Arial" w:cs="Arial"/>
        <w:color w:val="73797F"/>
        <w:sz w:val="18"/>
        <w:szCs w:val="18"/>
        <w:lang w:val="en-I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708ED" w14:textId="77777777" w:rsidR="00A83D27" w:rsidRDefault="00A83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67418" w14:textId="77777777" w:rsidR="00374DB6" w:rsidRDefault="00374DB6" w:rsidP="005E1A34">
      <w:r>
        <w:separator/>
      </w:r>
    </w:p>
  </w:footnote>
  <w:footnote w:type="continuationSeparator" w:id="0">
    <w:p w14:paraId="24DD2DC6" w14:textId="77777777" w:rsidR="00374DB6" w:rsidRDefault="00374DB6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9A2F" w14:textId="77777777" w:rsidR="00A83D27" w:rsidRDefault="00A83D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CC93B" w14:textId="77777777" w:rsidR="00FD0C12" w:rsidRPr="00DF0AD5" w:rsidRDefault="00FD0C12" w:rsidP="00FD0C12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50A5CA" wp14:editId="5AF5098D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9772C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758DC566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5ADAC1FB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155091A1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4EEF7FFD" w14:textId="52F93EE5" w:rsidR="00FD0C12" w:rsidRDefault="008271FE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 U</w:t>
                          </w:r>
                          <w:r w:rsidR="00FD0C12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17299KA2020PTC139070</w:t>
                          </w:r>
                        </w:p>
                        <w:p w14:paraId="550DF715" w14:textId="77777777" w:rsidR="00FD0C12" w:rsidRPr="008D40F0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50A5CA" id="Rectangle 10" o:spid="_x0000_s1027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oqawIAADcFAAAOAAAAZHJzL2Uyb0RvYy54bWysVEtv2zAMvg/YfxB0X51kadcEdYqgRYcB&#10;RVu0HXpWZCkxJosapcTOfv0o+ZGsy2nYRSbNj0991N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" fillcolor="white [3201]" strokecolor="white [3212]" strokeweight="1pt">
              <v:textbox>
                <w:txbxContent>
                  <w:p w14:paraId="76E9772C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758DC566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5ADAC1FB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155091A1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4EEF7FFD" w14:textId="52F93EE5" w:rsidR="00FD0C12" w:rsidRDefault="008271FE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 U</w:t>
                    </w:r>
                    <w:r w:rsidR="00FD0C12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17299KA2020PTC139070</w:t>
                    </w:r>
                  </w:p>
                  <w:p w14:paraId="550DF715" w14:textId="77777777" w:rsidR="00FD0C12" w:rsidRPr="008D40F0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057C57E5" wp14:editId="0E448E5D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68FACA" w14:textId="66F1C7B5" w:rsidR="00273EC0" w:rsidRDefault="00C438A4" w:rsidP="00C438A4">
    <w:pPr>
      <w:pStyle w:val="Header"/>
      <w:tabs>
        <w:tab w:val="clear" w:pos="4680"/>
        <w:tab w:val="clear" w:pos="9360"/>
        <w:tab w:val="left" w:pos="151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4E6B9" w14:textId="77777777" w:rsidR="00A83D27" w:rsidRDefault="00A83D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1761215367">
    <w:abstractNumId w:val="2"/>
  </w:num>
  <w:num w:numId="2" w16cid:durableId="1857230481">
    <w:abstractNumId w:val="3"/>
  </w:num>
  <w:num w:numId="3" w16cid:durableId="2012757722">
    <w:abstractNumId w:val="1"/>
  </w:num>
  <w:num w:numId="4" w16cid:durableId="8265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0957"/>
    <w:rsid w:val="00013E4E"/>
    <w:rsid w:val="0001561C"/>
    <w:rsid w:val="00024A4C"/>
    <w:rsid w:val="00026D2B"/>
    <w:rsid w:val="0003000D"/>
    <w:rsid w:val="000317CB"/>
    <w:rsid w:val="00040611"/>
    <w:rsid w:val="00046B56"/>
    <w:rsid w:val="00052394"/>
    <w:rsid w:val="000549E3"/>
    <w:rsid w:val="00062CCA"/>
    <w:rsid w:val="000637BE"/>
    <w:rsid w:val="000647F7"/>
    <w:rsid w:val="0006499F"/>
    <w:rsid w:val="0006744B"/>
    <w:rsid w:val="00087B82"/>
    <w:rsid w:val="000A296C"/>
    <w:rsid w:val="000A7DAF"/>
    <w:rsid w:val="000B1E8B"/>
    <w:rsid w:val="000C42CB"/>
    <w:rsid w:val="000C629C"/>
    <w:rsid w:val="000D4EE7"/>
    <w:rsid w:val="000E18F0"/>
    <w:rsid w:val="00100930"/>
    <w:rsid w:val="00113FE0"/>
    <w:rsid w:val="00120C92"/>
    <w:rsid w:val="001212CE"/>
    <w:rsid w:val="00126008"/>
    <w:rsid w:val="001278E4"/>
    <w:rsid w:val="00130F48"/>
    <w:rsid w:val="00132F86"/>
    <w:rsid w:val="001448D3"/>
    <w:rsid w:val="00156209"/>
    <w:rsid w:val="00171023"/>
    <w:rsid w:val="001749AF"/>
    <w:rsid w:val="001778AA"/>
    <w:rsid w:val="001945BC"/>
    <w:rsid w:val="00195A6F"/>
    <w:rsid w:val="00195E21"/>
    <w:rsid w:val="001A363B"/>
    <w:rsid w:val="001A5321"/>
    <w:rsid w:val="001A7F6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42FBD"/>
    <w:rsid w:val="0025478F"/>
    <w:rsid w:val="00255683"/>
    <w:rsid w:val="00267649"/>
    <w:rsid w:val="00272BA2"/>
    <w:rsid w:val="00273EC0"/>
    <w:rsid w:val="00274519"/>
    <w:rsid w:val="002767DB"/>
    <w:rsid w:val="00276EF6"/>
    <w:rsid w:val="002921A0"/>
    <w:rsid w:val="002927B6"/>
    <w:rsid w:val="00293C45"/>
    <w:rsid w:val="00293D82"/>
    <w:rsid w:val="00294837"/>
    <w:rsid w:val="002A571A"/>
    <w:rsid w:val="002B3E86"/>
    <w:rsid w:val="002B53F7"/>
    <w:rsid w:val="002B755A"/>
    <w:rsid w:val="002C5ECC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21B44"/>
    <w:rsid w:val="003342DF"/>
    <w:rsid w:val="00346588"/>
    <w:rsid w:val="0034667A"/>
    <w:rsid w:val="0034735C"/>
    <w:rsid w:val="00347A13"/>
    <w:rsid w:val="00363592"/>
    <w:rsid w:val="00373CEA"/>
    <w:rsid w:val="00374DB6"/>
    <w:rsid w:val="00374E3A"/>
    <w:rsid w:val="003766CF"/>
    <w:rsid w:val="0038216F"/>
    <w:rsid w:val="0038690D"/>
    <w:rsid w:val="00390237"/>
    <w:rsid w:val="00397C9D"/>
    <w:rsid w:val="003A1861"/>
    <w:rsid w:val="003B6880"/>
    <w:rsid w:val="003B73F7"/>
    <w:rsid w:val="003C0B59"/>
    <w:rsid w:val="003C3E71"/>
    <w:rsid w:val="003C6A45"/>
    <w:rsid w:val="003D3D99"/>
    <w:rsid w:val="003E0645"/>
    <w:rsid w:val="003E4A37"/>
    <w:rsid w:val="003F0380"/>
    <w:rsid w:val="004042CB"/>
    <w:rsid w:val="00416CF9"/>
    <w:rsid w:val="0042108B"/>
    <w:rsid w:val="00423402"/>
    <w:rsid w:val="0043617E"/>
    <w:rsid w:val="00446661"/>
    <w:rsid w:val="00447C81"/>
    <w:rsid w:val="004526DD"/>
    <w:rsid w:val="00464247"/>
    <w:rsid w:val="0047191A"/>
    <w:rsid w:val="004750F1"/>
    <w:rsid w:val="00476ED6"/>
    <w:rsid w:val="00483194"/>
    <w:rsid w:val="00484044"/>
    <w:rsid w:val="004929FF"/>
    <w:rsid w:val="00492C02"/>
    <w:rsid w:val="00497E59"/>
    <w:rsid w:val="004A4895"/>
    <w:rsid w:val="004B3575"/>
    <w:rsid w:val="004C14A7"/>
    <w:rsid w:val="004C33A9"/>
    <w:rsid w:val="004C6747"/>
    <w:rsid w:val="004D536E"/>
    <w:rsid w:val="004D5E51"/>
    <w:rsid w:val="004D74B3"/>
    <w:rsid w:val="004E7CC2"/>
    <w:rsid w:val="005006D4"/>
    <w:rsid w:val="005027A7"/>
    <w:rsid w:val="00502CE3"/>
    <w:rsid w:val="00503457"/>
    <w:rsid w:val="0051584B"/>
    <w:rsid w:val="00533E68"/>
    <w:rsid w:val="00541677"/>
    <w:rsid w:val="00543278"/>
    <w:rsid w:val="005501D3"/>
    <w:rsid w:val="005511E6"/>
    <w:rsid w:val="00557146"/>
    <w:rsid w:val="00561EAB"/>
    <w:rsid w:val="00563019"/>
    <w:rsid w:val="00587009"/>
    <w:rsid w:val="005957BB"/>
    <w:rsid w:val="00597084"/>
    <w:rsid w:val="005A1CC5"/>
    <w:rsid w:val="005A22FC"/>
    <w:rsid w:val="005A5E13"/>
    <w:rsid w:val="005A67EA"/>
    <w:rsid w:val="005A6A2C"/>
    <w:rsid w:val="005B0ED8"/>
    <w:rsid w:val="005C67E2"/>
    <w:rsid w:val="005C6C9E"/>
    <w:rsid w:val="005C7B1D"/>
    <w:rsid w:val="005D40FE"/>
    <w:rsid w:val="005D4567"/>
    <w:rsid w:val="005E1A34"/>
    <w:rsid w:val="005F1F79"/>
    <w:rsid w:val="005F20B8"/>
    <w:rsid w:val="005F3F51"/>
    <w:rsid w:val="005F4D66"/>
    <w:rsid w:val="005F732D"/>
    <w:rsid w:val="00603C32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0FCA"/>
    <w:rsid w:val="00652B33"/>
    <w:rsid w:val="00652BBE"/>
    <w:rsid w:val="00652DF6"/>
    <w:rsid w:val="00654606"/>
    <w:rsid w:val="006557BD"/>
    <w:rsid w:val="0066596D"/>
    <w:rsid w:val="006701C9"/>
    <w:rsid w:val="0067196D"/>
    <w:rsid w:val="00693AD3"/>
    <w:rsid w:val="006A27EC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331A"/>
    <w:rsid w:val="007448CE"/>
    <w:rsid w:val="00752AD7"/>
    <w:rsid w:val="0076615E"/>
    <w:rsid w:val="007671A0"/>
    <w:rsid w:val="00792531"/>
    <w:rsid w:val="00797C47"/>
    <w:rsid w:val="007A04BC"/>
    <w:rsid w:val="007A1D19"/>
    <w:rsid w:val="007A38F1"/>
    <w:rsid w:val="007A54F2"/>
    <w:rsid w:val="007B05C7"/>
    <w:rsid w:val="007C21B5"/>
    <w:rsid w:val="007C4478"/>
    <w:rsid w:val="007C732F"/>
    <w:rsid w:val="007E1816"/>
    <w:rsid w:val="007E1C68"/>
    <w:rsid w:val="007E29C3"/>
    <w:rsid w:val="007E2C0B"/>
    <w:rsid w:val="007E3EBF"/>
    <w:rsid w:val="007E4B8E"/>
    <w:rsid w:val="00811F1D"/>
    <w:rsid w:val="008271FE"/>
    <w:rsid w:val="0082782F"/>
    <w:rsid w:val="0083156F"/>
    <w:rsid w:val="008315CA"/>
    <w:rsid w:val="00834A1B"/>
    <w:rsid w:val="00837B18"/>
    <w:rsid w:val="00843A55"/>
    <w:rsid w:val="00843F82"/>
    <w:rsid w:val="008453A0"/>
    <w:rsid w:val="00845419"/>
    <w:rsid w:val="00855989"/>
    <w:rsid w:val="00860A66"/>
    <w:rsid w:val="00863681"/>
    <w:rsid w:val="00875889"/>
    <w:rsid w:val="00880B20"/>
    <w:rsid w:val="00893529"/>
    <w:rsid w:val="00893F8D"/>
    <w:rsid w:val="008946CC"/>
    <w:rsid w:val="008B6DB6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04579"/>
    <w:rsid w:val="0091502F"/>
    <w:rsid w:val="009160C1"/>
    <w:rsid w:val="0092679A"/>
    <w:rsid w:val="009269F9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94587"/>
    <w:rsid w:val="009963C8"/>
    <w:rsid w:val="009A39D4"/>
    <w:rsid w:val="009C0F9E"/>
    <w:rsid w:val="009C1A4A"/>
    <w:rsid w:val="009C7F5E"/>
    <w:rsid w:val="009D510E"/>
    <w:rsid w:val="009D5331"/>
    <w:rsid w:val="009D5A13"/>
    <w:rsid w:val="009E41C5"/>
    <w:rsid w:val="00A05BEB"/>
    <w:rsid w:val="00A2144E"/>
    <w:rsid w:val="00A270F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3D27"/>
    <w:rsid w:val="00A840C3"/>
    <w:rsid w:val="00A849F0"/>
    <w:rsid w:val="00AB311E"/>
    <w:rsid w:val="00AB70B9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344A1"/>
    <w:rsid w:val="00B46E4F"/>
    <w:rsid w:val="00B564FE"/>
    <w:rsid w:val="00B7650D"/>
    <w:rsid w:val="00B8169E"/>
    <w:rsid w:val="00B8321A"/>
    <w:rsid w:val="00B85DC0"/>
    <w:rsid w:val="00B90D54"/>
    <w:rsid w:val="00BA1BF9"/>
    <w:rsid w:val="00BA24DC"/>
    <w:rsid w:val="00BB5EA8"/>
    <w:rsid w:val="00BC05CC"/>
    <w:rsid w:val="00BC6598"/>
    <w:rsid w:val="00BF36D4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24A1B"/>
    <w:rsid w:val="00C24BD4"/>
    <w:rsid w:val="00C32788"/>
    <w:rsid w:val="00C36005"/>
    <w:rsid w:val="00C360D4"/>
    <w:rsid w:val="00C42D79"/>
    <w:rsid w:val="00C438A4"/>
    <w:rsid w:val="00C54FD7"/>
    <w:rsid w:val="00C56DDA"/>
    <w:rsid w:val="00C62183"/>
    <w:rsid w:val="00C70AD7"/>
    <w:rsid w:val="00C70D80"/>
    <w:rsid w:val="00C77060"/>
    <w:rsid w:val="00C80951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86A75"/>
    <w:rsid w:val="00D9203C"/>
    <w:rsid w:val="00D94CC3"/>
    <w:rsid w:val="00DB082E"/>
    <w:rsid w:val="00DC5590"/>
    <w:rsid w:val="00DC5C55"/>
    <w:rsid w:val="00DC6BAE"/>
    <w:rsid w:val="00DC74C5"/>
    <w:rsid w:val="00DE3B48"/>
    <w:rsid w:val="00DE74EF"/>
    <w:rsid w:val="00DF23D3"/>
    <w:rsid w:val="00DF4D6A"/>
    <w:rsid w:val="00E039AB"/>
    <w:rsid w:val="00E067C9"/>
    <w:rsid w:val="00E10BD8"/>
    <w:rsid w:val="00E11788"/>
    <w:rsid w:val="00E13E1F"/>
    <w:rsid w:val="00E23F33"/>
    <w:rsid w:val="00E256D0"/>
    <w:rsid w:val="00E266C7"/>
    <w:rsid w:val="00E30038"/>
    <w:rsid w:val="00E43134"/>
    <w:rsid w:val="00E43ABF"/>
    <w:rsid w:val="00E56B47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93EA2"/>
    <w:rsid w:val="00EA20B4"/>
    <w:rsid w:val="00EA59C1"/>
    <w:rsid w:val="00EA6B0F"/>
    <w:rsid w:val="00EB0172"/>
    <w:rsid w:val="00EB1931"/>
    <w:rsid w:val="00ED386B"/>
    <w:rsid w:val="00EE0407"/>
    <w:rsid w:val="00EE19C3"/>
    <w:rsid w:val="00EE2592"/>
    <w:rsid w:val="00EF3D21"/>
    <w:rsid w:val="00EF449E"/>
    <w:rsid w:val="00EF60C6"/>
    <w:rsid w:val="00F04673"/>
    <w:rsid w:val="00F13C71"/>
    <w:rsid w:val="00F155BF"/>
    <w:rsid w:val="00F15B5E"/>
    <w:rsid w:val="00F224AA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75FC1"/>
    <w:rsid w:val="00F77038"/>
    <w:rsid w:val="00F80960"/>
    <w:rsid w:val="00F80A14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0C12"/>
    <w:rsid w:val="00FD2042"/>
    <w:rsid w:val="00FD489A"/>
    <w:rsid w:val="00FD4ABF"/>
    <w:rsid w:val="00FD58E0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B7E82AB0-7C04-492A-A2EE-77A85E99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01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172"/>
  </w:style>
  <w:style w:type="character" w:customStyle="1" w:styleId="eop">
    <w:name w:val="eop"/>
    <w:basedOn w:val="DefaultParagraphFont"/>
    <w:rsid w:val="00EB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1C768-14B2-477D-B745-B24FC8D5F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Omar Faruque</cp:lastModifiedBy>
  <cp:revision>107</cp:revision>
  <cp:lastPrinted>2019-09-22T09:37:00Z</cp:lastPrinted>
  <dcterms:created xsi:type="dcterms:W3CDTF">2020-06-28T17:14:00Z</dcterms:created>
  <dcterms:modified xsi:type="dcterms:W3CDTF">2022-05-16T11:56:00Z</dcterms:modified>
</cp:coreProperties>
</file>