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676" w:tblpY="1321"/>
        <w:tblW w:w="13788" w:type="dxa"/>
        <w:tblLook w:val="04A0" w:firstRow="1" w:lastRow="0" w:firstColumn="1" w:lastColumn="0" w:noHBand="0" w:noVBand="1"/>
      </w:tblPr>
      <w:tblGrid>
        <w:gridCol w:w="13788"/>
      </w:tblGrid>
      <w:tr w:rsidR="00043ED0" w:rsidRPr="00CC3A08" w14:paraId="787E8C79" w14:textId="77777777" w:rsidTr="008279D7">
        <w:trPr>
          <w:trHeight w:val="440"/>
        </w:trPr>
        <w:tc>
          <w:tcPr>
            <w:tcW w:w="13788" w:type="dxa"/>
          </w:tcPr>
          <w:p w14:paraId="4C6B4CAC" w14:textId="77777777" w:rsidR="00043ED0" w:rsidRPr="00CC3A08" w:rsidRDefault="00043ED0" w:rsidP="00CF46D4">
            <w:pPr>
              <w:rPr>
                <w:rFonts w:ascii="Arial Narrow" w:hAnsi="Arial Narrow" w:cs="Arial"/>
                <w:sz w:val="12"/>
              </w:rPr>
            </w:pPr>
            <w:r>
              <w:rPr>
                <w:rFonts w:ascii="Arial Narrow" w:hAnsi="Arial Narrow" w:cs="Arial"/>
                <w:sz w:val="12"/>
              </w:rPr>
              <w:t xml:space="preserve">     </w:t>
            </w:r>
          </w:p>
          <w:p w14:paraId="5E2DEFF3" w14:textId="300F12D1" w:rsidR="00043ED0" w:rsidRDefault="00043ED0" w:rsidP="00803F36">
            <w:pPr>
              <w:tabs>
                <w:tab w:val="left" w:pos="338"/>
                <w:tab w:val="right" w:pos="6518"/>
              </w:tabs>
              <w:jc w:val="right"/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Issue Slip No</w:t>
            </w: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{</w:t>
            </w:r>
            <w:proofErr w:type="spellStart"/>
            <w:r w:rsidR="00612765" w:rsidRPr="00612765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IssueId</w:t>
            </w:r>
            <w:proofErr w:type="spellEnd"/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}</w:t>
            </w:r>
            <w:r w:rsidR="005E5FC7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 xml:space="preserve">       </w:t>
            </w:r>
            <w:r w:rsidR="00803F3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 xml:space="preserve">    </w:t>
            </w:r>
            <w:r w:rsidR="00494072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Date</w:t>
            </w:r>
            <w:r w:rsidR="005E5FC7"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 </w:t>
            </w:r>
            <w:r w:rsidR="005E5FC7"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 w:rsidR="005E5FC7" w:rsidRPr="00792FA8">
              <w:rPr>
                <w:rFonts w:ascii="Arial Narrow" w:hAnsi="Arial Narrow" w:cs="Consolas"/>
                <w:color w:val="000000" w:themeColor="text1"/>
                <w:sz w:val="16"/>
                <w:szCs w:val="16"/>
              </w:rPr>
              <w:t>IssueDate</w:t>
            </w:r>
            <w:proofErr w:type="spellEnd"/>
            <w:r w:rsidR="005E5FC7"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}</w:t>
            </w:r>
          </w:p>
          <w:p w14:paraId="235B1698" w14:textId="3A1EF919" w:rsidR="00043ED0" w:rsidRPr="00CC3A08" w:rsidRDefault="00043ED0" w:rsidP="00CF46D4">
            <w:pPr>
              <w:jc w:val="right"/>
              <w:rPr>
                <w:rFonts w:ascii="Arial Narrow" w:hAnsi="Arial Narrow" w:cs="Arial"/>
                <w:sz w:val="16"/>
              </w:rPr>
            </w:pPr>
          </w:p>
        </w:tc>
      </w:tr>
      <w:tr w:rsidR="009F60C6" w:rsidRPr="00CC3A08" w14:paraId="1785DB86" w14:textId="77777777" w:rsidTr="009A05E5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3788" w:type="dxa"/>
            <w:tcBorders>
              <w:left w:val="single" w:sz="4" w:space="0" w:color="auto"/>
              <w:bottom w:val="single" w:sz="4" w:space="0" w:color="auto"/>
            </w:tcBorders>
          </w:tcPr>
          <w:p w14:paraId="33CF6337" w14:textId="4BC0614F" w:rsidR="009F60C6" w:rsidRDefault="00043ED0" w:rsidP="00CF46D4">
            <w:pPr>
              <w:tabs>
                <w:tab w:val="left" w:pos="3030"/>
              </w:tabs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Issue Slip</w:t>
            </w:r>
            <w:r w:rsidR="009F60C6" w:rsidRPr="00EF139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Details</w:t>
            </w:r>
          </w:p>
          <w:p w14:paraId="361E0980" w14:textId="6A2AA3CA" w:rsidR="009F60C6" w:rsidRPr="002C4DA6" w:rsidRDefault="009F60C6" w:rsidP="00CF46D4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{</w:t>
            </w:r>
            <w:proofErr w:type="spellStart"/>
            <w:r w:rsidR="00716A79" w:rsidRPr="00716A79">
              <w:rPr>
                <w:rFonts w:ascii="Arial Narrow" w:hAnsi="Arial Narrow" w:cs="Consolas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}</w:t>
            </w:r>
          </w:p>
          <w:p w14:paraId="395F4925" w14:textId="77777777" w:rsidR="009F60C6" w:rsidRPr="00CC3A08" w:rsidRDefault="009F60C6" w:rsidP="00CF46D4">
            <w:pPr>
              <w:tabs>
                <w:tab w:val="left" w:pos="3030"/>
              </w:tabs>
              <w:rPr>
                <w:rFonts w:ascii="Arial Narrow" w:hAnsi="Arial Narrow" w:cs="Arial"/>
                <w:sz w:val="24"/>
              </w:rPr>
            </w:pPr>
          </w:p>
        </w:tc>
      </w:tr>
      <w:tr w:rsidR="009F60C6" w:rsidRPr="00CC3A08" w14:paraId="4BC91471" w14:textId="77777777" w:rsidTr="009A05E5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3788" w:type="dxa"/>
            <w:tcBorders>
              <w:left w:val="single" w:sz="4" w:space="0" w:color="auto"/>
              <w:bottom w:val="single" w:sz="4" w:space="0" w:color="auto"/>
            </w:tcBorders>
          </w:tcPr>
          <w:p w14:paraId="5A71570F" w14:textId="77777777" w:rsidR="009F60C6" w:rsidRPr="00CC3A08" w:rsidRDefault="009F60C6" w:rsidP="00CF46D4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4925CFC9" w14:textId="77777777" w:rsidR="009F60C6" w:rsidRDefault="009F60C6" w:rsidP="00CF46D4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9F60C6" w14:paraId="227B0589" w14:textId="77777777" w:rsidTr="00CF46D4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4AA13D17" w14:textId="23C1538A" w:rsidR="009F60C6" w:rsidRPr="00067764" w:rsidRDefault="009F60C6" w:rsidP="00DF7516">
                  <w:pPr>
                    <w:framePr w:hSpace="180" w:wrap="around" w:vAnchor="page" w:hAnchor="page" w:x="676" w:y="132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067764">
                    <w:rPr>
                      <w:rFonts w:ascii="Arial Narrow" w:eastAsia="Arial" w:hAnsi="Arial Narrow" w:cs="Arial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6A65666A" wp14:editId="4F16ED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 w:rsidR="001E767F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PreparedBy</w:t>
                  </w:r>
                  <w:proofErr w:type="spellEnd"/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6B18ADA" w14:textId="77777777" w:rsidR="009F60C6" w:rsidRPr="00067764" w:rsidRDefault="009F60C6" w:rsidP="00DF7516">
                  <w:pPr>
                    <w:framePr w:hSpace="180" w:wrap="around" w:vAnchor="page" w:hAnchor="page" w:x="676" w:y="132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067764">
                    <w:rPr>
                      <w:rFonts w:ascii="Arial Narrow" w:eastAsia="Arial" w:hAnsi="Arial Narrow" w:cs="Arial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3DA76D18" wp14:editId="5B10F4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 w:rsidRPr="00067764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CheckedByName</w:t>
                  </w:r>
                  <w:proofErr w:type="spellEnd"/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04288B77" w14:textId="77777777" w:rsidR="009F60C6" w:rsidRPr="00067764" w:rsidRDefault="009F60C6" w:rsidP="00DF7516">
                  <w:pPr>
                    <w:framePr w:hSpace="180" w:wrap="around" w:vAnchor="page" w:hAnchor="page" w:x="676" w:y="132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067764">
                    <w:rPr>
                      <w:rFonts w:ascii="Arial Narrow" w:eastAsia="Arial" w:hAnsi="Arial Narrow" w:cs="Arial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347746D8" wp14:editId="5EE58F27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 w:rsidRPr="00067764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AuthorizedByName</w:t>
                  </w:r>
                  <w:proofErr w:type="spellEnd"/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}</w:t>
                  </w:r>
                </w:p>
              </w:tc>
            </w:tr>
            <w:tr w:rsidR="009F60C6" w14:paraId="4FC706C4" w14:textId="77777777" w:rsidTr="00CF46D4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6490202D" w14:textId="77777777" w:rsidR="009F60C6" w:rsidRPr="007B275F" w:rsidRDefault="009F60C6" w:rsidP="00DF7516">
                  <w:pPr>
                    <w:framePr w:hSpace="180" w:wrap="around" w:vAnchor="page" w:hAnchor="page" w:x="676" w:y="13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082F3C29" w14:textId="77777777" w:rsidR="009F60C6" w:rsidRPr="007B275F" w:rsidRDefault="009F60C6" w:rsidP="00DF7516">
                  <w:pPr>
                    <w:framePr w:hSpace="180" w:wrap="around" w:vAnchor="page" w:hAnchor="page" w:x="676" w:y="13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1723B442" w14:textId="77777777" w:rsidR="009F60C6" w:rsidRPr="007B275F" w:rsidRDefault="009F60C6" w:rsidP="00DF7516">
                  <w:pPr>
                    <w:framePr w:hSpace="180" w:wrap="around" w:vAnchor="page" w:hAnchor="page" w:x="676" w:y="13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AuthorizedBy</w:t>
                  </w:r>
                  <w:proofErr w:type="spellEnd"/>
                </w:p>
              </w:tc>
            </w:tr>
          </w:tbl>
          <w:p w14:paraId="215B6F49" w14:textId="77777777" w:rsidR="009F60C6" w:rsidRPr="00CC3A08" w:rsidRDefault="009F60C6" w:rsidP="00CF46D4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0A6272D3" w14:textId="77777777" w:rsidR="009378F3" w:rsidRDefault="009378F3" w:rsidP="009378F3">
      <w:pPr>
        <w:jc w:val="both"/>
        <w:rPr>
          <w:noProof/>
        </w:rPr>
      </w:pPr>
    </w:p>
    <w:sectPr w:rsidR="009378F3" w:rsidSect="009F60C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267" w:bottom="144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139F73" w14:textId="77777777" w:rsidR="00E239A3" w:rsidRDefault="00E239A3" w:rsidP="005E1A34">
      <w:pPr>
        <w:spacing w:after="0" w:line="240" w:lineRule="auto"/>
      </w:pPr>
      <w:r>
        <w:separator/>
      </w:r>
    </w:p>
  </w:endnote>
  <w:endnote w:type="continuationSeparator" w:id="0">
    <w:p w14:paraId="7922B2BA" w14:textId="77777777" w:rsidR="00E239A3" w:rsidRDefault="00E239A3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656F7B" w14:textId="77777777" w:rsidR="00A25DA0" w:rsidRDefault="00A25DA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AC5B94" w14:textId="07831A63" w:rsidR="00A25DA0" w:rsidRDefault="00A25DA0" w:rsidP="00A25DA0">
    <w:pPr>
      <w:pStyle w:val="Footer"/>
      <w:jc w:val="center"/>
    </w:pPr>
    <w:proofErr w:type="spellStart"/>
    <w:r w:rsidRPr="00A25DA0">
      <w:t>Sadma</w:t>
    </w:r>
    <w:proofErr w:type="spellEnd"/>
    <w:r w:rsidRPr="00A25DA0">
      <w:t xml:space="preserve"> Fashion Wear Ltd </w:t>
    </w:r>
    <w:proofErr w:type="spellStart"/>
    <w:r w:rsidRPr="00A25DA0">
      <w:t>Mouchak</w:t>
    </w:r>
    <w:proofErr w:type="spellEnd"/>
    <w:r w:rsidRPr="00A25DA0">
      <w:t xml:space="preserve"> (1751), </w:t>
    </w:r>
    <w:proofErr w:type="spellStart"/>
    <w:r w:rsidRPr="00A25DA0">
      <w:t>Kaliakair</w:t>
    </w:r>
    <w:proofErr w:type="spellEnd"/>
    <w:r w:rsidRPr="00A25DA0">
      <w:t xml:space="preserve">.  </w:t>
    </w:r>
    <w:proofErr w:type="spellStart"/>
    <w:r w:rsidRPr="00A25DA0">
      <w:t>Gazipur</w:t>
    </w:r>
    <w:proofErr w:type="spellEnd"/>
    <w:r w:rsidRPr="00A25DA0">
      <w:t>, Dhaka, Bangladesh.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B4DBD" w14:textId="77777777" w:rsidR="00A25DA0" w:rsidRDefault="00A25D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058B4C" w14:textId="77777777" w:rsidR="00E239A3" w:rsidRDefault="00E239A3" w:rsidP="005E1A34">
      <w:pPr>
        <w:spacing w:after="0" w:line="240" w:lineRule="auto"/>
      </w:pPr>
      <w:r>
        <w:separator/>
      </w:r>
    </w:p>
  </w:footnote>
  <w:footnote w:type="continuationSeparator" w:id="0">
    <w:p w14:paraId="784047EA" w14:textId="77777777" w:rsidR="00E239A3" w:rsidRDefault="00E239A3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3D9810" w14:textId="77777777" w:rsidR="00A25DA0" w:rsidRDefault="00A25DA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0139F56F" w:rsidR="009378F3" w:rsidRDefault="009E781D" w:rsidP="009E781D">
    <w:pPr>
      <w:pStyle w:val="Header"/>
      <w:tabs>
        <w:tab w:val="clear" w:pos="4680"/>
        <w:tab w:val="clear" w:pos="9360"/>
        <w:tab w:val="left" w:pos="12397"/>
      </w:tabs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68CC6DF4" wp14:editId="7FEFA79D">
              <wp:simplePos x="0" y="0"/>
              <wp:positionH relativeFrom="page">
                <wp:posOffset>7013050</wp:posOffset>
              </wp:positionH>
              <wp:positionV relativeFrom="paragraph">
                <wp:posOffset>39757</wp:posOffset>
              </wp:positionV>
              <wp:extent cx="2043430" cy="803081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3430" cy="80308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84ECE3" w14:textId="77777777" w:rsidR="009E781D" w:rsidRPr="009E781D" w:rsidRDefault="009E781D" w:rsidP="009E781D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9E781D"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9E781D"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  <w:t xml:space="preserve"> Fashion Wear Ltd</w:t>
                          </w:r>
                        </w:p>
                        <w:p w14:paraId="31809642" w14:textId="77777777" w:rsidR="009E781D" w:rsidRPr="009E781D" w:rsidRDefault="009E781D" w:rsidP="009E781D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9E781D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9E781D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9E781D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9E781D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2D113AFE" w14:textId="6E6464C1" w:rsidR="009E781D" w:rsidRPr="00C4720A" w:rsidRDefault="009E781D" w:rsidP="009E781D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Gazipur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,</w:t>
                          </w:r>
                          <w:r w:rsidRPr="009E781D"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Dhaka,</w:t>
                          </w:r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Bangladesh</w:t>
                          </w:r>
                          <w:proofErr w:type="spellEnd"/>
                          <w:proofErr w:type="gram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0910F406" w14:textId="77777777" w:rsidR="009E781D" w:rsidRDefault="009E781D" w:rsidP="009E781D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A6E442C" w14:textId="77777777" w:rsidR="009E781D" w:rsidRDefault="009E781D" w:rsidP="009E781D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33A3C74" w14:textId="77777777" w:rsidR="009E781D" w:rsidRDefault="009E781D" w:rsidP="009E781D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2.2pt;margin-top:3.15pt;width:160.9pt;height:63.2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" filled="f" stroked="f">
              <v:textbox>
                <w:txbxContent>
                  <w:p w14:paraId="2784ECE3" w14:textId="77777777" w:rsidR="009E781D" w:rsidRPr="009E781D" w:rsidRDefault="009E781D" w:rsidP="009E781D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</w:pPr>
                    <w:proofErr w:type="spellStart"/>
                    <w:r w:rsidRPr="009E781D"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9E781D"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  <w:t xml:space="preserve"> Fashion Wear Ltd</w:t>
                    </w:r>
                  </w:p>
                  <w:p w14:paraId="31809642" w14:textId="77777777" w:rsidR="009E781D" w:rsidRPr="009E781D" w:rsidRDefault="009E781D" w:rsidP="009E781D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9E781D">
                      <w:rPr>
                        <w:rFonts w:ascii="Arial" w:eastAsia="Arial" w:hAnsi="Arial" w:cs="Arial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9E781D"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9E781D">
                      <w:rPr>
                        <w:rFonts w:ascii="Arial" w:eastAsia="Arial" w:hAnsi="Arial" w:cs="Arial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9E781D">
                      <w:rPr>
                        <w:rFonts w:ascii="Arial" w:eastAsia="Arial" w:hAnsi="Arial" w:cs="Arial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2D113AFE" w14:textId="6E6464C1" w:rsidR="009E781D" w:rsidRPr="00C4720A" w:rsidRDefault="009E781D" w:rsidP="009E781D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Gazipur</w:t>
                    </w:r>
                    <w:proofErr w:type="gram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,</w:t>
                    </w:r>
                    <w:r w:rsidRPr="009E781D">
                      <w:rPr>
                        <w:rFonts w:ascii="Arial" w:eastAsia="Arial" w:hAnsi="Arial" w:cs="Arial"/>
                        <w:sz w:val="16"/>
                        <w:szCs w:val="16"/>
                      </w:rPr>
                      <w:t>Dhaka,</w:t>
                    </w:r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Bangladesh</w:t>
                    </w:r>
                    <w:proofErr w:type="spellEnd"/>
                    <w:proofErr w:type="gram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.</w:t>
                    </w:r>
                  </w:p>
                  <w:p w14:paraId="0910F406" w14:textId="77777777" w:rsidR="009E781D" w:rsidRDefault="009E781D" w:rsidP="009E781D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A6E442C" w14:textId="77777777" w:rsidR="009E781D" w:rsidRDefault="009E781D" w:rsidP="009E781D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33A3C74" w14:textId="77777777" w:rsidR="009E781D" w:rsidRDefault="009E781D" w:rsidP="009E781D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9378F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27896078">
              <wp:simplePos x="0" y="0"/>
              <wp:positionH relativeFrom="margin">
                <wp:posOffset>1734820</wp:posOffset>
              </wp:positionH>
              <wp:positionV relativeFrom="paragraph">
                <wp:posOffset>421005</wp:posOffset>
              </wp:positionV>
              <wp:extent cx="5318760" cy="29400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18760" cy="2940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795F70" w14:textId="77777777" w:rsidR="0032671E" w:rsidRDefault="0032671E" w:rsidP="0032671E">
                          <w:pPr>
                            <w:jc w:val="center"/>
                          </w:pPr>
                          <w:r>
                            <w:rPr>
                              <w:rFonts w:ascii="Arial,Bold" w:hAnsi="Arial,Bold" w:cs="Arial,Bold"/>
                              <w:b/>
                              <w:bCs/>
                              <w:sz w:val="21"/>
                              <w:szCs w:val="21"/>
                            </w:rPr>
                            <w:t>Store Issue Slip / Request</w:t>
                          </w:r>
                        </w:p>
                        <w:p w14:paraId="2D8DC8BC" w14:textId="6C747A73" w:rsidR="009378F3" w:rsidRDefault="009378F3" w:rsidP="009378F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136.6pt;margin-top:33.15pt;width:418.8pt;height:23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" filled="f" stroked="f">
              <v:textbox>
                <w:txbxContent>
                  <w:p w14:paraId="6C795F70" w14:textId="77777777" w:rsidR="0032671E" w:rsidRDefault="0032671E" w:rsidP="0032671E">
                    <w:pPr>
                      <w:jc w:val="center"/>
                    </w:pPr>
                    <w:r>
                      <w:rPr>
                        <w:rFonts w:ascii="Arial,Bold" w:hAnsi="Arial,Bold" w:cs="Arial,Bold"/>
                        <w:b/>
                        <w:bCs/>
                        <w:sz w:val="21"/>
                        <w:szCs w:val="21"/>
                      </w:rPr>
                      <w:t>Store Issue Slip / Request</w:t>
                    </w:r>
                  </w:p>
                  <w:p w14:paraId="2D8DC8BC" w14:textId="6C747A73" w:rsidR="009378F3" w:rsidRDefault="009378F3" w:rsidP="009378F3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4DDD6ABB" wp14:editId="17A9E200">
          <wp:extent cx="1375380" cy="556591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5822" cy="556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7ED71E" w14:textId="77777777" w:rsidR="00A25DA0" w:rsidRDefault="00A25D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80603"/>
    <w:rsid w:val="000A5DBA"/>
    <w:rsid w:val="000A7DAF"/>
    <w:rsid w:val="000B0721"/>
    <w:rsid w:val="000C1B23"/>
    <w:rsid w:val="000C6B3B"/>
    <w:rsid w:val="000D1392"/>
    <w:rsid w:val="000F0589"/>
    <w:rsid w:val="000F09FE"/>
    <w:rsid w:val="000F1839"/>
    <w:rsid w:val="001212CE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138EE"/>
    <w:rsid w:val="004139DB"/>
    <w:rsid w:val="00464351"/>
    <w:rsid w:val="0047007E"/>
    <w:rsid w:val="004750F1"/>
    <w:rsid w:val="00483194"/>
    <w:rsid w:val="00483235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E1A34"/>
    <w:rsid w:val="005E5FC7"/>
    <w:rsid w:val="005F5768"/>
    <w:rsid w:val="00604588"/>
    <w:rsid w:val="00611CA4"/>
    <w:rsid w:val="00612765"/>
    <w:rsid w:val="006323D1"/>
    <w:rsid w:val="00636F15"/>
    <w:rsid w:val="00642ACD"/>
    <w:rsid w:val="006502B5"/>
    <w:rsid w:val="0067196D"/>
    <w:rsid w:val="00672880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6202"/>
    <w:rsid w:val="007C391A"/>
    <w:rsid w:val="007C732F"/>
    <w:rsid w:val="007E1816"/>
    <w:rsid w:val="007E3EBF"/>
    <w:rsid w:val="007F5487"/>
    <w:rsid w:val="00803F36"/>
    <w:rsid w:val="00812F2F"/>
    <w:rsid w:val="00815998"/>
    <w:rsid w:val="008242AD"/>
    <w:rsid w:val="0082782F"/>
    <w:rsid w:val="00830132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7F5E"/>
    <w:rsid w:val="009D0541"/>
    <w:rsid w:val="009D1479"/>
    <w:rsid w:val="009D4B84"/>
    <w:rsid w:val="009D510E"/>
    <w:rsid w:val="009D5331"/>
    <w:rsid w:val="009E4DB9"/>
    <w:rsid w:val="009E781D"/>
    <w:rsid w:val="009F60C6"/>
    <w:rsid w:val="00A25DA0"/>
    <w:rsid w:val="00A34318"/>
    <w:rsid w:val="00A52281"/>
    <w:rsid w:val="00A61F95"/>
    <w:rsid w:val="00A661CD"/>
    <w:rsid w:val="00A72CE3"/>
    <w:rsid w:val="00A730DD"/>
    <w:rsid w:val="00A85FE2"/>
    <w:rsid w:val="00A9034F"/>
    <w:rsid w:val="00AD2B8A"/>
    <w:rsid w:val="00AD5FDB"/>
    <w:rsid w:val="00AD6F44"/>
    <w:rsid w:val="00AE7CC9"/>
    <w:rsid w:val="00B06AA0"/>
    <w:rsid w:val="00B15760"/>
    <w:rsid w:val="00B30431"/>
    <w:rsid w:val="00B408AE"/>
    <w:rsid w:val="00B4783E"/>
    <w:rsid w:val="00B743BC"/>
    <w:rsid w:val="00B8169E"/>
    <w:rsid w:val="00B85DC0"/>
    <w:rsid w:val="00B90150"/>
    <w:rsid w:val="00BA282B"/>
    <w:rsid w:val="00BA531F"/>
    <w:rsid w:val="00BB65F4"/>
    <w:rsid w:val="00BC6598"/>
    <w:rsid w:val="00BD482F"/>
    <w:rsid w:val="00BE5DC8"/>
    <w:rsid w:val="00C02A31"/>
    <w:rsid w:val="00C16D14"/>
    <w:rsid w:val="00C360D4"/>
    <w:rsid w:val="00C405E8"/>
    <w:rsid w:val="00C54FD7"/>
    <w:rsid w:val="00C62183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2392A"/>
    <w:rsid w:val="00D344D3"/>
    <w:rsid w:val="00D449A0"/>
    <w:rsid w:val="00D50F33"/>
    <w:rsid w:val="00D71F02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DF7516"/>
    <w:rsid w:val="00E05EDE"/>
    <w:rsid w:val="00E11788"/>
    <w:rsid w:val="00E239A3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EDAAA-6DE3-46B5-A7E8-2B34526AF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174</cp:revision>
  <dcterms:created xsi:type="dcterms:W3CDTF">2019-07-06T09:18:00Z</dcterms:created>
  <dcterms:modified xsi:type="dcterms:W3CDTF">2020-03-19T11:29:00Z</dcterms:modified>
</cp:coreProperties>
</file>