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169C4178" w:rsidR="005E1A34" w:rsidRPr="00966056" w:rsidRDefault="003153B0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1DB48" wp14:editId="1F091E25">
                <wp:simplePos x="0" y="0"/>
                <wp:positionH relativeFrom="column">
                  <wp:posOffset>-450850</wp:posOffset>
                </wp:positionH>
                <wp:positionV relativeFrom="paragraph">
                  <wp:posOffset>-95885</wp:posOffset>
                </wp:positionV>
                <wp:extent cx="2901950" cy="361315"/>
                <wp:effectExtent l="0" t="0" r="1270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0" cy="361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58DE8" w14:textId="77777777" w:rsidR="00D51724" w:rsidRDefault="00D51724" w:rsidP="00D51724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51724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Racconti (A Division of Jindal Polybuttons Pvt Ltd</w:t>
                            </w:r>
                            <w:r w:rsidRPr="0053288A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F52D8A2" w14:textId="77777777" w:rsidR="00D51724" w:rsidRDefault="00D51724" w:rsidP="00D517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left:0;text-align:left;margin-left:-35.5pt;margin-top:-7.55pt;width:228.5pt;height:28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" fillcolor="white [3212]" strokecolor="white [3212]" strokeweight="1pt">
                <v:textbox>
                  <w:txbxContent>
                    <w:p w14:paraId="14158DE8" w14:textId="77777777" w:rsidR="00D51724" w:rsidRDefault="00D51724" w:rsidP="00D51724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r w:rsidRPr="00D51724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Racconti (A Division of Jindal Polybuttons Pvt Ltd</w:t>
                      </w:r>
                      <w:r w:rsidRPr="0053288A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14:paraId="4F52D8A2" w14:textId="77777777" w:rsidR="00D51724" w:rsidRDefault="00D51724" w:rsidP="00D5172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5F44BB8" wp14:editId="03884D46">
                <wp:simplePos x="0" y="0"/>
                <wp:positionH relativeFrom="page">
                  <wp:posOffset>8860790</wp:posOffset>
                </wp:positionH>
                <wp:positionV relativeFrom="paragraph">
                  <wp:posOffset>-748665</wp:posOffset>
                </wp:positionV>
                <wp:extent cx="2625725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5D30E" w14:textId="77777777" w:rsidR="000E18F0" w:rsidRPr="00F910AD" w:rsidRDefault="000E18F0" w:rsidP="000E18F0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910AD"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>29th KM Stone, Rohtak Road, VPO-Rohad, Rohad By-Pass, Tehsil-Bahadurgarh, Jhajjar, Haryana.</w:t>
                            </w:r>
                            <w:proofErr w:type="gramEnd"/>
                          </w:p>
                          <w:p w14:paraId="31FE9355" w14:textId="77777777" w:rsidR="000E18F0" w:rsidRDefault="000E18F0" w:rsidP="000E18F0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E66F627" w14:textId="77777777" w:rsidR="000E18F0" w:rsidRDefault="000E18F0" w:rsidP="000E18F0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FDFA94" w14:textId="77777777" w:rsidR="000E18F0" w:rsidRDefault="000E18F0" w:rsidP="000E18F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7.7pt;margin-top:-58.95pt;width:206.75pt;height:39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" filled="f" stroked="f">
                <v:textbox>
                  <w:txbxContent>
                    <w:p w14:paraId="1D85D30E" w14:textId="77777777" w:rsidR="000E18F0" w:rsidRPr="00F910AD" w:rsidRDefault="000E18F0" w:rsidP="000E18F0">
                      <w:pPr>
                        <w:spacing w:line="278" w:lineRule="auto"/>
                        <w:ind w:right="40"/>
                        <w:jc w:val="center"/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</w:pPr>
                      <w:proofErr w:type="gramStart"/>
                      <w:r w:rsidRPr="00F910AD"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  <w:t>29th KM Stone, Rohtak Road, VPO-Rohad, Rohad By-Pass, Tehsil-Bahadurgarh, Jhajjar, Haryana.</w:t>
                      </w:r>
                      <w:proofErr w:type="gramEnd"/>
                    </w:p>
                    <w:p w14:paraId="31FE9355" w14:textId="77777777" w:rsidR="000E18F0" w:rsidRDefault="000E18F0" w:rsidP="000E18F0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0E66F627" w14:textId="77777777" w:rsidR="000E18F0" w:rsidRDefault="000E18F0" w:rsidP="000E18F0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1EFDFA94" w14:textId="77777777" w:rsidR="000E18F0" w:rsidRDefault="000E18F0" w:rsidP="000E18F0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F181D">
        <w:rPr>
          <w:noProof/>
        </w:rPr>
        <w:drawing>
          <wp:anchor distT="0" distB="0" distL="114300" distR="114300" simplePos="0" relativeHeight="251661312" behindDoc="1" locked="0" layoutInCell="1" allowOverlap="1" wp14:anchorId="10D4C895" wp14:editId="5EF11D11">
            <wp:simplePos x="0" y="0"/>
            <wp:positionH relativeFrom="column">
              <wp:posOffset>-452755</wp:posOffset>
            </wp:positionH>
            <wp:positionV relativeFrom="page">
              <wp:posOffset>41910</wp:posOffset>
            </wp:positionV>
            <wp:extent cx="1753870" cy="85534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EF0B2" w14:textId="65B13F86" w:rsidR="0076615E" w:rsidRPr="00022E26" w:rsidRDefault="0053288A" w:rsidP="0025478F">
      <w:pPr>
        <w:rPr>
          <w:rFonts w:ascii="Tahoma" w:hAnsi="Tahoma" w:cs="Tahoma"/>
          <w:noProof/>
          <w:sz w:val="16"/>
          <w:szCs w:val="16"/>
        </w:rPr>
      </w:pPr>
      <w:r w:rsidRPr="00022E26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10CD9E97" wp14:editId="60B6AE5A">
                <wp:simplePos x="0" y="0"/>
                <wp:positionH relativeFrom="column">
                  <wp:posOffset>75565</wp:posOffset>
                </wp:positionH>
                <wp:positionV relativeFrom="paragraph">
                  <wp:posOffset>332105</wp:posOffset>
                </wp:positionV>
                <wp:extent cx="2743200" cy="25463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CAE91" w14:textId="34CE6589" w:rsidR="0025478F" w:rsidRPr="0053288A" w:rsidRDefault="0025478F" w:rsidP="0025478F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.95pt;margin-top:26.15pt;width:3in;height:20.0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" filled="f" stroked="f">
                <v:textbox>
                  <w:txbxContent>
                    <w:p w14:paraId="05FCAE91" w14:textId="34CE6589" w:rsidR="0025478F" w:rsidRPr="0053288A" w:rsidRDefault="0025478F" w:rsidP="0025478F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DD49E5" w14:textId="745BFCED" w:rsidR="00A3443A" w:rsidRDefault="00BD0C31" w:rsidP="00A3443A">
      <w:pPr>
        <w:rPr>
          <w:rFonts w:ascii="Arial" w:hAnsi="Arial" w:cs="Arial"/>
          <w:noProof/>
          <w:sz w:val="20"/>
          <w:szCs w:val="20"/>
        </w:rPr>
      </w:pPr>
      <w:r w:rsidRPr="00022E26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5C11E2A" wp14:editId="35B6D416">
                <wp:simplePos x="0" y="0"/>
                <wp:positionH relativeFrom="margin">
                  <wp:posOffset>-508000</wp:posOffset>
                </wp:positionH>
                <wp:positionV relativeFrom="paragraph">
                  <wp:posOffset>139700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FAD3AC1" w:rsidR="00FC6B5F" w:rsidRPr="00022E26" w:rsidRDefault="005D40FE" w:rsidP="0053288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022E2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INVENTORY RECEI</w:t>
                            </w:r>
                            <w:r w:rsidR="00E30038" w:rsidRPr="00022E2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40pt;margin-top:11pt;width:3in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" filled="f" stroked="f">
                <v:textbox>
                  <w:txbxContent>
                    <w:p w14:paraId="5D96FA3C" w14:textId="6FAD3AC1" w:rsidR="00FC6B5F" w:rsidRPr="00022E26" w:rsidRDefault="005D40FE" w:rsidP="0053288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 w:rsidRPr="00022E2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INVENTORY RECEI</w:t>
                      </w:r>
                      <w:r w:rsidR="00E30038" w:rsidRPr="00022E2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594" w:tblpY="2932"/>
        <w:tblW w:w="18162" w:type="dxa"/>
        <w:tblLook w:val="04A0" w:firstRow="1" w:lastRow="0" w:firstColumn="1" w:lastColumn="0" w:noHBand="0" w:noVBand="1"/>
      </w:tblPr>
      <w:tblGrid>
        <w:gridCol w:w="5958"/>
        <w:gridCol w:w="3060"/>
        <w:gridCol w:w="9144"/>
      </w:tblGrid>
      <w:tr w:rsidR="00BD0C31" w:rsidRPr="00022E26" w14:paraId="797436DB" w14:textId="77777777" w:rsidTr="006F6810">
        <w:trPr>
          <w:trHeight w:val="481"/>
        </w:trPr>
        <w:tc>
          <w:tcPr>
            <w:tcW w:w="5958" w:type="dxa"/>
          </w:tcPr>
          <w:p w14:paraId="6F9E1B32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022E2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022E26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F863DDC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FFDB96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022E26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1981250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060" w:type="dxa"/>
          </w:tcPr>
          <w:p w14:paraId="6203549D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9144" w:type="dxa"/>
          </w:tcPr>
          <w:p w14:paraId="2A8CED49" w14:textId="77777777" w:rsidR="006F6810" w:rsidRDefault="006F6810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E047A3">
              <w:rPr>
                <w:rFonts w:ascii="Tahoma" w:hAnsi="Tahoma" w:cs="Tahoma"/>
                <w:b/>
                <w:sz w:val="16"/>
                <w:szCs w:val="16"/>
              </w:rPr>
              <w:t>Check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 xml:space="preserve"> 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047A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047A3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</w:t>
            </w:r>
            <w:r w:rsidRPr="00EB0EC4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7343572C" w14:textId="7B77E5FA" w:rsidR="00BD0C31" w:rsidRPr="00022E26" w:rsidRDefault="006F6810" w:rsidP="00BF181D">
            <w:pPr>
              <w:rPr>
                <w:rFonts w:ascii="Tahoma" w:hAnsi="Tahoma" w:cs="Tahoma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ascii="Tahoma" w:hAnsi="Tahoma" w:cs="Tahoma"/>
                <w:b/>
                <w:sz w:val="16"/>
                <w:szCs w:val="16"/>
              </w:rPr>
              <w:t>Credit</w:t>
            </w:r>
            <w:r w:rsidRPr="00673111">
              <w:rPr>
                <w:rFonts w:ascii="Tahoma" w:hAnsi="Tahoma" w:cs="Tahoma"/>
                <w:b/>
                <w:sz w:val="16"/>
                <w:szCs w:val="16"/>
              </w:rPr>
              <w:t>able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673111">
              <w:rPr>
                <w:rFonts w:ascii="Tahoma" w:hAnsi="Tahoma" w:cs="Tahoma"/>
                <w:b/>
                <w:sz w:val="16"/>
                <w:szCs w:val="16"/>
              </w:rPr>
              <w:t>Status :{</w:t>
            </w:r>
            <w:proofErr w:type="spellStart"/>
            <w:r w:rsidRPr="00EB0EC4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BD0C31" w:rsidRPr="00022E26" w14:paraId="214B63DA" w14:textId="77777777" w:rsidTr="006F6810">
        <w:trPr>
          <w:trHeight w:val="430"/>
        </w:trPr>
        <w:tc>
          <w:tcPr>
            <w:tcW w:w="5958" w:type="dxa"/>
          </w:tcPr>
          <w:p w14:paraId="7A6963C5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022E26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022E26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38257248" w14:textId="77777777" w:rsidR="00BD0C31" w:rsidRPr="00022E26" w:rsidRDefault="00BD0C31" w:rsidP="00BF181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F9DF56C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022E26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VendorGSTIN</w:t>
            </w:r>
            <w:proofErr w:type="spellEnd"/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2204" w:type="dxa"/>
            <w:gridSpan w:val="2"/>
          </w:tcPr>
          <w:p w14:paraId="39DCEBBA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022E26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022E26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6B4C20F3" w14:textId="77777777" w:rsidR="00BD0C31" w:rsidRPr="00022E26" w:rsidRDefault="00BD0C31" w:rsidP="00BF181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022E2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298F712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022E26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022E26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BD0C31" w:rsidRPr="00022E26" w14:paraId="23E14C1C" w14:textId="77777777" w:rsidTr="00BF181D">
        <w:trPr>
          <w:trHeight w:val="560"/>
        </w:trPr>
        <w:tc>
          <w:tcPr>
            <w:tcW w:w="1816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44274C4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486637C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A3758D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BD0C31" w:rsidRPr="00022E26" w14:paraId="6217A2D3" w14:textId="77777777" w:rsidTr="00BF181D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162" w:type="dxa"/>
            <w:gridSpan w:val="3"/>
            <w:tcBorders>
              <w:left w:val="single" w:sz="4" w:space="0" w:color="auto"/>
            </w:tcBorders>
          </w:tcPr>
          <w:p w14:paraId="15319641" w14:textId="77777777" w:rsidR="00BD0C31" w:rsidRPr="00022E26" w:rsidRDefault="00BD0C31" w:rsidP="00BF181D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A5E0B6A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4E8A624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C3A9B9B" w14:textId="77777777" w:rsidR="00BD0C31" w:rsidRPr="00022E26" w:rsidRDefault="00BD0C31" w:rsidP="00BF18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22E2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F704BC6" w14:textId="77777777" w:rsidR="00BD0C31" w:rsidRPr="00022E26" w:rsidRDefault="00BD0C31" w:rsidP="00BF181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D0C31" w:rsidRPr="00022E26" w14:paraId="5BB12E58" w14:textId="77777777" w:rsidTr="003153B0">
        <w:tblPrEx>
          <w:tblLook w:val="0000" w:firstRow="0" w:lastRow="0" w:firstColumn="0" w:lastColumn="0" w:noHBand="0" w:noVBand="0"/>
        </w:tblPrEx>
        <w:trPr>
          <w:trHeight w:val="552"/>
        </w:trPr>
        <w:tc>
          <w:tcPr>
            <w:tcW w:w="18162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3153B0" w:rsidRPr="00273EC0" w14:paraId="3032BF5D" w14:textId="77777777" w:rsidTr="00BB490B">
              <w:trPr>
                <w:trHeight w:val="525"/>
              </w:trPr>
              <w:tc>
                <w:tcPr>
                  <w:tcW w:w="8583" w:type="dxa"/>
                </w:tcPr>
                <w:p w14:paraId="1FB4FD90" w14:textId="77777777" w:rsidR="003153B0" w:rsidRPr="00273EC0" w:rsidRDefault="003153B0" w:rsidP="003153B0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7D704876" w14:textId="77777777" w:rsidR="003153B0" w:rsidRPr="00273EC0" w:rsidRDefault="003153B0" w:rsidP="003153B0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798DE30" w14:textId="77777777" w:rsidR="003153B0" w:rsidRPr="00273EC0" w:rsidRDefault="003153B0" w:rsidP="003153B0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1E90B314" w14:textId="77777777" w:rsidR="003153B0" w:rsidRPr="00273EC0" w:rsidRDefault="003153B0" w:rsidP="003153B0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68ECB38E" w14:textId="77777777" w:rsidR="00BD0C31" w:rsidRPr="00022E26" w:rsidRDefault="00BD0C31" w:rsidP="00BF181D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D0C31" w:rsidRPr="00022E26" w14:paraId="448A0894" w14:textId="77777777" w:rsidTr="00BF181D">
        <w:tblPrEx>
          <w:tblLook w:val="0000" w:firstRow="0" w:lastRow="0" w:firstColumn="0" w:lastColumn="0" w:noHBand="0" w:noVBand="0"/>
        </w:tblPrEx>
        <w:trPr>
          <w:trHeight w:val="1926"/>
        </w:trPr>
        <w:tc>
          <w:tcPr>
            <w:tcW w:w="18162" w:type="dxa"/>
            <w:gridSpan w:val="3"/>
            <w:tcBorders>
              <w:left w:val="single" w:sz="4" w:space="0" w:color="auto"/>
            </w:tcBorders>
          </w:tcPr>
          <w:p w14:paraId="374BC50E" w14:textId="77777777" w:rsidR="00BD0C31" w:rsidRDefault="00BD0C31" w:rsidP="00BF181D"/>
          <w:tbl>
            <w:tblPr>
              <w:tblStyle w:val="TableGrid"/>
              <w:tblpPr w:leftFromText="180" w:rightFromText="180" w:vertAnchor="page" w:horzAnchor="page" w:tblpXSpec="center" w:tblpY="30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54"/>
              <w:gridCol w:w="5555"/>
            </w:tblGrid>
            <w:tr w:rsidR="00BD0C31" w:rsidRPr="00022E26" w14:paraId="487D10E9" w14:textId="77777777" w:rsidTr="009304BE">
              <w:trPr>
                <w:trHeight w:val="1174"/>
              </w:trPr>
              <w:tc>
                <w:tcPr>
                  <w:tcW w:w="5554" w:type="dxa"/>
                </w:tcPr>
                <w:p w14:paraId="70D370D1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A9BEDBF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AFCA0E9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022E2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Racconti (A Division of Jindal Polybuttons Pvt Ltd)</w:t>
                  </w:r>
                </w:p>
                <w:p w14:paraId="58B5F378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4A20DA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1DB385D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20E3A93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55" w:type="dxa"/>
                </w:tcPr>
                <w:p w14:paraId="56E9FDBB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9B7D116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BDD373F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09D4834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CE79DFA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CA4444E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DD4A6D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Signature With Stamp</w:t>
                  </w:r>
                </w:p>
              </w:tc>
            </w:tr>
          </w:tbl>
          <w:p w14:paraId="00FEA845" w14:textId="77777777" w:rsidR="00BD0C31" w:rsidRPr="00022E26" w:rsidRDefault="00BD0C31" w:rsidP="00BF181D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D0C31" w:rsidRPr="00022E26" w14:paraId="17370E0F" w14:textId="77777777" w:rsidTr="00BF181D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8162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59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4"/>
              <w:gridCol w:w="3244"/>
              <w:gridCol w:w="3244"/>
            </w:tblGrid>
            <w:tr w:rsidR="00BD0C31" w:rsidRPr="00022E26" w14:paraId="37EBA43F" w14:textId="77777777" w:rsidTr="009304BE">
              <w:trPr>
                <w:trHeight w:val="133"/>
              </w:trPr>
              <w:tc>
                <w:tcPr>
                  <w:tcW w:w="3244" w:type="dxa"/>
                </w:tcPr>
                <w:p w14:paraId="7E77E15E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36232121" wp14:editId="7CBAB3FE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22E2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580DC304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219822A4" wp14:editId="6475C1B8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22E2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22FF51A3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1495AF60" wp14:editId="4D75AF32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VIUiw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022E26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022E26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D0C31" w:rsidRPr="00022E26" w14:paraId="7E09A893" w14:textId="77777777" w:rsidTr="009304BE">
              <w:trPr>
                <w:trHeight w:val="124"/>
              </w:trPr>
              <w:tc>
                <w:tcPr>
                  <w:tcW w:w="3244" w:type="dxa"/>
                </w:tcPr>
                <w:p w14:paraId="6608CA0B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7A3BFAEF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44" w:type="dxa"/>
                </w:tcPr>
                <w:p w14:paraId="6A169516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4" w:type="dxa"/>
                </w:tcPr>
                <w:p w14:paraId="7F626D57" w14:textId="77777777" w:rsidR="00BD0C31" w:rsidRPr="00022E26" w:rsidRDefault="00BD0C31" w:rsidP="00BF181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22E26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39506E9" w14:textId="77777777" w:rsidR="00BD0C31" w:rsidRPr="00022E26" w:rsidRDefault="00BD0C31" w:rsidP="00BF181D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4914D8E" w14:textId="1D4B7F36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C70E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2AB6DC" w14:textId="77777777" w:rsidR="00774903" w:rsidRDefault="00774903" w:rsidP="005E1A34">
      <w:pPr>
        <w:spacing w:after="0" w:line="240" w:lineRule="auto"/>
      </w:pPr>
      <w:r>
        <w:separator/>
      </w:r>
    </w:p>
  </w:endnote>
  <w:endnote w:type="continuationSeparator" w:id="0">
    <w:p w14:paraId="1FF91459" w14:textId="77777777" w:rsidR="00774903" w:rsidRDefault="00774903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7BD763" w14:textId="77777777" w:rsidR="003153B0" w:rsidRDefault="003153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8421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3E7DF" w14:textId="3A0170E8" w:rsidR="0016654E" w:rsidRDefault="0016654E" w:rsidP="001665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681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27C06A5" w:rsidR="00DF4D6A" w:rsidRPr="00235A85" w:rsidRDefault="00F92D72" w:rsidP="0016654E">
    <w:pPr>
      <w:pStyle w:val="Footer"/>
      <w:jc w:val="center"/>
    </w:pPr>
    <w:r w:rsidRPr="00F92D72">
      <w:t xml:space="preserve">Delhi Office:-18, Central Market, Punjabi </w:t>
    </w:r>
    <w:proofErr w:type="spellStart"/>
    <w:r w:rsidRPr="00F92D72">
      <w:t>Bagh</w:t>
    </w:r>
    <w:proofErr w:type="spellEnd"/>
    <w:r w:rsidRPr="00F92D72">
      <w:t xml:space="preserve"> (West), New Delhi, - 110026 India. Tel: +91-11-45020000, Fax: +91-11-45020030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9BE73A" w14:textId="77777777" w:rsidR="003153B0" w:rsidRDefault="003153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7FD921" w14:textId="77777777" w:rsidR="00774903" w:rsidRDefault="00774903" w:rsidP="005E1A34">
      <w:pPr>
        <w:spacing w:after="0" w:line="240" w:lineRule="auto"/>
      </w:pPr>
      <w:r>
        <w:separator/>
      </w:r>
    </w:p>
  </w:footnote>
  <w:footnote w:type="continuationSeparator" w:id="0">
    <w:p w14:paraId="60A367F1" w14:textId="77777777" w:rsidR="00774903" w:rsidRDefault="00774903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2CAEDB" w14:textId="77777777" w:rsidR="003153B0" w:rsidRDefault="003153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587D7E" w14:textId="77777777" w:rsidR="003153B0" w:rsidRDefault="003153B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EF37C1" w14:textId="77777777" w:rsidR="003153B0" w:rsidRDefault="003153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2E26"/>
    <w:rsid w:val="00024A4C"/>
    <w:rsid w:val="0003000D"/>
    <w:rsid w:val="00052394"/>
    <w:rsid w:val="00062CCA"/>
    <w:rsid w:val="000637BE"/>
    <w:rsid w:val="00066BEE"/>
    <w:rsid w:val="000A7DAF"/>
    <w:rsid w:val="000B1E8B"/>
    <w:rsid w:val="000D4EE7"/>
    <w:rsid w:val="000E18F0"/>
    <w:rsid w:val="00113FE0"/>
    <w:rsid w:val="001212CE"/>
    <w:rsid w:val="001278E4"/>
    <w:rsid w:val="00130F48"/>
    <w:rsid w:val="001448D3"/>
    <w:rsid w:val="00156209"/>
    <w:rsid w:val="0016654E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310B"/>
    <w:rsid w:val="002302A1"/>
    <w:rsid w:val="00235A85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153B0"/>
    <w:rsid w:val="0031796F"/>
    <w:rsid w:val="003342DF"/>
    <w:rsid w:val="0034735C"/>
    <w:rsid w:val="00374E3A"/>
    <w:rsid w:val="0038216F"/>
    <w:rsid w:val="00397C9D"/>
    <w:rsid w:val="003B73F7"/>
    <w:rsid w:val="003E4A37"/>
    <w:rsid w:val="0042108B"/>
    <w:rsid w:val="0043617E"/>
    <w:rsid w:val="00446607"/>
    <w:rsid w:val="00446661"/>
    <w:rsid w:val="004526DD"/>
    <w:rsid w:val="0047191A"/>
    <w:rsid w:val="004750F1"/>
    <w:rsid w:val="00483194"/>
    <w:rsid w:val="00487555"/>
    <w:rsid w:val="00497E59"/>
    <w:rsid w:val="004A4560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3288A"/>
    <w:rsid w:val="00533E68"/>
    <w:rsid w:val="00557146"/>
    <w:rsid w:val="00561EAB"/>
    <w:rsid w:val="00563019"/>
    <w:rsid w:val="005957BB"/>
    <w:rsid w:val="005A1CC5"/>
    <w:rsid w:val="005A22FC"/>
    <w:rsid w:val="005C4E7A"/>
    <w:rsid w:val="005C7B1D"/>
    <w:rsid w:val="005D40FE"/>
    <w:rsid w:val="005D4567"/>
    <w:rsid w:val="005E1A34"/>
    <w:rsid w:val="005F732D"/>
    <w:rsid w:val="00611CA4"/>
    <w:rsid w:val="0061230C"/>
    <w:rsid w:val="0063080A"/>
    <w:rsid w:val="0064270D"/>
    <w:rsid w:val="00642ACD"/>
    <w:rsid w:val="00646204"/>
    <w:rsid w:val="00652BBE"/>
    <w:rsid w:val="006557BD"/>
    <w:rsid w:val="0067196D"/>
    <w:rsid w:val="006A2AE3"/>
    <w:rsid w:val="006A65ED"/>
    <w:rsid w:val="006B0AD6"/>
    <w:rsid w:val="006B2272"/>
    <w:rsid w:val="006C07E8"/>
    <w:rsid w:val="006C4614"/>
    <w:rsid w:val="006D084A"/>
    <w:rsid w:val="006D5B62"/>
    <w:rsid w:val="006F6810"/>
    <w:rsid w:val="007030AD"/>
    <w:rsid w:val="00715BE1"/>
    <w:rsid w:val="00717B76"/>
    <w:rsid w:val="00751573"/>
    <w:rsid w:val="0076615E"/>
    <w:rsid w:val="00774903"/>
    <w:rsid w:val="00797C47"/>
    <w:rsid w:val="007A04BC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276B"/>
    <w:rsid w:val="00843F82"/>
    <w:rsid w:val="00845419"/>
    <w:rsid w:val="00855989"/>
    <w:rsid w:val="00875889"/>
    <w:rsid w:val="00881CC3"/>
    <w:rsid w:val="00883AB6"/>
    <w:rsid w:val="00893529"/>
    <w:rsid w:val="008946CC"/>
    <w:rsid w:val="008C240C"/>
    <w:rsid w:val="008C2EF2"/>
    <w:rsid w:val="008C77CB"/>
    <w:rsid w:val="008D00CE"/>
    <w:rsid w:val="008D30E9"/>
    <w:rsid w:val="008E2F5A"/>
    <w:rsid w:val="008E4A1C"/>
    <w:rsid w:val="008F16D0"/>
    <w:rsid w:val="008F3BA5"/>
    <w:rsid w:val="0092679A"/>
    <w:rsid w:val="009324C7"/>
    <w:rsid w:val="00940BF4"/>
    <w:rsid w:val="00952A2B"/>
    <w:rsid w:val="00966056"/>
    <w:rsid w:val="009743DF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A34318"/>
    <w:rsid w:val="00A3443A"/>
    <w:rsid w:val="00A509DB"/>
    <w:rsid w:val="00A52281"/>
    <w:rsid w:val="00A52331"/>
    <w:rsid w:val="00A61F95"/>
    <w:rsid w:val="00A63A81"/>
    <w:rsid w:val="00A72CE3"/>
    <w:rsid w:val="00A730DD"/>
    <w:rsid w:val="00A840C3"/>
    <w:rsid w:val="00AC7119"/>
    <w:rsid w:val="00AD7736"/>
    <w:rsid w:val="00AE7CC9"/>
    <w:rsid w:val="00AF002F"/>
    <w:rsid w:val="00AF2FAF"/>
    <w:rsid w:val="00B03AA0"/>
    <w:rsid w:val="00B03E72"/>
    <w:rsid w:val="00B10BD8"/>
    <w:rsid w:val="00B229B7"/>
    <w:rsid w:val="00B30431"/>
    <w:rsid w:val="00B8169E"/>
    <w:rsid w:val="00B85DC0"/>
    <w:rsid w:val="00B90D54"/>
    <w:rsid w:val="00BA24DC"/>
    <w:rsid w:val="00BC6598"/>
    <w:rsid w:val="00BD0C31"/>
    <w:rsid w:val="00BF181D"/>
    <w:rsid w:val="00BF381D"/>
    <w:rsid w:val="00C018CB"/>
    <w:rsid w:val="00C135BF"/>
    <w:rsid w:val="00C16D14"/>
    <w:rsid w:val="00C21A15"/>
    <w:rsid w:val="00C22D64"/>
    <w:rsid w:val="00C360D4"/>
    <w:rsid w:val="00C54FD7"/>
    <w:rsid w:val="00C62183"/>
    <w:rsid w:val="00C65FE9"/>
    <w:rsid w:val="00C70AD7"/>
    <w:rsid w:val="00C70D80"/>
    <w:rsid w:val="00C70E06"/>
    <w:rsid w:val="00C77060"/>
    <w:rsid w:val="00CA7830"/>
    <w:rsid w:val="00CC3E45"/>
    <w:rsid w:val="00CC7D8A"/>
    <w:rsid w:val="00CD64CB"/>
    <w:rsid w:val="00CD73B4"/>
    <w:rsid w:val="00CF55F0"/>
    <w:rsid w:val="00D230CF"/>
    <w:rsid w:val="00D344D3"/>
    <w:rsid w:val="00D449A0"/>
    <w:rsid w:val="00D47386"/>
    <w:rsid w:val="00D51724"/>
    <w:rsid w:val="00D51E8E"/>
    <w:rsid w:val="00D837EE"/>
    <w:rsid w:val="00D83CD0"/>
    <w:rsid w:val="00D9203C"/>
    <w:rsid w:val="00DB082E"/>
    <w:rsid w:val="00DC5590"/>
    <w:rsid w:val="00DC5C55"/>
    <w:rsid w:val="00DC74C5"/>
    <w:rsid w:val="00DE3B48"/>
    <w:rsid w:val="00DF23D3"/>
    <w:rsid w:val="00DF4D6A"/>
    <w:rsid w:val="00E039AB"/>
    <w:rsid w:val="00E05CA6"/>
    <w:rsid w:val="00E11788"/>
    <w:rsid w:val="00E13E1F"/>
    <w:rsid w:val="00E256D0"/>
    <w:rsid w:val="00E30038"/>
    <w:rsid w:val="00E43ABF"/>
    <w:rsid w:val="00E62968"/>
    <w:rsid w:val="00E73238"/>
    <w:rsid w:val="00E75548"/>
    <w:rsid w:val="00EA20B4"/>
    <w:rsid w:val="00EB3E11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45645"/>
    <w:rsid w:val="00F55395"/>
    <w:rsid w:val="00F65486"/>
    <w:rsid w:val="00F70B1B"/>
    <w:rsid w:val="00F73748"/>
    <w:rsid w:val="00F80960"/>
    <w:rsid w:val="00F856D5"/>
    <w:rsid w:val="00F910AD"/>
    <w:rsid w:val="00F92D72"/>
    <w:rsid w:val="00F94039"/>
    <w:rsid w:val="00FA012A"/>
    <w:rsid w:val="00FA736F"/>
    <w:rsid w:val="00FB4FAF"/>
    <w:rsid w:val="00FB522A"/>
    <w:rsid w:val="00FB74CC"/>
    <w:rsid w:val="00FC1551"/>
    <w:rsid w:val="00FC5358"/>
    <w:rsid w:val="00FC6B5F"/>
    <w:rsid w:val="00FD01D1"/>
    <w:rsid w:val="00FD489A"/>
    <w:rsid w:val="00FD5D64"/>
    <w:rsid w:val="00FE2884"/>
    <w:rsid w:val="00FE5326"/>
    <w:rsid w:val="00FE799F"/>
    <w:rsid w:val="00FF415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90232-0C0D-4BAB-8976-2F2A0C467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411</cp:revision>
  <cp:lastPrinted>2019-09-22T09:37:00Z</cp:lastPrinted>
  <dcterms:created xsi:type="dcterms:W3CDTF">2019-05-22T03:33:00Z</dcterms:created>
  <dcterms:modified xsi:type="dcterms:W3CDTF">2020-07-20T07:16:00Z</dcterms:modified>
</cp:coreProperties>
</file>