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6920" w:type="dxa"/>
        <w:tblLook w:val="04A0" w:firstRow="1" w:lastRow="0" w:firstColumn="1" w:lastColumn="0" w:noHBand="0" w:noVBand="1"/>
      </w:tblPr>
      <w:tblGrid>
        <w:gridCol w:w="5778"/>
        <w:gridCol w:w="11142"/>
      </w:tblGrid>
      <w:tr w:rsidR="00A00BC3" w:rsidRPr="00CC3A08" w14:paraId="4FA62FDD" w14:textId="77777777" w:rsidTr="000C76AF">
        <w:trPr>
          <w:trHeight w:val="299"/>
        </w:trPr>
        <w:tc>
          <w:tcPr>
            <w:tcW w:w="5778" w:type="dxa"/>
          </w:tcPr>
          <w:p w14:paraId="4A46D9FE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 No</w:t>
            </w:r>
            <w:r w:rsidRPr="00D1564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1564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142" w:type="dxa"/>
          </w:tcPr>
          <w:p w14:paraId="121BCD78" w14:textId="744F395F" w:rsidR="00A00BC3" w:rsidRPr="00D15647" w:rsidRDefault="000C76AF" w:rsidP="000C76A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15647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 Dated:  </w:t>
            </w:r>
            <w:r w:rsidRPr="00D1564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D1564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                          </w:t>
            </w:r>
            <w:r w:rsidR="00A00BC3"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</w:p>
        </w:tc>
      </w:tr>
      <w:tr w:rsidR="00A00BC3" w:rsidRPr="00CC3A08" w14:paraId="6990A90A" w14:textId="77777777" w:rsidTr="000C76AF">
        <w:trPr>
          <w:trHeight w:val="307"/>
        </w:trPr>
        <w:tc>
          <w:tcPr>
            <w:tcW w:w="5778" w:type="dxa"/>
          </w:tcPr>
          <w:p w14:paraId="3586FEC3" w14:textId="264555C0" w:rsidR="00A00BC3" w:rsidRPr="00D15647" w:rsidRDefault="00A00BC3" w:rsidP="00396938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D1564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D1564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142" w:type="dxa"/>
          </w:tcPr>
          <w:p w14:paraId="16E851A3" w14:textId="4CF767A3" w:rsidR="00A00BC3" w:rsidRPr="004D4FBE" w:rsidRDefault="00396938" w:rsidP="00396938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D156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{requirementReason}</w:t>
            </w:r>
          </w:p>
        </w:tc>
      </w:tr>
      <w:tr w:rsidR="00A00BC3" w:rsidRPr="00CC3A08" w14:paraId="62A0A798" w14:textId="77777777" w:rsidTr="009860E2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D15647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D15647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Cs/>
                <w:sz w:val="16"/>
                <w:szCs w:val="16"/>
              </w:rPr>
              <w:t>{materialRequsitionDetail}</w:t>
            </w:r>
          </w:p>
          <w:p w14:paraId="1D63A238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5304A1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15E55681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  <w:p w14:paraId="1A344751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8BBA5EF" w14:textId="77777777" w:rsidTr="009860E2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D15647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694A73FF" w14:textId="77777777" w:rsidTr="009860E2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69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D15647" w:rsidRDefault="00A00BC3" w:rsidP="009860E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42789EE4" w14:textId="77777777" w:rsidR="00A00BC3" w:rsidRPr="00D15647" w:rsidRDefault="00A00BC3" w:rsidP="009860E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D15647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D15647" w:rsidRDefault="00A00BC3" w:rsidP="004339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C02812D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D15647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D15647" w:rsidRDefault="00A00BC3" w:rsidP="004339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6DF055A3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D15647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699DE593" w:rsidR="00A00BC3" w:rsidRPr="00D15647" w:rsidRDefault="00A00BC3" w:rsidP="004339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B20D5C2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353797"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</w: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D15647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r w:rsidRPr="00D156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0BC3" w:rsidRPr="00D15647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D15647" w:rsidRDefault="00A00BC3" w:rsidP="004339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D15647" w:rsidRDefault="00A00BC3" w:rsidP="004339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697D2113" w:rsidR="00A00BC3" w:rsidRPr="00D15647" w:rsidRDefault="00353797" w:rsidP="004339B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</w:t>
                  </w:r>
                  <w:r w:rsidR="00A00BC3" w:rsidRPr="00D156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623368DB" w14:textId="77777777" w:rsidR="00A00BC3" w:rsidRPr="00D15647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3C04463A" w14:textId="77777777" w:rsidR="004339B1" w:rsidRDefault="004339B1" w:rsidP="004339B1">
      <w:pPr>
        <w:tabs>
          <w:tab w:val="left" w:pos="3030"/>
        </w:tabs>
        <w:spacing w:after="0"/>
        <w:rPr>
          <w:rFonts w:ascii="Tahoma" w:eastAsia="Arial" w:hAnsi="Tahoma" w:cs="Tahoma"/>
          <w:b/>
          <w:bCs/>
          <w:sz w:val="16"/>
          <w:szCs w:val="16"/>
        </w:rPr>
      </w:pPr>
      <w:r>
        <w:rPr>
          <w:rFonts w:ascii="Tahoma" w:eastAsia="Arial" w:hAnsi="Tahoma" w:cs="Tahoma"/>
          <w:b/>
          <w:bCs/>
          <w:sz w:val="16"/>
          <w:szCs w:val="16"/>
        </w:rPr>
        <w:t>Your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 xml:space="preserve"> Requisition </w:t>
      </w:r>
      <w:r>
        <w:rPr>
          <w:rFonts w:ascii="Tahoma" w:eastAsia="Arial" w:hAnsi="Tahoma" w:cs="Tahoma"/>
          <w:b/>
          <w:bCs/>
          <w:sz w:val="16"/>
          <w:szCs w:val="16"/>
        </w:rPr>
        <w:t>Summary</w:t>
      </w:r>
    </w:p>
    <w:p w14:paraId="40C9E210" w14:textId="0B06FBFC" w:rsidR="004339B1" w:rsidRDefault="004339B1" w:rsidP="004339B1">
      <w:pPr>
        <w:tabs>
          <w:tab w:val="left" w:pos="3030"/>
        </w:tabs>
        <w:spacing w:after="0"/>
        <w:rPr>
          <w:rFonts w:ascii="Tahoma" w:eastAsia="Arial" w:hAnsi="Tahoma" w:cs="Tahoma"/>
          <w:b/>
          <w:bCs/>
          <w:sz w:val="16"/>
          <w:szCs w:val="16"/>
        </w:rPr>
      </w:pPr>
      <w:r w:rsidRPr="00946E8E">
        <w:rPr>
          <w:rFonts w:ascii="Tahoma" w:eastAsia="Arial" w:hAnsi="Tahoma" w:cs="Tahoma"/>
          <w:bCs/>
          <w:sz w:val="16"/>
          <w:szCs w:val="16"/>
        </w:rPr>
        <w:t>{materialRequsition</w:t>
      </w:r>
      <w:r>
        <w:rPr>
          <w:rFonts w:ascii="Tahoma" w:eastAsia="Arial" w:hAnsi="Tahoma" w:cs="Tahoma"/>
          <w:bCs/>
          <w:sz w:val="16"/>
          <w:szCs w:val="16"/>
        </w:rPr>
        <w:t>Total</w:t>
      </w:r>
      <w:r w:rsidRPr="00946E8E">
        <w:rPr>
          <w:rFonts w:ascii="Tahoma" w:eastAsia="Arial" w:hAnsi="Tahoma" w:cs="Tahoma"/>
          <w:bCs/>
          <w:sz w:val="16"/>
          <w:szCs w:val="16"/>
        </w:rPr>
        <w:t>Detail}</w:t>
      </w:r>
    </w:p>
    <w:p w14:paraId="3E728436" w14:textId="77777777" w:rsidR="00A00BC3" w:rsidRPr="00A00BC3" w:rsidRDefault="00A00BC3" w:rsidP="00A00BC3">
      <w:pPr>
        <w:tabs>
          <w:tab w:val="left" w:pos="4965"/>
        </w:tabs>
      </w:pPr>
      <w:bookmarkStart w:id="0" w:name="_GoBack"/>
      <w:bookmarkEnd w:id="0"/>
    </w:p>
    <w:sectPr w:rsidR="00A00BC3" w:rsidRPr="00A00BC3" w:rsidSect="004176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D4C6B3" w14:textId="77777777" w:rsidR="00462155" w:rsidRDefault="00462155" w:rsidP="005E1A34">
      <w:pPr>
        <w:spacing w:after="0" w:line="240" w:lineRule="auto"/>
      </w:pPr>
      <w:r>
        <w:separator/>
      </w:r>
    </w:p>
  </w:endnote>
  <w:endnote w:type="continuationSeparator" w:id="0">
    <w:p w14:paraId="02892B72" w14:textId="77777777" w:rsidR="00462155" w:rsidRDefault="00462155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EDC3E0" w14:textId="77777777" w:rsidR="00353797" w:rsidRDefault="003537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39B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08FE8055" w:rsidR="008E5F8B" w:rsidRPr="000A40D5" w:rsidRDefault="000A40D5" w:rsidP="000A40D5">
    <w:pPr>
      <w:spacing w:after="0"/>
      <w:jc w:val="center"/>
      <w:rPr>
        <w:rFonts w:ascii="Tahoma" w:hAnsi="Tahoma" w:cs="Tahoma"/>
        <w:sz w:val="16"/>
        <w:szCs w:val="16"/>
      </w:rPr>
    </w:pPr>
    <w:r w:rsidRPr="00257AA3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D3795" w14:textId="77777777" w:rsidR="00353797" w:rsidRDefault="003537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E5CE08" w14:textId="77777777" w:rsidR="00462155" w:rsidRDefault="00462155" w:rsidP="005E1A34">
      <w:pPr>
        <w:spacing w:after="0" w:line="240" w:lineRule="auto"/>
      </w:pPr>
      <w:r>
        <w:separator/>
      </w:r>
    </w:p>
  </w:footnote>
  <w:footnote w:type="continuationSeparator" w:id="0">
    <w:p w14:paraId="644AB49C" w14:textId="77777777" w:rsidR="00462155" w:rsidRDefault="00462155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378BE8" w14:textId="77777777" w:rsidR="00353797" w:rsidRDefault="0035379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0FF59" w14:textId="196EE6A5" w:rsidR="009378F3" w:rsidRDefault="009378F3">
    <w:pPr>
      <w:pStyle w:val="Header"/>
      <w:rPr>
        <w:noProof/>
      </w:rPr>
    </w:pPr>
  </w:p>
  <w:p w14:paraId="79C64FAB" w14:textId="4E930E39" w:rsidR="0041763C" w:rsidRDefault="00353797" w:rsidP="009E2457">
    <w:pPr>
      <w:pStyle w:val="Header"/>
      <w:ind w:left="-288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147B859" wp14:editId="7A958914">
              <wp:simplePos x="0" y="0"/>
              <wp:positionH relativeFrom="column">
                <wp:posOffset>7943850</wp:posOffset>
              </wp:positionH>
              <wp:positionV relativeFrom="paragraph">
                <wp:posOffset>29210</wp:posOffset>
              </wp:positionV>
              <wp:extent cx="2799715" cy="600075"/>
              <wp:effectExtent l="0" t="0" r="19685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000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936C01" w14:textId="77777777" w:rsidR="008E5F8B" w:rsidRPr="00164911" w:rsidRDefault="008E5F8B" w:rsidP="008E5F8B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Mouza: Depashai, U.P: Sombag, Kalampur, P.S: Dhamrai District: 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47B859" id="Rectangle 10" o:spid="_x0000_s1026" style="position:absolute;left:0;text-align:left;margin-left:625.5pt;margin-top:2.3pt;width:220.45pt;height:4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" fillcolor="white [3201]" strokecolor="white [3212]" strokeweight="1pt">
              <v:textbox>
                <w:txbxContent>
                  <w:p w14:paraId="79936C01" w14:textId="77777777" w:rsidR="008E5F8B" w:rsidRPr="00164911" w:rsidRDefault="008E5F8B" w:rsidP="008E5F8B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Mouza: Depashai, U.P: Sombag, Kalampur, P.S: Dhamrai District: 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AF0DB6"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C86CE10" wp14:editId="5C3BF872">
              <wp:simplePos x="0" y="0"/>
              <wp:positionH relativeFrom="column">
                <wp:posOffset>-182880</wp:posOffset>
              </wp:positionH>
              <wp:positionV relativeFrom="paragraph">
                <wp:posOffset>543560</wp:posOffset>
              </wp:positionV>
              <wp:extent cx="1704975" cy="254000"/>
              <wp:effectExtent l="0" t="0" r="28575" b="127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54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DBBBA4" w14:textId="77777777" w:rsidR="0041763C" w:rsidRPr="00902E3C" w:rsidRDefault="0041763C" w:rsidP="0041763C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902E3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Odyssey Craft (Pvt.) Ltd.</w:t>
                          </w:r>
                        </w:p>
                        <w:p w14:paraId="78BA4928" w14:textId="77777777" w:rsidR="0041763C" w:rsidRDefault="0041763C" w:rsidP="0041763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86CE10" id="Rectangle 9" o:spid="_x0000_s1027" style="position:absolute;left:0;text-align:left;margin-left:-14.4pt;margin-top:42.8pt;width:134.25pt;height:2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" fillcolor="white [3201]" strokecolor="white [3212]" strokeweight="1pt">
              <v:textbox>
                <w:txbxContent>
                  <w:p w14:paraId="30DBBBA4" w14:textId="77777777" w:rsidR="0041763C" w:rsidRPr="00902E3C" w:rsidRDefault="0041763C" w:rsidP="0041763C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r w:rsidRPr="00902E3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Odyssey Craft (Pvt.) Ltd.</w:t>
                    </w:r>
                  </w:p>
                  <w:p w14:paraId="78BA4928" w14:textId="77777777" w:rsidR="0041763C" w:rsidRDefault="0041763C" w:rsidP="0041763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AF0DB6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1D1225AC">
              <wp:simplePos x="0" y="0"/>
              <wp:positionH relativeFrom="column">
                <wp:posOffset>-251460</wp:posOffset>
              </wp:positionH>
              <wp:positionV relativeFrom="paragraph">
                <wp:posOffset>1327150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({RequisitionType}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54F37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19.8pt;margin-top:104.5pt;width:299.85pt;height:25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({RequisitionType}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41763C">
      <w:rPr>
        <w:noProof/>
      </w:rPr>
      <w:drawing>
        <wp:inline distT="0" distB="0" distL="0" distR="0" wp14:anchorId="2FBC5BE5" wp14:editId="681E2F17">
          <wp:extent cx="1809750" cy="622812"/>
          <wp:effectExtent l="0" t="0" r="0" b="6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0" cy="6228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574D10" w14:textId="77777777" w:rsidR="00353797" w:rsidRDefault="003537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37A9E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C76AF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3797"/>
    <w:rsid w:val="003547EA"/>
    <w:rsid w:val="003617D7"/>
    <w:rsid w:val="00374E3A"/>
    <w:rsid w:val="0038192D"/>
    <w:rsid w:val="0038216F"/>
    <w:rsid w:val="00382ACC"/>
    <w:rsid w:val="00396938"/>
    <w:rsid w:val="003B1025"/>
    <w:rsid w:val="003B37FF"/>
    <w:rsid w:val="003B4671"/>
    <w:rsid w:val="003B4F88"/>
    <w:rsid w:val="003C74FC"/>
    <w:rsid w:val="004138EE"/>
    <w:rsid w:val="004139DB"/>
    <w:rsid w:val="0041763C"/>
    <w:rsid w:val="004339B1"/>
    <w:rsid w:val="00462155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42BFE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1873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3F37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1C1C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AF0DB6"/>
    <w:rsid w:val="00B064D1"/>
    <w:rsid w:val="00B06AA0"/>
    <w:rsid w:val="00B15760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15647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9CBA8BF-F3BE-468B-B8A7-A188A8AF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F32B2-960C-414D-9999-71E3930F3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169</cp:revision>
  <dcterms:created xsi:type="dcterms:W3CDTF">2019-07-06T09:18:00Z</dcterms:created>
  <dcterms:modified xsi:type="dcterms:W3CDTF">2021-05-05T07:58:00Z</dcterms:modified>
</cp:coreProperties>
</file>