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B9C7D" w14:textId="47AAD913" w:rsidR="00C33968" w:rsidRPr="009178EA" w:rsidRDefault="00C33968" w:rsidP="00FF22FC">
      <w:pPr>
        <w:shd w:val="clear" w:color="auto" w:fill="FFFFFF"/>
        <w:spacing w:after="0" w:line="240" w:lineRule="auto"/>
        <w:outlineLvl w:val="1"/>
        <w:rPr>
          <w:rFonts w:ascii="Kalpurush" w:eastAsia="Times New Roman" w:hAnsi="Kalpurush" w:cs="Kalpurush"/>
          <w:color w:val="000000"/>
          <w:sz w:val="14"/>
          <w:szCs w:val="14"/>
        </w:rPr>
      </w:pPr>
      <w:r w:rsidRPr="009178EA">
        <w:rPr>
          <w:rFonts w:ascii="Kalpurush" w:eastAsia="Times New Roman" w:hAnsi="Kalpurush" w:cs="Kalpurush"/>
          <w:color w:val="000000"/>
          <w:sz w:val="14"/>
          <w:szCs w:val="14"/>
        </w:rPr>
        <w:t xml:space="preserve">              </w:t>
      </w:r>
    </w:p>
    <w:p w14:paraId="61FE6767" w14:textId="4E7A49D2" w:rsidR="00C33968" w:rsidRPr="009178EA" w:rsidRDefault="004F6B19" w:rsidP="00BE6C36">
      <w:pPr>
        <w:tabs>
          <w:tab w:val="center" w:pos="5400"/>
          <w:tab w:val="right" w:pos="10800"/>
        </w:tabs>
        <w:spacing w:after="0" w:line="240" w:lineRule="auto"/>
        <w:outlineLvl w:val="1"/>
        <w:rPr>
          <w:rFonts w:ascii="Kalpurush" w:eastAsia="Times New Roman" w:hAnsi="Kalpurush" w:cs="Kalpurush"/>
          <w:color w:val="FFFFFF" w:themeColor="background1"/>
          <w:sz w:val="44"/>
          <w:szCs w:val="44"/>
          <w:u w:val="single"/>
        </w:rPr>
      </w:pPr>
      <w:r w:rsidRPr="009178EA">
        <w:rPr>
          <w:rFonts w:ascii="Kalpurush" w:eastAsia="Times New Roman" w:hAnsi="Kalpurush" w:cs="Kalpurush"/>
          <w:color w:val="FFFFFF" w:themeColor="background1"/>
          <w:sz w:val="44"/>
          <w:szCs w:val="44"/>
          <w:u w:val="single"/>
          <w:cs/>
        </w:rPr>
        <w:tab/>
      </w:r>
      <w:r w:rsidR="00C33968" w:rsidRPr="009178EA">
        <w:rPr>
          <w:rFonts w:ascii="Kalpurush" w:eastAsia="Times New Roman" w:hAnsi="Kalpurush" w:cs="Kalpurush"/>
          <w:color w:val="000000" w:themeColor="text1"/>
          <w:sz w:val="44"/>
          <w:szCs w:val="44"/>
          <w:u w:val="single"/>
          <w:cs/>
        </w:rPr>
        <w:t>সার্ভিস বহি</w:t>
      </w:r>
      <w:r w:rsidRPr="009178EA">
        <w:rPr>
          <w:rFonts w:ascii="Kalpurush" w:eastAsia="Times New Roman" w:hAnsi="Kalpurush" w:cs="Kalpurush"/>
          <w:color w:val="FFFFFF" w:themeColor="background1"/>
          <w:sz w:val="44"/>
          <w:szCs w:val="44"/>
          <w:u w:val="single"/>
          <w:cs/>
        </w:rPr>
        <w:tab/>
      </w:r>
    </w:p>
    <w:p w14:paraId="1A75A635" w14:textId="1572833E" w:rsidR="00C33968" w:rsidRPr="009178EA" w:rsidRDefault="00C33968" w:rsidP="00C33968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4"/>
          <w:szCs w:val="24"/>
        </w:rPr>
      </w:pPr>
      <w:r w:rsidRPr="009178EA">
        <w:rPr>
          <w:rFonts w:ascii="Kalpurush" w:eastAsia="Times New Roman" w:hAnsi="Kalpurush" w:cs="Kalpurush"/>
          <w:color w:val="000000"/>
          <w:sz w:val="24"/>
          <w:szCs w:val="24"/>
          <w:cs/>
        </w:rPr>
        <w:t>(ক) প্রথম ভাগ</w:t>
      </w:r>
    </w:p>
    <w:tbl>
      <w:tblPr>
        <w:tblStyle w:val="TableGrid"/>
        <w:tblW w:w="10379" w:type="dxa"/>
        <w:tblInd w:w="108" w:type="dxa"/>
        <w:tblLook w:val="04A0" w:firstRow="1" w:lastRow="0" w:firstColumn="1" w:lastColumn="0" w:noHBand="0" w:noVBand="1"/>
      </w:tblPr>
      <w:tblGrid>
        <w:gridCol w:w="352"/>
        <w:gridCol w:w="1785"/>
        <w:gridCol w:w="6143"/>
        <w:gridCol w:w="2083"/>
        <w:gridCol w:w="16"/>
      </w:tblGrid>
      <w:tr w:rsidR="00127281" w:rsidRPr="009178EA" w14:paraId="1E92D165" w14:textId="1AFB4414" w:rsidTr="008109D3">
        <w:tc>
          <w:tcPr>
            <w:tcW w:w="10379" w:type="dxa"/>
            <w:gridSpan w:val="5"/>
            <w:shd w:val="clear" w:color="auto" w:fill="D0CECE" w:themeFill="background2" w:themeFillShade="E6"/>
          </w:tcPr>
          <w:p w14:paraId="346F762D" w14:textId="41AB432F" w:rsidR="00127281" w:rsidRPr="009178EA" w:rsidRDefault="00127281" w:rsidP="00C33968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8"/>
                <w:u w:val="single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32"/>
                <w:szCs w:val="32"/>
                <w:u w:val="single"/>
                <w:cs/>
              </w:rPr>
              <w:t>শ্রমিক সনাক্তকরণের তথ্য</w:t>
            </w:r>
          </w:p>
        </w:tc>
      </w:tr>
      <w:tr w:rsidR="007A2345" w:rsidRPr="009178EA" w14:paraId="6F69D0EE" w14:textId="33157E0E" w:rsidTr="002F5E95">
        <w:trPr>
          <w:gridAfter w:val="1"/>
          <w:wAfter w:w="16" w:type="dxa"/>
        </w:trPr>
        <w:tc>
          <w:tcPr>
            <w:tcW w:w="352" w:type="dxa"/>
            <w:shd w:val="clear" w:color="auto" w:fill="F2F2F2" w:themeFill="background1" w:themeFillShade="F2"/>
          </w:tcPr>
          <w:p w14:paraId="0177C3EC" w14:textId="0E1B268A" w:rsidR="007A2345" w:rsidRPr="009178EA" w:rsidRDefault="007A2345" w:rsidP="009261B8">
            <w:pPr>
              <w:spacing w:line="276" w:lineRule="auto"/>
              <w:jc w:val="center"/>
              <w:outlineLvl w:val="1"/>
              <w:rPr>
                <w:rFonts w:ascii="Kalpurush" w:eastAsia="Times New Roman" w:hAnsi="Kalpurush" w:cs="Kalpurush"/>
                <w:b/>
                <w:bCs/>
                <w:color w:val="000000"/>
                <w:szCs w:val="22"/>
              </w:rPr>
            </w:pPr>
            <w:r w:rsidRPr="009178EA">
              <w:rPr>
                <w:rFonts w:ascii="Kalpurush" w:eastAsia="Times New Roman" w:hAnsi="Kalpurush" w:cs="Kalpurush"/>
                <w:b/>
                <w:bCs/>
                <w:color w:val="000000"/>
                <w:szCs w:val="22"/>
                <w:cs/>
              </w:rPr>
              <w:t>১</w:t>
            </w:r>
          </w:p>
        </w:tc>
        <w:tc>
          <w:tcPr>
            <w:tcW w:w="1785" w:type="dxa"/>
            <w:shd w:val="clear" w:color="auto" w:fill="F2F2F2" w:themeFill="background1" w:themeFillShade="F2"/>
          </w:tcPr>
          <w:p w14:paraId="6AA3D8FF" w14:textId="19637B1B" w:rsidR="007A2345" w:rsidRPr="009178EA" w:rsidRDefault="007A2345" w:rsidP="009261B8">
            <w:pPr>
              <w:spacing w:line="276" w:lineRule="auto"/>
              <w:outlineLvl w:val="1"/>
              <w:rPr>
                <w:rFonts w:ascii="Kalpurush" w:eastAsia="Times New Roman" w:hAnsi="Kalpurush" w:cs="Kalpurush"/>
                <w:color w:val="000000"/>
                <w:szCs w:val="22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Cs w:val="22"/>
                <w:cs/>
              </w:rPr>
              <w:t>শ্রমিকের নাম</w:t>
            </w:r>
          </w:p>
        </w:tc>
        <w:tc>
          <w:tcPr>
            <w:tcW w:w="6143" w:type="dxa"/>
          </w:tcPr>
          <w:p w14:paraId="2AC8AB8C" w14:textId="7F54089B" w:rsidR="007A2345" w:rsidRPr="009178EA" w:rsidRDefault="007A2345" w:rsidP="009261B8">
            <w:pPr>
              <w:spacing w:line="276" w:lineRule="auto"/>
              <w:outlineLvl w:val="1"/>
              <w:rPr>
                <w:rFonts w:ascii="Kalpurush" w:eastAsia="Times New Roman" w:hAnsi="Kalpurush" w:cs="Kalpurush"/>
                <w:color w:val="000000"/>
                <w:szCs w:val="22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Cs w:val="22"/>
              </w:rPr>
              <w:t>: {</w:t>
            </w:r>
            <w:r w:rsidRPr="009178EA">
              <w:rPr>
                <w:rFonts w:ascii="Kalpurush" w:hAnsi="Kalpurush" w:cs="Kalpurush"/>
                <w:szCs w:val="22"/>
                <w:shd w:val="clear" w:color="auto" w:fill="EDF3F8"/>
              </w:rPr>
              <w:t>EmployeeName</w:t>
            </w:r>
            <w:r w:rsidRPr="009178EA">
              <w:rPr>
                <w:rFonts w:ascii="Kalpurush" w:eastAsia="Times New Roman" w:hAnsi="Kalpurush" w:cs="Kalpurush"/>
                <w:color w:val="000000"/>
                <w:szCs w:val="22"/>
              </w:rPr>
              <w:t>}</w:t>
            </w:r>
          </w:p>
        </w:tc>
        <w:tc>
          <w:tcPr>
            <w:tcW w:w="2083" w:type="dxa"/>
            <w:vMerge w:val="restart"/>
          </w:tcPr>
          <w:p w14:paraId="5A91B387" w14:textId="73B00C3B" w:rsidR="007A2345" w:rsidRPr="009178EA" w:rsidRDefault="00973DEC" w:rsidP="00640EC4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{emppic}</w:t>
            </w:r>
          </w:p>
        </w:tc>
      </w:tr>
      <w:tr w:rsidR="007A2345" w:rsidRPr="009178EA" w14:paraId="27C7C18E" w14:textId="22A13715" w:rsidTr="002F5E95">
        <w:trPr>
          <w:gridAfter w:val="1"/>
          <w:wAfter w:w="16" w:type="dxa"/>
        </w:trPr>
        <w:tc>
          <w:tcPr>
            <w:tcW w:w="352" w:type="dxa"/>
            <w:shd w:val="clear" w:color="auto" w:fill="F2F2F2" w:themeFill="background1" w:themeFillShade="F2"/>
          </w:tcPr>
          <w:p w14:paraId="498127B5" w14:textId="53B2D17A" w:rsidR="007A2345" w:rsidRPr="009178EA" w:rsidRDefault="007A2345" w:rsidP="009261B8">
            <w:pPr>
              <w:spacing w:line="276" w:lineRule="auto"/>
              <w:jc w:val="center"/>
              <w:outlineLvl w:val="1"/>
              <w:rPr>
                <w:rFonts w:ascii="Kalpurush" w:eastAsia="Times New Roman" w:hAnsi="Kalpurush" w:cs="Kalpurush"/>
                <w:b/>
                <w:bCs/>
                <w:color w:val="000000"/>
                <w:szCs w:val="22"/>
              </w:rPr>
            </w:pPr>
            <w:r w:rsidRPr="009178EA">
              <w:rPr>
                <w:rFonts w:ascii="Kalpurush" w:eastAsia="Times New Roman" w:hAnsi="Kalpurush" w:cs="Kalpurush"/>
                <w:b/>
                <w:bCs/>
                <w:color w:val="000000"/>
                <w:szCs w:val="22"/>
                <w:cs/>
              </w:rPr>
              <w:t>২</w:t>
            </w:r>
          </w:p>
        </w:tc>
        <w:tc>
          <w:tcPr>
            <w:tcW w:w="1785" w:type="dxa"/>
            <w:shd w:val="clear" w:color="auto" w:fill="F2F2F2" w:themeFill="background1" w:themeFillShade="F2"/>
          </w:tcPr>
          <w:p w14:paraId="7ADD1E4C" w14:textId="18767268" w:rsidR="007A2345" w:rsidRPr="009178EA" w:rsidRDefault="007A2345" w:rsidP="009261B8">
            <w:pPr>
              <w:spacing w:line="276" w:lineRule="auto"/>
              <w:outlineLvl w:val="1"/>
              <w:rPr>
                <w:rFonts w:ascii="Kalpurush" w:eastAsia="Times New Roman" w:hAnsi="Kalpurush" w:cs="Kalpurush"/>
                <w:color w:val="000000"/>
                <w:szCs w:val="22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Cs w:val="22"/>
                <w:cs/>
              </w:rPr>
              <w:t>পিতার নাম</w:t>
            </w:r>
          </w:p>
        </w:tc>
        <w:tc>
          <w:tcPr>
            <w:tcW w:w="6143" w:type="dxa"/>
          </w:tcPr>
          <w:p w14:paraId="0FE037C2" w14:textId="55DB15C6" w:rsidR="007A2345" w:rsidRPr="009178EA" w:rsidRDefault="007A2345" w:rsidP="009261B8">
            <w:pPr>
              <w:spacing w:line="276" w:lineRule="auto"/>
              <w:outlineLvl w:val="1"/>
              <w:rPr>
                <w:rFonts w:ascii="Kalpurush" w:eastAsia="Times New Roman" w:hAnsi="Kalpurush" w:cs="Kalpurush"/>
                <w:color w:val="000000"/>
                <w:szCs w:val="22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Cs w:val="22"/>
              </w:rPr>
              <w:t>: {FatherName}</w:t>
            </w:r>
          </w:p>
        </w:tc>
        <w:tc>
          <w:tcPr>
            <w:tcW w:w="2083" w:type="dxa"/>
            <w:vMerge/>
          </w:tcPr>
          <w:p w14:paraId="1DCAEFD5" w14:textId="77777777" w:rsidR="007A2345" w:rsidRPr="009178EA" w:rsidRDefault="007A2345" w:rsidP="00FF1BAE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</w:p>
        </w:tc>
      </w:tr>
      <w:tr w:rsidR="007A2345" w:rsidRPr="009178EA" w14:paraId="2691BCDB" w14:textId="0D5F71A2" w:rsidTr="002F5E95">
        <w:trPr>
          <w:gridAfter w:val="1"/>
          <w:wAfter w:w="16" w:type="dxa"/>
        </w:trPr>
        <w:tc>
          <w:tcPr>
            <w:tcW w:w="352" w:type="dxa"/>
            <w:shd w:val="clear" w:color="auto" w:fill="F2F2F2" w:themeFill="background1" w:themeFillShade="F2"/>
          </w:tcPr>
          <w:p w14:paraId="35592147" w14:textId="50D9EF01" w:rsidR="007A2345" w:rsidRPr="009178EA" w:rsidRDefault="007A2345" w:rsidP="009261B8">
            <w:pPr>
              <w:spacing w:line="276" w:lineRule="auto"/>
              <w:jc w:val="center"/>
              <w:outlineLvl w:val="1"/>
              <w:rPr>
                <w:rFonts w:ascii="Kalpurush" w:eastAsia="Times New Roman" w:hAnsi="Kalpurush" w:cs="Kalpurush"/>
                <w:b/>
                <w:bCs/>
                <w:color w:val="000000"/>
                <w:szCs w:val="22"/>
              </w:rPr>
            </w:pPr>
            <w:r w:rsidRPr="009178EA">
              <w:rPr>
                <w:rFonts w:ascii="Kalpurush" w:eastAsia="Times New Roman" w:hAnsi="Kalpurush" w:cs="Kalpurush"/>
                <w:b/>
                <w:bCs/>
                <w:color w:val="000000"/>
                <w:szCs w:val="22"/>
                <w:cs/>
              </w:rPr>
              <w:t>৩</w:t>
            </w:r>
          </w:p>
        </w:tc>
        <w:tc>
          <w:tcPr>
            <w:tcW w:w="1785" w:type="dxa"/>
            <w:shd w:val="clear" w:color="auto" w:fill="F2F2F2" w:themeFill="background1" w:themeFillShade="F2"/>
          </w:tcPr>
          <w:p w14:paraId="375E7F94" w14:textId="60D4C92D" w:rsidR="007A2345" w:rsidRPr="009178EA" w:rsidRDefault="007A2345" w:rsidP="009261B8">
            <w:pPr>
              <w:spacing w:line="276" w:lineRule="auto"/>
              <w:outlineLvl w:val="1"/>
              <w:rPr>
                <w:rFonts w:ascii="Kalpurush" w:eastAsia="Times New Roman" w:hAnsi="Kalpurush" w:cs="Kalpurush"/>
                <w:color w:val="000000"/>
                <w:szCs w:val="22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Cs w:val="22"/>
                <w:cs/>
              </w:rPr>
              <w:t>মাতার নাম</w:t>
            </w:r>
          </w:p>
        </w:tc>
        <w:tc>
          <w:tcPr>
            <w:tcW w:w="6143" w:type="dxa"/>
          </w:tcPr>
          <w:p w14:paraId="3F5121FD" w14:textId="50DF2352" w:rsidR="007A2345" w:rsidRPr="009178EA" w:rsidRDefault="007A2345" w:rsidP="009261B8">
            <w:pPr>
              <w:spacing w:line="276" w:lineRule="auto"/>
              <w:outlineLvl w:val="1"/>
              <w:rPr>
                <w:rFonts w:ascii="Kalpurush" w:eastAsia="Times New Roman" w:hAnsi="Kalpurush" w:cs="Kalpurush"/>
                <w:color w:val="000000"/>
                <w:szCs w:val="22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Cs w:val="22"/>
              </w:rPr>
              <w:t>: {MotherName}</w:t>
            </w:r>
          </w:p>
        </w:tc>
        <w:tc>
          <w:tcPr>
            <w:tcW w:w="2083" w:type="dxa"/>
            <w:vMerge/>
          </w:tcPr>
          <w:p w14:paraId="2197109F" w14:textId="77777777" w:rsidR="007A2345" w:rsidRPr="009178EA" w:rsidRDefault="007A2345" w:rsidP="00FF1BAE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</w:p>
        </w:tc>
      </w:tr>
      <w:tr w:rsidR="007A2345" w:rsidRPr="009178EA" w14:paraId="61342C42" w14:textId="3B656327" w:rsidTr="002F5E95">
        <w:trPr>
          <w:gridAfter w:val="1"/>
          <w:wAfter w:w="16" w:type="dxa"/>
        </w:trPr>
        <w:tc>
          <w:tcPr>
            <w:tcW w:w="352" w:type="dxa"/>
            <w:shd w:val="clear" w:color="auto" w:fill="F2F2F2" w:themeFill="background1" w:themeFillShade="F2"/>
          </w:tcPr>
          <w:p w14:paraId="4006DE26" w14:textId="587505BF" w:rsidR="007A2345" w:rsidRPr="009178EA" w:rsidRDefault="007A2345" w:rsidP="009261B8">
            <w:pPr>
              <w:spacing w:line="276" w:lineRule="auto"/>
              <w:jc w:val="center"/>
              <w:outlineLvl w:val="1"/>
              <w:rPr>
                <w:rFonts w:ascii="Kalpurush" w:eastAsia="Times New Roman" w:hAnsi="Kalpurush" w:cs="Kalpurush"/>
                <w:b/>
                <w:bCs/>
                <w:color w:val="000000"/>
                <w:szCs w:val="22"/>
                <w:cs/>
              </w:rPr>
            </w:pPr>
            <w:r w:rsidRPr="009178EA">
              <w:rPr>
                <w:rFonts w:ascii="Kalpurush" w:eastAsia="Times New Roman" w:hAnsi="Kalpurush" w:cs="Kalpurush"/>
                <w:b/>
                <w:bCs/>
                <w:color w:val="000000"/>
                <w:szCs w:val="22"/>
                <w:cs/>
              </w:rPr>
              <w:t>৪</w:t>
            </w:r>
          </w:p>
        </w:tc>
        <w:tc>
          <w:tcPr>
            <w:tcW w:w="1785" w:type="dxa"/>
            <w:shd w:val="clear" w:color="auto" w:fill="F2F2F2" w:themeFill="background1" w:themeFillShade="F2"/>
          </w:tcPr>
          <w:p w14:paraId="6285214F" w14:textId="3D26381E" w:rsidR="007A2345" w:rsidRPr="009178EA" w:rsidRDefault="007A2345" w:rsidP="009261B8">
            <w:pPr>
              <w:outlineLvl w:val="1"/>
              <w:rPr>
                <w:rFonts w:ascii="Kalpurush" w:eastAsia="Times New Roman" w:hAnsi="Kalpurush" w:cs="Kalpurush"/>
                <w:color w:val="000000"/>
                <w:szCs w:val="22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Cs w:val="22"/>
                <w:cs/>
              </w:rPr>
              <w:t>স্বামী বা স্ত্রীর নাম (প্রযোজ্য ক্ষেত্রে)</w:t>
            </w:r>
          </w:p>
        </w:tc>
        <w:tc>
          <w:tcPr>
            <w:tcW w:w="6143" w:type="dxa"/>
          </w:tcPr>
          <w:p w14:paraId="506DA04E" w14:textId="1AF38B60" w:rsidR="007A2345" w:rsidRPr="009178EA" w:rsidRDefault="007A2345" w:rsidP="009261B8">
            <w:pPr>
              <w:spacing w:line="276" w:lineRule="auto"/>
              <w:outlineLvl w:val="1"/>
              <w:rPr>
                <w:rFonts w:ascii="Kalpurush" w:eastAsia="Times New Roman" w:hAnsi="Kalpurush" w:cs="Kalpurush"/>
                <w:color w:val="000000"/>
                <w:szCs w:val="22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Cs w:val="22"/>
              </w:rPr>
              <w:t>: {</w:t>
            </w:r>
            <w:r w:rsidRPr="009178EA">
              <w:rPr>
                <w:rFonts w:ascii="Kalpurush" w:hAnsi="Kalpurush" w:cs="Kalpurush"/>
                <w:color w:val="000000"/>
                <w:szCs w:val="22"/>
                <w:highlight w:val="white"/>
                <w:lang w:bidi="ar-SA"/>
              </w:rPr>
              <w:t>SpouseName</w:t>
            </w:r>
            <w:r w:rsidRPr="009178EA">
              <w:rPr>
                <w:rFonts w:ascii="Kalpurush" w:eastAsia="Times New Roman" w:hAnsi="Kalpurush" w:cs="Kalpurush"/>
                <w:color w:val="000000"/>
                <w:szCs w:val="22"/>
              </w:rPr>
              <w:t>}</w:t>
            </w:r>
          </w:p>
          <w:p w14:paraId="285BB4CF" w14:textId="1A97E660" w:rsidR="007A2345" w:rsidRPr="009178EA" w:rsidRDefault="007A2345" w:rsidP="009261B8">
            <w:pPr>
              <w:spacing w:line="276" w:lineRule="auto"/>
              <w:outlineLvl w:val="1"/>
              <w:rPr>
                <w:rFonts w:ascii="Kalpurush" w:eastAsia="Times New Roman" w:hAnsi="Kalpurush" w:cs="Kalpurush"/>
                <w:color w:val="000000"/>
                <w:szCs w:val="22"/>
              </w:rPr>
            </w:pPr>
          </w:p>
        </w:tc>
        <w:tc>
          <w:tcPr>
            <w:tcW w:w="2083" w:type="dxa"/>
            <w:vMerge/>
          </w:tcPr>
          <w:p w14:paraId="3B999C45" w14:textId="77777777" w:rsidR="007A2345" w:rsidRPr="009178EA" w:rsidRDefault="007A2345" w:rsidP="00FF1BAE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</w:p>
        </w:tc>
      </w:tr>
      <w:tr w:rsidR="007A2345" w:rsidRPr="009178EA" w14:paraId="45FD2958" w14:textId="77777777" w:rsidTr="00DD25EE">
        <w:trPr>
          <w:gridAfter w:val="1"/>
          <w:wAfter w:w="16" w:type="dxa"/>
        </w:trPr>
        <w:tc>
          <w:tcPr>
            <w:tcW w:w="8280" w:type="dxa"/>
            <w:gridSpan w:val="3"/>
            <w:tcBorders>
              <w:left w:val="nil"/>
              <w:bottom w:val="nil"/>
            </w:tcBorders>
          </w:tcPr>
          <w:p w14:paraId="1F20C49F" w14:textId="77777777" w:rsidR="007A2345" w:rsidRPr="009178EA" w:rsidRDefault="007A2345" w:rsidP="00FF1BAE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</w:p>
        </w:tc>
        <w:tc>
          <w:tcPr>
            <w:tcW w:w="2083" w:type="dxa"/>
            <w:vMerge/>
          </w:tcPr>
          <w:p w14:paraId="4723DDB4" w14:textId="77777777" w:rsidR="007A2345" w:rsidRPr="009178EA" w:rsidRDefault="007A2345" w:rsidP="00FF1BAE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</w:p>
        </w:tc>
      </w:tr>
    </w:tbl>
    <w:p w14:paraId="5414D0FB" w14:textId="6771774A" w:rsidR="00C33968" w:rsidRPr="009178EA" w:rsidRDefault="0022662C" w:rsidP="0022662C">
      <w:pPr>
        <w:shd w:val="clear" w:color="auto" w:fill="FFFFFF"/>
        <w:tabs>
          <w:tab w:val="left" w:pos="6825"/>
        </w:tabs>
        <w:spacing w:after="0" w:line="240" w:lineRule="auto"/>
        <w:outlineLvl w:val="1"/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</w:pPr>
      <w:r w:rsidRPr="009178EA"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  <w:tab/>
      </w:r>
    </w:p>
    <w:p w14:paraId="4A4FA449" w14:textId="77777777" w:rsidR="007A2345" w:rsidRPr="009178EA" w:rsidRDefault="007A2345" w:rsidP="00C33968">
      <w:pPr>
        <w:shd w:val="clear" w:color="auto" w:fill="FFFFFF"/>
        <w:spacing w:after="0" w:line="240" w:lineRule="auto"/>
        <w:outlineLvl w:val="1"/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337"/>
        <w:gridCol w:w="1746"/>
        <w:gridCol w:w="8244"/>
      </w:tblGrid>
      <w:tr w:rsidR="009E6A4E" w:rsidRPr="009178EA" w14:paraId="5E3FB8CA" w14:textId="375BA438" w:rsidTr="002F5E95">
        <w:tc>
          <w:tcPr>
            <w:tcW w:w="295" w:type="dxa"/>
            <w:shd w:val="clear" w:color="auto" w:fill="F2F2F2" w:themeFill="background1" w:themeFillShade="F2"/>
          </w:tcPr>
          <w:p w14:paraId="51C06DC3" w14:textId="1AE631FE" w:rsidR="009E6A4E" w:rsidRPr="009178EA" w:rsidRDefault="009E6A4E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৫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55EFA379" w14:textId="213DB7FB" w:rsidR="009E6A4E" w:rsidRPr="009178EA" w:rsidRDefault="009E6A4E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বর্তমান ঠিকানা</w:t>
            </w:r>
          </w:p>
        </w:tc>
        <w:tc>
          <w:tcPr>
            <w:tcW w:w="8280" w:type="dxa"/>
          </w:tcPr>
          <w:p w14:paraId="51B7D15C" w14:textId="3EB4D7CF" w:rsidR="009E6A4E" w:rsidRPr="009178EA" w:rsidRDefault="00BE2A0C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:</w:t>
            </w:r>
            <w:r w:rsidR="00074947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 xml:space="preserve"> </w:t>
            </w:r>
            <w:r w:rsidR="00E131CD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{</w:t>
            </w:r>
            <w:r w:rsidR="006B6C71" w:rsidRPr="009178EA">
              <w:rPr>
                <w:rFonts w:ascii="Kalpurush" w:hAnsi="Kalpurush" w:cs="Kalpurush"/>
                <w:color w:val="800000"/>
                <w:sz w:val="18"/>
                <w:szCs w:val="18"/>
                <w:lang w:bidi="ar-SA"/>
              </w:rPr>
              <w:t>PresentAddress1</w:t>
            </w:r>
            <w:r w:rsidR="00E131CD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}</w:t>
            </w:r>
          </w:p>
        </w:tc>
      </w:tr>
      <w:tr w:rsidR="009E6A4E" w:rsidRPr="009178EA" w14:paraId="3686315C" w14:textId="13E7882C" w:rsidTr="002F5E95">
        <w:tc>
          <w:tcPr>
            <w:tcW w:w="295" w:type="dxa"/>
            <w:shd w:val="clear" w:color="auto" w:fill="F2F2F2" w:themeFill="background1" w:themeFillShade="F2"/>
          </w:tcPr>
          <w:p w14:paraId="4DA10D40" w14:textId="237C5C59" w:rsidR="009E6A4E" w:rsidRPr="009178EA" w:rsidRDefault="009E6A4E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৬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1220B748" w14:textId="57C7EC67" w:rsidR="009E6A4E" w:rsidRPr="009178EA" w:rsidRDefault="009E6A4E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স্থায়ী ঠিকানা</w:t>
            </w:r>
          </w:p>
        </w:tc>
        <w:tc>
          <w:tcPr>
            <w:tcW w:w="8280" w:type="dxa"/>
          </w:tcPr>
          <w:p w14:paraId="345FB9FB" w14:textId="7909BE7C" w:rsidR="009E6A4E" w:rsidRPr="009178EA" w:rsidRDefault="00BE2A0C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:</w:t>
            </w:r>
            <w:r w:rsidR="00074947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 xml:space="preserve"> </w:t>
            </w:r>
            <w:r w:rsidR="00E131CD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{</w:t>
            </w:r>
            <w:r w:rsidR="006B6C71" w:rsidRPr="009178EA">
              <w:rPr>
                <w:rFonts w:ascii="Kalpurush" w:hAnsi="Kalpurush" w:cs="Kalpurush"/>
                <w:color w:val="800000"/>
                <w:sz w:val="18"/>
                <w:szCs w:val="18"/>
                <w:lang w:bidi="ar-SA"/>
              </w:rPr>
              <w:t>ParmanentAddress1</w:t>
            </w:r>
            <w:r w:rsidR="00E131CD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}</w:t>
            </w:r>
          </w:p>
        </w:tc>
      </w:tr>
    </w:tbl>
    <w:p w14:paraId="27DEC058" w14:textId="3CC87BC3" w:rsidR="009E6A4E" w:rsidRPr="009178EA" w:rsidRDefault="00C33968" w:rsidP="00EB22CE">
      <w:pPr>
        <w:shd w:val="clear" w:color="auto" w:fill="FFFFFF"/>
        <w:spacing w:after="0" w:line="240" w:lineRule="auto"/>
        <w:outlineLvl w:val="1"/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</w:pPr>
      <w:r w:rsidRPr="009178EA"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  <w:tab/>
      </w:r>
      <w:r w:rsidRPr="009178EA"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  <w:tab/>
      </w:r>
      <w:r w:rsidRPr="009178EA"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  <w:tab/>
      </w:r>
      <w:r w:rsidRPr="009178EA"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  <w:tab/>
      </w:r>
      <w:r w:rsidRPr="009178EA"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  <w:tab/>
      </w:r>
      <w:r w:rsidRPr="009178EA"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  <w:tab/>
      </w:r>
    </w:p>
    <w:tbl>
      <w:tblPr>
        <w:tblStyle w:val="TableGrid"/>
        <w:tblW w:w="1032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2"/>
        <w:gridCol w:w="3256"/>
        <w:gridCol w:w="1412"/>
        <w:gridCol w:w="667"/>
        <w:gridCol w:w="773"/>
        <w:gridCol w:w="630"/>
        <w:gridCol w:w="38"/>
        <w:gridCol w:w="412"/>
        <w:gridCol w:w="1530"/>
        <w:gridCol w:w="1147"/>
      </w:tblGrid>
      <w:tr w:rsidR="00C229E2" w:rsidRPr="009178EA" w14:paraId="18CBA0BA" w14:textId="2E14BE2C" w:rsidTr="00C229E2">
        <w:tc>
          <w:tcPr>
            <w:tcW w:w="462" w:type="dxa"/>
            <w:shd w:val="clear" w:color="auto" w:fill="F2F2F2" w:themeFill="background1" w:themeFillShade="F2"/>
          </w:tcPr>
          <w:p w14:paraId="2B892030" w14:textId="6CD69538" w:rsidR="00C229E2" w:rsidRPr="009178EA" w:rsidRDefault="00C229E2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৭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46A4A2CF" w14:textId="572687A7" w:rsidR="00C229E2" w:rsidRPr="009178EA" w:rsidRDefault="00C229E2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জন্ম তারিখঃ</w:t>
            </w:r>
          </w:p>
        </w:tc>
        <w:tc>
          <w:tcPr>
            <w:tcW w:w="2852" w:type="dxa"/>
            <w:gridSpan w:val="3"/>
          </w:tcPr>
          <w:p w14:paraId="6809A512" w14:textId="1CD8A4C3" w:rsidR="00C229E2" w:rsidRPr="009178EA" w:rsidRDefault="00C229E2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: {DOB}</w:t>
            </w:r>
          </w:p>
        </w:tc>
        <w:tc>
          <w:tcPr>
            <w:tcW w:w="1080" w:type="dxa"/>
            <w:gridSpan w:val="3"/>
            <w:shd w:val="clear" w:color="auto" w:fill="F2F2F2" w:themeFill="background1" w:themeFillShade="F2"/>
          </w:tcPr>
          <w:p w14:paraId="550EA3F7" w14:textId="0FBCFEDD" w:rsidR="00C229E2" w:rsidRPr="009178EA" w:rsidRDefault="00C229E2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বয়সঃ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ab/>
            </w:r>
          </w:p>
        </w:tc>
        <w:tc>
          <w:tcPr>
            <w:tcW w:w="1530" w:type="dxa"/>
          </w:tcPr>
          <w:p w14:paraId="14AB39C7" w14:textId="572F5CCF" w:rsidR="00C229E2" w:rsidRPr="009178EA" w:rsidRDefault="00C229E2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:</w:t>
            </w:r>
            <w:r w:rsidR="00587C94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 xml:space="preserve"> 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{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Age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}</w:t>
            </w:r>
          </w:p>
        </w:tc>
        <w:tc>
          <w:tcPr>
            <w:tcW w:w="1147" w:type="dxa"/>
          </w:tcPr>
          <w:p w14:paraId="6CD07307" w14:textId="27F5E61B" w:rsidR="00C229E2" w:rsidRPr="009178EA" w:rsidRDefault="00C229E2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বছর</w:t>
            </w:r>
          </w:p>
        </w:tc>
      </w:tr>
      <w:tr w:rsidR="00BE2A0C" w:rsidRPr="009178EA" w14:paraId="257BD8DD" w14:textId="13D9B39B" w:rsidTr="00921363">
        <w:tc>
          <w:tcPr>
            <w:tcW w:w="462" w:type="dxa"/>
            <w:shd w:val="clear" w:color="auto" w:fill="F2F2F2" w:themeFill="background1" w:themeFillShade="F2"/>
          </w:tcPr>
          <w:p w14:paraId="56E1CEEB" w14:textId="7F2772E3" w:rsidR="00BE2A0C" w:rsidRPr="009178EA" w:rsidRDefault="00BE2A0C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৮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2FCBF4EC" w14:textId="442A0172" w:rsidR="00BE2A0C" w:rsidRPr="009178EA" w:rsidRDefault="00BE2A0C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জাতীয় পরিচয়পত্র নং (যদি থাকে)</w:t>
            </w:r>
          </w:p>
        </w:tc>
        <w:tc>
          <w:tcPr>
            <w:tcW w:w="6609" w:type="dxa"/>
            <w:gridSpan w:val="8"/>
          </w:tcPr>
          <w:p w14:paraId="21CBEFB1" w14:textId="555D853C" w:rsidR="00BE2A0C" w:rsidRPr="009178EA" w:rsidRDefault="00BE2A0C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:</w:t>
            </w:r>
            <w:r w:rsidR="00640EC4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 xml:space="preserve"> 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{</w:t>
            </w:r>
            <w:r w:rsidR="006B6C71" w:rsidRPr="009178EA">
              <w:rPr>
                <w:rFonts w:ascii="Kalpurush" w:hAnsi="Kalpurush" w:cs="Kalpurush"/>
                <w:color w:val="800000"/>
                <w:sz w:val="18"/>
                <w:szCs w:val="18"/>
                <w:lang w:bidi="ar-SA"/>
              </w:rPr>
              <w:t>NationalID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}</w:t>
            </w:r>
          </w:p>
        </w:tc>
      </w:tr>
      <w:tr w:rsidR="00BE2A0C" w:rsidRPr="009178EA" w14:paraId="0BEE614C" w14:textId="27B71D7D" w:rsidTr="00921363">
        <w:tc>
          <w:tcPr>
            <w:tcW w:w="462" w:type="dxa"/>
            <w:shd w:val="clear" w:color="auto" w:fill="F2F2F2" w:themeFill="background1" w:themeFillShade="F2"/>
          </w:tcPr>
          <w:p w14:paraId="1B3B4BB6" w14:textId="276F5DE3" w:rsidR="00BE2A0C" w:rsidRPr="009178EA" w:rsidRDefault="00BE2A0C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৯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4CD44C26" w14:textId="6757D2CC" w:rsidR="00BE2A0C" w:rsidRPr="009178EA" w:rsidRDefault="00BE2A0C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শিক্ষাগত যোগ্যতাঃ</w:t>
            </w:r>
          </w:p>
        </w:tc>
        <w:tc>
          <w:tcPr>
            <w:tcW w:w="6609" w:type="dxa"/>
            <w:gridSpan w:val="8"/>
          </w:tcPr>
          <w:p w14:paraId="36F30320" w14:textId="7FCD34EC" w:rsidR="00BE2A0C" w:rsidRPr="009178EA" w:rsidRDefault="00BE2A0C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:</w:t>
            </w:r>
            <w:r w:rsidR="00640EC4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 xml:space="preserve"> </w:t>
            </w:r>
            <w:r w:rsidR="00EB22CE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{</w:t>
            </w:r>
            <w:r w:rsidR="00EB22CE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EducationalBackground</w:t>
            </w:r>
            <w:r w:rsidR="00EB22CE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}</w:t>
            </w:r>
          </w:p>
        </w:tc>
      </w:tr>
      <w:tr w:rsidR="00BE2A0C" w:rsidRPr="009178EA" w14:paraId="5E331515" w14:textId="23CBBDBD" w:rsidTr="00921363">
        <w:tc>
          <w:tcPr>
            <w:tcW w:w="462" w:type="dxa"/>
            <w:shd w:val="clear" w:color="auto" w:fill="F2F2F2" w:themeFill="background1" w:themeFillShade="F2"/>
          </w:tcPr>
          <w:p w14:paraId="53175702" w14:textId="7C01E87F" w:rsidR="00BE2A0C" w:rsidRPr="009178EA" w:rsidRDefault="00BE2A0C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১০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4171BC9F" w14:textId="29448C17" w:rsidR="00BE2A0C" w:rsidRPr="009178EA" w:rsidRDefault="00BE2A0C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প্রশিক্ষণ বা বিশেষ দক্ষতা (যদি থাকে)</w:t>
            </w:r>
          </w:p>
        </w:tc>
        <w:tc>
          <w:tcPr>
            <w:tcW w:w="6609" w:type="dxa"/>
            <w:gridSpan w:val="8"/>
          </w:tcPr>
          <w:p w14:paraId="5A3AD0B4" w14:textId="1BFB478B" w:rsidR="00BE2A0C" w:rsidRPr="009178EA" w:rsidRDefault="00BE2A0C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:</w:t>
            </w:r>
          </w:p>
        </w:tc>
      </w:tr>
      <w:tr w:rsidR="00921363" w:rsidRPr="009178EA" w14:paraId="12ACFF4C" w14:textId="1D656973" w:rsidTr="00587C94">
        <w:tc>
          <w:tcPr>
            <w:tcW w:w="462" w:type="dxa"/>
            <w:shd w:val="clear" w:color="auto" w:fill="F2F2F2" w:themeFill="background1" w:themeFillShade="F2"/>
          </w:tcPr>
          <w:p w14:paraId="68BCA244" w14:textId="114A12AC" w:rsidR="00921363" w:rsidRPr="009178EA" w:rsidRDefault="00921363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১১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27A9EA2A" w14:textId="66CD7719" w:rsidR="00921363" w:rsidRPr="009178EA" w:rsidRDefault="00921363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উচ্চতাঃ</w:t>
            </w:r>
          </w:p>
        </w:tc>
        <w:tc>
          <w:tcPr>
            <w:tcW w:w="1412" w:type="dxa"/>
            <w:vAlign w:val="center"/>
          </w:tcPr>
          <w:p w14:paraId="3C5622EE" w14:textId="27E6AAB3" w:rsidR="00921363" w:rsidRPr="009178EA" w:rsidRDefault="00921363" w:rsidP="00921363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:</w:t>
            </w:r>
            <w:r w:rsidR="00587C94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 xml:space="preserve"> 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{</w:t>
            </w:r>
            <w:r w:rsidRPr="009178EA">
              <w:rPr>
                <w:rFonts w:ascii="Kalpurush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HightFt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}</w:t>
            </w:r>
          </w:p>
        </w:tc>
        <w:tc>
          <w:tcPr>
            <w:tcW w:w="667" w:type="dxa"/>
            <w:vAlign w:val="center"/>
          </w:tcPr>
          <w:p w14:paraId="7149A2CF" w14:textId="6DFCBD06" w:rsidR="00921363" w:rsidRPr="009178EA" w:rsidRDefault="00921363" w:rsidP="00921363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Cs w:val="24"/>
              </w:rPr>
              <w:t>ফুট</w:t>
            </w:r>
          </w:p>
        </w:tc>
        <w:tc>
          <w:tcPr>
            <w:tcW w:w="1403" w:type="dxa"/>
            <w:gridSpan w:val="2"/>
            <w:vAlign w:val="center"/>
          </w:tcPr>
          <w:p w14:paraId="30F7C986" w14:textId="2DA3647F" w:rsidR="00921363" w:rsidRPr="009178EA" w:rsidRDefault="00921363" w:rsidP="00921363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{</w:t>
            </w:r>
            <w:r w:rsidRPr="009178EA">
              <w:rPr>
                <w:rFonts w:ascii="Kalpurush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Hight</w:t>
            </w:r>
            <w:r w:rsidRPr="009178EA">
              <w:rPr>
                <w:rFonts w:ascii="Kalpurush" w:hAnsi="Kalpurush" w:cs="Kalpurush"/>
                <w:color w:val="000000"/>
                <w:sz w:val="18"/>
                <w:szCs w:val="18"/>
                <w:lang w:bidi="ar-SA"/>
              </w:rPr>
              <w:t>Inc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}</w:t>
            </w:r>
          </w:p>
        </w:tc>
        <w:tc>
          <w:tcPr>
            <w:tcW w:w="3127" w:type="dxa"/>
            <w:gridSpan w:val="4"/>
            <w:vAlign w:val="center"/>
          </w:tcPr>
          <w:p w14:paraId="568B355F" w14:textId="3EF82A0A" w:rsidR="00921363" w:rsidRPr="009178EA" w:rsidRDefault="00921363" w:rsidP="00921363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ইঞ্চি</w:t>
            </w:r>
          </w:p>
        </w:tc>
      </w:tr>
      <w:tr w:rsidR="009F16F1" w:rsidRPr="009178EA" w14:paraId="1503EA9B" w14:textId="358B5A20" w:rsidTr="00921363">
        <w:tc>
          <w:tcPr>
            <w:tcW w:w="462" w:type="dxa"/>
            <w:shd w:val="clear" w:color="auto" w:fill="F2F2F2" w:themeFill="background1" w:themeFillShade="F2"/>
          </w:tcPr>
          <w:p w14:paraId="11CACB3F" w14:textId="5D96D16B" w:rsidR="009F16F1" w:rsidRPr="009178EA" w:rsidRDefault="009F16F1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১২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2BE3F20D" w14:textId="2FD82D37" w:rsidR="009F16F1" w:rsidRPr="009178EA" w:rsidRDefault="009F16F1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রক্তের গ্রুপ (যদি জানা থাকে)</w:t>
            </w:r>
          </w:p>
        </w:tc>
        <w:tc>
          <w:tcPr>
            <w:tcW w:w="6609" w:type="dxa"/>
            <w:gridSpan w:val="8"/>
          </w:tcPr>
          <w:p w14:paraId="3E0D4495" w14:textId="4268886F" w:rsidR="009F16F1" w:rsidRPr="009178EA" w:rsidRDefault="009F16F1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:</w:t>
            </w:r>
            <w:r w:rsidR="00640EC4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 xml:space="preserve"> 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{BloodGroup}</w:t>
            </w:r>
          </w:p>
        </w:tc>
      </w:tr>
      <w:tr w:rsidR="009F16F1" w:rsidRPr="009178EA" w14:paraId="759A19BC" w14:textId="1E0CE27F" w:rsidTr="00921363">
        <w:tc>
          <w:tcPr>
            <w:tcW w:w="462" w:type="dxa"/>
            <w:shd w:val="clear" w:color="auto" w:fill="F2F2F2" w:themeFill="background1" w:themeFillShade="F2"/>
          </w:tcPr>
          <w:p w14:paraId="524BEC0A" w14:textId="0372ED91" w:rsidR="009F16F1" w:rsidRPr="009178EA" w:rsidRDefault="009F16F1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১৩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45AB0A28" w14:textId="523E111A" w:rsidR="009F16F1" w:rsidRPr="009178EA" w:rsidRDefault="009F16F1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সনাক্ত করণ চিহ্ন (যদি থাকে)</w:t>
            </w:r>
          </w:p>
        </w:tc>
        <w:tc>
          <w:tcPr>
            <w:tcW w:w="6609" w:type="dxa"/>
            <w:gridSpan w:val="8"/>
          </w:tcPr>
          <w:p w14:paraId="6F59D7DC" w14:textId="3F46F459" w:rsidR="009F16F1" w:rsidRPr="009178EA" w:rsidRDefault="009F16F1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:</w:t>
            </w:r>
            <w:r w:rsidR="00640EC4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 xml:space="preserve"> 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{</w:t>
            </w:r>
            <w:r w:rsidR="00915A5D" w:rsidRPr="009178EA">
              <w:rPr>
                <w:rFonts w:ascii="Kalpurush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IdentificationMark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}</w:t>
            </w:r>
          </w:p>
        </w:tc>
      </w:tr>
      <w:tr w:rsidR="00C229E2" w:rsidRPr="009178EA" w14:paraId="6769C451" w14:textId="64BAF5D3" w:rsidTr="008A6216">
        <w:tc>
          <w:tcPr>
            <w:tcW w:w="462" w:type="dxa"/>
            <w:shd w:val="clear" w:color="auto" w:fill="F2F2F2" w:themeFill="background1" w:themeFillShade="F2"/>
          </w:tcPr>
          <w:p w14:paraId="33DA47F2" w14:textId="727447FA" w:rsidR="00C229E2" w:rsidRPr="009178EA" w:rsidRDefault="00C229E2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১৪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5806D220" w14:textId="165DA334" w:rsidR="00C229E2" w:rsidRPr="009178EA" w:rsidRDefault="00C229E2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সার্ভিস বহি খোলার তারিখঃ</w:t>
            </w:r>
          </w:p>
        </w:tc>
        <w:tc>
          <w:tcPr>
            <w:tcW w:w="6609" w:type="dxa"/>
            <w:gridSpan w:val="8"/>
          </w:tcPr>
          <w:p w14:paraId="737596DC" w14:textId="7ED4900C" w:rsidR="00C229E2" w:rsidRPr="009178EA" w:rsidRDefault="00C229E2" w:rsidP="00C229E2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: {</w:t>
            </w:r>
            <w:r w:rsidRPr="009178EA">
              <w:rPr>
                <w:rFonts w:ascii="Kalpurush" w:hAnsi="Kalpurush" w:cs="Kalpurush"/>
                <w:color w:val="800000"/>
                <w:sz w:val="18"/>
                <w:szCs w:val="18"/>
                <w:lang w:bidi="ar-SA"/>
              </w:rPr>
              <w:t>DOJ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}</w:t>
            </w:r>
          </w:p>
        </w:tc>
      </w:tr>
      <w:tr w:rsidR="00826E90" w:rsidRPr="009178EA" w14:paraId="5E4D603D" w14:textId="77777777" w:rsidTr="00883BB0">
        <w:trPr>
          <w:gridAfter w:val="3"/>
          <w:wAfter w:w="3089" w:type="dxa"/>
          <w:trHeight w:val="437"/>
        </w:trPr>
        <w:tc>
          <w:tcPr>
            <w:tcW w:w="462" w:type="dxa"/>
            <w:vMerge w:val="restart"/>
            <w:shd w:val="clear" w:color="auto" w:fill="F2F2F2" w:themeFill="background1" w:themeFillShade="F2"/>
            <w:vAlign w:val="center"/>
          </w:tcPr>
          <w:p w14:paraId="053DF701" w14:textId="110F05D6" w:rsidR="00826E90" w:rsidRPr="009178EA" w:rsidRDefault="00826E90" w:rsidP="00826E90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১৫</w:t>
            </w:r>
          </w:p>
        </w:tc>
        <w:tc>
          <w:tcPr>
            <w:tcW w:w="3256" w:type="dxa"/>
            <w:vMerge w:val="restart"/>
            <w:shd w:val="clear" w:color="auto" w:fill="F2F2F2" w:themeFill="background1" w:themeFillShade="F2"/>
            <w:vAlign w:val="center"/>
          </w:tcPr>
          <w:p w14:paraId="3539961D" w14:textId="7B09CA4E" w:rsidR="00826E90" w:rsidRPr="009178EA" w:rsidRDefault="00826E90" w:rsidP="00826E90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বাম হাতের বৃদ্ধাঙ্গুলীর ছাপ</w:t>
            </w:r>
          </w:p>
        </w:tc>
        <w:tc>
          <w:tcPr>
            <w:tcW w:w="3520" w:type="dxa"/>
            <w:gridSpan w:val="5"/>
            <w:vMerge w:val="restart"/>
            <w:vAlign w:val="center"/>
          </w:tcPr>
          <w:p w14:paraId="573135F4" w14:textId="3FE5D7A1" w:rsidR="00826E90" w:rsidRPr="009178EA" w:rsidRDefault="003E34E9" w:rsidP="00A61730">
            <w:pPr>
              <w:spacing w:before="240"/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  <w:r w:rsidRPr="009178EA">
              <w:rPr>
                <w:rFonts w:ascii="Kalpurush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{EmployeeFingerPrint</w:t>
            </w:r>
            <w:r w:rsidR="00067069" w:rsidRPr="009178EA">
              <w:rPr>
                <w:rFonts w:ascii="Kalpurush" w:hAnsi="Kalpurush" w:cs="Kalpurush"/>
                <w:color w:val="000000"/>
                <w:sz w:val="18"/>
                <w:szCs w:val="18"/>
                <w:lang w:bidi="ar-SA"/>
              </w:rPr>
              <w:t>pic</w:t>
            </w:r>
            <w:r w:rsidRPr="009178EA">
              <w:rPr>
                <w:rFonts w:ascii="Kalpurush" w:hAnsi="Kalpurush" w:cs="Kalpurush"/>
                <w:color w:val="000000"/>
                <w:sz w:val="18"/>
                <w:szCs w:val="18"/>
                <w:lang w:bidi="ar-SA"/>
              </w:rPr>
              <w:t>}</w:t>
            </w:r>
          </w:p>
          <w:p w14:paraId="35032CD3" w14:textId="3DA0A6F1" w:rsidR="00826E90" w:rsidRPr="009178EA" w:rsidRDefault="00826E90" w:rsidP="00883BB0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</w:p>
        </w:tc>
      </w:tr>
      <w:tr w:rsidR="00826E90" w:rsidRPr="009178EA" w14:paraId="53BC08C3" w14:textId="77777777" w:rsidTr="00921363">
        <w:trPr>
          <w:gridAfter w:val="3"/>
          <w:wAfter w:w="3089" w:type="dxa"/>
          <w:trHeight w:val="437"/>
        </w:trPr>
        <w:tc>
          <w:tcPr>
            <w:tcW w:w="462" w:type="dxa"/>
            <w:vMerge/>
            <w:shd w:val="clear" w:color="auto" w:fill="F2F2F2" w:themeFill="background1" w:themeFillShade="F2"/>
          </w:tcPr>
          <w:p w14:paraId="462EB240" w14:textId="77777777" w:rsidR="00826E90" w:rsidRPr="009178EA" w:rsidRDefault="00826E90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</w:p>
        </w:tc>
        <w:tc>
          <w:tcPr>
            <w:tcW w:w="3256" w:type="dxa"/>
            <w:vMerge/>
            <w:shd w:val="clear" w:color="auto" w:fill="F2F2F2" w:themeFill="background1" w:themeFillShade="F2"/>
          </w:tcPr>
          <w:p w14:paraId="08790883" w14:textId="77777777" w:rsidR="00826E90" w:rsidRPr="009178EA" w:rsidRDefault="00826E90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</w:p>
        </w:tc>
        <w:tc>
          <w:tcPr>
            <w:tcW w:w="3520" w:type="dxa"/>
            <w:gridSpan w:val="5"/>
            <w:vMerge/>
          </w:tcPr>
          <w:p w14:paraId="2648331A" w14:textId="77777777" w:rsidR="00826E90" w:rsidRPr="009178EA" w:rsidRDefault="00826E90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</w:p>
        </w:tc>
      </w:tr>
      <w:tr w:rsidR="00826E90" w:rsidRPr="009178EA" w14:paraId="4CA87688" w14:textId="77777777" w:rsidTr="00921363">
        <w:trPr>
          <w:gridAfter w:val="3"/>
          <w:wAfter w:w="3089" w:type="dxa"/>
          <w:trHeight w:val="437"/>
        </w:trPr>
        <w:tc>
          <w:tcPr>
            <w:tcW w:w="462" w:type="dxa"/>
            <w:vMerge/>
            <w:shd w:val="clear" w:color="auto" w:fill="F2F2F2" w:themeFill="background1" w:themeFillShade="F2"/>
          </w:tcPr>
          <w:p w14:paraId="0C296E56" w14:textId="77777777" w:rsidR="00826E90" w:rsidRPr="009178EA" w:rsidRDefault="00826E90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</w:p>
        </w:tc>
        <w:tc>
          <w:tcPr>
            <w:tcW w:w="3256" w:type="dxa"/>
            <w:vMerge/>
            <w:shd w:val="clear" w:color="auto" w:fill="F2F2F2" w:themeFill="background1" w:themeFillShade="F2"/>
          </w:tcPr>
          <w:p w14:paraId="2C7A9CAE" w14:textId="77777777" w:rsidR="00826E90" w:rsidRPr="009178EA" w:rsidRDefault="00826E90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</w:p>
        </w:tc>
        <w:tc>
          <w:tcPr>
            <w:tcW w:w="3520" w:type="dxa"/>
            <w:gridSpan w:val="5"/>
            <w:vMerge/>
          </w:tcPr>
          <w:p w14:paraId="76D984F7" w14:textId="77777777" w:rsidR="00826E90" w:rsidRPr="009178EA" w:rsidRDefault="00826E90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</w:p>
        </w:tc>
      </w:tr>
    </w:tbl>
    <w:p w14:paraId="1C606D00" w14:textId="7FEE42F2" w:rsidR="005B3F2D" w:rsidRPr="009178EA" w:rsidRDefault="005B3F2D" w:rsidP="00C33968">
      <w:pPr>
        <w:shd w:val="clear" w:color="auto" w:fill="FFFFFF"/>
        <w:spacing w:after="0" w:line="240" w:lineRule="auto"/>
        <w:outlineLvl w:val="1"/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4927"/>
        <w:gridCol w:w="5400"/>
      </w:tblGrid>
      <w:tr w:rsidR="005C0B8B" w:rsidRPr="009178EA" w14:paraId="2BD0EB3B" w14:textId="77777777" w:rsidTr="008109D3">
        <w:trPr>
          <w:trHeight w:val="1060"/>
        </w:trPr>
        <w:tc>
          <w:tcPr>
            <w:tcW w:w="4927" w:type="dxa"/>
          </w:tcPr>
          <w:p w14:paraId="66D7C018" w14:textId="6E12C36B" w:rsidR="005C0B8B" w:rsidRPr="009178EA" w:rsidRDefault="00080170" w:rsidP="00080170">
            <w:pPr>
              <w:spacing w:before="240"/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{CardHolderSignature</w:t>
            </w:r>
            <w:r w:rsidRPr="009178EA">
              <w:rPr>
                <w:rFonts w:ascii="Kalpurush" w:hAnsi="Kalpurush" w:cs="Kalpurush"/>
                <w:color w:val="000000"/>
                <w:sz w:val="18"/>
                <w:szCs w:val="18"/>
                <w:lang w:bidi="ar-SA"/>
              </w:rPr>
              <w:t>Pic}</w:t>
            </w:r>
          </w:p>
        </w:tc>
        <w:tc>
          <w:tcPr>
            <w:tcW w:w="5400" w:type="dxa"/>
          </w:tcPr>
          <w:p w14:paraId="7DF1442A" w14:textId="4110181E" w:rsidR="005C0B8B" w:rsidRPr="009178EA" w:rsidRDefault="00832498" w:rsidP="00080170">
            <w:pPr>
              <w:spacing w:before="240"/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{AuthorizedSignature</w:t>
            </w:r>
            <w:r w:rsidRPr="009178EA">
              <w:rPr>
                <w:rFonts w:ascii="Kalpurush" w:hAnsi="Kalpurush" w:cs="Kalpurush"/>
                <w:color w:val="000000"/>
                <w:sz w:val="18"/>
                <w:szCs w:val="18"/>
                <w:lang w:bidi="ar-SA"/>
              </w:rPr>
              <w:t>Pic}</w:t>
            </w:r>
          </w:p>
        </w:tc>
      </w:tr>
      <w:tr w:rsidR="005C0B8B" w:rsidRPr="009178EA" w14:paraId="3E804CB9" w14:textId="77777777" w:rsidTr="002F5E95">
        <w:tc>
          <w:tcPr>
            <w:tcW w:w="4927" w:type="dxa"/>
            <w:shd w:val="clear" w:color="auto" w:fill="F2F2F2" w:themeFill="background1" w:themeFillShade="F2"/>
          </w:tcPr>
          <w:p w14:paraId="65E9634C" w14:textId="0BF0C12E" w:rsidR="005C0B8B" w:rsidRPr="009178EA" w:rsidRDefault="005C0B8B" w:rsidP="005C0B8B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শ্রমিকের স্বাক্ষর</w:t>
            </w:r>
          </w:p>
        </w:tc>
        <w:tc>
          <w:tcPr>
            <w:tcW w:w="5400" w:type="dxa"/>
            <w:shd w:val="clear" w:color="auto" w:fill="F2F2F2" w:themeFill="background1" w:themeFillShade="F2"/>
          </w:tcPr>
          <w:p w14:paraId="459349BA" w14:textId="2E2FBFAE" w:rsidR="005C0B8B" w:rsidRPr="009178EA" w:rsidRDefault="005C0B8B" w:rsidP="005C0B8B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মালিক/ব্যবস্থাপনা কর্তৃপক্ষের স্বাক্ষর</w:t>
            </w:r>
          </w:p>
        </w:tc>
      </w:tr>
    </w:tbl>
    <w:p w14:paraId="3F850949" w14:textId="4BE70687" w:rsidR="00C33968" w:rsidRPr="009178EA" w:rsidRDefault="00DF0EED" w:rsidP="005C0B8B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4"/>
          <w:szCs w:val="24"/>
        </w:rPr>
      </w:pPr>
      <w:r w:rsidRPr="009178EA">
        <w:rPr>
          <w:rFonts w:ascii="Kalpurush" w:eastAsia="Times New Roman" w:hAnsi="Kalpurush" w:cs="Kalpurush"/>
          <w:color w:val="000000"/>
          <w:sz w:val="24"/>
          <w:szCs w:val="24"/>
          <w:cs/>
        </w:rPr>
        <w:t>পৃষ্ঠা -১</w:t>
      </w:r>
      <w:r w:rsidRPr="009178EA">
        <w:rPr>
          <w:rFonts w:ascii="Kalpurush" w:eastAsia="Times New Roman" w:hAnsi="Kalpurush" w:cs="Kalpurush"/>
          <w:color w:val="000000"/>
          <w:sz w:val="24"/>
          <w:szCs w:val="24"/>
        </w:rPr>
        <w:t>/</w:t>
      </w:r>
      <w:r w:rsidRPr="009178EA">
        <w:rPr>
          <w:rFonts w:ascii="Kalpurush" w:eastAsia="Times New Roman" w:hAnsi="Kalpurush" w:cs="Kalpurush"/>
          <w:color w:val="000000"/>
          <w:sz w:val="24"/>
          <w:szCs w:val="24"/>
          <w:cs/>
        </w:rPr>
        <w:t>৩</w:t>
      </w:r>
    </w:p>
    <w:p w14:paraId="78F242F4" w14:textId="77777777" w:rsidR="005C0B8B" w:rsidRPr="009178EA" w:rsidRDefault="005C0B8B" w:rsidP="005C0B8B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8"/>
          <w:lang w:bidi="ar-SA"/>
        </w:rPr>
      </w:pPr>
    </w:p>
    <w:p w14:paraId="3795EFF5" w14:textId="0E2356A9" w:rsidR="00A2686C" w:rsidRPr="009178EA" w:rsidRDefault="00A2686C" w:rsidP="00A2686C">
      <w:pPr>
        <w:shd w:val="clear" w:color="auto" w:fill="FFFFFF"/>
        <w:spacing w:after="0" w:line="240" w:lineRule="auto"/>
        <w:outlineLvl w:val="1"/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</w:pPr>
    </w:p>
    <w:p w14:paraId="7CC03DE6" w14:textId="2EC2805F" w:rsidR="00A2686C" w:rsidRPr="009178EA" w:rsidRDefault="00A2686C" w:rsidP="00A2686C">
      <w:pPr>
        <w:shd w:val="clear" w:color="auto" w:fill="FFFFFF"/>
        <w:spacing w:after="0" w:line="240" w:lineRule="auto"/>
        <w:outlineLvl w:val="1"/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</w:pPr>
    </w:p>
    <w:p w14:paraId="148893FE" w14:textId="77777777" w:rsidR="00235359" w:rsidRPr="009178EA" w:rsidRDefault="00235359" w:rsidP="00235359">
      <w:pPr>
        <w:shd w:val="clear" w:color="auto" w:fill="FFFFFF"/>
        <w:tabs>
          <w:tab w:val="left" w:pos="3975"/>
          <w:tab w:val="center" w:pos="5400"/>
        </w:tabs>
        <w:spacing w:after="0" w:line="240" w:lineRule="auto"/>
        <w:outlineLvl w:val="1"/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</w:pPr>
    </w:p>
    <w:p w14:paraId="39922B06" w14:textId="5BC4CCD7" w:rsidR="00C33968" w:rsidRPr="009178EA" w:rsidRDefault="00C33968" w:rsidP="00AB58F1">
      <w:pPr>
        <w:tabs>
          <w:tab w:val="left" w:pos="3975"/>
          <w:tab w:val="center" w:pos="5400"/>
        </w:tabs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</w:pPr>
      <w:r w:rsidRPr="009178EA"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  <w:t>(</w:t>
      </w:r>
      <w:r w:rsidRPr="009178EA">
        <w:rPr>
          <w:rFonts w:ascii="Kalpurush" w:eastAsia="Times New Roman" w:hAnsi="Kalpurush" w:cs="Kalpurush"/>
          <w:color w:val="000000"/>
          <w:sz w:val="24"/>
          <w:szCs w:val="24"/>
          <w:cs/>
        </w:rPr>
        <w:t>খ) দ্বিতীয় ভাগ</w:t>
      </w:r>
    </w:p>
    <w:p w14:paraId="61E93707" w14:textId="4BA2BD84" w:rsidR="00BD492C" w:rsidRPr="009178EA" w:rsidRDefault="00BE6C36" w:rsidP="00AB58F1">
      <w:pPr>
        <w:tabs>
          <w:tab w:val="center" w:pos="5400"/>
          <w:tab w:val="right" w:pos="10800"/>
        </w:tabs>
        <w:spacing w:line="240" w:lineRule="auto"/>
        <w:outlineLvl w:val="1"/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</w:pPr>
      <w:r w:rsidRPr="009178EA">
        <w:rPr>
          <w:rFonts w:ascii="Kalpurush" w:eastAsia="Times New Roman" w:hAnsi="Kalpurush" w:cs="Kalpurush"/>
          <w:color w:val="000000"/>
          <w:sz w:val="24"/>
          <w:szCs w:val="24"/>
          <w:cs/>
        </w:rPr>
        <w:tab/>
      </w:r>
      <w:r w:rsidR="00C80BEF" w:rsidRPr="009178EA">
        <w:rPr>
          <w:rFonts w:ascii="Kalpurush" w:eastAsia="Times New Roman" w:hAnsi="Kalpurush" w:cs="Kalpurush"/>
          <w:color w:val="000000"/>
          <w:sz w:val="24"/>
          <w:szCs w:val="24"/>
          <w:cs/>
        </w:rPr>
        <w:t>মালিক</w:t>
      </w:r>
      <w:r w:rsidR="00C33968" w:rsidRPr="009178EA">
        <w:rPr>
          <w:rFonts w:ascii="Kalpurush" w:eastAsia="Times New Roman" w:hAnsi="Kalpurush" w:cs="Kalpurush"/>
          <w:color w:val="000000"/>
          <w:sz w:val="24"/>
          <w:szCs w:val="24"/>
          <w:cs/>
        </w:rPr>
        <w:t xml:space="preserve"> ও </w:t>
      </w:r>
      <w:r w:rsidR="00235359" w:rsidRPr="009178EA">
        <w:rPr>
          <w:rFonts w:ascii="Kalpurush" w:eastAsia="Times New Roman" w:hAnsi="Kalpurush" w:cs="Kalpurush"/>
          <w:color w:val="000000"/>
          <w:sz w:val="24"/>
          <w:szCs w:val="24"/>
          <w:cs/>
        </w:rPr>
        <w:t xml:space="preserve">ব্যবস্থাপনা কর্তৃপক্ষের </w:t>
      </w:r>
      <w:r w:rsidR="00C33968" w:rsidRPr="009178EA">
        <w:rPr>
          <w:rFonts w:ascii="Kalpurush" w:eastAsia="Times New Roman" w:hAnsi="Kalpurush" w:cs="Kalpurush"/>
          <w:color w:val="000000"/>
          <w:sz w:val="24"/>
          <w:szCs w:val="24"/>
          <w:cs/>
        </w:rPr>
        <w:t>তথ্যসমূহ</w:t>
      </w:r>
      <w:r w:rsidR="00AB58F1" w:rsidRPr="009178EA">
        <w:rPr>
          <w:rFonts w:ascii="Kalpurush" w:eastAsia="Times New Roman" w:hAnsi="Kalpurush" w:cs="Kalpurush"/>
          <w:color w:val="000000"/>
          <w:sz w:val="24"/>
          <w:szCs w:val="24"/>
          <w:cs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71"/>
        <w:gridCol w:w="5279"/>
      </w:tblGrid>
      <w:tr w:rsidR="00BD492C" w:rsidRPr="009178EA" w14:paraId="6DF22822" w14:textId="77777777" w:rsidTr="00131025">
        <w:tc>
          <w:tcPr>
            <w:tcW w:w="5071" w:type="dxa"/>
            <w:shd w:val="clear" w:color="auto" w:fill="D9D9D9" w:themeFill="background1" w:themeFillShade="D9"/>
          </w:tcPr>
          <w:p w14:paraId="4E352D10" w14:textId="2C3FCC54" w:rsidR="00BD492C" w:rsidRPr="009178EA" w:rsidRDefault="00BD492C" w:rsidP="0008653C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Cs w:val="22"/>
                <w:highlight w:val="lightGray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Cs w:val="22"/>
                <w:highlight w:val="lightGray"/>
                <w:cs/>
              </w:rPr>
              <w:lastRenderedPageBreak/>
              <w:t>কারখানা/প্রতিষ্ঠানের নাম ও ঠিকানা</w:t>
            </w:r>
          </w:p>
        </w:tc>
        <w:tc>
          <w:tcPr>
            <w:tcW w:w="5279" w:type="dxa"/>
            <w:shd w:val="clear" w:color="auto" w:fill="D9D9D9" w:themeFill="background1" w:themeFillShade="D9"/>
          </w:tcPr>
          <w:p w14:paraId="690E8ADD" w14:textId="6FD24EBA" w:rsidR="00BD492C" w:rsidRPr="009178EA" w:rsidRDefault="00BD492C" w:rsidP="0008653C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Cs w:val="22"/>
                <w:highlight w:val="lightGray"/>
                <w:rtl/>
                <w:cs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Cs w:val="22"/>
                <w:highlight w:val="lightGray"/>
                <w:cs/>
              </w:rPr>
              <w:t>মালিক/ব্যবস্থাপনা কর্তৃপক্ষের স্বাক্ষর</w:t>
            </w:r>
          </w:p>
        </w:tc>
      </w:tr>
      <w:tr w:rsidR="00BD492C" w:rsidRPr="009178EA" w14:paraId="11723417" w14:textId="77777777" w:rsidTr="00131025">
        <w:tc>
          <w:tcPr>
            <w:tcW w:w="5071" w:type="dxa"/>
          </w:tcPr>
          <w:p w14:paraId="7DFA971C" w14:textId="200D7324" w:rsidR="00BD492C" w:rsidRPr="009178EA" w:rsidRDefault="00BD492C" w:rsidP="008D3B41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16"/>
                <w:szCs w:val="16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(১)</w:t>
            </w:r>
          </w:p>
        </w:tc>
        <w:tc>
          <w:tcPr>
            <w:tcW w:w="5279" w:type="dxa"/>
          </w:tcPr>
          <w:p w14:paraId="118409A2" w14:textId="548C841A" w:rsidR="00BD492C" w:rsidRPr="009178EA" w:rsidRDefault="00BD492C" w:rsidP="008D3B41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16"/>
                <w:szCs w:val="16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(২)</w:t>
            </w:r>
          </w:p>
        </w:tc>
      </w:tr>
      <w:tr w:rsidR="00BD492C" w:rsidRPr="009178EA" w14:paraId="226719D4" w14:textId="77777777" w:rsidTr="00131025">
        <w:trPr>
          <w:trHeight w:val="917"/>
        </w:trPr>
        <w:tc>
          <w:tcPr>
            <w:tcW w:w="5071" w:type="dxa"/>
          </w:tcPr>
          <w:p w14:paraId="07625D78" w14:textId="77777777" w:rsidR="00CD77BE" w:rsidRPr="009178EA" w:rsidRDefault="00CD77BE" w:rsidP="003D4076">
            <w:pPr>
              <w:jc w:val="center"/>
              <w:outlineLvl w:val="1"/>
              <w:rPr>
                <w:rFonts w:ascii="Kalpurush" w:hAnsi="Kalpurush" w:cs="Kalpurush"/>
                <w:color w:val="000000" w:themeColor="text1"/>
                <w:sz w:val="20"/>
                <w:szCs w:val="20"/>
              </w:rPr>
            </w:pPr>
            <w:r w:rsidRPr="009178EA">
              <w:rPr>
                <w:rFonts w:ascii="Kalpurush" w:hAnsi="Kalpurush" w:cs="Kalpurush"/>
                <w:color w:val="000000" w:themeColor="text1"/>
                <w:sz w:val="20"/>
                <w:szCs w:val="20"/>
                <w:cs/>
              </w:rPr>
              <w:t>ওডিসি ক্রাফ্ট (প্রাঃ) লিমিটেড</w:t>
            </w:r>
          </w:p>
          <w:p w14:paraId="65451E96" w14:textId="2A2F37D4" w:rsidR="00BD492C" w:rsidRPr="009178EA" w:rsidRDefault="00CD77BE" w:rsidP="003D4076">
            <w:pPr>
              <w:jc w:val="center"/>
              <w:outlineLvl w:val="1"/>
              <w:rPr>
                <w:rFonts w:ascii="Kalpurush" w:eastAsia="Times New Roman" w:hAnsi="Kalpurush" w:cs="Kalpurush"/>
                <w:color w:val="000000" w:themeColor="text1"/>
                <w:sz w:val="20"/>
                <w:szCs w:val="20"/>
                <w:lang w:bidi="ar-SA"/>
              </w:rPr>
            </w:pPr>
            <w:r w:rsidRPr="009178EA">
              <w:rPr>
                <w:rFonts w:ascii="Kalpurush" w:hAnsi="Kalpurush" w:cs="Kalpurush"/>
                <w:color w:val="000000" w:themeColor="text1"/>
                <w:sz w:val="20"/>
                <w:szCs w:val="20"/>
              </w:rPr>
              <w:t xml:space="preserve"> </w:t>
            </w:r>
            <w:r w:rsidRPr="009178EA">
              <w:rPr>
                <w:rFonts w:ascii="Kalpurush" w:hAnsi="Kalpurush" w:cs="Kalpurush"/>
                <w:color w:val="000000" w:themeColor="text1"/>
                <w:sz w:val="20"/>
                <w:szCs w:val="20"/>
                <w:cs/>
              </w:rPr>
              <w:t>দেপাশাই</w:t>
            </w:r>
            <w:r w:rsidRPr="009178EA">
              <w:rPr>
                <w:rFonts w:ascii="Kalpurush" w:hAnsi="Kalpurush" w:cs="Kalpurush"/>
                <w:color w:val="000000" w:themeColor="text1"/>
                <w:sz w:val="20"/>
                <w:szCs w:val="20"/>
              </w:rPr>
              <w:t xml:space="preserve">, </w:t>
            </w:r>
            <w:r w:rsidRPr="009178EA">
              <w:rPr>
                <w:rFonts w:ascii="Kalpurush" w:hAnsi="Kalpurush" w:cs="Kalpurush"/>
                <w:color w:val="000000" w:themeColor="text1"/>
                <w:sz w:val="20"/>
                <w:szCs w:val="20"/>
                <w:cs/>
              </w:rPr>
              <w:t>কালামপুর</w:t>
            </w:r>
            <w:r w:rsidRPr="009178EA">
              <w:rPr>
                <w:rFonts w:ascii="Kalpurush" w:hAnsi="Kalpurush" w:cs="Kalpurush"/>
                <w:color w:val="000000" w:themeColor="text1"/>
                <w:sz w:val="20"/>
                <w:szCs w:val="20"/>
              </w:rPr>
              <w:t xml:space="preserve">, </w:t>
            </w:r>
            <w:r w:rsidRPr="009178EA">
              <w:rPr>
                <w:rFonts w:ascii="Kalpurush" w:hAnsi="Kalpurush" w:cs="Kalpurush"/>
                <w:color w:val="000000" w:themeColor="text1"/>
                <w:sz w:val="20"/>
                <w:szCs w:val="20"/>
                <w:cs/>
              </w:rPr>
              <w:t>ধামরাই</w:t>
            </w:r>
            <w:r w:rsidRPr="009178EA">
              <w:rPr>
                <w:rFonts w:ascii="Kalpurush" w:hAnsi="Kalpurush" w:cs="Kalpurush"/>
                <w:color w:val="000000" w:themeColor="text1"/>
                <w:sz w:val="20"/>
                <w:szCs w:val="20"/>
              </w:rPr>
              <w:t xml:space="preserve">, </w:t>
            </w:r>
            <w:r w:rsidRPr="009178EA">
              <w:rPr>
                <w:rFonts w:ascii="Kalpurush" w:hAnsi="Kalpurush" w:cs="Kalpurush"/>
                <w:color w:val="000000" w:themeColor="text1"/>
                <w:sz w:val="20"/>
                <w:szCs w:val="20"/>
                <w:cs/>
              </w:rPr>
              <w:t>ঢাকা।</w:t>
            </w:r>
            <w:r w:rsidRPr="009178EA">
              <w:rPr>
                <w:rFonts w:ascii="Kalpurush" w:hAnsi="Kalpurush" w:cs="Kalpurush"/>
                <w:color w:val="000000" w:themeColor="text1"/>
                <w:sz w:val="20"/>
                <w:szCs w:val="20"/>
              </w:rPr>
              <w:t xml:space="preserve">                                </w:t>
            </w:r>
          </w:p>
        </w:tc>
        <w:tc>
          <w:tcPr>
            <w:tcW w:w="5279" w:type="dxa"/>
          </w:tcPr>
          <w:p w14:paraId="4FE62A23" w14:textId="5A71043A" w:rsidR="00CD77BE" w:rsidRPr="009178EA" w:rsidRDefault="00CD77BE" w:rsidP="003D4076">
            <w:pPr>
              <w:jc w:val="center"/>
              <w:outlineLvl w:val="1"/>
              <w:rPr>
                <w:rFonts w:ascii="Kalpurush" w:hAnsi="Kalpurush" w:cs="Kalpurush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9178EA">
              <w:rPr>
                <w:rFonts w:ascii="Kalpurush" w:hAnsi="Kalpurush" w:cs="Kalpurush"/>
                <w:color w:val="000000" w:themeColor="text1"/>
                <w:sz w:val="20"/>
                <w:szCs w:val="20"/>
                <w:shd w:val="clear" w:color="auto" w:fill="FFFFFF"/>
                <w:cs/>
              </w:rPr>
              <w:t>জনাব আবু বকর সদ্দিকি খান (</w:t>
            </w:r>
            <w:r w:rsidR="00AB58F1" w:rsidRPr="009178EA">
              <w:rPr>
                <w:rFonts w:ascii="Kalpurush" w:hAnsi="Kalpurush" w:cs="Kalpurush"/>
                <w:color w:val="000000" w:themeColor="text1"/>
                <w:sz w:val="20"/>
                <w:szCs w:val="20"/>
                <w:shd w:val="clear" w:color="auto" w:fill="FFFFFF"/>
              </w:rPr>
              <w:t>রি</w:t>
            </w:r>
            <w:r w:rsidRPr="009178EA">
              <w:rPr>
                <w:rFonts w:ascii="Kalpurush" w:hAnsi="Kalpurush" w:cs="Kalpurush"/>
                <w:color w:val="000000" w:themeColor="text1"/>
                <w:sz w:val="20"/>
                <w:szCs w:val="20"/>
                <w:shd w:val="clear" w:color="auto" w:fill="FFFFFF"/>
                <w:cs/>
              </w:rPr>
              <w:t>পন)</w:t>
            </w:r>
          </w:p>
          <w:p w14:paraId="27B33E3B" w14:textId="4D20B613" w:rsidR="00BD492C" w:rsidRPr="009178EA" w:rsidRDefault="005004F3" w:rsidP="003D4076">
            <w:pPr>
              <w:jc w:val="center"/>
              <w:outlineLvl w:val="1"/>
              <w:rPr>
                <w:rFonts w:ascii="Kalpurush" w:eastAsia="Times New Roman" w:hAnsi="Kalpurush" w:cs="Kalpurush"/>
                <w:color w:val="000000" w:themeColor="text1"/>
                <w:sz w:val="20"/>
                <w:szCs w:val="20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 w:themeColor="text1"/>
                <w:sz w:val="20"/>
                <w:szCs w:val="20"/>
                <w:cs/>
              </w:rPr>
              <w:t>ব্যবস্থাপনা পরিচালক</w:t>
            </w:r>
          </w:p>
        </w:tc>
      </w:tr>
      <w:tr w:rsidR="00127281" w:rsidRPr="009178EA" w14:paraId="1EA2B33F" w14:textId="77777777" w:rsidTr="00131025">
        <w:tc>
          <w:tcPr>
            <w:tcW w:w="5071" w:type="dxa"/>
          </w:tcPr>
          <w:p w14:paraId="05E892CA" w14:textId="77777777" w:rsidR="00127281" w:rsidRPr="009178EA" w:rsidRDefault="00127281" w:rsidP="0008653C">
            <w:pPr>
              <w:spacing w:line="600" w:lineRule="auto"/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5279" w:type="dxa"/>
          </w:tcPr>
          <w:p w14:paraId="4653F9CB" w14:textId="77777777" w:rsidR="00127281" w:rsidRPr="009178EA" w:rsidRDefault="00127281" w:rsidP="0008653C">
            <w:pPr>
              <w:spacing w:line="600" w:lineRule="auto"/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lang w:bidi="ar-SA"/>
              </w:rPr>
            </w:pPr>
          </w:p>
        </w:tc>
      </w:tr>
    </w:tbl>
    <w:p w14:paraId="4C242E6E" w14:textId="4A6D5872" w:rsidR="00C33968" w:rsidRPr="009178EA" w:rsidRDefault="00C33968" w:rsidP="00B11702">
      <w:pPr>
        <w:shd w:val="clear" w:color="auto" w:fill="FFFFFF"/>
        <w:spacing w:after="0" w:line="240" w:lineRule="auto"/>
        <w:outlineLvl w:val="1"/>
        <w:rPr>
          <w:rFonts w:ascii="Kalpurush" w:eastAsia="Times New Roman" w:hAnsi="Kalpurush" w:cs="Kalpurush"/>
          <w:color w:val="000000"/>
          <w:sz w:val="28"/>
          <w:cs/>
        </w:rPr>
      </w:pPr>
    </w:p>
    <w:p w14:paraId="2316214E" w14:textId="4DB2EC2C" w:rsidR="00C33968" w:rsidRPr="009178EA" w:rsidRDefault="00C33968" w:rsidP="00A61866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b/>
          <w:bCs/>
          <w:color w:val="000000"/>
          <w:sz w:val="28"/>
          <w:lang w:bidi="ar-SA"/>
        </w:rPr>
      </w:pPr>
      <w:r w:rsidRPr="009178EA">
        <w:rPr>
          <w:rFonts w:ascii="Kalpurush" w:eastAsia="Times New Roman" w:hAnsi="Kalpurush" w:cs="Kalpurush"/>
          <w:b/>
          <w:bCs/>
          <w:color w:val="000000"/>
          <w:sz w:val="28"/>
          <w:lang w:bidi="ar-SA"/>
        </w:rPr>
        <w:t>(</w:t>
      </w:r>
      <w:r w:rsidRPr="009178EA">
        <w:rPr>
          <w:rFonts w:ascii="Kalpurush" w:eastAsia="Times New Roman" w:hAnsi="Kalpurush" w:cs="Kalpurush"/>
          <w:b/>
          <w:bCs/>
          <w:color w:val="000000"/>
          <w:sz w:val="28"/>
          <w:cs/>
        </w:rPr>
        <w:t>গ) তৃতীয় ভাগ</w:t>
      </w:r>
    </w:p>
    <w:p w14:paraId="2C5A5C9E" w14:textId="5D0D72C1" w:rsidR="0003780A" w:rsidRPr="009178EA" w:rsidRDefault="00C33968" w:rsidP="007D736C">
      <w:pPr>
        <w:spacing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0"/>
          <w:szCs w:val="20"/>
          <w:lang w:bidi="ar-SA"/>
        </w:rPr>
      </w:pPr>
      <w:r w:rsidRPr="009178EA">
        <w:rPr>
          <w:rFonts w:ascii="Kalpurush" w:eastAsia="Times New Roman" w:hAnsi="Kalpurush" w:cs="Kalpurush"/>
          <w:color w:val="000000"/>
          <w:sz w:val="24"/>
          <w:szCs w:val="24"/>
          <w:shd w:val="clear" w:color="auto" w:fill="D9D9D9" w:themeFill="background1" w:themeFillShade="D9"/>
          <w:cs/>
        </w:rPr>
        <w:t>সার্ভিস রেকর্ড ও মজুরি এবং ভাতা সংক্রান্ত তথ্যসমূহ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20"/>
        <w:gridCol w:w="2970"/>
        <w:gridCol w:w="1620"/>
        <w:gridCol w:w="1392"/>
        <w:gridCol w:w="1186"/>
        <w:gridCol w:w="788"/>
      </w:tblGrid>
      <w:tr w:rsidR="0003780A" w:rsidRPr="009178EA" w14:paraId="3A08B97C" w14:textId="77777777" w:rsidTr="00F34336">
        <w:tc>
          <w:tcPr>
            <w:tcW w:w="2520" w:type="dxa"/>
            <w:vMerge w:val="restart"/>
            <w:shd w:val="clear" w:color="auto" w:fill="D9D9D9" w:themeFill="background1" w:themeFillShade="D9"/>
            <w:vAlign w:val="center"/>
          </w:tcPr>
          <w:p w14:paraId="0A819BBB" w14:textId="148FE0D1" w:rsidR="0003780A" w:rsidRPr="009178EA" w:rsidRDefault="0003780A" w:rsidP="0003780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বর্তমা</w:t>
            </w:r>
            <w:r w:rsidR="00127281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ন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 xml:space="preserve"> পদে চাকরি আরম্ভের তারিখ</w:t>
            </w:r>
          </w:p>
        </w:tc>
        <w:tc>
          <w:tcPr>
            <w:tcW w:w="2970" w:type="dxa"/>
            <w:vMerge w:val="restart"/>
            <w:shd w:val="clear" w:color="auto" w:fill="D9D9D9" w:themeFill="background1" w:themeFillShade="D9"/>
            <w:vAlign w:val="center"/>
          </w:tcPr>
          <w:p w14:paraId="29401D04" w14:textId="0B5FA9F7" w:rsidR="0003780A" w:rsidRPr="009178EA" w:rsidRDefault="0003780A" w:rsidP="0003780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চাকরির পদ ও কার্ড নং</w:t>
            </w:r>
          </w:p>
        </w:tc>
        <w:tc>
          <w:tcPr>
            <w:tcW w:w="4986" w:type="dxa"/>
            <w:gridSpan w:val="4"/>
            <w:shd w:val="clear" w:color="auto" w:fill="D9D9D9" w:themeFill="background1" w:themeFillShade="D9"/>
          </w:tcPr>
          <w:p w14:paraId="4964C5E5" w14:textId="4603C702" w:rsidR="0003780A" w:rsidRPr="009178EA" w:rsidRDefault="0003780A" w:rsidP="0052213C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মাসিক মজুরির হার</w:t>
            </w:r>
          </w:p>
        </w:tc>
      </w:tr>
      <w:tr w:rsidR="0003780A" w:rsidRPr="009178EA" w14:paraId="2939F20C" w14:textId="77777777" w:rsidTr="00F34336">
        <w:tc>
          <w:tcPr>
            <w:tcW w:w="2520" w:type="dxa"/>
            <w:vMerge/>
            <w:shd w:val="clear" w:color="auto" w:fill="D9D9D9" w:themeFill="background1" w:themeFillShade="D9"/>
          </w:tcPr>
          <w:p w14:paraId="7BC094F9" w14:textId="77777777" w:rsidR="0003780A" w:rsidRPr="009178EA" w:rsidRDefault="0003780A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970" w:type="dxa"/>
            <w:vMerge/>
            <w:shd w:val="clear" w:color="auto" w:fill="D9D9D9" w:themeFill="background1" w:themeFillShade="D9"/>
          </w:tcPr>
          <w:p w14:paraId="262006E0" w14:textId="77777777" w:rsidR="0003780A" w:rsidRPr="009178EA" w:rsidRDefault="0003780A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35B480F0" w14:textId="48BB731B" w:rsidR="0003780A" w:rsidRPr="009178EA" w:rsidRDefault="0003780A" w:rsidP="0052213C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মূল মজুরি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 w14:paraId="68C34E8D" w14:textId="1D3E6FD7" w:rsidR="0003780A" w:rsidRPr="009178EA" w:rsidRDefault="0003780A" w:rsidP="0052213C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বাড়ী ভাড়া ভাতা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 w14:paraId="27A96F7C" w14:textId="7BC24BCE" w:rsidR="0003780A" w:rsidRPr="009178EA" w:rsidRDefault="0003780A" w:rsidP="0052213C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অন্যান্য ভাতা</w:t>
            </w:r>
          </w:p>
        </w:tc>
        <w:tc>
          <w:tcPr>
            <w:tcW w:w="788" w:type="dxa"/>
            <w:shd w:val="clear" w:color="auto" w:fill="D9D9D9" w:themeFill="background1" w:themeFillShade="D9"/>
          </w:tcPr>
          <w:p w14:paraId="2A26AFFB" w14:textId="6AE8AA81" w:rsidR="0003780A" w:rsidRPr="009178EA" w:rsidRDefault="0003780A" w:rsidP="0052213C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বোনাস</w:t>
            </w:r>
          </w:p>
        </w:tc>
      </w:tr>
      <w:tr w:rsidR="0003780A" w:rsidRPr="009178EA" w14:paraId="4A32B294" w14:textId="77777777" w:rsidTr="00F34336">
        <w:tc>
          <w:tcPr>
            <w:tcW w:w="2520" w:type="dxa"/>
            <w:vMerge/>
            <w:shd w:val="clear" w:color="auto" w:fill="D9D9D9" w:themeFill="background1" w:themeFillShade="D9"/>
          </w:tcPr>
          <w:p w14:paraId="2F07833D" w14:textId="77777777" w:rsidR="0003780A" w:rsidRPr="009178EA" w:rsidRDefault="0003780A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970" w:type="dxa"/>
            <w:vMerge/>
            <w:shd w:val="clear" w:color="auto" w:fill="D9D9D9" w:themeFill="background1" w:themeFillShade="D9"/>
          </w:tcPr>
          <w:p w14:paraId="4E427C92" w14:textId="77777777" w:rsidR="0003780A" w:rsidRPr="009178EA" w:rsidRDefault="0003780A" w:rsidP="00C33968">
            <w:pPr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67B1DCD4" w14:textId="7B37ADAE" w:rsidR="0003780A" w:rsidRPr="009178EA" w:rsidRDefault="0003780A" w:rsidP="0052213C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টাকা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 w14:paraId="2D71B185" w14:textId="7B3797B6" w:rsidR="0003780A" w:rsidRPr="009178EA" w:rsidRDefault="0052213C" w:rsidP="0052213C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টাকা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 w14:paraId="7DB4027F" w14:textId="1EC42CF0" w:rsidR="0003780A" w:rsidRPr="009178EA" w:rsidRDefault="0052213C" w:rsidP="0052213C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টাকা</w:t>
            </w:r>
          </w:p>
        </w:tc>
        <w:tc>
          <w:tcPr>
            <w:tcW w:w="788" w:type="dxa"/>
            <w:shd w:val="clear" w:color="auto" w:fill="D9D9D9" w:themeFill="background1" w:themeFillShade="D9"/>
          </w:tcPr>
          <w:p w14:paraId="7DD0B167" w14:textId="66FCA490" w:rsidR="0003780A" w:rsidRPr="009178EA" w:rsidRDefault="0052213C" w:rsidP="0052213C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টাকা</w:t>
            </w:r>
          </w:p>
        </w:tc>
      </w:tr>
      <w:tr w:rsidR="0003780A" w:rsidRPr="009178EA" w14:paraId="0FB1D3C8" w14:textId="77777777" w:rsidTr="00F34336">
        <w:trPr>
          <w:trHeight w:val="287"/>
        </w:trPr>
        <w:tc>
          <w:tcPr>
            <w:tcW w:w="2520" w:type="dxa"/>
          </w:tcPr>
          <w:p w14:paraId="15F9C2D7" w14:textId="6B35825E" w:rsidR="0003780A" w:rsidRPr="009178EA" w:rsidRDefault="00C4352A" w:rsidP="00C4352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(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১)</w:t>
            </w:r>
          </w:p>
        </w:tc>
        <w:tc>
          <w:tcPr>
            <w:tcW w:w="2970" w:type="dxa"/>
          </w:tcPr>
          <w:p w14:paraId="29B47B3D" w14:textId="155C7ECC" w:rsidR="0003780A" w:rsidRPr="009178EA" w:rsidRDefault="00C4352A" w:rsidP="00C4352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(২)</w:t>
            </w:r>
          </w:p>
        </w:tc>
        <w:tc>
          <w:tcPr>
            <w:tcW w:w="1620" w:type="dxa"/>
          </w:tcPr>
          <w:p w14:paraId="0BE8916E" w14:textId="78E5BDE5" w:rsidR="0003780A" w:rsidRPr="009178EA" w:rsidRDefault="00C4352A" w:rsidP="00C4352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(৩)</w:t>
            </w:r>
          </w:p>
        </w:tc>
        <w:tc>
          <w:tcPr>
            <w:tcW w:w="1392" w:type="dxa"/>
          </w:tcPr>
          <w:p w14:paraId="741FDA43" w14:textId="464B6AC8" w:rsidR="0003780A" w:rsidRPr="009178EA" w:rsidRDefault="00C4352A" w:rsidP="00C4352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(৪)</w:t>
            </w:r>
          </w:p>
        </w:tc>
        <w:tc>
          <w:tcPr>
            <w:tcW w:w="1186" w:type="dxa"/>
          </w:tcPr>
          <w:p w14:paraId="05052A1D" w14:textId="0C0B1616" w:rsidR="0003780A" w:rsidRPr="009178EA" w:rsidRDefault="00C4352A" w:rsidP="00C4352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(৫)</w:t>
            </w:r>
          </w:p>
        </w:tc>
        <w:tc>
          <w:tcPr>
            <w:tcW w:w="788" w:type="dxa"/>
          </w:tcPr>
          <w:p w14:paraId="322D520F" w14:textId="2AA1C76F" w:rsidR="00C4352A" w:rsidRPr="009178EA" w:rsidRDefault="00C4352A" w:rsidP="00C4352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(৬)</w:t>
            </w:r>
          </w:p>
        </w:tc>
      </w:tr>
      <w:tr w:rsidR="00890483" w:rsidRPr="009178EA" w14:paraId="5EF4B050" w14:textId="77777777" w:rsidTr="00F34336">
        <w:trPr>
          <w:trHeight w:val="287"/>
        </w:trPr>
        <w:tc>
          <w:tcPr>
            <w:tcW w:w="2520" w:type="dxa"/>
          </w:tcPr>
          <w:p w14:paraId="16E93A5A" w14:textId="473C0FFE" w:rsidR="00890483" w:rsidRPr="009178EA" w:rsidRDefault="003B4456" w:rsidP="00C4352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lang w:bidi="ar-SA"/>
              </w:rPr>
              <w:t>{EffectiveDate}</w:t>
            </w:r>
          </w:p>
        </w:tc>
        <w:tc>
          <w:tcPr>
            <w:tcW w:w="2970" w:type="dxa"/>
          </w:tcPr>
          <w:p w14:paraId="0C704685" w14:textId="0D7AC424" w:rsidR="00890483" w:rsidRPr="009178EA" w:rsidRDefault="003B4456" w:rsidP="00C4352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{DesignationName}</w:t>
            </w:r>
          </w:p>
        </w:tc>
        <w:tc>
          <w:tcPr>
            <w:tcW w:w="1620" w:type="dxa"/>
          </w:tcPr>
          <w:p w14:paraId="4A4E1C28" w14:textId="6770F3DD" w:rsidR="00890483" w:rsidRPr="009178EA" w:rsidRDefault="00890483" w:rsidP="00C4352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{</w:t>
            </w:r>
            <w:r w:rsidR="00A9443A" w:rsidRPr="00A9443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Basic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}</w:t>
            </w:r>
          </w:p>
        </w:tc>
        <w:tc>
          <w:tcPr>
            <w:tcW w:w="1392" w:type="dxa"/>
          </w:tcPr>
          <w:p w14:paraId="319AFB15" w14:textId="10393DB0" w:rsidR="00890483" w:rsidRPr="009178EA" w:rsidRDefault="003B4456" w:rsidP="00C4352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{</w:t>
            </w:r>
            <w:r w:rsidR="00617244"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House Rent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}</w:t>
            </w:r>
          </w:p>
        </w:tc>
        <w:tc>
          <w:tcPr>
            <w:tcW w:w="1186" w:type="dxa"/>
          </w:tcPr>
          <w:p w14:paraId="219F1239" w14:textId="35A4A807" w:rsidR="00890483" w:rsidRPr="009178EA" w:rsidRDefault="003B4456" w:rsidP="003B4456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{</w:t>
            </w:r>
            <w:r w:rsidR="003D0E4A" w:rsidRPr="003D0E4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Gross</w:t>
            </w: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</w:rPr>
              <w:t>}</w:t>
            </w:r>
          </w:p>
        </w:tc>
        <w:tc>
          <w:tcPr>
            <w:tcW w:w="788" w:type="dxa"/>
          </w:tcPr>
          <w:p w14:paraId="6E8AD405" w14:textId="77777777" w:rsidR="00890483" w:rsidRPr="009178EA" w:rsidRDefault="00890483" w:rsidP="00C4352A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</w:p>
        </w:tc>
      </w:tr>
    </w:tbl>
    <w:p w14:paraId="59CEE314" w14:textId="062775ED" w:rsidR="00A836DD" w:rsidRPr="009178EA" w:rsidRDefault="00A836DD" w:rsidP="005B7362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4"/>
          <w:szCs w:val="24"/>
        </w:rPr>
      </w:pPr>
    </w:p>
    <w:p w14:paraId="32E3C0AB" w14:textId="6663231B" w:rsidR="000317F8" w:rsidRPr="009178EA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4"/>
          <w:szCs w:val="24"/>
        </w:rPr>
      </w:pPr>
    </w:p>
    <w:p w14:paraId="0446AB7D" w14:textId="262D845F" w:rsidR="000317F8" w:rsidRPr="009178EA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4"/>
          <w:szCs w:val="24"/>
        </w:rPr>
      </w:pPr>
    </w:p>
    <w:p w14:paraId="3B3BFF90" w14:textId="77777777" w:rsidR="000317F8" w:rsidRPr="009178EA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4"/>
          <w:szCs w:val="24"/>
          <w:cs/>
        </w:rPr>
      </w:pPr>
    </w:p>
    <w:p w14:paraId="430B62A5" w14:textId="1B885FC6" w:rsidR="00C33968" w:rsidRPr="009178EA" w:rsidRDefault="00C37CD1" w:rsidP="005B7362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</w:pPr>
      <w:r w:rsidRPr="009178EA"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  <w:t xml:space="preserve"> </w:t>
      </w:r>
      <w:r w:rsidR="00C33968" w:rsidRPr="009178EA"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  <w:t>(</w:t>
      </w:r>
      <w:r w:rsidR="00C33968" w:rsidRPr="009178EA">
        <w:rPr>
          <w:rFonts w:ascii="Kalpurush" w:eastAsia="Times New Roman" w:hAnsi="Kalpurush" w:cs="Kalpurush"/>
          <w:color w:val="000000"/>
          <w:sz w:val="24"/>
          <w:szCs w:val="24"/>
          <w:cs/>
        </w:rPr>
        <w:t>ঘ) চতুর্থ ভাগ</w:t>
      </w:r>
      <w:r w:rsidR="00C33968" w:rsidRPr="009178EA"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  <w:t xml:space="preserve"> </w:t>
      </w:r>
    </w:p>
    <w:p w14:paraId="558B5B4B" w14:textId="16A5CE50" w:rsidR="00BF1444" w:rsidRPr="009178EA" w:rsidRDefault="00C33968" w:rsidP="00BF1444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4"/>
          <w:szCs w:val="24"/>
          <w:u w:val="single"/>
          <w:lang w:bidi="ar-SA"/>
        </w:rPr>
      </w:pPr>
      <w:r w:rsidRPr="009178EA">
        <w:rPr>
          <w:rFonts w:ascii="Kalpurush" w:eastAsia="Times New Roman" w:hAnsi="Kalpurush" w:cs="Kalpurush"/>
          <w:color w:val="000000"/>
          <w:sz w:val="28"/>
          <w:u w:val="single"/>
          <w:cs/>
        </w:rPr>
        <w:t>ছুটির রেকর্ড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9"/>
        <w:gridCol w:w="922"/>
        <w:gridCol w:w="921"/>
        <w:gridCol w:w="1105"/>
        <w:gridCol w:w="899"/>
        <w:gridCol w:w="935"/>
        <w:gridCol w:w="1014"/>
        <w:gridCol w:w="1923"/>
        <w:gridCol w:w="1622"/>
      </w:tblGrid>
      <w:tr w:rsidR="00211B3D" w:rsidRPr="009178EA" w14:paraId="4459EDC0" w14:textId="59554122" w:rsidTr="002F5E95">
        <w:tc>
          <w:tcPr>
            <w:tcW w:w="3857" w:type="dxa"/>
            <w:gridSpan w:val="4"/>
            <w:shd w:val="clear" w:color="auto" w:fill="D9D9D9" w:themeFill="background1" w:themeFillShade="D9"/>
            <w:vAlign w:val="center"/>
          </w:tcPr>
          <w:p w14:paraId="7A032278" w14:textId="4EE5ED0A" w:rsidR="00211B3D" w:rsidRPr="009178EA" w:rsidRDefault="00211B3D" w:rsidP="00BF1444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ভোগকৃত বার্ষিক ছুটির বিবরণ</w:t>
            </w:r>
          </w:p>
        </w:tc>
        <w:tc>
          <w:tcPr>
            <w:tcW w:w="2848" w:type="dxa"/>
            <w:gridSpan w:val="3"/>
            <w:shd w:val="clear" w:color="auto" w:fill="D9D9D9" w:themeFill="background1" w:themeFillShade="D9"/>
            <w:vAlign w:val="center"/>
          </w:tcPr>
          <w:p w14:paraId="1CD235CC" w14:textId="4B6DD089" w:rsidR="00211B3D" w:rsidRPr="009178EA" w:rsidRDefault="00211B3D" w:rsidP="00BF1444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নগদায়নকৃত ছুটির বিবরণ</w:t>
            </w:r>
          </w:p>
        </w:tc>
        <w:tc>
          <w:tcPr>
            <w:tcW w:w="1923" w:type="dxa"/>
            <w:vMerge w:val="restart"/>
            <w:shd w:val="clear" w:color="auto" w:fill="D9D9D9" w:themeFill="background1" w:themeFillShade="D9"/>
            <w:vAlign w:val="center"/>
          </w:tcPr>
          <w:p w14:paraId="47668DC7" w14:textId="1292E6CB" w:rsidR="00211B3D" w:rsidRPr="009178EA" w:rsidRDefault="00211B3D" w:rsidP="002F5E95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622" w:type="dxa"/>
            <w:vMerge w:val="restart"/>
            <w:shd w:val="clear" w:color="auto" w:fill="D9D9D9" w:themeFill="background1" w:themeFillShade="D9"/>
            <w:vAlign w:val="center"/>
          </w:tcPr>
          <w:p w14:paraId="36B0970F" w14:textId="5DF7C59A" w:rsidR="00211B3D" w:rsidRPr="009178EA" w:rsidRDefault="00C342E1" w:rsidP="00211B3D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শ্রমিকের স্বাক্ষর বা টিপসহি</w:t>
            </w:r>
          </w:p>
        </w:tc>
      </w:tr>
      <w:tr w:rsidR="00211B3D" w:rsidRPr="009178EA" w14:paraId="04F10123" w14:textId="77777777" w:rsidTr="002F5E95">
        <w:tc>
          <w:tcPr>
            <w:tcW w:w="909" w:type="dxa"/>
            <w:shd w:val="clear" w:color="auto" w:fill="D9D9D9" w:themeFill="background1" w:themeFillShade="D9"/>
          </w:tcPr>
          <w:p w14:paraId="101B82C1" w14:textId="0532F1F0" w:rsidR="00211B3D" w:rsidRPr="009178EA" w:rsidRDefault="00211B3D" w:rsidP="00211B3D">
            <w:pPr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হইতে</w:t>
            </w:r>
          </w:p>
        </w:tc>
        <w:tc>
          <w:tcPr>
            <w:tcW w:w="922" w:type="dxa"/>
            <w:shd w:val="clear" w:color="auto" w:fill="D9D9D9" w:themeFill="background1" w:themeFillShade="D9"/>
          </w:tcPr>
          <w:p w14:paraId="0A73F04C" w14:textId="35058479" w:rsidR="00211B3D" w:rsidRPr="009178EA" w:rsidRDefault="00211B3D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পর্যন্ত</w:t>
            </w:r>
          </w:p>
        </w:tc>
        <w:tc>
          <w:tcPr>
            <w:tcW w:w="921" w:type="dxa"/>
            <w:shd w:val="clear" w:color="auto" w:fill="D9D9D9" w:themeFill="background1" w:themeFillShade="D9"/>
          </w:tcPr>
          <w:p w14:paraId="1CD64058" w14:textId="14CA92DA" w:rsidR="00211B3D" w:rsidRPr="009178EA" w:rsidRDefault="00211B3D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মোট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 w14:paraId="626F344D" w14:textId="0336676E" w:rsidR="00211B3D" w:rsidRPr="009178EA" w:rsidRDefault="00211B3D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আভোগকৃত পাওনা ছুটি</w:t>
            </w:r>
          </w:p>
        </w:tc>
        <w:tc>
          <w:tcPr>
            <w:tcW w:w="899" w:type="dxa"/>
            <w:shd w:val="clear" w:color="auto" w:fill="D9D9D9" w:themeFill="background1" w:themeFillShade="D9"/>
          </w:tcPr>
          <w:p w14:paraId="01EC0769" w14:textId="77777777" w:rsidR="00211B3D" w:rsidRPr="009178EA" w:rsidRDefault="00211B3D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মোট</w:t>
            </w:r>
          </w:p>
          <w:p w14:paraId="5F3660FC" w14:textId="7A9003BB" w:rsidR="00211B3D" w:rsidRPr="009178EA" w:rsidRDefault="00211B3D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</w:pPr>
          </w:p>
        </w:tc>
        <w:tc>
          <w:tcPr>
            <w:tcW w:w="935" w:type="dxa"/>
            <w:shd w:val="clear" w:color="auto" w:fill="D9D9D9" w:themeFill="background1" w:themeFillShade="D9"/>
          </w:tcPr>
          <w:p w14:paraId="44339CC8" w14:textId="4DE79255" w:rsidR="00211B3D" w:rsidRPr="009178EA" w:rsidRDefault="00211B3D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তারিখ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 w14:paraId="0B127A74" w14:textId="40F2E224" w:rsidR="00211B3D" w:rsidRPr="009178EA" w:rsidRDefault="00211B3D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অবশিস্ট পাওনা ছুটি</w:t>
            </w:r>
          </w:p>
        </w:tc>
        <w:tc>
          <w:tcPr>
            <w:tcW w:w="1923" w:type="dxa"/>
            <w:vMerge/>
            <w:shd w:val="clear" w:color="auto" w:fill="D9D9D9" w:themeFill="background1" w:themeFillShade="D9"/>
          </w:tcPr>
          <w:p w14:paraId="5EF066CA" w14:textId="77777777" w:rsidR="00211B3D" w:rsidRPr="009178EA" w:rsidRDefault="00211B3D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622" w:type="dxa"/>
            <w:vMerge/>
            <w:shd w:val="clear" w:color="auto" w:fill="D9D9D9" w:themeFill="background1" w:themeFillShade="D9"/>
          </w:tcPr>
          <w:p w14:paraId="47A44B7E" w14:textId="77777777" w:rsidR="00211B3D" w:rsidRPr="009178EA" w:rsidRDefault="00211B3D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lang w:bidi="ar-SA"/>
              </w:rPr>
            </w:pPr>
          </w:p>
        </w:tc>
      </w:tr>
      <w:tr w:rsidR="00211B3D" w:rsidRPr="009178EA" w14:paraId="6ABC3372" w14:textId="2F9FEEE5" w:rsidTr="00131025">
        <w:tc>
          <w:tcPr>
            <w:tcW w:w="909" w:type="dxa"/>
            <w:vAlign w:val="center"/>
          </w:tcPr>
          <w:p w14:paraId="4902AC27" w14:textId="596D2B9A" w:rsidR="008C1A7F" w:rsidRPr="009178EA" w:rsidRDefault="008C1A7F" w:rsidP="00211B3D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16"/>
                <w:szCs w:val="16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lang w:bidi="ar-SA"/>
              </w:rPr>
              <w:t>(</w:t>
            </w: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১)</w:t>
            </w:r>
          </w:p>
        </w:tc>
        <w:tc>
          <w:tcPr>
            <w:tcW w:w="922" w:type="dxa"/>
            <w:vAlign w:val="center"/>
          </w:tcPr>
          <w:p w14:paraId="06932000" w14:textId="4C2EA5CF" w:rsidR="008C1A7F" w:rsidRPr="009178EA" w:rsidRDefault="008C1A7F" w:rsidP="00211B3D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16"/>
                <w:szCs w:val="16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(২)</w:t>
            </w:r>
          </w:p>
        </w:tc>
        <w:tc>
          <w:tcPr>
            <w:tcW w:w="921" w:type="dxa"/>
            <w:vAlign w:val="center"/>
          </w:tcPr>
          <w:p w14:paraId="553F4C95" w14:textId="349BE17F" w:rsidR="008C1A7F" w:rsidRPr="009178EA" w:rsidRDefault="008C1A7F" w:rsidP="00211B3D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16"/>
                <w:szCs w:val="16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(৩)</w:t>
            </w:r>
          </w:p>
        </w:tc>
        <w:tc>
          <w:tcPr>
            <w:tcW w:w="1105" w:type="dxa"/>
            <w:vAlign w:val="center"/>
          </w:tcPr>
          <w:p w14:paraId="0866AE7C" w14:textId="5B26A32C" w:rsidR="008C1A7F" w:rsidRPr="009178EA" w:rsidRDefault="008C1A7F" w:rsidP="00211B3D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16"/>
                <w:szCs w:val="16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(৪)</w:t>
            </w:r>
          </w:p>
        </w:tc>
        <w:tc>
          <w:tcPr>
            <w:tcW w:w="899" w:type="dxa"/>
            <w:vAlign w:val="center"/>
          </w:tcPr>
          <w:p w14:paraId="7869CCE3" w14:textId="744EA73F" w:rsidR="008C1A7F" w:rsidRPr="009178EA" w:rsidRDefault="008C1A7F" w:rsidP="00211B3D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16"/>
                <w:szCs w:val="16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(৫)</w:t>
            </w:r>
          </w:p>
        </w:tc>
        <w:tc>
          <w:tcPr>
            <w:tcW w:w="935" w:type="dxa"/>
            <w:vAlign w:val="center"/>
          </w:tcPr>
          <w:p w14:paraId="0DE61BBA" w14:textId="08731B0B" w:rsidR="008C1A7F" w:rsidRPr="009178EA" w:rsidRDefault="008C1A7F" w:rsidP="00211B3D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16"/>
                <w:szCs w:val="16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(৬)</w:t>
            </w:r>
          </w:p>
        </w:tc>
        <w:tc>
          <w:tcPr>
            <w:tcW w:w="1014" w:type="dxa"/>
            <w:vAlign w:val="center"/>
          </w:tcPr>
          <w:p w14:paraId="4FC25A67" w14:textId="38FBE8B0" w:rsidR="008C1A7F" w:rsidRPr="009178EA" w:rsidRDefault="00211B3D" w:rsidP="00211B3D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16"/>
                <w:szCs w:val="16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(৭)</w:t>
            </w:r>
          </w:p>
        </w:tc>
        <w:tc>
          <w:tcPr>
            <w:tcW w:w="1923" w:type="dxa"/>
            <w:vAlign w:val="center"/>
          </w:tcPr>
          <w:p w14:paraId="6E130538" w14:textId="43C1266B" w:rsidR="008C1A7F" w:rsidRPr="009178EA" w:rsidRDefault="00211B3D" w:rsidP="00211B3D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16"/>
                <w:szCs w:val="16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(৮)</w:t>
            </w:r>
          </w:p>
        </w:tc>
        <w:tc>
          <w:tcPr>
            <w:tcW w:w="1622" w:type="dxa"/>
            <w:vAlign w:val="center"/>
          </w:tcPr>
          <w:p w14:paraId="259C95DE" w14:textId="09A37B37" w:rsidR="008C1A7F" w:rsidRPr="009178EA" w:rsidRDefault="00211B3D" w:rsidP="00211B3D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16"/>
                <w:szCs w:val="16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(৯)</w:t>
            </w:r>
          </w:p>
        </w:tc>
      </w:tr>
      <w:tr w:rsidR="00211B3D" w:rsidRPr="009178EA" w14:paraId="0E2EDBCD" w14:textId="032E34DA" w:rsidTr="00185B11">
        <w:trPr>
          <w:trHeight w:val="791"/>
        </w:trPr>
        <w:tc>
          <w:tcPr>
            <w:tcW w:w="909" w:type="dxa"/>
          </w:tcPr>
          <w:p w14:paraId="510E913A" w14:textId="77777777" w:rsidR="008C1A7F" w:rsidRPr="009178EA" w:rsidRDefault="008C1A7F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8"/>
                <w:lang w:bidi="ar-SA"/>
              </w:rPr>
            </w:pPr>
          </w:p>
        </w:tc>
        <w:tc>
          <w:tcPr>
            <w:tcW w:w="922" w:type="dxa"/>
          </w:tcPr>
          <w:p w14:paraId="36E63EBB" w14:textId="77777777" w:rsidR="008C1A7F" w:rsidRPr="009178EA" w:rsidRDefault="008C1A7F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8"/>
                <w:lang w:bidi="ar-SA"/>
              </w:rPr>
            </w:pPr>
          </w:p>
        </w:tc>
        <w:tc>
          <w:tcPr>
            <w:tcW w:w="921" w:type="dxa"/>
          </w:tcPr>
          <w:p w14:paraId="3A014B8C" w14:textId="77777777" w:rsidR="008C1A7F" w:rsidRPr="009178EA" w:rsidRDefault="008C1A7F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8"/>
                <w:lang w:bidi="ar-SA"/>
              </w:rPr>
            </w:pPr>
          </w:p>
        </w:tc>
        <w:tc>
          <w:tcPr>
            <w:tcW w:w="1105" w:type="dxa"/>
          </w:tcPr>
          <w:p w14:paraId="5384C960" w14:textId="77777777" w:rsidR="008C1A7F" w:rsidRPr="009178EA" w:rsidRDefault="008C1A7F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8"/>
                <w:lang w:bidi="ar-SA"/>
              </w:rPr>
            </w:pPr>
          </w:p>
        </w:tc>
        <w:tc>
          <w:tcPr>
            <w:tcW w:w="899" w:type="dxa"/>
          </w:tcPr>
          <w:p w14:paraId="5EBC1BDD" w14:textId="6640803E" w:rsidR="008C1A7F" w:rsidRPr="009178EA" w:rsidRDefault="008C1A7F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8"/>
                <w:lang w:bidi="ar-SA"/>
              </w:rPr>
            </w:pPr>
          </w:p>
        </w:tc>
        <w:tc>
          <w:tcPr>
            <w:tcW w:w="935" w:type="dxa"/>
          </w:tcPr>
          <w:p w14:paraId="7185DD9A" w14:textId="77777777" w:rsidR="008C1A7F" w:rsidRPr="009178EA" w:rsidRDefault="008C1A7F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8"/>
                <w:lang w:bidi="ar-SA"/>
              </w:rPr>
            </w:pPr>
          </w:p>
        </w:tc>
        <w:tc>
          <w:tcPr>
            <w:tcW w:w="1014" w:type="dxa"/>
          </w:tcPr>
          <w:p w14:paraId="37934180" w14:textId="77777777" w:rsidR="008C1A7F" w:rsidRPr="009178EA" w:rsidRDefault="008C1A7F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8"/>
                <w:lang w:bidi="ar-SA"/>
              </w:rPr>
            </w:pPr>
          </w:p>
        </w:tc>
        <w:tc>
          <w:tcPr>
            <w:tcW w:w="1923" w:type="dxa"/>
          </w:tcPr>
          <w:p w14:paraId="27449C59" w14:textId="77777777" w:rsidR="008C1A7F" w:rsidRPr="009178EA" w:rsidRDefault="008C1A7F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8"/>
                <w:lang w:bidi="ar-SA"/>
              </w:rPr>
            </w:pPr>
          </w:p>
        </w:tc>
        <w:tc>
          <w:tcPr>
            <w:tcW w:w="1622" w:type="dxa"/>
          </w:tcPr>
          <w:p w14:paraId="1EAE4273" w14:textId="77777777" w:rsidR="008C1A7F" w:rsidRPr="009178EA" w:rsidRDefault="008C1A7F" w:rsidP="008C1A7F">
            <w:pPr>
              <w:outlineLvl w:val="1"/>
              <w:rPr>
                <w:rFonts w:ascii="Kalpurush" w:eastAsia="Times New Roman" w:hAnsi="Kalpurush" w:cs="Kalpurush"/>
                <w:color w:val="000000"/>
                <w:sz w:val="28"/>
                <w:lang w:bidi="ar-SA"/>
              </w:rPr>
            </w:pPr>
          </w:p>
        </w:tc>
      </w:tr>
    </w:tbl>
    <w:p w14:paraId="356B9DA4" w14:textId="02B0D942" w:rsidR="00C33968" w:rsidRPr="009178EA" w:rsidRDefault="00C33968" w:rsidP="00C33968">
      <w:pPr>
        <w:shd w:val="clear" w:color="auto" w:fill="FFFFFF"/>
        <w:spacing w:after="0" w:line="240" w:lineRule="auto"/>
        <w:outlineLvl w:val="1"/>
        <w:rPr>
          <w:rFonts w:ascii="Kalpurush" w:eastAsia="Times New Roman" w:hAnsi="Kalpurush" w:cs="Kalpurush"/>
          <w:color w:val="000000"/>
          <w:sz w:val="28"/>
          <w:lang w:bidi="ar-SA"/>
        </w:rPr>
      </w:pPr>
      <w:r w:rsidRPr="009178EA">
        <w:rPr>
          <w:rFonts w:ascii="Kalpurush" w:eastAsia="Times New Roman" w:hAnsi="Kalpurush" w:cs="Kalpurush"/>
          <w:color w:val="000000"/>
          <w:sz w:val="28"/>
          <w:lang w:bidi="ar-SA"/>
        </w:rPr>
        <w:tab/>
      </w:r>
    </w:p>
    <w:p w14:paraId="7C8B5A17" w14:textId="34775464" w:rsidR="00E92B7F" w:rsidRPr="009178EA" w:rsidRDefault="00C33968" w:rsidP="00E92B7F">
      <w:pPr>
        <w:shd w:val="clear" w:color="auto" w:fill="FFFFFF"/>
        <w:spacing w:after="0" w:line="240" w:lineRule="auto"/>
        <w:outlineLvl w:val="1"/>
        <w:rPr>
          <w:rFonts w:ascii="Kalpurush" w:eastAsia="Times New Roman" w:hAnsi="Kalpurush" w:cs="Kalpurush"/>
          <w:color w:val="000000"/>
          <w:sz w:val="28"/>
          <w:lang w:bidi="ar-SA"/>
        </w:rPr>
      </w:pPr>
      <w:r w:rsidRPr="009178EA">
        <w:rPr>
          <w:rFonts w:ascii="Kalpurush" w:eastAsia="Times New Roman" w:hAnsi="Kalpurush" w:cs="Kalpurush"/>
          <w:color w:val="000000"/>
          <w:sz w:val="28"/>
          <w:cs/>
        </w:rPr>
        <w:tab/>
      </w:r>
    </w:p>
    <w:p w14:paraId="540A26A5" w14:textId="62CC453C" w:rsidR="007D4FF5" w:rsidRPr="009178EA" w:rsidRDefault="00C33968" w:rsidP="007D4FF5">
      <w:pPr>
        <w:shd w:val="clear" w:color="auto" w:fill="FFFFFF"/>
        <w:spacing w:after="0" w:line="240" w:lineRule="auto"/>
        <w:outlineLvl w:val="1"/>
        <w:rPr>
          <w:rFonts w:ascii="Kalpurush" w:eastAsia="Times New Roman" w:hAnsi="Kalpurush" w:cs="Kalpurush"/>
          <w:color w:val="000000"/>
          <w:sz w:val="28"/>
          <w:lang w:bidi="ar-SA"/>
        </w:rPr>
      </w:pPr>
      <w:r w:rsidRPr="009178EA">
        <w:rPr>
          <w:rFonts w:ascii="Kalpurush" w:eastAsia="Times New Roman" w:hAnsi="Kalpurush" w:cs="Kalpurush"/>
          <w:color w:val="000000"/>
          <w:sz w:val="28"/>
          <w:lang w:bidi="ar-SA"/>
        </w:rPr>
        <w:tab/>
      </w:r>
      <w:r w:rsidRPr="009178EA">
        <w:rPr>
          <w:rFonts w:ascii="Kalpurush" w:eastAsia="Times New Roman" w:hAnsi="Kalpurush" w:cs="Kalpurush"/>
          <w:color w:val="000000"/>
          <w:sz w:val="28"/>
          <w:lang w:bidi="ar-SA"/>
        </w:rPr>
        <w:tab/>
      </w:r>
      <w:r w:rsidRPr="009178EA">
        <w:rPr>
          <w:rFonts w:ascii="Kalpurush" w:eastAsia="Times New Roman" w:hAnsi="Kalpurush" w:cs="Kalpurush"/>
          <w:color w:val="000000"/>
          <w:sz w:val="28"/>
          <w:lang w:bidi="ar-SA"/>
        </w:rPr>
        <w:tab/>
      </w:r>
      <w:r w:rsidRPr="009178EA">
        <w:rPr>
          <w:rFonts w:ascii="Kalpurush" w:eastAsia="Times New Roman" w:hAnsi="Kalpurush" w:cs="Kalpurush"/>
          <w:color w:val="000000"/>
          <w:sz w:val="28"/>
          <w:lang w:bidi="ar-SA"/>
        </w:rPr>
        <w:tab/>
      </w:r>
      <w:r w:rsidRPr="009178EA">
        <w:rPr>
          <w:rFonts w:ascii="Kalpurush" w:eastAsia="Times New Roman" w:hAnsi="Kalpurush" w:cs="Kalpurush"/>
          <w:color w:val="000000"/>
          <w:sz w:val="28"/>
          <w:lang w:bidi="ar-SA"/>
        </w:rPr>
        <w:tab/>
      </w:r>
    </w:p>
    <w:p w14:paraId="535C0B51" w14:textId="77777777" w:rsidR="00185B11" w:rsidRPr="009178EA" w:rsidRDefault="00185B11" w:rsidP="00C342E1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8"/>
          <w:lang w:bidi="ar-SA"/>
        </w:rPr>
      </w:pPr>
    </w:p>
    <w:p w14:paraId="0D2B0F00" w14:textId="77777777" w:rsidR="00185B11" w:rsidRPr="009178EA" w:rsidRDefault="00185B11" w:rsidP="00C342E1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8"/>
          <w:lang w:bidi="ar-SA"/>
        </w:rPr>
      </w:pPr>
    </w:p>
    <w:p w14:paraId="47EB2E0B" w14:textId="77777777" w:rsidR="00185B11" w:rsidRPr="009178EA" w:rsidRDefault="00185B11" w:rsidP="00C342E1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8"/>
          <w:lang w:bidi="ar-SA"/>
        </w:rPr>
      </w:pPr>
    </w:p>
    <w:p w14:paraId="24523AEF" w14:textId="77777777" w:rsidR="00185B11" w:rsidRPr="009178EA" w:rsidRDefault="00185B11" w:rsidP="00C342E1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8"/>
          <w:lang w:bidi="ar-SA"/>
        </w:rPr>
      </w:pPr>
    </w:p>
    <w:p w14:paraId="5BE4F047" w14:textId="6C404509" w:rsidR="007D4FF5" w:rsidRPr="009178EA" w:rsidRDefault="00C342E1" w:rsidP="00C342E1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</w:pPr>
      <w:r w:rsidRPr="009178EA">
        <w:rPr>
          <w:rFonts w:ascii="Kalpurush" w:eastAsia="Times New Roman" w:hAnsi="Kalpurush" w:cs="Kalpurush"/>
          <w:color w:val="000000"/>
          <w:sz w:val="28"/>
          <w:lang w:bidi="ar-SA"/>
        </w:rPr>
        <w:t>(</w:t>
      </w:r>
      <w:r w:rsidRPr="009178EA">
        <w:rPr>
          <w:rFonts w:ascii="Kalpurush" w:eastAsia="Times New Roman" w:hAnsi="Kalpurush" w:cs="Kalpurush"/>
          <w:color w:val="000000"/>
          <w:sz w:val="28"/>
          <w:cs/>
        </w:rPr>
        <w:t>ঙ)</w:t>
      </w:r>
      <w:r w:rsidR="007D4FF5" w:rsidRPr="009178EA">
        <w:rPr>
          <w:rFonts w:ascii="Kalpurush" w:eastAsia="Times New Roman" w:hAnsi="Kalpurush" w:cs="Kalpurush"/>
          <w:color w:val="000000"/>
          <w:sz w:val="24"/>
          <w:szCs w:val="24"/>
          <w:cs/>
        </w:rPr>
        <w:t xml:space="preserve"> </w:t>
      </w:r>
      <w:r w:rsidRPr="009178EA">
        <w:rPr>
          <w:rFonts w:ascii="Kalpurush" w:eastAsia="Times New Roman" w:hAnsi="Kalpurush" w:cs="Kalpurush"/>
          <w:color w:val="000000"/>
          <w:sz w:val="28"/>
          <w:cs/>
        </w:rPr>
        <w:t>পঞ্চম ভাগ</w:t>
      </w:r>
    </w:p>
    <w:p w14:paraId="78A566A6" w14:textId="352F33D9" w:rsidR="00C342E1" w:rsidRPr="009178EA" w:rsidRDefault="00C342E1" w:rsidP="00811C3E">
      <w:pPr>
        <w:shd w:val="clear" w:color="auto" w:fill="FFFFFF"/>
        <w:spacing w:after="0" w:line="240" w:lineRule="auto"/>
        <w:jc w:val="center"/>
        <w:outlineLvl w:val="1"/>
        <w:rPr>
          <w:rFonts w:ascii="Kalpurush" w:eastAsia="Times New Roman" w:hAnsi="Kalpurush" w:cs="Kalpurush"/>
          <w:color w:val="000000"/>
          <w:sz w:val="24"/>
          <w:szCs w:val="24"/>
          <w:lang w:bidi="ar-SA"/>
        </w:rPr>
      </w:pPr>
      <w:r w:rsidRPr="009178EA">
        <w:rPr>
          <w:rFonts w:ascii="Kalpurush" w:eastAsia="Times New Roman" w:hAnsi="Kalpurush" w:cs="Kalpurush"/>
          <w:color w:val="000000"/>
          <w:sz w:val="28"/>
          <w:cs/>
        </w:rPr>
        <w:t>আচরণের রেকর্ড</w:t>
      </w:r>
    </w:p>
    <w:tbl>
      <w:tblPr>
        <w:tblStyle w:val="TableGrid"/>
        <w:tblW w:w="10447" w:type="dxa"/>
        <w:tblLook w:val="04A0" w:firstRow="1" w:lastRow="0" w:firstColumn="1" w:lastColumn="0" w:noHBand="0" w:noVBand="1"/>
      </w:tblPr>
      <w:tblGrid>
        <w:gridCol w:w="1245"/>
        <w:gridCol w:w="6182"/>
        <w:gridCol w:w="1558"/>
        <w:gridCol w:w="1462"/>
      </w:tblGrid>
      <w:tr w:rsidR="005436C3" w:rsidRPr="009178EA" w14:paraId="1DDA3AB1" w14:textId="77777777" w:rsidTr="002F5E95">
        <w:tc>
          <w:tcPr>
            <w:tcW w:w="1245" w:type="dxa"/>
            <w:shd w:val="clear" w:color="auto" w:fill="D9D9D9" w:themeFill="background1" w:themeFillShade="D9"/>
          </w:tcPr>
          <w:p w14:paraId="0F32EBCF" w14:textId="2EB3E1B3" w:rsidR="007D4FF5" w:rsidRPr="009178EA" w:rsidRDefault="007D4FF5" w:rsidP="005436C3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8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তারিখ</w:t>
            </w:r>
          </w:p>
        </w:tc>
        <w:tc>
          <w:tcPr>
            <w:tcW w:w="6182" w:type="dxa"/>
            <w:shd w:val="clear" w:color="auto" w:fill="D9D9D9" w:themeFill="background1" w:themeFillShade="D9"/>
          </w:tcPr>
          <w:p w14:paraId="1D7D0402" w14:textId="2DEC7017" w:rsidR="007D4FF5" w:rsidRPr="009178EA" w:rsidRDefault="00C342E1" w:rsidP="005436C3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4"/>
                <w:szCs w:val="24"/>
                <w:cs/>
              </w:rPr>
              <w:t>আচরণ বিষয়ক বিবরণ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A5FE5F6" w14:textId="061CE4AA" w:rsidR="007D4FF5" w:rsidRPr="009178EA" w:rsidRDefault="007D4FF5" w:rsidP="005436C3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4C060427" w14:textId="4EBDF4AE" w:rsidR="007D4FF5" w:rsidRPr="009178EA" w:rsidRDefault="00C342E1" w:rsidP="005436C3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0"/>
                <w:szCs w:val="20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20"/>
                <w:szCs w:val="20"/>
                <w:cs/>
              </w:rPr>
              <w:t>শ্রমিকের স্বাক্ষর বা টিপসহি</w:t>
            </w:r>
          </w:p>
        </w:tc>
      </w:tr>
      <w:tr w:rsidR="005436C3" w:rsidRPr="009178EA" w14:paraId="5E6B8912" w14:textId="77777777" w:rsidTr="00185B11">
        <w:trPr>
          <w:trHeight w:val="665"/>
        </w:trPr>
        <w:tc>
          <w:tcPr>
            <w:tcW w:w="1245" w:type="dxa"/>
            <w:vAlign w:val="center"/>
          </w:tcPr>
          <w:p w14:paraId="580A48B4" w14:textId="7794F3D9" w:rsidR="005436C3" w:rsidRPr="009178EA" w:rsidRDefault="005436C3" w:rsidP="005436C3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8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lang w:bidi="ar-SA"/>
              </w:rPr>
              <w:lastRenderedPageBreak/>
              <w:t>(</w:t>
            </w: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১)</w:t>
            </w:r>
          </w:p>
        </w:tc>
        <w:tc>
          <w:tcPr>
            <w:tcW w:w="6182" w:type="dxa"/>
            <w:vAlign w:val="center"/>
          </w:tcPr>
          <w:p w14:paraId="4ED51EF0" w14:textId="69AE3C43" w:rsidR="005436C3" w:rsidRPr="009178EA" w:rsidRDefault="005436C3" w:rsidP="005436C3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(২)</w:t>
            </w:r>
          </w:p>
        </w:tc>
        <w:tc>
          <w:tcPr>
            <w:tcW w:w="1558" w:type="dxa"/>
            <w:vAlign w:val="center"/>
          </w:tcPr>
          <w:p w14:paraId="1D940845" w14:textId="3E0FA46D" w:rsidR="005436C3" w:rsidRPr="009178EA" w:rsidRDefault="005436C3" w:rsidP="005436C3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8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(৩)</w:t>
            </w:r>
          </w:p>
        </w:tc>
        <w:tc>
          <w:tcPr>
            <w:tcW w:w="1462" w:type="dxa"/>
            <w:vAlign w:val="center"/>
          </w:tcPr>
          <w:p w14:paraId="530E019A" w14:textId="6D3863E8" w:rsidR="005436C3" w:rsidRPr="009178EA" w:rsidRDefault="005436C3" w:rsidP="005436C3">
            <w:pPr>
              <w:jc w:val="center"/>
              <w:outlineLvl w:val="1"/>
              <w:rPr>
                <w:rFonts w:ascii="Kalpurush" w:eastAsia="Times New Roman" w:hAnsi="Kalpurush" w:cs="Kalpurush"/>
                <w:color w:val="000000"/>
                <w:sz w:val="28"/>
                <w:lang w:bidi="ar-SA"/>
              </w:rPr>
            </w:pPr>
            <w:r w:rsidRPr="009178EA">
              <w:rPr>
                <w:rFonts w:ascii="Kalpurush" w:eastAsia="Times New Roman" w:hAnsi="Kalpurush" w:cs="Kalpurush"/>
                <w:color w:val="000000"/>
                <w:sz w:val="16"/>
                <w:szCs w:val="16"/>
                <w:cs/>
              </w:rPr>
              <w:t>(৪)</w:t>
            </w:r>
          </w:p>
        </w:tc>
      </w:tr>
    </w:tbl>
    <w:p w14:paraId="5E8B1ED2" w14:textId="6E062B52" w:rsidR="00560C68" w:rsidRPr="009178EA" w:rsidRDefault="00C33968" w:rsidP="00C33968">
      <w:pPr>
        <w:shd w:val="clear" w:color="auto" w:fill="FFFFFF"/>
        <w:spacing w:after="0" w:line="240" w:lineRule="auto"/>
        <w:outlineLvl w:val="1"/>
        <w:rPr>
          <w:rFonts w:ascii="Kalpurush" w:hAnsi="Kalpurush" w:cs="Kalpurush"/>
          <w:sz w:val="24"/>
          <w:szCs w:val="32"/>
        </w:rPr>
      </w:pPr>
      <w:r w:rsidRPr="009178EA">
        <w:rPr>
          <w:rFonts w:ascii="Kalpurush" w:eastAsia="Times New Roman" w:hAnsi="Kalpurush" w:cs="Kalpurush"/>
          <w:color w:val="000000"/>
          <w:sz w:val="28"/>
          <w:lang w:bidi="ar-SA"/>
        </w:rPr>
        <w:tab/>
      </w:r>
      <w:r w:rsidRPr="009178EA">
        <w:rPr>
          <w:rFonts w:ascii="Kalpurush" w:eastAsia="Times New Roman" w:hAnsi="Kalpurush" w:cs="Kalpurush"/>
          <w:color w:val="000000"/>
          <w:sz w:val="28"/>
          <w:lang w:bidi="ar-SA"/>
        </w:rPr>
        <w:tab/>
      </w:r>
    </w:p>
    <w:sectPr w:rsidR="00560C68" w:rsidRPr="009178EA" w:rsidSect="002B2935">
      <w:headerReference w:type="default" r:id="rId7"/>
      <w:footerReference w:type="default" r:id="rId8"/>
      <w:pgSz w:w="12240" w:h="15840"/>
      <w:pgMar w:top="864" w:right="576" w:bottom="0" w:left="864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AE350" w14:textId="77777777" w:rsidR="00580BDB" w:rsidRDefault="00580BDB" w:rsidP="00FF22FC">
      <w:pPr>
        <w:spacing w:after="0" w:line="240" w:lineRule="auto"/>
      </w:pPr>
      <w:r>
        <w:separator/>
      </w:r>
    </w:p>
  </w:endnote>
  <w:endnote w:type="continuationSeparator" w:id="0">
    <w:p w14:paraId="3FFF73F9" w14:textId="77777777" w:rsidR="00580BDB" w:rsidRDefault="00580BDB" w:rsidP="00FF2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laimanLipi">
    <w:altName w:val="Mangal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DEB80" w14:textId="538F1982" w:rsidR="00A2686C" w:rsidRPr="00EC6BA9" w:rsidRDefault="007D4B2A" w:rsidP="00262607">
    <w:pPr>
      <w:shd w:val="clear" w:color="auto" w:fill="FFFFFF"/>
      <w:jc w:val="center"/>
      <w:rPr>
        <w:rFonts w:ascii="Arial" w:eastAsia="Times New Roman" w:hAnsi="Arial" w:cs="Arial"/>
        <w:color w:val="660099"/>
        <w:sz w:val="18"/>
        <w:szCs w:val="18"/>
        <w:lang w:bidi="ar-SA"/>
      </w:rPr>
    </w:pPr>
    <w:r>
      <w:rPr>
        <w:rFonts w:ascii="SolaimanLipi" w:hAnsi="SolaimanLipi" w:cs="SolaimanLipi"/>
        <w:sz w:val="18"/>
        <w:szCs w:val="18"/>
      </w:rPr>
      <w:t xml:space="preserve">** </w:t>
    </w:r>
    <w:r w:rsidR="00EC6BA9" w:rsidRPr="00EC6BA9">
      <w:rPr>
        <w:rFonts w:ascii="SolaimanLipi" w:hAnsi="SolaimanLipi" w:cs="SolaimanLipi"/>
        <w:sz w:val="18"/>
        <w:szCs w:val="18"/>
        <w:cs/>
      </w:rPr>
      <w:t>ওডিসি ক্রাফ্ট (প্রাঃ) লিমিটেড</w:t>
    </w:r>
    <w:r w:rsidR="00EC6BA9" w:rsidRPr="00EC6BA9">
      <w:rPr>
        <w:rFonts w:ascii="SolaimanLipi" w:hAnsi="SolaimanLipi" w:cs="SolaimanLipi"/>
        <w:sz w:val="18"/>
        <w:szCs w:val="18"/>
      </w:rPr>
      <w:t xml:space="preserve">,  </w:t>
    </w:r>
    <w:r w:rsidR="00EC6BA9" w:rsidRPr="00EC6BA9">
      <w:rPr>
        <w:rFonts w:ascii="SolaimanLipi" w:hAnsi="SolaimanLipi" w:cs="SolaimanLipi"/>
        <w:sz w:val="18"/>
        <w:szCs w:val="18"/>
        <w:cs/>
      </w:rPr>
      <w:t>দেপাশাই</w:t>
    </w:r>
    <w:r w:rsidR="00EC6BA9" w:rsidRPr="00EC6BA9">
      <w:rPr>
        <w:rFonts w:ascii="SolaimanLipi" w:hAnsi="SolaimanLipi" w:cs="SolaimanLipi"/>
        <w:sz w:val="18"/>
        <w:szCs w:val="18"/>
      </w:rPr>
      <w:t xml:space="preserve">, </w:t>
    </w:r>
    <w:r w:rsidR="00EC6BA9" w:rsidRPr="00EC6BA9">
      <w:rPr>
        <w:rFonts w:ascii="SolaimanLipi" w:hAnsi="SolaimanLipi" w:cs="SolaimanLipi"/>
        <w:sz w:val="18"/>
        <w:szCs w:val="18"/>
        <w:cs/>
      </w:rPr>
      <w:t>কালামপুর</w:t>
    </w:r>
    <w:r w:rsidR="00EC6BA9" w:rsidRPr="00EC6BA9">
      <w:rPr>
        <w:rFonts w:ascii="SolaimanLipi" w:hAnsi="SolaimanLipi" w:cs="SolaimanLipi"/>
        <w:sz w:val="18"/>
        <w:szCs w:val="18"/>
      </w:rPr>
      <w:t xml:space="preserve">, </w:t>
    </w:r>
    <w:r w:rsidR="00EC6BA9" w:rsidRPr="00EC6BA9">
      <w:rPr>
        <w:rFonts w:ascii="SolaimanLipi" w:hAnsi="SolaimanLipi" w:cs="SolaimanLipi"/>
        <w:sz w:val="18"/>
        <w:szCs w:val="18"/>
        <w:cs/>
      </w:rPr>
      <w:t>ধামরাই</w:t>
    </w:r>
    <w:r w:rsidR="00EC6BA9" w:rsidRPr="00EC6BA9">
      <w:rPr>
        <w:rFonts w:ascii="SolaimanLipi" w:hAnsi="SolaimanLipi" w:cs="SolaimanLipi"/>
        <w:sz w:val="18"/>
        <w:szCs w:val="18"/>
      </w:rPr>
      <w:t xml:space="preserve">, </w:t>
    </w:r>
    <w:r w:rsidR="00EC6BA9" w:rsidRPr="00EC6BA9">
      <w:rPr>
        <w:rFonts w:ascii="SolaimanLipi" w:hAnsi="SolaimanLipi" w:cs="SolaimanLipi"/>
        <w:sz w:val="18"/>
        <w:szCs w:val="18"/>
        <w:cs/>
      </w:rPr>
      <w:t>ঢাকা।</w:t>
    </w:r>
    <w:r w:rsidR="00EC6BA9" w:rsidRPr="00EC6BA9">
      <w:rPr>
        <w:rFonts w:ascii="Arial" w:eastAsia="Times New Roman" w:hAnsi="Arial" w:cs="Arial"/>
        <w:color w:val="660099"/>
        <w:sz w:val="18"/>
        <w:szCs w:val="18"/>
        <w:lang w:bidi="ar-SA"/>
      </w:rPr>
      <w:t xml:space="preserve">    </w:t>
    </w:r>
    <w:r w:rsidR="00EC6BA9" w:rsidRPr="00EC6BA9">
      <w:rPr>
        <w:rFonts w:ascii="Arial" w:eastAsia="Times New Roman" w:hAnsi="Arial" w:cs="Arial"/>
        <w:sz w:val="18"/>
        <w:szCs w:val="18"/>
        <w:lang w:bidi="ar-SA"/>
      </w:rPr>
      <w:t>www.ocl-bd.com</w:t>
    </w:r>
    <w:r>
      <w:rPr>
        <w:rFonts w:ascii="Arial" w:eastAsia="Times New Roman" w:hAnsi="Arial" w:cstheme="minorBidi"/>
        <w:sz w:val="18"/>
        <w:szCs w:val="22"/>
      </w:rPr>
      <w:t>**</w:t>
    </w:r>
    <w:r w:rsidR="00EC6BA9">
      <w:rPr>
        <w:rFonts w:ascii="Arial" w:eastAsia="Times New Roman" w:hAnsi="Arial" w:cstheme="minorBidi" w:hint="cs"/>
        <w:sz w:val="18"/>
        <w:szCs w:val="22"/>
        <w:cs/>
      </w:rPr>
      <w:t xml:space="preserve">               </w:t>
    </w:r>
    <w:sdt>
      <w:sdtPr>
        <w:id w:val="598065408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EC6BA9">
              <w:t xml:space="preserve">Page </w:t>
            </w:r>
            <w:r w:rsidR="00EC6BA9">
              <w:rPr>
                <w:b/>
                <w:bCs/>
                <w:sz w:val="24"/>
                <w:szCs w:val="24"/>
              </w:rPr>
              <w:fldChar w:fldCharType="begin"/>
            </w:r>
            <w:r w:rsidR="00EC6BA9">
              <w:rPr>
                <w:b/>
                <w:bCs/>
              </w:rPr>
              <w:instrText xml:space="preserve"> PAGE </w:instrText>
            </w:r>
            <w:r w:rsidR="00EC6BA9">
              <w:rPr>
                <w:b/>
                <w:bCs/>
                <w:sz w:val="24"/>
                <w:szCs w:val="24"/>
              </w:rPr>
              <w:fldChar w:fldCharType="separate"/>
            </w:r>
            <w:r w:rsidR="00617244">
              <w:rPr>
                <w:b/>
                <w:bCs/>
                <w:noProof/>
              </w:rPr>
              <w:t>2</w:t>
            </w:r>
            <w:r w:rsidR="00EC6BA9">
              <w:rPr>
                <w:b/>
                <w:bCs/>
                <w:sz w:val="24"/>
                <w:szCs w:val="24"/>
              </w:rPr>
              <w:fldChar w:fldCharType="end"/>
            </w:r>
            <w:r w:rsidR="00EC6BA9">
              <w:t xml:space="preserve"> of </w:t>
            </w:r>
            <w:r w:rsidR="00EC6BA9">
              <w:rPr>
                <w:b/>
                <w:bCs/>
                <w:sz w:val="24"/>
                <w:szCs w:val="24"/>
              </w:rPr>
              <w:fldChar w:fldCharType="begin"/>
            </w:r>
            <w:r w:rsidR="00EC6BA9">
              <w:rPr>
                <w:b/>
                <w:bCs/>
              </w:rPr>
              <w:instrText xml:space="preserve"> NUMPAGES  </w:instrText>
            </w:r>
            <w:r w:rsidR="00EC6BA9">
              <w:rPr>
                <w:b/>
                <w:bCs/>
                <w:sz w:val="24"/>
                <w:szCs w:val="24"/>
              </w:rPr>
              <w:fldChar w:fldCharType="separate"/>
            </w:r>
            <w:r w:rsidR="00617244">
              <w:rPr>
                <w:b/>
                <w:bCs/>
                <w:noProof/>
              </w:rPr>
              <w:t>3</w:t>
            </w:r>
            <w:r w:rsidR="00EC6BA9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03FEF" w14:textId="77777777" w:rsidR="00580BDB" w:rsidRDefault="00580BDB" w:rsidP="00FF22FC">
      <w:pPr>
        <w:spacing w:after="0" w:line="240" w:lineRule="auto"/>
      </w:pPr>
      <w:r>
        <w:separator/>
      </w:r>
    </w:p>
  </w:footnote>
  <w:footnote w:type="continuationSeparator" w:id="0">
    <w:p w14:paraId="1DAC20E2" w14:textId="77777777" w:rsidR="00580BDB" w:rsidRDefault="00580BDB" w:rsidP="00FF2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2ACF0" w14:textId="1AD40F34" w:rsidR="00FF22FC" w:rsidRPr="00131025" w:rsidRDefault="007B203E" w:rsidP="00131025">
    <w:pPr>
      <w:pStyle w:val="Header"/>
      <w:tabs>
        <w:tab w:val="clear" w:pos="4680"/>
        <w:tab w:val="clear" w:pos="9360"/>
        <w:tab w:val="center" w:pos="5184"/>
      </w:tabs>
      <w:rPr>
        <w:rFonts w:ascii="Arial" w:eastAsia="Times New Roman" w:hAnsi="Arial" w:cs="Arial"/>
        <w:b/>
        <w:color w:val="000000"/>
        <w:sz w:val="24"/>
        <w:szCs w:val="24"/>
      </w:rPr>
    </w:pPr>
    <w:r w:rsidRPr="00E90766"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5E46E5CC" wp14:editId="438DA9C0">
          <wp:simplePos x="0" y="0"/>
          <wp:positionH relativeFrom="column">
            <wp:posOffset>-199390</wp:posOffset>
          </wp:positionH>
          <wp:positionV relativeFrom="paragraph">
            <wp:posOffset>-96520</wp:posOffset>
          </wp:positionV>
          <wp:extent cx="2235200" cy="681446"/>
          <wp:effectExtent l="0" t="0" r="0" b="4445"/>
          <wp:wrapNone/>
          <wp:docPr id="1" name="Picture 1" descr="\\192.168.1.15\it\LOGO - TM we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92.168.1.15\it\LOGO - TM well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5200" cy="6814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5E95" w:rsidRPr="00E87CAD">
      <w:rPr>
        <w:rFonts w:ascii="SolaimanLipi" w:eastAsia="Times New Roman" w:hAnsi="SolaimanLipi" w:cs="SolaimanLipi"/>
        <w:noProof/>
        <w:color w:val="000000"/>
        <w:sz w:val="16"/>
        <w:szCs w:val="16"/>
        <w:cs/>
        <w:lang w:bidi="ar-SA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92202D" wp14:editId="20970FD3">
              <wp:simplePos x="0" y="0"/>
              <wp:positionH relativeFrom="column">
                <wp:posOffset>5708650</wp:posOffset>
              </wp:positionH>
              <wp:positionV relativeFrom="paragraph">
                <wp:posOffset>-45085</wp:posOffset>
              </wp:positionV>
              <wp:extent cx="947420" cy="217805"/>
              <wp:effectExtent l="0" t="0" r="24130" b="1079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7420" cy="2178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19434F" w14:textId="41E55DBD" w:rsidR="00E87CAD" w:rsidRPr="00A2686C" w:rsidRDefault="00A2686C" w:rsidP="00A2686C">
                          <w:pPr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OCL</w:t>
                          </w:r>
                          <w:r w:rsidR="00E87CAD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 xml:space="preserve">. </w:t>
                          </w:r>
                          <w:r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SB</w:t>
                          </w:r>
                          <w:r w:rsidR="00E87CAD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.4</w:t>
                          </w:r>
                          <w:r w:rsidR="002F5E95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.</w:t>
                          </w:r>
                          <w:r w:rsidR="00E87CAD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1302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9220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49.5pt;margin-top:-3.55pt;width:74.6pt;height:17.1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">
              <v:textbox>
                <w:txbxContent>
                  <w:p w14:paraId="0719434F" w14:textId="41E55DBD" w:rsidR="00E87CAD" w:rsidRPr="00A2686C" w:rsidRDefault="00A2686C" w:rsidP="00A2686C">
                    <w:pPr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OCL</w:t>
                    </w:r>
                    <w:r w:rsidR="00E87CAD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 xml:space="preserve">. </w:t>
                    </w:r>
                    <w:r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SB</w:t>
                    </w:r>
                    <w:r w:rsidR="00E87CAD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.4</w:t>
                    </w:r>
                    <w:r w:rsidR="002F5E95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.</w:t>
                    </w:r>
                    <w:r w:rsidR="00E87CAD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1302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F22FC">
      <w:rPr>
        <w:rFonts w:ascii="SolaimanLipi" w:eastAsia="Times New Roman" w:hAnsi="SolaimanLipi" w:cs="SolaimanLipi" w:hint="cs"/>
        <w:color w:val="000000"/>
        <w:sz w:val="16"/>
        <w:szCs w:val="16"/>
        <w:cs/>
      </w:rPr>
      <w:t xml:space="preserve">                 </w:t>
    </w:r>
    <w:r w:rsidR="00131025">
      <w:rPr>
        <w:rFonts w:ascii="SolaimanLipi" w:eastAsia="Times New Roman" w:hAnsi="SolaimanLipi" w:cs="SolaimanLipi"/>
        <w:color w:val="000000"/>
        <w:sz w:val="16"/>
        <w:szCs w:val="16"/>
        <w:cs/>
      </w:rPr>
      <w:tab/>
    </w:r>
    <w:r w:rsidR="00131025" w:rsidRPr="00131025">
      <w:rPr>
        <w:rFonts w:ascii="Arial" w:eastAsia="Times New Roman" w:hAnsi="Arial" w:cs="Arial"/>
        <w:b/>
        <w:color w:val="000000"/>
        <w:sz w:val="24"/>
        <w:szCs w:val="24"/>
        <w:cs/>
      </w:rPr>
      <w:t>ID No</w:t>
    </w:r>
    <w:r w:rsidR="00131025">
      <w:rPr>
        <w:rFonts w:ascii="Arial" w:eastAsia="Times New Roman" w:hAnsi="Arial" w:cs="Arial"/>
        <w:b/>
        <w:color w:val="000000"/>
        <w:sz w:val="24"/>
        <w:szCs w:val="24"/>
        <w:cs/>
      </w:rPr>
      <w:t>.</w:t>
    </w:r>
    <w:r w:rsidR="00131025" w:rsidRPr="00131025">
      <w:rPr>
        <w:rFonts w:ascii="Arial" w:eastAsia="Times New Roman" w:hAnsi="Arial" w:cs="Arial"/>
        <w:b/>
        <w:color w:val="000000"/>
        <w:sz w:val="24"/>
        <w:szCs w:val="24"/>
        <w:cs/>
      </w:rPr>
      <w:t xml:space="preserve"> : </w:t>
    </w:r>
    <w:r w:rsidR="00131025" w:rsidRPr="00742774">
      <w:rPr>
        <w:rFonts w:ascii="Arial" w:eastAsia="Times New Roman" w:hAnsi="Arial" w:cs="Arial"/>
        <w:bCs/>
        <w:color w:val="000000"/>
        <w:sz w:val="28"/>
        <w:cs/>
      </w:rPr>
      <w:t>{EmployeeCode}</w:t>
    </w:r>
  </w:p>
  <w:p w14:paraId="1847423B" w14:textId="783B6D11" w:rsidR="00FF22FC" w:rsidRDefault="00FF22FC">
    <w:pPr>
      <w:pStyle w:val="Header"/>
      <w:rPr>
        <w:rFonts w:ascii="SolaimanLipi" w:eastAsia="Times New Roman" w:hAnsi="SolaimanLipi" w:cs="SolaimanLipi"/>
        <w:color w:val="000000"/>
        <w:sz w:val="16"/>
        <w:szCs w:val="16"/>
      </w:rPr>
    </w:pPr>
  </w:p>
  <w:p w14:paraId="6D5C920E" w14:textId="203159AB" w:rsidR="00FF22FC" w:rsidRDefault="00BA39B0" w:rsidP="00BA39B0">
    <w:pPr>
      <w:pStyle w:val="Header"/>
      <w:tabs>
        <w:tab w:val="clear" w:pos="4680"/>
        <w:tab w:val="clear" w:pos="9360"/>
        <w:tab w:val="left" w:pos="3586"/>
      </w:tabs>
      <w:rPr>
        <w:rFonts w:ascii="SolaimanLipi" w:eastAsia="Times New Roman" w:hAnsi="SolaimanLipi" w:cs="SolaimanLipi"/>
        <w:color w:val="000000"/>
        <w:sz w:val="16"/>
        <w:szCs w:val="16"/>
      </w:rPr>
    </w:pPr>
    <w:r>
      <w:rPr>
        <w:rFonts w:ascii="SolaimanLipi" w:eastAsia="Times New Roman" w:hAnsi="SolaimanLipi" w:cs="SolaimanLipi"/>
        <w:color w:val="000000"/>
        <w:sz w:val="16"/>
        <w:szCs w:val="16"/>
      </w:rPr>
      <w:tab/>
    </w:r>
  </w:p>
  <w:p w14:paraId="2049B8B5" w14:textId="77777777" w:rsidR="00BA39B0" w:rsidRDefault="00BA39B0" w:rsidP="00BA39B0">
    <w:pPr>
      <w:pStyle w:val="Header"/>
      <w:tabs>
        <w:tab w:val="clear" w:pos="4680"/>
        <w:tab w:val="clear" w:pos="9360"/>
        <w:tab w:val="left" w:pos="3586"/>
      </w:tabs>
      <w:rPr>
        <w:rFonts w:ascii="SolaimanLipi" w:eastAsia="Times New Roman" w:hAnsi="SolaimanLipi" w:cs="SolaimanLipi"/>
        <w:color w:val="000000"/>
        <w:sz w:val="16"/>
        <w:szCs w:val="16"/>
      </w:rPr>
    </w:pPr>
  </w:p>
  <w:p w14:paraId="473FCB73" w14:textId="77777777" w:rsidR="00BA39B0" w:rsidRDefault="00BA39B0" w:rsidP="00BA39B0">
    <w:pPr>
      <w:pStyle w:val="Header"/>
      <w:tabs>
        <w:tab w:val="clear" w:pos="4680"/>
        <w:tab w:val="clear" w:pos="9360"/>
        <w:tab w:val="left" w:pos="3586"/>
      </w:tabs>
      <w:rPr>
        <w:rFonts w:ascii="SolaimanLipi" w:eastAsia="Times New Roman" w:hAnsi="SolaimanLipi" w:cs="SolaimanLipi"/>
        <w:color w:val="000000"/>
        <w:sz w:val="16"/>
        <w:szCs w:val="16"/>
      </w:rPr>
    </w:pPr>
  </w:p>
  <w:p w14:paraId="7B786C80" w14:textId="55E758CB" w:rsidR="00131025" w:rsidRPr="006B6817" w:rsidRDefault="00131025" w:rsidP="007B5BBE">
    <w:pPr>
      <w:pStyle w:val="Header"/>
      <w:rPr>
        <w:rFonts w:ascii="SolaimanLipi" w:eastAsia="Times New Roman" w:hAnsi="SolaimanLipi" w:cs="SolaimanLipi"/>
        <w:color w:val="000000"/>
        <w:sz w:val="18"/>
        <w:szCs w:val="18"/>
      </w:rPr>
    </w:pPr>
    <w:r w:rsidRPr="006B6817">
      <w:rPr>
        <w:rFonts w:ascii="SolaimanLipi" w:eastAsia="Times New Roman" w:hAnsi="SolaimanLipi" w:cs="SolaimanLipi"/>
        <w:color w:val="000000"/>
        <w:sz w:val="18"/>
        <w:szCs w:val="18"/>
        <w:cs/>
      </w:rPr>
      <w:t>ফরমঃ ৭ [বাংলাদেশ শ্রম আইন ২০০৬</w:t>
    </w:r>
    <w:r w:rsidRPr="006B6817">
      <w:rPr>
        <w:rFonts w:ascii="SolaimanLipi" w:eastAsia="Times New Roman" w:hAnsi="SolaimanLipi" w:cs="SolaimanLipi"/>
        <w:color w:val="000000"/>
        <w:sz w:val="18"/>
        <w:szCs w:val="18"/>
        <w:lang w:bidi="ar-SA"/>
      </w:rPr>
      <w:t xml:space="preserve">, </w:t>
    </w:r>
    <w:r w:rsidRPr="006B6817">
      <w:rPr>
        <w:rFonts w:ascii="SolaimanLipi" w:eastAsia="Times New Roman" w:hAnsi="SolaimanLipi" w:cs="SolaimanLipi"/>
        <w:color w:val="000000"/>
        <w:sz w:val="18"/>
        <w:szCs w:val="18"/>
        <w:cs/>
      </w:rPr>
      <w:t>ধারা - ৭ এবং বাংলাদেশ শ্রম বিধিমালা ২০১৫</w:t>
    </w:r>
    <w:r w:rsidRPr="006B6817">
      <w:rPr>
        <w:rFonts w:ascii="SolaimanLipi" w:eastAsia="Times New Roman" w:hAnsi="SolaimanLipi" w:cs="SolaimanLipi"/>
        <w:color w:val="000000"/>
        <w:sz w:val="18"/>
        <w:szCs w:val="18"/>
        <w:lang w:bidi="ar-SA"/>
      </w:rPr>
      <w:t xml:space="preserve">, </w:t>
    </w:r>
    <w:r w:rsidRPr="006B6817">
      <w:rPr>
        <w:rFonts w:ascii="SolaimanLipi" w:eastAsia="Times New Roman" w:hAnsi="SolaimanLipi" w:cs="SolaimanLipi"/>
        <w:color w:val="000000"/>
        <w:sz w:val="18"/>
        <w:szCs w:val="18"/>
        <w:cs/>
      </w:rPr>
      <w:t>বিধি -২০ (১) ও (২)]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0C74"/>
    <w:rsid w:val="00012786"/>
    <w:rsid w:val="00023B31"/>
    <w:rsid w:val="000317F8"/>
    <w:rsid w:val="0003780A"/>
    <w:rsid w:val="0004397E"/>
    <w:rsid w:val="00067069"/>
    <w:rsid w:val="00070C45"/>
    <w:rsid w:val="00074947"/>
    <w:rsid w:val="00080170"/>
    <w:rsid w:val="0008653C"/>
    <w:rsid w:val="000E4F68"/>
    <w:rsid w:val="00106133"/>
    <w:rsid w:val="001173B9"/>
    <w:rsid w:val="00127281"/>
    <w:rsid w:val="00131025"/>
    <w:rsid w:val="0014646A"/>
    <w:rsid w:val="00185B11"/>
    <w:rsid w:val="00211B3D"/>
    <w:rsid w:val="0022662C"/>
    <w:rsid w:val="00235359"/>
    <w:rsid w:val="00257C98"/>
    <w:rsid w:val="00262607"/>
    <w:rsid w:val="00283875"/>
    <w:rsid w:val="002B2935"/>
    <w:rsid w:val="002F0B5E"/>
    <w:rsid w:val="002F517D"/>
    <w:rsid w:val="002F5E95"/>
    <w:rsid w:val="0030503B"/>
    <w:rsid w:val="003145D2"/>
    <w:rsid w:val="00393502"/>
    <w:rsid w:val="003B4456"/>
    <w:rsid w:val="003B6BF6"/>
    <w:rsid w:val="003D0E4A"/>
    <w:rsid w:val="003D4076"/>
    <w:rsid w:val="003D5EC9"/>
    <w:rsid w:val="003E34E9"/>
    <w:rsid w:val="004036DF"/>
    <w:rsid w:val="00422A43"/>
    <w:rsid w:val="00465ED0"/>
    <w:rsid w:val="00472DAC"/>
    <w:rsid w:val="00495634"/>
    <w:rsid w:val="004D1FF0"/>
    <w:rsid w:val="004D6114"/>
    <w:rsid w:val="004E5C55"/>
    <w:rsid w:val="004E7E36"/>
    <w:rsid w:val="004F6B19"/>
    <w:rsid w:val="004F7E02"/>
    <w:rsid w:val="005004F3"/>
    <w:rsid w:val="00512E9F"/>
    <w:rsid w:val="005161BC"/>
    <w:rsid w:val="0052213C"/>
    <w:rsid w:val="005436C3"/>
    <w:rsid w:val="00560C68"/>
    <w:rsid w:val="00560E5B"/>
    <w:rsid w:val="00564261"/>
    <w:rsid w:val="00580BDB"/>
    <w:rsid w:val="00587C94"/>
    <w:rsid w:val="005B0C62"/>
    <w:rsid w:val="005B3F2D"/>
    <w:rsid w:val="005B7362"/>
    <w:rsid w:val="005C0B8B"/>
    <w:rsid w:val="005E42E8"/>
    <w:rsid w:val="00617244"/>
    <w:rsid w:val="00637FDF"/>
    <w:rsid w:val="00640EC4"/>
    <w:rsid w:val="00642200"/>
    <w:rsid w:val="00695DAB"/>
    <w:rsid w:val="006B0C74"/>
    <w:rsid w:val="006B55B7"/>
    <w:rsid w:val="006B6817"/>
    <w:rsid w:val="006B6C71"/>
    <w:rsid w:val="006E7E8E"/>
    <w:rsid w:val="007279C2"/>
    <w:rsid w:val="00730FBE"/>
    <w:rsid w:val="00742774"/>
    <w:rsid w:val="00744AA2"/>
    <w:rsid w:val="007615B3"/>
    <w:rsid w:val="007A2345"/>
    <w:rsid w:val="007A6409"/>
    <w:rsid w:val="007B203E"/>
    <w:rsid w:val="007B5BBE"/>
    <w:rsid w:val="007D4B2A"/>
    <w:rsid w:val="007D4FF5"/>
    <w:rsid w:val="007D736C"/>
    <w:rsid w:val="007F1134"/>
    <w:rsid w:val="008109D3"/>
    <w:rsid w:val="00811C3E"/>
    <w:rsid w:val="00824C22"/>
    <w:rsid w:val="00826E90"/>
    <w:rsid w:val="00832498"/>
    <w:rsid w:val="00852152"/>
    <w:rsid w:val="00870095"/>
    <w:rsid w:val="008723EF"/>
    <w:rsid w:val="0087337C"/>
    <w:rsid w:val="00883BB0"/>
    <w:rsid w:val="00890483"/>
    <w:rsid w:val="008957D3"/>
    <w:rsid w:val="008C1A7F"/>
    <w:rsid w:val="008D3B41"/>
    <w:rsid w:val="00902A33"/>
    <w:rsid w:val="00915A5D"/>
    <w:rsid w:val="009178EA"/>
    <w:rsid w:val="00921363"/>
    <w:rsid w:val="00924FBF"/>
    <w:rsid w:val="009261B8"/>
    <w:rsid w:val="00973DEC"/>
    <w:rsid w:val="009776BD"/>
    <w:rsid w:val="009A4914"/>
    <w:rsid w:val="009B2096"/>
    <w:rsid w:val="009C3D0C"/>
    <w:rsid w:val="009D1731"/>
    <w:rsid w:val="009D2A16"/>
    <w:rsid w:val="009D4DA6"/>
    <w:rsid w:val="009E6A4E"/>
    <w:rsid w:val="009F16F1"/>
    <w:rsid w:val="00A2686C"/>
    <w:rsid w:val="00A4119D"/>
    <w:rsid w:val="00A47AA5"/>
    <w:rsid w:val="00A61730"/>
    <w:rsid w:val="00A61866"/>
    <w:rsid w:val="00A836DD"/>
    <w:rsid w:val="00A9443A"/>
    <w:rsid w:val="00AB58F1"/>
    <w:rsid w:val="00AD3196"/>
    <w:rsid w:val="00AD5789"/>
    <w:rsid w:val="00B11702"/>
    <w:rsid w:val="00B13F63"/>
    <w:rsid w:val="00B15FCB"/>
    <w:rsid w:val="00B57B05"/>
    <w:rsid w:val="00BA39B0"/>
    <w:rsid w:val="00BB5784"/>
    <w:rsid w:val="00BD492C"/>
    <w:rsid w:val="00BE2A0C"/>
    <w:rsid w:val="00BE6C36"/>
    <w:rsid w:val="00BF00A0"/>
    <w:rsid w:val="00BF1444"/>
    <w:rsid w:val="00BF7731"/>
    <w:rsid w:val="00C1125C"/>
    <w:rsid w:val="00C229E2"/>
    <w:rsid w:val="00C27280"/>
    <w:rsid w:val="00C32785"/>
    <w:rsid w:val="00C32B55"/>
    <w:rsid w:val="00C33968"/>
    <w:rsid w:val="00C342E1"/>
    <w:rsid w:val="00C37CD1"/>
    <w:rsid w:val="00C4352A"/>
    <w:rsid w:val="00C4352F"/>
    <w:rsid w:val="00C626F9"/>
    <w:rsid w:val="00C80BEF"/>
    <w:rsid w:val="00CB3600"/>
    <w:rsid w:val="00CC69A6"/>
    <w:rsid w:val="00CD77BE"/>
    <w:rsid w:val="00CE11A0"/>
    <w:rsid w:val="00D23013"/>
    <w:rsid w:val="00D24AEB"/>
    <w:rsid w:val="00D25BBD"/>
    <w:rsid w:val="00D75FAB"/>
    <w:rsid w:val="00D96CF0"/>
    <w:rsid w:val="00DA2D6A"/>
    <w:rsid w:val="00DC77FF"/>
    <w:rsid w:val="00DD0321"/>
    <w:rsid w:val="00DD03B0"/>
    <w:rsid w:val="00DD25EE"/>
    <w:rsid w:val="00DE7FB4"/>
    <w:rsid w:val="00DF0EED"/>
    <w:rsid w:val="00DF692C"/>
    <w:rsid w:val="00E10E6B"/>
    <w:rsid w:val="00E11428"/>
    <w:rsid w:val="00E131CD"/>
    <w:rsid w:val="00E87CAD"/>
    <w:rsid w:val="00E92B7F"/>
    <w:rsid w:val="00E93B4E"/>
    <w:rsid w:val="00E93E81"/>
    <w:rsid w:val="00EB22CE"/>
    <w:rsid w:val="00EC6BA9"/>
    <w:rsid w:val="00F271FD"/>
    <w:rsid w:val="00F30C2D"/>
    <w:rsid w:val="00F34336"/>
    <w:rsid w:val="00F714B4"/>
    <w:rsid w:val="00F856BF"/>
    <w:rsid w:val="00F92A53"/>
    <w:rsid w:val="00FB4F12"/>
    <w:rsid w:val="00FE57B5"/>
    <w:rsid w:val="00FF1BAE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DCFE7"/>
  <w15:docId w15:val="{5D0C12FA-9F1E-440A-AB53-FDB062CE5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6B0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C7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table" w:styleId="TableGrid">
    <w:name w:val="Table Grid"/>
    <w:basedOn w:val="TableNormal"/>
    <w:uiPriority w:val="39"/>
    <w:rsid w:val="00C3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2F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2FC"/>
    <w:rPr>
      <w:rFonts w:cs="Vrind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152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152"/>
    <w:rPr>
      <w:rFonts w:ascii="Tahoma" w:hAnsi="Tahoma" w:cs="Tahoma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EC6B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6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DB247-5E53-4E0A-A7FE-B445BC454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APLOS-04</dc:creator>
  <cp:keywords/>
  <dc:description/>
  <cp:lastModifiedBy>Omar Faruque</cp:lastModifiedBy>
  <cp:revision>244</cp:revision>
  <dcterms:created xsi:type="dcterms:W3CDTF">2019-05-19T03:10:00Z</dcterms:created>
  <dcterms:modified xsi:type="dcterms:W3CDTF">2022-09-15T06:47:00Z</dcterms:modified>
</cp:coreProperties>
</file>