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38561825" w:rsidR="005E1A34" w:rsidRPr="00CC3A08" w:rsidRDefault="00B56B5D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9E91F87" wp14:editId="17B8FD2E">
                <wp:simplePos x="0" y="0"/>
                <wp:positionH relativeFrom="column">
                  <wp:posOffset>-542925</wp:posOffset>
                </wp:positionH>
                <wp:positionV relativeFrom="paragraph">
                  <wp:posOffset>-295275</wp:posOffset>
                </wp:positionV>
                <wp:extent cx="2999740" cy="977649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977649"/>
                          <a:chOff x="0" y="0"/>
                          <a:chExt cx="2999740" cy="977649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3014"/>
                            <a:ext cx="2999740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6FA3C" w14:textId="63C5A9B4" w:rsidR="00FC6B5F" w:rsidRPr="009C01BE" w:rsidRDefault="00B85DC0" w:rsidP="00FC7F15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9C01BE"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PURCHASE 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2286000" cy="335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6FDBBC" w14:textId="476EF94D" w:rsidR="0056609A" w:rsidRPr="00AC6C94" w:rsidRDefault="00FF0C16" w:rsidP="00AD23FF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FF0C16"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</w:rPr>
                                <w:t>Mouchak</w:t>
                              </w:r>
                              <w:proofErr w:type="spellEnd"/>
                              <w:r w:rsidRPr="00FF0C16"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Knit Composite Ltd.</w:t>
                              </w:r>
                            </w:p>
                            <w:p w14:paraId="5A0F28B7" w14:textId="77777777" w:rsidR="0056609A" w:rsidRDefault="0056609A" w:rsidP="0056609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E91F87" id="Group 5" o:spid="_x0000_s1026" style="position:absolute;left:0;text-align:left;margin-left:-42.75pt;margin-top:-23.25pt;width:236.2pt;height:77pt;z-index:251686912;mso-width-relative:margin" coordsize="29997,9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7230;width:29997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5D96FA3C" w14:textId="63C5A9B4" w:rsidR="00FC6B5F" w:rsidRPr="009C01BE" w:rsidRDefault="00B85DC0" w:rsidP="00FC7F15">
                        <w:pPr>
                          <w:rPr>
                            <w:rFonts w:ascii="Tahoma" w:hAnsi="Tahoma" w:cs="Tahoma"/>
                            <w:sz w:val="20"/>
                            <w:szCs w:val="20"/>
                            <w:u w:val="single"/>
                          </w:rPr>
                        </w:pPr>
                        <w:r w:rsidRPr="009C01BE"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PURCHASE ORDER</w:t>
                        </w:r>
                      </w:p>
                    </w:txbxContent>
                  </v:textbox>
                </v:shape>
                <v:rect id="Rectangle 7" o:spid="_x0000_s1028" style="position:absolute;width:22860;height:3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" fillcolor="white [3201]" strokecolor="white [3212]" strokeweight="1pt">
                  <v:textbox>
                    <w:txbxContent>
                      <w:p w14:paraId="336FDBBC" w14:textId="476EF94D" w:rsidR="0056609A" w:rsidRPr="00AC6C94" w:rsidRDefault="00FF0C16" w:rsidP="00AD23FF">
                        <w:pPr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 w:rsidRPr="00FF0C16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</w:rPr>
                          <w:t>Mouchak</w:t>
                        </w:r>
                        <w:proofErr w:type="spellEnd"/>
                        <w:r w:rsidRPr="00FF0C16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</w:rPr>
                          <w:t xml:space="preserve"> Knit Composite Ltd.</w:t>
                        </w:r>
                      </w:p>
                      <w:p w14:paraId="5A0F28B7" w14:textId="77777777" w:rsidR="0056609A" w:rsidRDefault="0056609A" w:rsidP="0056609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018" w:type="dxa"/>
        <w:tblLayout w:type="fixed"/>
        <w:tblLook w:val="04A0" w:firstRow="1" w:lastRow="0" w:firstColumn="1" w:lastColumn="0" w:noHBand="0" w:noVBand="1"/>
      </w:tblPr>
      <w:tblGrid>
        <w:gridCol w:w="3132"/>
        <w:gridCol w:w="4536"/>
        <w:gridCol w:w="6570"/>
        <w:gridCol w:w="3780"/>
      </w:tblGrid>
      <w:tr w:rsidR="008939F6" w:rsidRPr="00EB0EC4" w14:paraId="0F8A0FC7" w14:textId="77777777" w:rsidTr="008939F6">
        <w:trPr>
          <w:trHeight w:val="620"/>
        </w:trPr>
        <w:tc>
          <w:tcPr>
            <w:tcW w:w="3132" w:type="dxa"/>
          </w:tcPr>
          <w:p w14:paraId="1EFD4C7D" w14:textId="77777777" w:rsidR="008939F6" w:rsidRPr="008939F6" w:rsidRDefault="008939F6" w:rsidP="006D7C8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9089F74" w14:textId="77777777" w:rsidR="008939F6" w:rsidRPr="008939F6" w:rsidRDefault="008939F6" w:rsidP="008939F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7ED413CD" w14:textId="4AD9E1E8" w:rsidR="008939F6" w:rsidRPr="008939F6" w:rsidRDefault="008939F6" w:rsidP="008939F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8939F6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8939F6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8939F6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766C118D" w14:textId="62687981" w:rsidR="008939F6" w:rsidRPr="008939F6" w:rsidRDefault="008939F6" w:rsidP="008939F6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4536" w:type="dxa"/>
          </w:tcPr>
          <w:p w14:paraId="23476316" w14:textId="1552236D" w:rsidR="008939F6" w:rsidRPr="008939F6" w:rsidRDefault="008939F6" w:rsidP="008939F6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proofErr w:type="spellEnd"/>
            <w:r w:rsidRPr="008939F6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00AA705C" w14:textId="7B2D563C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proofErr w:type="spellEnd"/>
            <w:r w:rsidRPr="008939F6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25A5391D" w14:textId="28280EFC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Creditable  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="00C35D3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8939F6">
              <w:rPr>
                <w:rFonts w:ascii="Tahoma" w:hAnsi="Tahoma" w:cs="Tahoma"/>
                <w:sz w:val="16"/>
                <w:szCs w:val="16"/>
              </w:rPr>
              <w:t xml:space="preserve">}      </w:t>
            </w:r>
          </w:p>
          <w:p w14:paraId="3CCADA57" w14:textId="77777777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6570" w:type="dxa"/>
          </w:tcPr>
          <w:p w14:paraId="56EBB4B4" w14:textId="77777777" w:rsidR="008939F6" w:rsidRPr="008939F6" w:rsidRDefault="008939F6" w:rsidP="008939F6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2B804E89" w14:textId="77777777" w:rsidR="008939F6" w:rsidRPr="008939F6" w:rsidRDefault="008939F6" w:rsidP="008939F6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Date: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LCODate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4519BE2" w14:textId="77777777" w:rsidR="008939F6" w:rsidRPr="008939F6" w:rsidRDefault="008939F6" w:rsidP="008939F6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0B3CA2D5" w14:textId="77777777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</w:tc>
        <w:tc>
          <w:tcPr>
            <w:tcW w:w="3780" w:type="dxa"/>
          </w:tcPr>
          <w:p w14:paraId="262AD6D1" w14:textId="0F09EFAE" w:rsidR="008939F6" w:rsidRPr="008939F6" w:rsidRDefault="008939F6" w:rsidP="008939F6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No: 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547FC6B3" w14:textId="0DBE9EBA" w:rsidR="008939F6" w:rsidRPr="008939F6" w:rsidRDefault="008939F6" w:rsidP="008939F6">
            <w:pPr>
              <w:rPr>
                <w:rFonts w:ascii="Tahoma" w:hAnsi="Tahoma" w:cs="Tahoma"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Date: 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Pr="008939F6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Date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18FBD0E8" w14:textId="739718B3" w:rsidR="008939F6" w:rsidRPr="008939F6" w:rsidRDefault="008939F6" w:rsidP="008939F6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: {</w:t>
            </w:r>
            <w:proofErr w:type="spellStart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ContractNO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8939F6" w:rsidRPr="00EB0EC4" w14:paraId="6811BAB7" w14:textId="77777777" w:rsidTr="008B40A4">
        <w:trPr>
          <w:trHeight w:val="443"/>
        </w:trPr>
        <w:tc>
          <w:tcPr>
            <w:tcW w:w="3132" w:type="dxa"/>
          </w:tcPr>
          <w:p w14:paraId="3E8C0150" w14:textId="77777777" w:rsidR="008939F6" w:rsidRPr="005431D5" w:rsidRDefault="008939F6" w:rsidP="006D7C8A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1C1B207F" w14:textId="77777777" w:rsidR="008939F6" w:rsidRPr="00BB1E45" w:rsidRDefault="008939F6" w:rsidP="006D7C8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886" w:type="dxa"/>
            <w:gridSpan w:val="3"/>
          </w:tcPr>
          <w:p w14:paraId="19A511BD" w14:textId="77777777" w:rsidR="008939F6" w:rsidRPr="00EB0EC4" w:rsidRDefault="008939F6" w:rsidP="006D7C8A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68719298" w14:textId="6CA6353B" w:rsidR="008939F6" w:rsidRPr="00EB0EC4" w:rsidRDefault="008939F6" w:rsidP="006D7C8A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</w:tr>
      <w:tr w:rsidR="00B55542" w:rsidRPr="00EB0EC4" w14:paraId="0ED3C546" w14:textId="77777777" w:rsidTr="00B55542">
        <w:trPr>
          <w:trHeight w:val="154"/>
        </w:trPr>
        <w:tc>
          <w:tcPr>
            <w:tcW w:w="3132" w:type="dxa"/>
          </w:tcPr>
          <w:p w14:paraId="0B34F518" w14:textId="2AB07ACE" w:rsidR="00B55542" w:rsidRPr="00EB0EC4" w:rsidRDefault="00B55542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4536" w:type="dxa"/>
          </w:tcPr>
          <w:p w14:paraId="52535ABC" w14:textId="77777777" w:rsidR="00B55542" w:rsidRPr="00EB0EC4" w:rsidRDefault="00B55542" w:rsidP="006D7C8A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5431D5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350" w:type="dxa"/>
            <w:gridSpan w:val="2"/>
          </w:tcPr>
          <w:p w14:paraId="09AB61CE" w14:textId="17AD10F4" w:rsidR="00B55542" w:rsidRPr="00EB0EC4" w:rsidRDefault="00B55542" w:rsidP="006D7C8A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Payment Term: 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Cs/>
                <w:sz w:val="16"/>
                <w:szCs w:val="16"/>
              </w:rPr>
              <w:t>PaymentTrem</w:t>
            </w:r>
            <w:proofErr w:type="spellEnd"/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5D72BA" w:rsidRPr="00CC3A08" w14:paraId="0D7BE370" w14:textId="77777777" w:rsidTr="00E4092A">
        <w:trPr>
          <w:trHeight w:val="391"/>
        </w:trPr>
        <w:tc>
          <w:tcPr>
            <w:tcW w:w="1801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6D43D310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5E04F556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F44CD10" w14:textId="77777777" w:rsidR="005D72BA" w:rsidRPr="00EB0EC4" w:rsidRDefault="005D72BA" w:rsidP="006D7C8A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D72BA" w:rsidRPr="00CC3A08" w14:paraId="7F43066B" w14:textId="77777777" w:rsidTr="00E4092A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01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64D106A5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41F8C24E" w14:textId="77777777" w:rsidR="005D72BA" w:rsidRPr="00EB0EC4" w:rsidRDefault="005D72BA" w:rsidP="006D7C8A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D72BA" w:rsidRPr="00CC3A08" w14:paraId="00928547" w14:textId="77777777" w:rsidTr="00E4092A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018" w:type="dxa"/>
            <w:gridSpan w:val="4"/>
            <w:tcBorders>
              <w:left w:val="single" w:sz="4" w:space="0" w:color="auto"/>
            </w:tcBorders>
          </w:tcPr>
          <w:p w14:paraId="495A4024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65B75ED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DC7DE90" w14:textId="77777777" w:rsidR="005D72BA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7B20F82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509B5DC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D72BA" w:rsidRPr="00CC3A08" w14:paraId="6B8C6296" w14:textId="77777777" w:rsidTr="00E4092A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018" w:type="dxa"/>
            <w:gridSpan w:val="4"/>
            <w:tcBorders>
              <w:left w:val="single" w:sz="4" w:space="0" w:color="auto"/>
            </w:tcBorders>
          </w:tcPr>
          <w:p w14:paraId="100FABCB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443E4AA9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0928616" w14:textId="1C78B3D4" w:rsidR="00DD7D28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D979A64" w14:textId="1C0AC805" w:rsidR="0086221A" w:rsidRDefault="0086221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BA2C076" w14:textId="77777777" w:rsidR="0086221A" w:rsidRDefault="0086221A" w:rsidP="0086221A">
            <w:pPr>
              <w:rPr>
                <w:rFonts w:ascii="Tahoma" w:eastAsia="Arial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Terms and Condition :</w:t>
            </w:r>
          </w:p>
          <w:p w14:paraId="40D494CA" w14:textId="77777777" w:rsidR="00DD7D28" w:rsidRDefault="00DD7D28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4C3186A" w14:textId="1FDC97DC" w:rsidR="005D72BA" w:rsidRPr="00EB0EC4" w:rsidRDefault="00DD7D28" w:rsidP="00D70EB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TermsAndCondition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="005D72BA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</w:t>
            </w:r>
          </w:p>
        </w:tc>
      </w:tr>
      <w:tr w:rsidR="005D72BA" w:rsidRPr="00CC3A08" w14:paraId="74EAA4F6" w14:textId="77777777" w:rsidTr="00E4092A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018" w:type="dxa"/>
            <w:gridSpan w:val="4"/>
            <w:tcBorders>
              <w:left w:val="single" w:sz="4" w:space="0" w:color="auto"/>
            </w:tcBorders>
          </w:tcPr>
          <w:p w14:paraId="03AF0AA8" w14:textId="6F27DB06" w:rsidR="005D72BA" w:rsidRPr="00EB0EC4" w:rsidRDefault="005D72BA" w:rsidP="006D7C8A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XSpec="center" w:tblpY="199"/>
              <w:tblOverlap w:val="never"/>
              <w:tblW w:w="124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28"/>
              <w:gridCol w:w="6229"/>
            </w:tblGrid>
            <w:tr w:rsidR="005D72BA" w:rsidRPr="00EB0EC4" w14:paraId="4BCE21CC" w14:textId="77777777" w:rsidTr="00F17E19">
              <w:trPr>
                <w:trHeight w:val="9"/>
              </w:trPr>
              <w:tc>
                <w:tcPr>
                  <w:tcW w:w="6228" w:type="dxa"/>
                </w:tcPr>
                <w:p w14:paraId="6D3893BD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6229" w:type="dxa"/>
                </w:tcPr>
                <w:p w14:paraId="2E88A928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  <w:tr w:rsidR="005D72BA" w:rsidRPr="00EB0EC4" w14:paraId="6694AA24" w14:textId="77777777" w:rsidTr="00F17E19">
              <w:trPr>
                <w:trHeight w:val="9"/>
              </w:trPr>
              <w:tc>
                <w:tcPr>
                  <w:tcW w:w="6228" w:type="dxa"/>
                </w:tcPr>
                <w:p w14:paraId="3DF366C7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DBAA7B3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CC05BD7" w14:textId="36B5BC41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</w:t>
                  </w:r>
                  <w:r w:rsidR="0073285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MOUCHAK KNIT COMPOSITE LTD</w:t>
                  </w: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.</w:t>
                  </w:r>
                </w:p>
                <w:p w14:paraId="3A900A77" w14:textId="77777777" w:rsidR="005D72BA" w:rsidRDefault="005D72BA" w:rsidP="006D7C8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F3369D7" w14:textId="77777777" w:rsidR="00142F2A" w:rsidRDefault="00142F2A" w:rsidP="006D7C8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23A4D05" w14:textId="77777777" w:rsidR="00142F2A" w:rsidRDefault="00142F2A" w:rsidP="006D7C8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2702436" w14:textId="77777777" w:rsidR="00142F2A" w:rsidRPr="00EB0EC4" w:rsidRDefault="00142F2A" w:rsidP="006D7C8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2EE5C62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29" w:type="dxa"/>
                </w:tcPr>
                <w:p w14:paraId="4D5AFDAF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6C2F37F" w14:textId="77777777" w:rsidR="005D72BA" w:rsidRDefault="005D72BA" w:rsidP="006D7C8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0042F91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BA1C51C" w14:textId="77777777" w:rsidR="005D72BA" w:rsidRDefault="005D72BA" w:rsidP="006D7C8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32A13EC" w14:textId="77777777" w:rsidR="00142F2A" w:rsidRDefault="00142F2A" w:rsidP="006D7C8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04AF238" w14:textId="77777777" w:rsidR="00142F2A" w:rsidRDefault="00142F2A" w:rsidP="006D7C8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63B0BA3" w14:textId="77777777" w:rsidR="00142F2A" w:rsidRPr="00EB0EC4" w:rsidRDefault="00142F2A" w:rsidP="006D7C8A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813B1B1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  <w:tr w:rsidR="005D72BA" w:rsidRPr="00EB0EC4" w14:paraId="5F183544" w14:textId="77777777" w:rsidTr="00F17E19">
              <w:trPr>
                <w:trHeight w:val="80"/>
              </w:trPr>
              <w:tc>
                <w:tcPr>
                  <w:tcW w:w="6228" w:type="dxa"/>
                </w:tcPr>
                <w:p w14:paraId="705014EC" w14:textId="77777777" w:rsidR="005D72BA" w:rsidRPr="00EB0EC4" w:rsidRDefault="005D72BA" w:rsidP="006D7C8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6229" w:type="dxa"/>
                </w:tcPr>
                <w:p w14:paraId="4B3F8683" w14:textId="77777777" w:rsidR="005D72BA" w:rsidRPr="00EB0EC4" w:rsidRDefault="005D72BA" w:rsidP="006D7C8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</w:tbl>
          <w:p w14:paraId="3EC05E33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D72BA" w:rsidRPr="00CC3A08" w14:paraId="7DF94CAC" w14:textId="77777777" w:rsidTr="00E4092A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01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68C77AC9" w14:textId="77777777" w:rsidR="005D72BA" w:rsidRPr="00EB0EC4" w:rsidRDefault="005D72BA" w:rsidP="006D7C8A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6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60"/>
              <w:gridCol w:w="5160"/>
              <w:gridCol w:w="5160"/>
            </w:tblGrid>
            <w:tr w:rsidR="005D72BA" w:rsidRPr="00EB0EC4" w14:paraId="4AF9DFC2" w14:textId="77777777" w:rsidTr="00142F2A">
              <w:trPr>
                <w:trHeight w:val="290"/>
              </w:trPr>
              <w:tc>
                <w:tcPr>
                  <w:tcW w:w="5160" w:type="dxa"/>
                </w:tcPr>
                <w:p w14:paraId="47BE4FF4" w14:textId="1D35291D" w:rsidR="005D72BA" w:rsidRPr="00EB0EC4" w:rsidRDefault="005D72BA" w:rsidP="00D70EB0">
                  <w:pPr>
                    <w:framePr w:hSpace="180" w:wrap="around" w:vAnchor="page" w:hAnchor="margin" w:xAlign="center" w:y="25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192" behindDoc="0" locked="0" layoutInCell="1" allowOverlap="1" wp14:anchorId="5FFF4C0F" wp14:editId="77709AD2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6D3D1DC" id="Straight Connector 3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12.8pt" to="139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B854F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5160" w:type="dxa"/>
                </w:tcPr>
                <w:p w14:paraId="6B0E22CC" w14:textId="5A0E4C6B" w:rsidR="005D72BA" w:rsidRPr="00EB0EC4" w:rsidRDefault="005D72BA" w:rsidP="00D70EB0">
                  <w:pPr>
                    <w:framePr w:hSpace="180" w:wrap="around" w:vAnchor="page" w:hAnchor="margin" w:xAlign="center" w:y="25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3B76EDF4" wp14:editId="2276F220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1526650" cy="0"/>
                            <wp:effectExtent l="0" t="0" r="3556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2C92E79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12.8pt" to="143.6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B854F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5160" w:type="dxa"/>
                </w:tcPr>
                <w:p w14:paraId="1859E02D" w14:textId="567B14DB" w:rsidR="005D72BA" w:rsidRPr="00EB0EC4" w:rsidRDefault="005D72BA" w:rsidP="00D70EB0">
                  <w:pPr>
                    <w:framePr w:hSpace="180" w:wrap="around" w:vAnchor="page" w:hAnchor="margin" w:xAlign="center" w:y="25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016EF27" wp14:editId="67A81BFB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8AC65F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12.8pt" to="143.2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6C4AD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</w:t>
                  </w:r>
                  <w:r w:rsidR="009772C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="008E7FB3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D72BA" w:rsidRPr="00EB0EC4" w14:paraId="1673DB8B" w14:textId="77777777" w:rsidTr="00142F2A">
              <w:trPr>
                <w:trHeight w:val="271"/>
              </w:trPr>
              <w:tc>
                <w:tcPr>
                  <w:tcW w:w="5160" w:type="dxa"/>
                </w:tcPr>
                <w:p w14:paraId="6F0A0544" w14:textId="1B76EF37" w:rsidR="005D72BA" w:rsidRPr="00EB0EC4" w:rsidRDefault="00B854FF" w:rsidP="00D70EB0">
                  <w:pPr>
                    <w:framePr w:hSpace="180" w:wrap="around" w:vAnchor="page" w:hAnchor="margin" w:xAlign="center" w:y="25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5D72BA"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5160" w:type="dxa"/>
                </w:tcPr>
                <w:p w14:paraId="6E790234" w14:textId="67AD8972" w:rsidR="005D72BA" w:rsidRPr="00EB0EC4" w:rsidRDefault="00B854FF" w:rsidP="00D70EB0">
                  <w:pPr>
                    <w:framePr w:hSpace="180" w:wrap="around" w:vAnchor="page" w:hAnchor="margin" w:xAlign="center" w:y="25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</w:t>
                  </w:r>
                  <w:r w:rsidR="005D72BA"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5160" w:type="dxa"/>
                </w:tcPr>
                <w:p w14:paraId="33567283" w14:textId="14946D63" w:rsidR="005D72BA" w:rsidRPr="00EB0EC4" w:rsidRDefault="00B854FF" w:rsidP="00D70EB0">
                  <w:pPr>
                    <w:framePr w:hSpace="180" w:wrap="around" w:vAnchor="page" w:hAnchor="margin" w:xAlign="center" w:y="25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5D72BA"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Approved By</w:t>
                  </w:r>
                </w:p>
              </w:tc>
            </w:tr>
          </w:tbl>
          <w:p w14:paraId="75BA0FB3" w14:textId="77777777" w:rsidR="005D72BA" w:rsidRPr="00EB0EC4" w:rsidRDefault="005D72BA" w:rsidP="006D7C8A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5118A97C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3A5273">
      <w:headerReference w:type="default" r:id="rId8"/>
      <w:footerReference w:type="default" r:id="rId9"/>
      <w:pgSz w:w="20160" w:h="12240" w:orient="landscape" w:code="5"/>
      <w:pgMar w:top="1440" w:right="1800" w:bottom="2160" w:left="180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90586" w14:textId="77777777" w:rsidR="007D559D" w:rsidRDefault="007D559D" w:rsidP="005E1A34">
      <w:r>
        <w:separator/>
      </w:r>
    </w:p>
  </w:endnote>
  <w:endnote w:type="continuationSeparator" w:id="0">
    <w:p w14:paraId="14EEFBF0" w14:textId="77777777" w:rsidR="007D559D" w:rsidRDefault="007D559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7258E" w14:textId="1D01335C" w:rsidR="00D4227A" w:rsidRPr="007E4B8E" w:rsidRDefault="00D4227A" w:rsidP="00D4227A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987FF13" w14:textId="1AB5C0C5" w:rsidR="006E52CE" w:rsidRPr="00D4227A" w:rsidRDefault="006E52CE" w:rsidP="00D4227A">
        <w:pPr>
          <w:spacing w:before="100" w:beforeAutospacing="1"/>
          <w:jc w:val="right"/>
          <w:rPr>
            <w:b/>
            <w:bCs/>
            <w:sz w:val="20"/>
            <w:szCs w:val="2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285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3161DCFA" w:rsidR="00DF4D6A" w:rsidRDefault="0073285D" w:rsidP="00A15953">
    <w:pPr>
      <w:jc w:val="center"/>
    </w:pPr>
    <w:proofErr w:type="spellStart"/>
    <w:r w:rsidRPr="00FF0C16">
      <w:rPr>
        <w:rFonts w:ascii="Tahoma" w:hAnsi="Tahoma" w:cs="Tahoma"/>
        <w:sz w:val="16"/>
        <w:szCs w:val="16"/>
      </w:rPr>
      <w:t>Mouchak</w:t>
    </w:r>
    <w:proofErr w:type="spellEnd"/>
    <w:r w:rsidRPr="00FF0C16">
      <w:rPr>
        <w:rFonts w:ascii="Tahoma" w:hAnsi="Tahoma" w:cs="Tahoma"/>
        <w:sz w:val="16"/>
        <w:szCs w:val="16"/>
      </w:rPr>
      <w:t xml:space="preserve"> Knit Composite Ltd.</w:t>
    </w:r>
    <w:r>
      <w:rPr>
        <w:rFonts w:ascii="Tahoma" w:hAnsi="Tahoma" w:cs="Tahoma"/>
        <w:sz w:val="16"/>
        <w:szCs w:val="16"/>
      </w:rPr>
      <w:t xml:space="preserve">, P.S: </w:t>
    </w:r>
    <w:proofErr w:type="spellStart"/>
    <w:r>
      <w:rPr>
        <w:rFonts w:ascii="Tahoma" w:hAnsi="Tahoma" w:cs="Tahoma"/>
        <w:sz w:val="16"/>
        <w:szCs w:val="16"/>
      </w:rPr>
      <w:t>Kaliakair</w:t>
    </w:r>
    <w:proofErr w:type="spellEnd"/>
    <w:r>
      <w:rPr>
        <w:rFonts w:ascii="Tahoma" w:hAnsi="Tahoma" w:cs="Tahoma"/>
        <w:sz w:val="16"/>
        <w:szCs w:val="16"/>
      </w:rPr>
      <w:t xml:space="preserve"> District: Gazipur-1751,</w:t>
    </w:r>
    <w:r w:rsidRPr="00164911">
      <w:rPr>
        <w:rFonts w:ascii="Tahoma" w:hAnsi="Tahoma" w:cs="Tahoma"/>
        <w:sz w:val="16"/>
        <w:szCs w:val="16"/>
      </w:rPr>
      <w:t>Bangladesh.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C76AC" w14:textId="77777777" w:rsidR="007D559D" w:rsidRDefault="007D559D" w:rsidP="005E1A34">
      <w:r>
        <w:separator/>
      </w:r>
    </w:p>
  </w:footnote>
  <w:footnote w:type="continuationSeparator" w:id="0">
    <w:p w14:paraId="27E475AA" w14:textId="77777777" w:rsidR="007D559D" w:rsidRDefault="007D559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F200374" w:rsidR="00F509DB" w:rsidRDefault="00447BA1" w:rsidP="005D72BA">
    <w:pPr>
      <w:pStyle w:val="Header"/>
      <w:spacing w:before="100" w:beforeAutospacing="1"/>
      <w:ind w:left="-1008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EC31E7" wp14:editId="6E4A7912">
              <wp:simplePos x="0" y="0"/>
              <wp:positionH relativeFrom="column">
                <wp:posOffset>8315325</wp:posOffset>
              </wp:positionH>
              <wp:positionV relativeFrom="paragraph">
                <wp:posOffset>3810</wp:posOffset>
              </wp:positionV>
              <wp:extent cx="2800341" cy="581025"/>
              <wp:effectExtent l="0" t="0" r="19685" b="2857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0341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4D7EBF" w14:textId="754AF171" w:rsidR="00447BA1" w:rsidRPr="00164911" w:rsidRDefault="00FF0C16" w:rsidP="00447BA1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 w:rsidR="0015445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="0015445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="0015445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Gazipur-1751</w:t>
                          </w:r>
                          <w:r w:rsidR="00681965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,</w:t>
                          </w:r>
                          <w:r w:rsidR="00447BA1"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  <w:r w:rsidR="00AB480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EC31E7" id="Rectangle 4" o:spid="_x0000_s1029" style="position:absolute;left:0;text-align:left;margin-left:654.75pt;margin-top:.3pt;width:220.5pt;height:4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" fillcolor="white [3201]" strokecolor="white [3212]" strokeweight="1pt">
              <v:textbox>
                <w:txbxContent>
                  <w:p w14:paraId="4D4D7EBF" w14:textId="754AF171" w:rsidR="00447BA1" w:rsidRPr="00164911" w:rsidRDefault="00FF0C16" w:rsidP="00447BA1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 w:rsidR="0015445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="00154451"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="0015445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Gazipur-1751</w:t>
                    </w:r>
                    <w:r w:rsidR="00681965">
                      <w:rPr>
                        <w:rFonts w:ascii="Tahoma" w:hAnsi="Tahoma" w:cs="Tahoma"/>
                        <w:sz w:val="16"/>
                        <w:szCs w:val="16"/>
                      </w:rPr>
                      <w:t>,</w:t>
                    </w:r>
                    <w:r w:rsidR="00447BA1"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  <w:r w:rsidR="00AB480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</w:txbxContent>
              </v:textbox>
            </v:rect>
          </w:pict>
        </mc:Fallback>
      </mc:AlternateContent>
    </w:r>
    <w:r w:rsidR="00806EBD">
      <w:t xml:space="preserve">   </w:t>
    </w:r>
    <w:r w:rsidR="00154451" w:rsidRPr="00154451">
      <w:rPr>
        <w:noProof/>
      </w:rPr>
      <w:drawing>
        <wp:inline distT="0" distB="0" distL="0" distR="0" wp14:anchorId="60D07A20" wp14:editId="038D6E85">
          <wp:extent cx="891540" cy="572942"/>
          <wp:effectExtent l="0" t="0" r="3810" b="0"/>
          <wp:docPr id="11" name="Picture 11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4888" cy="61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D5C"/>
    <w:rsid w:val="00016BAC"/>
    <w:rsid w:val="000238A4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C1B23"/>
    <w:rsid w:val="000C6B3B"/>
    <w:rsid w:val="000D4BCC"/>
    <w:rsid w:val="000D6290"/>
    <w:rsid w:val="000F0589"/>
    <w:rsid w:val="0010162F"/>
    <w:rsid w:val="00107CDA"/>
    <w:rsid w:val="001153C6"/>
    <w:rsid w:val="001212CE"/>
    <w:rsid w:val="00130F48"/>
    <w:rsid w:val="001400FA"/>
    <w:rsid w:val="00142F2A"/>
    <w:rsid w:val="001448D3"/>
    <w:rsid w:val="00150C29"/>
    <w:rsid w:val="00154451"/>
    <w:rsid w:val="001700C0"/>
    <w:rsid w:val="00176385"/>
    <w:rsid w:val="001774CB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430A"/>
    <w:rsid w:val="002721FA"/>
    <w:rsid w:val="002767DB"/>
    <w:rsid w:val="00276EF6"/>
    <w:rsid w:val="002775E9"/>
    <w:rsid w:val="002904B0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867CD"/>
    <w:rsid w:val="003A5273"/>
    <w:rsid w:val="003A5D2F"/>
    <w:rsid w:val="003B21B2"/>
    <w:rsid w:val="003C790C"/>
    <w:rsid w:val="003E22BA"/>
    <w:rsid w:val="003E4FD9"/>
    <w:rsid w:val="003F37E2"/>
    <w:rsid w:val="004103C6"/>
    <w:rsid w:val="004138EE"/>
    <w:rsid w:val="00426A71"/>
    <w:rsid w:val="00430C0D"/>
    <w:rsid w:val="00447BA1"/>
    <w:rsid w:val="0046308D"/>
    <w:rsid w:val="004665F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7F8"/>
    <w:rsid w:val="004C0EF4"/>
    <w:rsid w:val="004C33A9"/>
    <w:rsid w:val="004C4C75"/>
    <w:rsid w:val="004D5E51"/>
    <w:rsid w:val="004E1276"/>
    <w:rsid w:val="004E3E2F"/>
    <w:rsid w:val="004F5552"/>
    <w:rsid w:val="00502DFC"/>
    <w:rsid w:val="005167FD"/>
    <w:rsid w:val="00533E68"/>
    <w:rsid w:val="005431D5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5D52"/>
    <w:rsid w:val="005C7B1D"/>
    <w:rsid w:val="005D1417"/>
    <w:rsid w:val="005D42CF"/>
    <w:rsid w:val="005D72BA"/>
    <w:rsid w:val="005E1A34"/>
    <w:rsid w:val="005E73D7"/>
    <w:rsid w:val="005F3C36"/>
    <w:rsid w:val="005F5768"/>
    <w:rsid w:val="00611CA4"/>
    <w:rsid w:val="00612624"/>
    <w:rsid w:val="00617203"/>
    <w:rsid w:val="006323D1"/>
    <w:rsid w:val="00636F15"/>
    <w:rsid w:val="00637134"/>
    <w:rsid w:val="00642ACD"/>
    <w:rsid w:val="0064691D"/>
    <w:rsid w:val="00662432"/>
    <w:rsid w:val="00662551"/>
    <w:rsid w:val="0067196D"/>
    <w:rsid w:val="00673111"/>
    <w:rsid w:val="00681965"/>
    <w:rsid w:val="0069090D"/>
    <w:rsid w:val="006928D0"/>
    <w:rsid w:val="006A0B9E"/>
    <w:rsid w:val="006B0AD6"/>
    <w:rsid w:val="006B2272"/>
    <w:rsid w:val="006B5554"/>
    <w:rsid w:val="006C0571"/>
    <w:rsid w:val="006C07E8"/>
    <w:rsid w:val="006C1A10"/>
    <w:rsid w:val="006C4614"/>
    <w:rsid w:val="006C4AD1"/>
    <w:rsid w:val="006D0466"/>
    <w:rsid w:val="006D175D"/>
    <w:rsid w:val="006D7C8A"/>
    <w:rsid w:val="006E4CFA"/>
    <w:rsid w:val="006E52CE"/>
    <w:rsid w:val="006F5973"/>
    <w:rsid w:val="00701263"/>
    <w:rsid w:val="00704680"/>
    <w:rsid w:val="007079DE"/>
    <w:rsid w:val="007106A5"/>
    <w:rsid w:val="00715BE1"/>
    <w:rsid w:val="00730FCF"/>
    <w:rsid w:val="0073285D"/>
    <w:rsid w:val="00735D24"/>
    <w:rsid w:val="00746791"/>
    <w:rsid w:val="00755594"/>
    <w:rsid w:val="00757DC0"/>
    <w:rsid w:val="0076615E"/>
    <w:rsid w:val="007728F6"/>
    <w:rsid w:val="00774692"/>
    <w:rsid w:val="00776197"/>
    <w:rsid w:val="00793584"/>
    <w:rsid w:val="007A04BC"/>
    <w:rsid w:val="007A67AE"/>
    <w:rsid w:val="007B2657"/>
    <w:rsid w:val="007B63E7"/>
    <w:rsid w:val="007C3E54"/>
    <w:rsid w:val="007C732F"/>
    <w:rsid w:val="007C7C1E"/>
    <w:rsid w:val="007D559D"/>
    <w:rsid w:val="007D6776"/>
    <w:rsid w:val="007E1816"/>
    <w:rsid w:val="007E3EBF"/>
    <w:rsid w:val="007E3F50"/>
    <w:rsid w:val="007F4270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6221A"/>
    <w:rsid w:val="008767C8"/>
    <w:rsid w:val="00876D9F"/>
    <w:rsid w:val="00881934"/>
    <w:rsid w:val="0088796C"/>
    <w:rsid w:val="00893529"/>
    <w:rsid w:val="008939F6"/>
    <w:rsid w:val="008946CC"/>
    <w:rsid w:val="00897186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8E7FB3"/>
    <w:rsid w:val="00901EF0"/>
    <w:rsid w:val="00902CFA"/>
    <w:rsid w:val="009103E0"/>
    <w:rsid w:val="0091403D"/>
    <w:rsid w:val="00915DF0"/>
    <w:rsid w:val="0091647F"/>
    <w:rsid w:val="0092679A"/>
    <w:rsid w:val="00937A4E"/>
    <w:rsid w:val="0094465E"/>
    <w:rsid w:val="00966056"/>
    <w:rsid w:val="009743DF"/>
    <w:rsid w:val="009772CB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01EF"/>
    <w:rsid w:val="00A72CE3"/>
    <w:rsid w:val="00A730DD"/>
    <w:rsid w:val="00A83AB6"/>
    <w:rsid w:val="00A85FE2"/>
    <w:rsid w:val="00A87972"/>
    <w:rsid w:val="00A9034F"/>
    <w:rsid w:val="00AB4806"/>
    <w:rsid w:val="00AC6C94"/>
    <w:rsid w:val="00AD1451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6B60"/>
    <w:rsid w:val="00B47A78"/>
    <w:rsid w:val="00B55542"/>
    <w:rsid w:val="00B56B5D"/>
    <w:rsid w:val="00B63925"/>
    <w:rsid w:val="00B654FF"/>
    <w:rsid w:val="00B743BC"/>
    <w:rsid w:val="00B804D2"/>
    <w:rsid w:val="00B8169E"/>
    <w:rsid w:val="00B854FF"/>
    <w:rsid w:val="00B85DC0"/>
    <w:rsid w:val="00BB1E45"/>
    <w:rsid w:val="00BC6598"/>
    <w:rsid w:val="00BD61A8"/>
    <w:rsid w:val="00BE41CF"/>
    <w:rsid w:val="00BE772D"/>
    <w:rsid w:val="00C02A31"/>
    <w:rsid w:val="00C16D14"/>
    <w:rsid w:val="00C35D3F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0EB0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D7D28"/>
    <w:rsid w:val="00DE05F9"/>
    <w:rsid w:val="00DE0C2A"/>
    <w:rsid w:val="00DE62F8"/>
    <w:rsid w:val="00DF4D6A"/>
    <w:rsid w:val="00DF7785"/>
    <w:rsid w:val="00E047A3"/>
    <w:rsid w:val="00E11788"/>
    <w:rsid w:val="00E11D74"/>
    <w:rsid w:val="00E256D0"/>
    <w:rsid w:val="00E4092A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0EDF"/>
    <w:rsid w:val="00EA20B4"/>
    <w:rsid w:val="00EB0EC4"/>
    <w:rsid w:val="00EC48EF"/>
    <w:rsid w:val="00EC771D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5FC5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  <w:rsid w:val="00FF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27FC1BEE-44D7-4117-99F3-6828F8ED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48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0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4CB30-7C77-4EAE-B136-399426E5F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553</cp:revision>
  <dcterms:created xsi:type="dcterms:W3CDTF">2019-05-22T03:33:00Z</dcterms:created>
  <dcterms:modified xsi:type="dcterms:W3CDTF">2021-12-12T09:39:00Z</dcterms:modified>
</cp:coreProperties>
</file>