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D56E4" w14:textId="77777777" w:rsidR="00A600FD" w:rsidRDefault="00A600FD"/>
    <w:tbl>
      <w:tblPr>
        <w:tblStyle w:val="TableGrid"/>
        <w:tblpPr w:leftFromText="180" w:rightFromText="180" w:vertAnchor="page" w:horzAnchor="margin" w:tblpXSpec="center" w:tblpY="2880"/>
        <w:tblW w:w="17388" w:type="dxa"/>
        <w:tblLook w:val="04A0" w:firstRow="1" w:lastRow="0" w:firstColumn="1" w:lastColumn="0" w:noHBand="0" w:noVBand="1"/>
      </w:tblPr>
      <w:tblGrid>
        <w:gridCol w:w="5508"/>
        <w:gridCol w:w="11880"/>
      </w:tblGrid>
      <w:tr w:rsidR="000F0C51" w:rsidRPr="00CC3A08" w14:paraId="61FD9605" w14:textId="77777777" w:rsidTr="00E578C8">
        <w:trPr>
          <w:trHeight w:val="299"/>
        </w:trPr>
        <w:tc>
          <w:tcPr>
            <w:tcW w:w="5508" w:type="dxa"/>
          </w:tcPr>
          <w:p w14:paraId="17CB1B68" w14:textId="7118656D" w:rsidR="00A600FD" w:rsidRPr="00E578C8" w:rsidRDefault="00A600FD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 No</w:t>
            </w:r>
            <w:r w:rsidRPr="00E578C8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E578C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449EF06" w14:textId="625E4CA6" w:rsidR="000F0C51" w:rsidRPr="00E578C8" w:rsidRDefault="000F0C51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E578C8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880" w:type="dxa"/>
          </w:tcPr>
          <w:p w14:paraId="0A546043" w14:textId="61A46607" w:rsidR="000F0C51" w:rsidRPr="00E578C8" w:rsidRDefault="00E578C8" w:rsidP="00E578C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E578C8">
              <w:rPr>
                <w:rFonts w:ascii="Tahoma" w:hAnsi="Tahoma" w:cs="Tahoma"/>
                <w:sz w:val="16"/>
                <w:szCs w:val="16"/>
              </w:rPr>
              <w:t>{</w:t>
            </w:r>
            <w:r w:rsidRPr="00E578C8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r w:rsidRPr="00E578C8">
              <w:rPr>
                <w:rFonts w:ascii="Tahoma" w:hAnsi="Tahoma" w:cs="Tahoma"/>
                <w:sz w:val="16"/>
                <w:szCs w:val="16"/>
              </w:rPr>
              <w:t xml:space="preserve">}             </w:t>
            </w:r>
            <w:r w:rsidRPr="00E578C8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E578C8">
              <w:rPr>
                <w:rFonts w:ascii="Tahoma" w:hAnsi="Tahoma" w:cs="Tahoma"/>
                <w:sz w:val="16"/>
                <w:szCs w:val="16"/>
              </w:rPr>
              <w:t>{</w:t>
            </w:r>
            <w:r w:rsidRPr="00E578C8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 w:rsidRPr="00E578C8">
              <w:rPr>
                <w:rFonts w:ascii="Tahoma" w:hAnsi="Tahoma" w:cs="Tahoma"/>
                <w:sz w:val="16"/>
                <w:szCs w:val="16"/>
              </w:rPr>
              <w:t xml:space="preserve">}                      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0F0C51"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 Dated:  </w:t>
            </w:r>
            <w:r w:rsidRPr="00E578C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E578C8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r w:rsidRPr="00E578C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  <w:r w:rsidR="000F0C51"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</w:t>
            </w:r>
            <w:r w:rsidR="00E549B9"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</w:t>
            </w:r>
            <w:r w:rsidR="000F0C51"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</w:tc>
      </w:tr>
      <w:tr w:rsidR="00BD0EFE" w:rsidRPr="00CC3A08" w14:paraId="6BAF0398" w14:textId="77777777" w:rsidTr="00E578C8">
        <w:trPr>
          <w:trHeight w:val="307"/>
        </w:trPr>
        <w:tc>
          <w:tcPr>
            <w:tcW w:w="5508" w:type="dxa"/>
          </w:tcPr>
          <w:p w14:paraId="63AFF00E" w14:textId="7E30152A" w:rsidR="00BD0EFE" w:rsidRPr="00E578C8" w:rsidRDefault="00BD0EFE" w:rsidP="00E578C8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E578C8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E578C8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E578C8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1880" w:type="dxa"/>
          </w:tcPr>
          <w:p w14:paraId="0ACCBE59" w14:textId="2F81F6E2" w:rsidR="00BD0EFE" w:rsidRPr="00E578C8" w:rsidRDefault="00E578C8" w:rsidP="00E578C8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="00DD00F5" w:rsidRPr="00DD00F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Reason</w:t>
            </w:r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162490" w:rsidRPr="00CC3A08" w14:paraId="78D9C86F" w14:textId="77777777" w:rsidTr="006F3058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738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429BEF4" w14:textId="77777777" w:rsidR="00162490" w:rsidRPr="00E578C8" w:rsidRDefault="00162490" w:rsidP="0041763C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408F5D4C" w14:textId="77777777" w:rsidR="00162490" w:rsidRPr="00E578C8" w:rsidRDefault="00162490" w:rsidP="0041763C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Cs/>
                <w:sz w:val="16"/>
                <w:szCs w:val="16"/>
              </w:rPr>
              <w:t>{materialRequsitionDetail}</w:t>
            </w:r>
          </w:p>
          <w:p w14:paraId="67FA4C68" w14:textId="77777777" w:rsidR="00D947C5" w:rsidRPr="00E578C8" w:rsidRDefault="00D947C5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5EEA3CB" w14:textId="77777777" w:rsidR="00D947C5" w:rsidRPr="00E578C8" w:rsidRDefault="00D947C5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3C5C2A23" w14:textId="77777777" w:rsidR="00162490" w:rsidRPr="00E578C8" w:rsidRDefault="00D947C5" w:rsidP="009E245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  <w:p w14:paraId="56FB1176" w14:textId="2A5AFAD2" w:rsidR="00BD0EFE" w:rsidRPr="00E578C8" w:rsidRDefault="00BD0EFE" w:rsidP="009E245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735C33" w:rsidRPr="00CC3A08" w14:paraId="07C9599F" w14:textId="77777777" w:rsidTr="006F3058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738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A9F994F" w14:textId="78115DA2" w:rsidR="00735C33" w:rsidRPr="00E578C8" w:rsidRDefault="00735C33" w:rsidP="0041763C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E578C8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E578C8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162490" w:rsidRPr="00CC3A08" w14:paraId="3FB941A7" w14:textId="77777777" w:rsidTr="006F3058">
        <w:tblPrEx>
          <w:tblLook w:val="0000" w:firstRow="0" w:lastRow="0" w:firstColumn="0" w:lastColumn="0" w:noHBand="0" w:noVBand="0"/>
        </w:tblPrEx>
        <w:trPr>
          <w:trHeight w:val="1455"/>
        </w:trPr>
        <w:tc>
          <w:tcPr>
            <w:tcW w:w="17388" w:type="dxa"/>
            <w:gridSpan w:val="2"/>
            <w:tcBorders>
              <w:left w:val="single" w:sz="4" w:space="0" w:color="auto"/>
            </w:tcBorders>
          </w:tcPr>
          <w:p w14:paraId="020E9822" w14:textId="6E14E450" w:rsidR="009E2457" w:rsidRPr="00E578C8" w:rsidRDefault="009E2457" w:rsidP="009E2457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E578C8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="00134D6C" w:rsidRPr="00E578C8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SERVICE REQUISITION </w:t>
            </w:r>
            <w:r w:rsidR="006C5943" w:rsidRPr="00E578C8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CD0F1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4D66B142" w14:textId="77777777" w:rsidR="00F9596A" w:rsidRPr="00E578C8" w:rsidRDefault="00F9596A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47"/>
              <w:tblOverlap w:val="never"/>
              <w:tblW w:w="12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6275"/>
            </w:tblGrid>
            <w:tr w:rsidR="00F9596A" w:rsidRPr="00E578C8" w14:paraId="428F598C" w14:textId="77777777" w:rsidTr="0099650A">
              <w:trPr>
                <w:trHeight w:val="47"/>
              </w:trPr>
              <w:tc>
                <w:tcPr>
                  <w:tcW w:w="6274" w:type="dxa"/>
                </w:tcPr>
                <w:p w14:paraId="75FBE809" w14:textId="77777777" w:rsidR="00F9596A" w:rsidRPr="00E578C8" w:rsidRDefault="00F9596A" w:rsidP="00BD0EFE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C01A2BF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5CD4E6E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046B204" w14:textId="77777777" w:rsidR="00F9596A" w:rsidRPr="00E578C8" w:rsidRDefault="00F9596A" w:rsidP="00F5332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78F6F00" w14:textId="72368572" w:rsidR="00F5332A" w:rsidRPr="00E578C8" w:rsidRDefault="00F9596A" w:rsidP="00F5332A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F5332A" w:rsidRPr="00E578C8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Simtex</w:t>
                  </w:r>
                  <w:r w:rsidR="00F5332A" w:rsidRPr="00E578C8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</w:t>
                  </w:r>
                  <w:r w:rsidR="00F5332A" w:rsidRPr="00E578C8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 Industries Limited</w:t>
                  </w:r>
                  <w:r w:rsidR="00F5332A" w:rsidRPr="00E578C8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057E9F4F" w14:textId="08386BE2" w:rsidR="00F9596A" w:rsidRPr="00E578C8" w:rsidRDefault="00F9596A" w:rsidP="00BD0EFE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5B24994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3BD8F3B" w14:textId="77777777" w:rsidR="00F9596A" w:rsidRPr="00E578C8" w:rsidRDefault="00F9596A" w:rsidP="009E2457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A2C8375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75" w:type="dxa"/>
                </w:tcPr>
                <w:p w14:paraId="38BBDBBF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83E828" w14:textId="77777777" w:rsidR="00F9596A" w:rsidRPr="00E578C8" w:rsidRDefault="00F9596A" w:rsidP="00BD0EFE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96E1A3A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2369A5" w14:textId="77777777" w:rsidR="00BD0EFE" w:rsidRPr="00E578C8" w:rsidRDefault="00BD0EFE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FF0F8C9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0A852F6F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620D8DE" w14:textId="77777777" w:rsidR="00F9596A" w:rsidRPr="00E578C8" w:rsidRDefault="00F9596A" w:rsidP="00BD0EFE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52CAC84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E1479BF" w14:textId="77777777" w:rsidR="00F9596A" w:rsidRPr="00E578C8" w:rsidRDefault="00F9596A" w:rsidP="00BD0EF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7AB226B" w14:textId="77777777" w:rsidR="00F9596A" w:rsidRPr="00E578C8" w:rsidRDefault="00F9596A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B5453DC" w14:textId="77777777" w:rsidR="00F9596A" w:rsidRPr="00E578C8" w:rsidRDefault="00F9596A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D221BD3" w14:textId="77777777" w:rsidR="00F9596A" w:rsidRPr="00E578C8" w:rsidRDefault="00F9596A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5EB5218" w14:textId="77777777" w:rsidR="00F9596A" w:rsidRPr="00E578C8" w:rsidRDefault="00F9596A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162490" w:rsidRPr="00CC3A08" w14:paraId="77D8F8FD" w14:textId="77777777" w:rsidTr="006F3058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738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11882D4" w14:textId="77777777" w:rsidR="00162490" w:rsidRPr="00E578C8" w:rsidRDefault="00162490" w:rsidP="0041763C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645FCCB7" w14:textId="77777777" w:rsidR="00162490" w:rsidRPr="00E578C8" w:rsidRDefault="00162490" w:rsidP="0041763C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162490" w:rsidRPr="00E578C8" w14:paraId="01EC2CB8" w14:textId="77777777" w:rsidTr="00F9596A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4A3D702E" w14:textId="77777777" w:rsidR="00162490" w:rsidRPr="00E578C8" w:rsidRDefault="00162490" w:rsidP="00DD00F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9D4ECC2" wp14:editId="588BA93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8C81F3A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E578C8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32057D89" w14:textId="1A9EB944" w:rsidR="00162490" w:rsidRPr="00E578C8" w:rsidRDefault="00162490" w:rsidP="00DD00F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0E77B8D" wp14:editId="4B7B7829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2B587E19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3C74FC" w:rsidRPr="00E578C8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7ADCF08" w14:textId="0FF53B1E" w:rsidR="00162490" w:rsidRPr="00E578C8" w:rsidRDefault="00162490" w:rsidP="00DD00F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5ABD8F9D" wp14:editId="353B73B8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91A1DF0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3C74FC" w:rsidRPr="00E578C8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ApprovedBy</w:t>
                  </w: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162490" w:rsidRPr="00E578C8" w14:paraId="6F16FB33" w14:textId="77777777" w:rsidTr="00F9596A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C7C34E8" w14:textId="77777777" w:rsidR="00162490" w:rsidRPr="00E578C8" w:rsidRDefault="00162490" w:rsidP="00DD00F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24068C9D" w14:textId="77777777" w:rsidR="00162490" w:rsidRPr="00E578C8" w:rsidRDefault="00162490" w:rsidP="00DD00F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2A4D35D5" w14:textId="77777777" w:rsidR="00162490" w:rsidRPr="00E578C8" w:rsidRDefault="00162490" w:rsidP="00DD00F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 By</w:t>
                  </w:r>
                </w:p>
              </w:tc>
            </w:tr>
          </w:tbl>
          <w:p w14:paraId="5FAFD706" w14:textId="77777777" w:rsidR="00162490" w:rsidRPr="00E578C8" w:rsidRDefault="00162490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A6272D3" w14:textId="77777777" w:rsidR="009378F3" w:rsidRDefault="009378F3" w:rsidP="009378F3">
      <w:pPr>
        <w:jc w:val="both"/>
        <w:rPr>
          <w:noProof/>
        </w:rPr>
      </w:pPr>
    </w:p>
    <w:sectPr w:rsidR="009378F3" w:rsidSect="004176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14BEDE" w14:textId="77777777" w:rsidR="00655152" w:rsidRDefault="00655152" w:rsidP="005E1A34">
      <w:r>
        <w:separator/>
      </w:r>
    </w:p>
  </w:endnote>
  <w:endnote w:type="continuationSeparator" w:id="0">
    <w:p w14:paraId="1FF1A96B" w14:textId="77777777" w:rsidR="00655152" w:rsidRDefault="00655152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68953B" w14:textId="77777777" w:rsidR="00CC0636" w:rsidRDefault="00CC06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8993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A1B634" w14:textId="77777777" w:rsidR="00F5332A" w:rsidRDefault="00F5332A" w:rsidP="00F5332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0F1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1426CF12" w:rsidR="008E5F8B" w:rsidRPr="000A40D5" w:rsidRDefault="00F5332A" w:rsidP="00F5332A">
    <w:pPr>
      <w:pStyle w:val="Footer"/>
      <w:jc w:val="center"/>
      <w:rPr>
        <w:rFonts w:ascii="Tahoma" w:hAnsi="Tahoma" w:cs="Tahoma"/>
        <w:sz w:val="16"/>
        <w:szCs w:val="16"/>
      </w:rPr>
    </w:pPr>
    <w:r w:rsidRPr="0084771F">
      <w:rPr>
        <w:rFonts w:ascii="Tahoma" w:hAnsi="Tahoma" w:cs="Tahoma"/>
        <w:sz w:val="16"/>
        <w:szCs w:val="16"/>
      </w:rPr>
      <w:t>Simtex Industries Limited Textiles Savar, Dhaka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0D8DE" w14:textId="77777777" w:rsidR="00CC0636" w:rsidRDefault="00CC06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6484A6" w14:textId="77777777" w:rsidR="00655152" w:rsidRDefault="00655152" w:rsidP="005E1A34">
      <w:r>
        <w:separator/>
      </w:r>
    </w:p>
  </w:footnote>
  <w:footnote w:type="continuationSeparator" w:id="0">
    <w:p w14:paraId="07AA8F2B" w14:textId="77777777" w:rsidR="00655152" w:rsidRDefault="00655152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9314B5" w14:textId="77777777" w:rsidR="00CC0636" w:rsidRDefault="00CC06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0FF59" w14:textId="3E4BCBCE" w:rsidR="009378F3" w:rsidRDefault="006F3058">
    <w:pPr>
      <w:pStyle w:val="Header"/>
      <w:rPr>
        <w:noProof/>
      </w:rPr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8480" behindDoc="1" locked="0" layoutInCell="1" allowOverlap="1" wp14:anchorId="619AA3AA" wp14:editId="144DF868">
              <wp:simplePos x="0" y="0"/>
              <wp:positionH relativeFrom="page">
                <wp:posOffset>10848975</wp:posOffset>
              </wp:positionH>
              <wp:positionV relativeFrom="paragraph">
                <wp:posOffset>76200</wp:posOffset>
              </wp:positionV>
              <wp:extent cx="1628775" cy="57150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775" cy="571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5FD9EA" w14:textId="77777777" w:rsidR="00BB1C95" w:rsidRPr="00DD1668" w:rsidRDefault="00BB1C95" w:rsidP="00BB1C95">
                          <w:pP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  <w:p w14:paraId="7437B08F" w14:textId="77777777" w:rsidR="00BB1C95" w:rsidRPr="00B773C7" w:rsidRDefault="00BB1C95" w:rsidP="00BB1C95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177D53E4" w14:textId="77777777" w:rsidR="00BB1C95" w:rsidRPr="00B773C7" w:rsidRDefault="00BB1C95" w:rsidP="00BB1C95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Savar, Dhaka</w:t>
                          </w:r>
                        </w:p>
                        <w:p w14:paraId="3E0801B5" w14:textId="77777777" w:rsidR="00BB1C95" w:rsidRDefault="00BB1C95" w:rsidP="00BB1C95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4365937" w14:textId="77777777" w:rsidR="00BB1C95" w:rsidRDefault="00BB1C95" w:rsidP="00BB1C95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409725D" w14:textId="77777777" w:rsidR="00BB1C95" w:rsidRDefault="00BB1C95" w:rsidP="00BB1C95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9AA3A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54.25pt;margin-top:6pt;width:128.25pt;height:4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" filled="f" stroked="f">
              <v:textbox>
                <w:txbxContent>
                  <w:p w14:paraId="2C5FD9EA" w14:textId="77777777" w:rsidR="00BB1C95" w:rsidRPr="00DD1668" w:rsidRDefault="00BB1C95" w:rsidP="00BB1C95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  <w:p w14:paraId="7437B08F" w14:textId="77777777" w:rsidR="00BB1C95" w:rsidRPr="00B773C7" w:rsidRDefault="00BB1C95" w:rsidP="00BB1C95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177D53E4" w14:textId="77777777" w:rsidR="00BB1C95" w:rsidRPr="00B773C7" w:rsidRDefault="00BB1C95" w:rsidP="00BB1C95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Savar, Dhaka</w:t>
                    </w:r>
                  </w:p>
                  <w:p w14:paraId="3E0801B5" w14:textId="77777777" w:rsidR="00BB1C95" w:rsidRDefault="00BB1C95" w:rsidP="00BB1C95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4365937" w14:textId="77777777" w:rsidR="00BB1C95" w:rsidRDefault="00BB1C95" w:rsidP="00BB1C95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4409725D" w14:textId="77777777" w:rsidR="00BB1C95" w:rsidRDefault="00BB1C95" w:rsidP="00BB1C95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9C64FAB" w14:textId="24612817" w:rsidR="0041763C" w:rsidRDefault="006F3058" w:rsidP="006F3058">
    <w:pPr>
      <w:pStyle w:val="Header"/>
      <w:ind w:left="-432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2E8DBED" wp14:editId="3D76091E">
              <wp:simplePos x="0" y="0"/>
              <wp:positionH relativeFrom="margin">
                <wp:posOffset>-361950</wp:posOffset>
              </wp:positionH>
              <wp:positionV relativeFrom="paragraph">
                <wp:posOffset>730250</wp:posOffset>
              </wp:positionV>
              <wp:extent cx="2324100" cy="25463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F8F40E" w14:textId="77777777" w:rsidR="00BB1C95" w:rsidRDefault="00BB1C95" w:rsidP="00BB1C95">
                          <w:pPr>
                            <w:jc w:val="both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</w:t>
                          </w:r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 Industries Limited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05B79EF2" w14:textId="77777777" w:rsidR="00BB1C95" w:rsidRDefault="00BB1C95" w:rsidP="00BB1C9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  <w:p w14:paraId="705965EE" w14:textId="77777777" w:rsidR="00BB1C95" w:rsidRPr="00F161BB" w:rsidRDefault="00BB1C95" w:rsidP="00BB1C95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E8DBED" id="_x0000_s1027" type="#_x0000_t202" style="position:absolute;left:0;text-align:left;margin-left:-28.5pt;margin-top:57.5pt;width:183pt;height:20.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" filled="f" stroked="f">
              <v:textbox>
                <w:txbxContent>
                  <w:p w14:paraId="4CF8F40E" w14:textId="77777777" w:rsidR="00BB1C95" w:rsidRDefault="00BB1C95" w:rsidP="00BB1C95">
                    <w:pPr>
                      <w:jc w:val="both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</w:t>
                    </w:r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 Industries Limited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)</w:t>
                    </w:r>
                  </w:p>
                  <w:p w14:paraId="05B79EF2" w14:textId="77777777" w:rsidR="00BB1C95" w:rsidRDefault="00BB1C95" w:rsidP="00BB1C95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</w:p>
                  <w:p w14:paraId="705965EE" w14:textId="77777777" w:rsidR="00BB1C95" w:rsidRPr="00F161BB" w:rsidRDefault="00BB1C95" w:rsidP="00BB1C95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C54F37" wp14:editId="1EB9E660">
              <wp:simplePos x="0" y="0"/>
              <wp:positionH relativeFrom="column">
                <wp:posOffset>-365760</wp:posOffset>
              </wp:positionH>
              <wp:positionV relativeFrom="paragraph">
                <wp:posOffset>1327150</wp:posOffset>
              </wp:positionV>
              <wp:extent cx="3808095" cy="318770"/>
              <wp:effectExtent l="0" t="0" r="20955" b="2413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31877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({RequisitionType}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C54F37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28.8pt;margin-top:104.5pt;width:299.85pt;height:25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({RequisitionType}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4E7B3C">
      <w:rPr>
        <w:noProof/>
      </w:rPr>
      <w:drawing>
        <wp:inline distT="0" distB="0" distL="0" distR="0" wp14:anchorId="4B4236F1" wp14:editId="35DC8CA3">
          <wp:extent cx="2095500" cy="733221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2462" cy="732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02CF12" w14:textId="77777777" w:rsidR="00CC0636" w:rsidRDefault="00CC06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58333005">
    <w:abstractNumId w:val="2"/>
  </w:num>
  <w:num w:numId="2" w16cid:durableId="2076271880">
    <w:abstractNumId w:val="3"/>
  </w:num>
  <w:num w:numId="3" w16cid:durableId="839661832">
    <w:abstractNumId w:val="1"/>
  </w:num>
  <w:num w:numId="4" w16cid:durableId="157831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24A4C"/>
    <w:rsid w:val="0003000D"/>
    <w:rsid w:val="00052394"/>
    <w:rsid w:val="000564B1"/>
    <w:rsid w:val="00057E29"/>
    <w:rsid w:val="000779F5"/>
    <w:rsid w:val="00080603"/>
    <w:rsid w:val="00080878"/>
    <w:rsid w:val="000A40D5"/>
    <w:rsid w:val="000A5DBA"/>
    <w:rsid w:val="000A6180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67B2B"/>
    <w:rsid w:val="00374E3A"/>
    <w:rsid w:val="0038192D"/>
    <w:rsid w:val="0038216F"/>
    <w:rsid w:val="00382ACC"/>
    <w:rsid w:val="003B1025"/>
    <w:rsid w:val="003B37FF"/>
    <w:rsid w:val="003B4671"/>
    <w:rsid w:val="003B4F88"/>
    <w:rsid w:val="003C74FC"/>
    <w:rsid w:val="004138EE"/>
    <w:rsid w:val="004139DB"/>
    <w:rsid w:val="0041763C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4E7B3C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5768"/>
    <w:rsid w:val="00604299"/>
    <w:rsid w:val="00604588"/>
    <w:rsid w:val="00611CA4"/>
    <w:rsid w:val="006323D1"/>
    <w:rsid w:val="00636F15"/>
    <w:rsid w:val="00642ACD"/>
    <w:rsid w:val="00655152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C5943"/>
    <w:rsid w:val="006D6131"/>
    <w:rsid w:val="006D69F2"/>
    <w:rsid w:val="006E0CC8"/>
    <w:rsid w:val="006E5F8E"/>
    <w:rsid w:val="006F3058"/>
    <w:rsid w:val="006F6999"/>
    <w:rsid w:val="00701263"/>
    <w:rsid w:val="0071155B"/>
    <w:rsid w:val="00715BE1"/>
    <w:rsid w:val="00730FCF"/>
    <w:rsid w:val="00735C33"/>
    <w:rsid w:val="00744BEE"/>
    <w:rsid w:val="00746791"/>
    <w:rsid w:val="007513FF"/>
    <w:rsid w:val="00761518"/>
    <w:rsid w:val="00762AD3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7F5EED"/>
    <w:rsid w:val="00812F2F"/>
    <w:rsid w:val="00815998"/>
    <w:rsid w:val="008242AD"/>
    <w:rsid w:val="00826CCD"/>
    <w:rsid w:val="0082782F"/>
    <w:rsid w:val="0084392F"/>
    <w:rsid w:val="00843F82"/>
    <w:rsid w:val="00855989"/>
    <w:rsid w:val="008570D3"/>
    <w:rsid w:val="008767C8"/>
    <w:rsid w:val="00876D9F"/>
    <w:rsid w:val="0087751F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34318"/>
    <w:rsid w:val="00A37DF2"/>
    <w:rsid w:val="00A52281"/>
    <w:rsid w:val="00A600FD"/>
    <w:rsid w:val="00A61F95"/>
    <w:rsid w:val="00A66A2E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B021BC"/>
    <w:rsid w:val="00B064D1"/>
    <w:rsid w:val="00B06AA0"/>
    <w:rsid w:val="00B15760"/>
    <w:rsid w:val="00B30431"/>
    <w:rsid w:val="00B4684E"/>
    <w:rsid w:val="00B4783E"/>
    <w:rsid w:val="00B743BC"/>
    <w:rsid w:val="00B8169E"/>
    <w:rsid w:val="00B8468D"/>
    <w:rsid w:val="00B85DC0"/>
    <w:rsid w:val="00B90150"/>
    <w:rsid w:val="00BA282B"/>
    <w:rsid w:val="00BB1C95"/>
    <w:rsid w:val="00BB65F4"/>
    <w:rsid w:val="00BC32E3"/>
    <w:rsid w:val="00BC6598"/>
    <w:rsid w:val="00BD0EFE"/>
    <w:rsid w:val="00BD482F"/>
    <w:rsid w:val="00BE5DC8"/>
    <w:rsid w:val="00C02A31"/>
    <w:rsid w:val="00C16D14"/>
    <w:rsid w:val="00C30274"/>
    <w:rsid w:val="00C360D4"/>
    <w:rsid w:val="00C54FD7"/>
    <w:rsid w:val="00C62183"/>
    <w:rsid w:val="00C66F56"/>
    <w:rsid w:val="00C70D80"/>
    <w:rsid w:val="00C922D7"/>
    <w:rsid w:val="00CA7830"/>
    <w:rsid w:val="00CC0636"/>
    <w:rsid w:val="00CC3A08"/>
    <w:rsid w:val="00CC7D8A"/>
    <w:rsid w:val="00CD0F11"/>
    <w:rsid w:val="00CD73B4"/>
    <w:rsid w:val="00CE6933"/>
    <w:rsid w:val="00CF3761"/>
    <w:rsid w:val="00CF55F0"/>
    <w:rsid w:val="00D0727D"/>
    <w:rsid w:val="00D146F0"/>
    <w:rsid w:val="00D344D3"/>
    <w:rsid w:val="00D34747"/>
    <w:rsid w:val="00D449A0"/>
    <w:rsid w:val="00D71F02"/>
    <w:rsid w:val="00D837EE"/>
    <w:rsid w:val="00D84864"/>
    <w:rsid w:val="00D84A5D"/>
    <w:rsid w:val="00D84DFF"/>
    <w:rsid w:val="00D947C5"/>
    <w:rsid w:val="00D95902"/>
    <w:rsid w:val="00D9669A"/>
    <w:rsid w:val="00DA2AD6"/>
    <w:rsid w:val="00DC5590"/>
    <w:rsid w:val="00DC74C5"/>
    <w:rsid w:val="00DD00F5"/>
    <w:rsid w:val="00DE62F8"/>
    <w:rsid w:val="00DF4D6A"/>
    <w:rsid w:val="00E05EDE"/>
    <w:rsid w:val="00E11788"/>
    <w:rsid w:val="00E256D0"/>
    <w:rsid w:val="00E26AE5"/>
    <w:rsid w:val="00E549B9"/>
    <w:rsid w:val="00E578C8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5332A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2048793B-0C09-440F-8585-3D60A616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90329-A058-40BF-BEC7-A33ED2EF7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Belayet Rubel  ahmed</cp:lastModifiedBy>
  <cp:revision>175</cp:revision>
  <dcterms:created xsi:type="dcterms:W3CDTF">2019-07-06T09:18:00Z</dcterms:created>
  <dcterms:modified xsi:type="dcterms:W3CDTF">2024-12-05T12:19:00Z</dcterms:modified>
</cp:coreProperties>
</file>