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792A2B" w14:textId="40965BA7" w:rsidR="005E1A34" w:rsidRPr="00CC3A08" w:rsidRDefault="005E1A34" w:rsidP="00E42B09">
      <w:pPr>
        <w:pBdr>
          <w:between w:val="single" w:sz="4" w:space="1" w:color="auto"/>
        </w:pBd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2DCC462B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="-180" w:tblpY="2731"/>
        <w:tblW w:w="5148" w:type="dxa"/>
        <w:tblLayout w:type="fixed"/>
        <w:tblLook w:val="04A0" w:firstRow="1" w:lastRow="0" w:firstColumn="1" w:lastColumn="0" w:noHBand="0" w:noVBand="1"/>
      </w:tblPr>
      <w:tblGrid>
        <w:gridCol w:w="5148"/>
      </w:tblGrid>
      <w:tr w:rsidR="00122FD6" w:rsidRPr="00CC3A08" w14:paraId="728C1185" w14:textId="77777777" w:rsidTr="0034162D">
        <w:trPr>
          <w:trHeight w:val="4127"/>
        </w:trPr>
        <w:tc>
          <w:tcPr>
            <w:tcW w:w="5148" w:type="dxa"/>
          </w:tcPr>
          <w:p w14:paraId="2752CD30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bookmarkStart w:id="0" w:name="_GoBack"/>
            <w:bookmarkEnd w:id="0"/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Gate Entry No :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{Id}                                                                                                     </w:t>
            </w:r>
          </w:p>
          <w:p w14:paraId="2E966662" w14:textId="77777777" w:rsidR="00122FD6" w:rsidRPr="004A50F7" w:rsidRDefault="00122FD6" w:rsidP="0034162D">
            <w:pPr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 xml:space="preserve">Entry Date &amp; Time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: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EntryDate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EntryTime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Cs/>
                <w:sz w:val="16"/>
                <w:szCs w:val="16"/>
              </w:rPr>
              <w:t xml:space="preserve">   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                                   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</w:t>
            </w:r>
          </w:p>
          <w:p w14:paraId="5AE27D11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Party</w:t>
            </w: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Name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PartyName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</w:t>
            </w:r>
          </w:p>
          <w:p w14:paraId="3DE4C93F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Package </w:t>
            </w:r>
            <w:proofErr w:type="spellStart"/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Qty</w:t>
            </w:r>
            <w:proofErr w:type="spellEnd"/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PackageQty</w:t>
            </w:r>
            <w:proofErr w:type="spellEnd"/>
            <w:r w:rsidRPr="004A50F7">
              <w:rPr>
                <w:rFonts w:ascii="Tahoma" w:hAnsi="Tahoma" w:cs="Tahoma"/>
                <w:color w:val="000000"/>
                <w:sz w:val="16"/>
                <w:szCs w:val="16"/>
              </w:rPr>
              <w:t>}</w:t>
            </w:r>
          </w:p>
          <w:p w14:paraId="0D094816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Bill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</w:t>
            </w:r>
          </w:p>
          <w:p w14:paraId="381F316F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Mode of Transport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ModeofTransport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  <w:p w14:paraId="1FB84711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From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PersonName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</w:t>
            </w:r>
          </w:p>
          <w:p w14:paraId="7B8B258C" w14:textId="77777777" w:rsidR="00122FD6" w:rsidRPr="004A50F7" w:rsidRDefault="00122FD6" w:rsidP="0034162D">
            <w:pPr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Mobile No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MobileNo</w:t>
            </w:r>
            <w:proofErr w:type="spellEnd"/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</w:t>
            </w:r>
          </w:p>
          <w:p w14:paraId="242C6BEA" w14:textId="77777777" w:rsidR="00122FD6" w:rsidRPr="004A50F7" w:rsidRDefault="00122FD6" w:rsidP="0034162D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>Material Received By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:</w:t>
            </w:r>
            <w:r w:rsidRPr="004A50F7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A50F7">
              <w:rPr>
                <w:rFonts w:ascii="Tahoma" w:hAnsi="Tahoma" w:cs="Tahoma"/>
                <w:sz w:val="16"/>
                <w:szCs w:val="16"/>
              </w:rPr>
              <w:t>MaterialReceivedBy</w:t>
            </w:r>
            <w:proofErr w:type="spellEnd"/>
            <w:r w:rsidRPr="004A50F7">
              <w:rPr>
                <w:rFonts w:ascii="Tahoma" w:hAnsi="Tahoma" w:cs="Tahoma"/>
                <w:sz w:val="16"/>
                <w:szCs w:val="16"/>
              </w:rPr>
              <w:t>}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 xml:space="preserve">           </w:t>
            </w:r>
          </w:p>
          <w:p w14:paraId="5734B3D1" w14:textId="77777777" w:rsidR="00122FD6" w:rsidRPr="004A50F7" w:rsidRDefault="00122FD6" w:rsidP="0034162D">
            <w:pPr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Description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</w:t>
            </w:r>
          </w:p>
          <w:p w14:paraId="1BE34187" w14:textId="77777777" w:rsidR="00122FD6" w:rsidRPr="004A50F7" w:rsidRDefault="00122FD6" w:rsidP="0034162D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4A50F7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r w:rsidRPr="004A50F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Remarks</w:t>
            </w:r>
            <w:r w:rsidRPr="004A50F7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</w:p>
          <w:p w14:paraId="7855A165" w14:textId="77777777" w:rsidR="00122FD6" w:rsidRPr="004A50F7" w:rsidRDefault="00122FD6" w:rsidP="0034162D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</w:p>
          <w:p w14:paraId="081D993B" w14:textId="77777777" w:rsidR="00122FD6" w:rsidRPr="004A50F7" w:rsidRDefault="00122FD6" w:rsidP="0034162D">
            <w:pPr>
              <w:rPr>
                <w:rFonts w:ascii="Tahoma" w:hAnsi="Tahoma" w:cs="Tahoma"/>
                <w:sz w:val="16"/>
                <w:szCs w:val="16"/>
              </w:rPr>
            </w:pPr>
            <w:r w:rsidRPr="004A50F7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</w:tbl>
    <w:p w14:paraId="6383EBAC" w14:textId="102B1CEB" w:rsidR="002F230D" w:rsidRDefault="002F230D" w:rsidP="006F6999">
      <w:pPr>
        <w:rPr>
          <w:rFonts w:ascii="Arial Narrow" w:hAnsi="Arial Narrow" w:cs="Arial"/>
          <w:sz w:val="20"/>
          <w:szCs w:val="20"/>
        </w:rPr>
      </w:pPr>
    </w:p>
    <w:p w14:paraId="157FE4F1" w14:textId="10ACB9B0" w:rsidR="002F230D" w:rsidRDefault="0034162D" w:rsidP="002F230D">
      <w:pPr>
        <w:jc w:val="center"/>
        <w:rPr>
          <w:rFonts w:ascii="Arial Narrow" w:hAnsi="Arial Narrow" w:cs="Arial"/>
          <w:sz w:val="20"/>
          <w:szCs w:val="20"/>
        </w:rPr>
      </w:pPr>
      <w:r w:rsidRPr="00CC3A08">
        <w:rPr>
          <w:rFonts w:ascii="Arial Narrow" w:hAnsi="Arial Narrow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75C11E2A" wp14:editId="42319F3F">
                <wp:simplePos x="0" y="0"/>
                <wp:positionH relativeFrom="margin">
                  <wp:posOffset>-250825</wp:posOffset>
                </wp:positionH>
                <wp:positionV relativeFrom="paragraph">
                  <wp:posOffset>52070</wp:posOffset>
                </wp:positionV>
                <wp:extent cx="20351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51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96FA3C" w14:textId="01F9EF29" w:rsidR="00FC6B5F" w:rsidRPr="00122FD6" w:rsidRDefault="003B77EE" w:rsidP="00122FD6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Gate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Entry</w:t>
                            </w:r>
                            <w:r w:rsidR="00773823" w:rsidRPr="00122FD6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Information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9.75pt;margin-top:4.1pt;width:160.25pt;height:20.0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" filled="f" stroked="f">
                <v:textbox>
                  <w:txbxContent>
                    <w:p w14:paraId="5D96FA3C" w14:textId="01F9EF29" w:rsidR="00FC6B5F" w:rsidRPr="00122FD6" w:rsidRDefault="003B77EE" w:rsidP="00122FD6">
                      <w:pPr>
                        <w:rPr>
                          <w:rFonts w:ascii="Tahoma" w:hAnsi="Tahoma" w:cs="Tahoma"/>
                          <w:sz w:val="20"/>
                          <w:szCs w:val="20"/>
                          <w:u w:val="single"/>
                        </w:rPr>
                      </w:pP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Gate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Entry</w:t>
                      </w:r>
                      <w:r w:rsidR="00773823" w:rsidRPr="00122FD6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Information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450CE16" w14:textId="3AFEF41D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1E7D95F" w14:textId="168AED60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6AC149E0" w14:textId="143BF397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AFC99D5" w14:textId="27A66024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34C2FDCD" w14:textId="378F6835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39D7EB7" w14:textId="02296E28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1E3D4076" w14:textId="68EFC972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2E4338ED" w14:textId="63EBABAB" w:rsidR="00784803" w:rsidRPr="00784803" w:rsidRDefault="00784803" w:rsidP="00784803">
      <w:pPr>
        <w:rPr>
          <w:rFonts w:ascii="Arial Narrow" w:hAnsi="Arial Narrow" w:cs="Arial"/>
          <w:sz w:val="20"/>
          <w:szCs w:val="20"/>
        </w:rPr>
      </w:pPr>
    </w:p>
    <w:p w14:paraId="5295D602" w14:textId="522352FB" w:rsidR="00784803" w:rsidRPr="00784803" w:rsidRDefault="00784803" w:rsidP="00784803">
      <w:pPr>
        <w:jc w:val="right"/>
        <w:rPr>
          <w:rFonts w:ascii="Arial Narrow" w:hAnsi="Arial Narrow" w:cs="Arial"/>
          <w:sz w:val="20"/>
          <w:szCs w:val="20"/>
        </w:rPr>
      </w:pPr>
    </w:p>
    <w:sectPr w:rsidR="00784803" w:rsidRPr="00784803" w:rsidSect="000C040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873B1A9" w14:textId="77777777" w:rsidR="00B63D2C" w:rsidRDefault="00B63D2C" w:rsidP="005E1A34">
      <w:r>
        <w:separator/>
      </w:r>
    </w:p>
  </w:endnote>
  <w:endnote w:type="continuationSeparator" w:id="0">
    <w:p w14:paraId="0F52F3E5" w14:textId="77777777" w:rsidR="00B63D2C" w:rsidRDefault="00B63D2C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8988581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6A82C2" w14:textId="64D41E33" w:rsidR="000C040C" w:rsidRDefault="000C040C" w:rsidP="000C04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923D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3A165B0" w:rsidR="00DF4D6A" w:rsidRPr="000C040C" w:rsidRDefault="00B63D2C" w:rsidP="000C040C">
    <w:pPr>
      <w:pStyle w:val="Footer"/>
      <w:jc w:val="center"/>
    </w:pPr>
    <w:sdt>
      <w:sdtPr>
        <w:id w:val="15545724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/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72C634" w14:textId="77777777" w:rsidR="00B63D2C" w:rsidRDefault="00B63D2C" w:rsidP="005E1A34">
      <w:r>
        <w:separator/>
      </w:r>
    </w:p>
  </w:footnote>
  <w:footnote w:type="continuationSeparator" w:id="0">
    <w:p w14:paraId="33A75B17" w14:textId="77777777" w:rsidR="00B63D2C" w:rsidRDefault="00B63D2C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6C64A1" w14:textId="1C50E24C" w:rsidR="002F230D" w:rsidRDefault="0034162D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606331B" wp14:editId="00D3D682">
              <wp:simplePos x="0" y="0"/>
              <wp:positionH relativeFrom="column">
                <wp:posOffset>8458200</wp:posOffset>
              </wp:positionH>
              <wp:positionV relativeFrom="paragraph">
                <wp:posOffset>142591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056708" w14:textId="77777777" w:rsidR="0034162D" w:rsidRPr="00EE48EF" w:rsidRDefault="0034162D" w:rsidP="0034162D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D4E903F" w14:textId="77777777" w:rsidR="0034162D" w:rsidRPr="00EE48EF" w:rsidRDefault="0034162D" w:rsidP="0034162D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0A00A1EC" w14:textId="77777777" w:rsidR="0034162D" w:rsidRPr="00EE48EF" w:rsidRDefault="0034162D" w:rsidP="0034162D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555096D3" w14:textId="77777777" w:rsidR="0034162D" w:rsidRPr="00EE48EF" w:rsidRDefault="0034162D" w:rsidP="0034162D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0FB7106B" w14:textId="77777777" w:rsidR="0034162D" w:rsidRPr="00EE48EF" w:rsidRDefault="0034162D" w:rsidP="0034162D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7CFDA4B2" w14:textId="77777777" w:rsidR="0034162D" w:rsidRPr="00EE48EF" w:rsidRDefault="0034162D" w:rsidP="0034162D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9A439FA" w14:textId="77777777" w:rsidR="0034162D" w:rsidRPr="00164911" w:rsidRDefault="0034162D" w:rsidP="0034162D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margin-left:666pt;margin-top:11.25pt;width:216.7pt;height:6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" fillcolor="white [3201]" strokecolor="white [3212]" strokeweight="1pt">
              <v:textbox>
                <w:txbxContent>
                  <w:p w14:paraId="6F056708" w14:textId="77777777" w:rsidR="0034162D" w:rsidRPr="00EE48EF" w:rsidRDefault="0034162D" w:rsidP="0034162D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D4E903F" w14:textId="77777777" w:rsidR="0034162D" w:rsidRPr="00EE48EF" w:rsidRDefault="0034162D" w:rsidP="0034162D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0A00A1EC" w14:textId="77777777" w:rsidR="0034162D" w:rsidRPr="00EE48EF" w:rsidRDefault="0034162D" w:rsidP="0034162D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555096D3" w14:textId="77777777" w:rsidR="0034162D" w:rsidRPr="00EE48EF" w:rsidRDefault="0034162D" w:rsidP="0034162D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0FB7106B" w14:textId="77777777" w:rsidR="0034162D" w:rsidRPr="00EE48EF" w:rsidRDefault="0034162D" w:rsidP="0034162D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7CFDA4B2" w14:textId="77777777" w:rsidR="0034162D" w:rsidRPr="00EE48EF" w:rsidRDefault="0034162D" w:rsidP="0034162D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9A439FA" w14:textId="77777777" w:rsidR="0034162D" w:rsidRPr="00164911" w:rsidRDefault="0034162D" w:rsidP="0034162D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4A50F7" w:rsidRPr="006D6A50">
      <w:rPr>
        <w:noProof/>
        <w:color w:val="000000" w:themeColor="text1"/>
      </w:rPr>
      <w:t xml:space="preserve"> </w:t>
    </w:r>
  </w:p>
  <w:p w14:paraId="5F504EB6" w14:textId="3BAA1030" w:rsidR="00122FD6" w:rsidRDefault="004A50F7" w:rsidP="00122FD6">
    <w:pPr>
      <w:pStyle w:val="Header"/>
      <w:ind w:left="-288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82A8D5" wp14:editId="19BD6A13">
              <wp:simplePos x="0" y="0"/>
              <wp:positionH relativeFrom="column">
                <wp:posOffset>-250190</wp:posOffset>
              </wp:positionH>
              <wp:positionV relativeFrom="paragraph">
                <wp:posOffset>520065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D643BD" w14:textId="77777777" w:rsidR="0034162D" w:rsidRDefault="0034162D" w:rsidP="0034162D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  <w:p w14:paraId="415F0173" w14:textId="77777777" w:rsidR="004A50F7" w:rsidRDefault="004A50F7" w:rsidP="004A50F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-19.7pt;margin-top:40.95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" fillcolor="white [3201]" strokecolor="white [3212]" strokeweight="1pt">
              <v:textbox>
                <w:txbxContent>
                  <w:p w14:paraId="5AD643BD" w14:textId="77777777" w:rsidR="0034162D" w:rsidRDefault="0034162D" w:rsidP="0034162D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  <w:p w14:paraId="415F0173" w14:textId="77777777" w:rsidR="004A50F7" w:rsidRDefault="004A50F7" w:rsidP="004A50F7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34162D">
      <w:rPr>
        <w:noProof/>
      </w:rPr>
      <w:drawing>
        <wp:inline distT="0" distB="0" distL="0" distR="0" wp14:anchorId="063BC9AC" wp14:editId="58F24141">
          <wp:extent cx="2033517" cy="532263"/>
          <wp:effectExtent l="0" t="0" r="508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0748" cy="5341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524F5605"/>
    <w:multiLevelType w:val="hybridMultilevel"/>
    <w:tmpl w:val="761E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4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67764"/>
    <w:rsid w:val="00074E54"/>
    <w:rsid w:val="00080603"/>
    <w:rsid w:val="00094641"/>
    <w:rsid w:val="000A7DAF"/>
    <w:rsid w:val="000B0721"/>
    <w:rsid w:val="000C040C"/>
    <w:rsid w:val="000C1B23"/>
    <w:rsid w:val="000C6B3B"/>
    <w:rsid w:val="000F0589"/>
    <w:rsid w:val="000F09FE"/>
    <w:rsid w:val="000F1352"/>
    <w:rsid w:val="001212CE"/>
    <w:rsid w:val="00122135"/>
    <w:rsid w:val="00122FD6"/>
    <w:rsid w:val="00127F14"/>
    <w:rsid w:val="00130F48"/>
    <w:rsid w:val="001448D3"/>
    <w:rsid w:val="001741C3"/>
    <w:rsid w:val="00195A6F"/>
    <w:rsid w:val="00195AEF"/>
    <w:rsid w:val="00195E21"/>
    <w:rsid w:val="001A5321"/>
    <w:rsid w:val="001B4E70"/>
    <w:rsid w:val="001C3397"/>
    <w:rsid w:val="001C6D74"/>
    <w:rsid w:val="001D3840"/>
    <w:rsid w:val="001D7110"/>
    <w:rsid w:val="001E52BA"/>
    <w:rsid w:val="002020A2"/>
    <w:rsid w:val="00202C26"/>
    <w:rsid w:val="002229EB"/>
    <w:rsid w:val="002302A1"/>
    <w:rsid w:val="00234A75"/>
    <w:rsid w:val="002545CD"/>
    <w:rsid w:val="0025478F"/>
    <w:rsid w:val="002551F5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C4DA6"/>
    <w:rsid w:val="002D2564"/>
    <w:rsid w:val="002D3F1C"/>
    <w:rsid w:val="002E710E"/>
    <w:rsid w:val="002F230D"/>
    <w:rsid w:val="002F3790"/>
    <w:rsid w:val="00303544"/>
    <w:rsid w:val="00311FEE"/>
    <w:rsid w:val="003342DF"/>
    <w:rsid w:val="0034162D"/>
    <w:rsid w:val="003547EA"/>
    <w:rsid w:val="003617D7"/>
    <w:rsid w:val="00374E3A"/>
    <w:rsid w:val="0038192D"/>
    <w:rsid w:val="0038216F"/>
    <w:rsid w:val="003823AF"/>
    <w:rsid w:val="00382ACC"/>
    <w:rsid w:val="003B1025"/>
    <w:rsid w:val="003B5648"/>
    <w:rsid w:val="003B77EE"/>
    <w:rsid w:val="003C2D54"/>
    <w:rsid w:val="004138EE"/>
    <w:rsid w:val="004139DB"/>
    <w:rsid w:val="00442A31"/>
    <w:rsid w:val="00464351"/>
    <w:rsid w:val="0047007E"/>
    <w:rsid w:val="00472A9A"/>
    <w:rsid w:val="004750F1"/>
    <w:rsid w:val="00483194"/>
    <w:rsid w:val="004866CC"/>
    <w:rsid w:val="00494466"/>
    <w:rsid w:val="004A50F7"/>
    <w:rsid w:val="004A6F06"/>
    <w:rsid w:val="004B3575"/>
    <w:rsid w:val="004C0EF4"/>
    <w:rsid w:val="004C29C8"/>
    <w:rsid w:val="004C33A9"/>
    <w:rsid w:val="004C4C75"/>
    <w:rsid w:val="004D4FBE"/>
    <w:rsid w:val="004D5E51"/>
    <w:rsid w:val="004E1276"/>
    <w:rsid w:val="00502DFC"/>
    <w:rsid w:val="005167FD"/>
    <w:rsid w:val="00516B59"/>
    <w:rsid w:val="00533E68"/>
    <w:rsid w:val="0055750D"/>
    <w:rsid w:val="00563019"/>
    <w:rsid w:val="005913AA"/>
    <w:rsid w:val="005957BB"/>
    <w:rsid w:val="005A1CC5"/>
    <w:rsid w:val="005A22FC"/>
    <w:rsid w:val="005A7875"/>
    <w:rsid w:val="005B121C"/>
    <w:rsid w:val="005B5D52"/>
    <w:rsid w:val="005C7B1D"/>
    <w:rsid w:val="005E1A34"/>
    <w:rsid w:val="005F5768"/>
    <w:rsid w:val="00604588"/>
    <w:rsid w:val="00611CA4"/>
    <w:rsid w:val="00613B94"/>
    <w:rsid w:val="006323D1"/>
    <w:rsid w:val="0063483E"/>
    <w:rsid w:val="00636F15"/>
    <w:rsid w:val="00642ACD"/>
    <w:rsid w:val="0067196D"/>
    <w:rsid w:val="0068541A"/>
    <w:rsid w:val="006B0AD6"/>
    <w:rsid w:val="006B2272"/>
    <w:rsid w:val="006C07E8"/>
    <w:rsid w:val="006C1A10"/>
    <w:rsid w:val="006C4614"/>
    <w:rsid w:val="006E0CC8"/>
    <w:rsid w:val="006F6999"/>
    <w:rsid w:val="00701263"/>
    <w:rsid w:val="00715BE1"/>
    <w:rsid w:val="00721A79"/>
    <w:rsid w:val="00730FCF"/>
    <w:rsid w:val="00746791"/>
    <w:rsid w:val="007513FF"/>
    <w:rsid w:val="00761518"/>
    <w:rsid w:val="0076615E"/>
    <w:rsid w:val="007728F6"/>
    <w:rsid w:val="00773823"/>
    <w:rsid w:val="00776197"/>
    <w:rsid w:val="0078018E"/>
    <w:rsid w:val="00784803"/>
    <w:rsid w:val="00797123"/>
    <w:rsid w:val="007A04BC"/>
    <w:rsid w:val="007A2C49"/>
    <w:rsid w:val="007B275F"/>
    <w:rsid w:val="007B6202"/>
    <w:rsid w:val="007C391A"/>
    <w:rsid w:val="007C732F"/>
    <w:rsid w:val="007E1816"/>
    <w:rsid w:val="007E3EBF"/>
    <w:rsid w:val="007F1AB7"/>
    <w:rsid w:val="00812F2F"/>
    <w:rsid w:val="00815998"/>
    <w:rsid w:val="008242AD"/>
    <w:rsid w:val="0082507C"/>
    <w:rsid w:val="0082782F"/>
    <w:rsid w:val="00843F82"/>
    <w:rsid w:val="00855989"/>
    <w:rsid w:val="008570D3"/>
    <w:rsid w:val="00861ABB"/>
    <w:rsid w:val="008767C8"/>
    <w:rsid w:val="00876D9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7DC"/>
    <w:rsid w:val="00901EF0"/>
    <w:rsid w:val="009120F9"/>
    <w:rsid w:val="00915125"/>
    <w:rsid w:val="00915DF0"/>
    <w:rsid w:val="0092118A"/>
    <w:rsid w:val="0092679A"/>
    <w:rsid w:val="00932526"/>
    <w:rsid w:val="009372DE"/>
    <w:rsid w:val="00966056"/>
    <w:rsid w:val="009743DF"/>
    <w:rsid w:val="009777BB"/>
    <w:rsid w:val="0098273A"/>
    <w:rsid w:val="009876BC"/>
    <w:rsid w:val="009923D9"/>
    <w:rsid w:val="009A1465"/>
    <w:rsid w:val="009B2653"/>
    <w:rsid w:val="009C0F9E"/>
    <w:rsid w:val="009C1A4A"/>
    <w:rsid w:val="009C56CD"/>
    <w:rsid w:val="009C7F5E"/>
    <w:rsid w:val="009D1479"/>
    <w:rsid w:val="009D4B84"/>
    <w:rsid w:val="009D510E"/>
    <w:rsid w:val="009D5331"/>
    <w:rsid w:val="009E1B0D"/>
    <w:rsid w:val="009F73B7"/>
    <w:rsid w:val="00A24A77"/>
    <w:rsid w:val="00A34318"/>
    <w:rsid w:val="00A41E60"/>
    <w:rsid w:val="00A52281"/>
    <w:rsid w:val="00A54C8B"/>
    <w:rsid w:val="00A61F95"/>
    <w:rsid w:val="00A72CE3"/>
    <w:rsid w:val="00A730DD"/>
    <w:rsid w:val="00A85FE2"/>
    <w:rsid w:val="00A87A46"/>
    <w:rsid w:val="00A9034F"/>
    <w:rsid w:val="00AB1742"/>
    <w:rsid w:val="00AC610A"/>
    <w:rsid w:val="00AD2B8A"/>
    <w:rsid w:val="00AD5FDB"/>
    <w:rsid w:val="00AD6F44"/>
    <w:rsid w:val="00AE7CC9"/>
    <w:rsid w:val="00B06AA0"/>
    <w:rsid w:val="00B1175D"/>
    <w:rsid w:val="00B15760"/>
    <w:rsid w:val="00B30431"/>
    <w:rsid w:val="00B60EA8"/>
    <w:rsid w:val="00B63D2C"/>
    <w:rsid w:val="00B666D7"/>
    <w:rsid w:val="00B743BC"/>
    <w:rsid w:val="00B8169E"/>
    <w:rsid w:val="00B83AF9"/>
    <w:rsid w:val="00B85DC0"/>
    <w:rsid w:val="00B90150"/>
    <w:rsid w:val="00B91742"/>
    <w:rsid w:val="00BA282B"/>
    <w:rsid w:val="00BB65F4"/>
    <w:rsid w:val="00BC6598"/>
    <w:rsid w:val="00BE5DC8"/>
    <w:rsid w:val="00C02A31"/>
    <w:rsid w:val="00C16D14"/>
    <w:rsid w:val="00C360D4"/>
    <w:rsid w:val="00C54439"/>
    <w:rsid w:val="00C54FD7"/>
    <w:rsid w:val="00C55955"/>
    <w:rsid w:val="00C62183"/>
    <w:rsid w:val="00C62423"/>
    <w:rsid w:val="00C70D80"/>
    <w:rsid w:val="00C922D7"/>
    <w:rsid w:val="00CA7830"/>
    <w:rsid w:val="00CC3A08"/>
    <w:rsid w:val="00CC7D8A"/>
    <w:rsid w:val="00CD73B4"/>
    <w:rsid w:val="00CF3761"/>
    <w:rsid w:val="00CF55F0"/>
    <w:rsid w:val="00D0727D"/>
    <w:rsid w:val="00D146F0"/>
    <w:rsid w:val="00D344D3"/>
    <w:rsid w:val="00D449A0"/>
    <w:rsid w:val="00D71F02"/>
    <w:rsid w:val="00D738E7"/>
    <w:rsid w:val="00D837EE"/>
    <w:rsid w:val="00D84A5D"/>
    <w:rsid w:val="00D84DFF"/>
    <w:rsid w:val="00D95902"/>
    <w:rsid w:val="00D9669A"/>
    <w:rsid w:val="00DC5590"/>
    <w:rsid w:val="00DC74C5"/>
    <w:rsid w:val="00DE62F8"/>
    <w:rsid w:val="00DF4D6A"/>
    <w:rsid w:val="00E05EDE"/>
    <w:rsid w:val="00E11788"/>
    <w:rsid w:val="00E1603C"/>
    <w:rsid w:val="00E21E32"/>
    <w:rsid w:val="00E256D0"/>
    <w:rsid w:val="00E429F7"/>
    <w:rsid w:val="00E42B09"/>
    <w:rsid w:val="00E51389"/>
    <w:rsid w:val="00E52375"/>
    <w:rsid w:val="00E62968"/>
    <w:rsid w:val="00E67A16"/>
    <w:rsid w:val="00E71492"/>
    <w:rsid w:val="00E73238"/>
    <w:rsid w:val="00E83F2C"/>
    <w:rsid w:val="00E93C13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1423"/>
    <w:rsid w:val="00F43FB1"/>
    <w:rsid w:val="00F47ED1"/>
    <w:rsid w:val="00F50096"/>
    <w:rsid w:val="00F650CC"/>
    <w:rsid w:val="00F74786"/>
    <w:rsid w:val="00F77C60"/>
    <w:rsid w:val="00F94039"/>
    <w:rsid w:val="00FB74CC"/>
    <w:rsid w:val="00FC125E"/>
    <w:rsid w:val="00FC5358"/>
    <w:rsid w:val="00FC6B5F"/>
    <w:rsid w:val="00FD01D1"/>
    <w:rsid w:val="00FD1624"/>
    <w:rsid w:val="00FD29E6"/>
    <w:rsid w:val="00FD489A"/>
    <w:rsid w:val="00FD5D64"/>
    <w:rsid w:val="00FE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chemeClr val="tx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250F1-90B1-4E9E-870B-E3998C051D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145</cp:revision>
  <dcterms:created xsi:type="dcterms:W3CDTF">2019-07-06T09:18:00Z</dcterms:created>
  <dcterms:modified xsi:type="dcterms:W3CDTF">2020-07-18T08:19:00Z</dcterms:modified>
</cp:coreProperties>
</file>