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7BBAE" w14:textId="74790824" w:rsidR="00975782" w:rsidRPr="0043480C" w:rsidRDefault="00975782" w:rsidP="00975782">
      <w:pPr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</w:pPr>
      <w:bookmarkStart w:id="0" w:name="_GoBack"/>
      <w:r w:rsidRPr="0043480C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------------------------------------------------------------------------------------------------------------------------</w:t>
      </w:r>
      <w:r w:rsidR="00EC2899" w:rsidRPr="0043480C">
        <w:rPr>
          <w:rFonts w:ascii="SolaimanLipi" w:eastAsia="Times New Roman" w:hAnsi="SolaimanLipi" w:cs="SolaimanLipi" w:hint="cs"/>
          <w:color w:val="000000"/>
          <w:sz w:val="24"/>
          <w:szCs w:val="24"/>
          <w:cs/>
          <w:lang w:bidi="bn-IN"/>
        </w:rPr>
        <w:t>-</w:t>
      </w:r>
    </w:p>
    <w:p w14:paraId="289645A4" w14:textId="650CCE00" w:rsidR="00995CBB" w:rsidRPr="0043480C" w:rsidRDefault="00132BB7" w:rsidP="00E97027">
      <w:pPr>
        <w:ind w:left="7920"/>
        <w:rPr>
          <w:rFonts w:ascii="SolaimanLipi" w:hAnsi="SolaimanLipi" w:cs="SolaimanLipi"/>
          <w:sz w:val="24"/>
          <w:szCs w:val="24"/>
        </w:rPr>
      </w:pPr>
      <w:r w:rsidRPr="0043480C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তারিখ</w:t>
      </w:r>
      <w:r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:</w:t>
      </w:r>
      <w:r w:rsidR="003902F9"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{DOJ</w:t>
      </w:r>
      <w:r w:rsidR="00CD3EE4"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}</w:t>
      </w:r>
    </w:p>
    <w:p w14:paraId="3541CCDE" w14:textId="77777777" w:rsidR="001B3E09" w:rsidRPr="0043480C" w:rsidRDefault="001B3E09" w:rsidP="00E82F14">
      <w:pPr>
        <w:rPr>
          <w:rFonts w:ascii="SolaimanLipi" w:hAnsi="SolaimanLipi" w:cs="SolaimanLipi"/>
          <w:sz w:val="24"/>
          <w:szCs w:val="24"/>
          <w:cs/>
        </w:rPr>
      </w:pPr>
    </w:p>
    <w:p w14:paraId="189AC7B7" w14:textId="10AC18D8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বরাবর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>,</w:t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</w:p>
    <w:p w14:paraId="04EC86D5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মানব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সম্পদ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</w:p>
    <w:p w14:paraId="7D20C8A0" w14:textId="77777777" w:rsidR="00975782" w:rsidRPr="0043480C" w:rsidRDefault="00975782" w:rsidP="00975782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9466"/>
        </w:tabs>
        <w:autoSpaceDE/>
        <w:rPr>
          <w:rFonts w:ascii="SolaimanLipi" w:eastAsia="Times New Roman" w:hAnsi="SolaimanLipi" w:cs="SolaimanLipi"/>
          <w:noProof/>
          <w:color w:val="000000"/>
          <w:sz w:val="24"/>
          <w:szCs w:val="24"/>
          <w:lang w:bidi="bn-IN"/>
        </w:rPr>
      </w:pPr>
      <w:proofErr w:type="spellStart"/>
      <w:r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মাহদী</w:t>
      </w:r>
      <w:proofErr w:type="spellEnd"/>
      <w:r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proofErr w:type="spellStart"/>
      <w:r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ইন্টারন্যাশনাল</w:t>
      </w:r>
      <w:proofErr w:type="spellEnd"/>
      <w:r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proofErr w:type="spellStart"/>
      <w:r w:rsidRPr="0043480C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লিমিটেড</w:t>
      </w:r>
      <w:proofErr w:type="spellEnd"/>
    </w:p>
    <w:p w14:paraId="12884791" w14:textId="6B1C7FF2" w:rsidR="00E82F14" w:rsidRPr="0043480C" w:rsidRDefault="00B36D2C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lang w:bidi="bn-IN"/>
        </w:rPr>
        <w:t>মৌচাক</w:t>
      </w:r>
      <w:proofErr w:type="spellEnd"/>
      <w:r w:rsidRPr="0043480C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proofErr w:type="spellStart"/>
      <w:r w:rsidRPr="0043480C">
        <w:rPr>
          <w:rFonts w:ascii="SolaimanLipi" w:hAnsi="SolaimanLipi" w:cs="SolaimanLipi"/>
          <w:sz w:val="24"/>
          <w:szCs w:val="24"/>
          <w:lang w:bidi="bn-IN"/>
        </w:rPr>
        <w:t>কালিয়াকৈর</w:t>
      </w:r>
      <w:proofErr w:type="spellEnd"/>
      <w:r w:rsidRPr="0043480C">
        <w:rPr>
          <w:rFonts w:ascii="SolaimanLipi" w:hAnsi="SolaimanLipi" w:cs="SolaimanLipi"/>
          <w:sz w:val="24"/>
          <w:szCs w:val="24"/>
          <w:lang w:bidi="bn-IN"/>
        </w:rPr>
        <w:t xml:space="preserve">, </w:t>
      </w:r>
      <w:proofErr w:type="spellStart"/>
      <w:r w:rsidRPr="0043480C">
        <w:rPr>
          <w:rFonts w:ascii="SolaimanLipi" w:hAnsi="SolaimanLipi" w:cs="SolaimanLipi"/>
          <w:sz w:val="24"/>
          <w:szCs w:val="24"/>
          <w:lang w:bidi="bn-IN"/>
        </w:rPr>
        <w:t>গাজীপুর</w:t>
      </w:r>
      <w:proofErr w:type="spellEnd"/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  <w:cs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  <w:r w:rsidR="00E82F14" w:rsidRPr="0043480C">
        <w:rPr>
          <w:rFonts w:ascii="SolaimanLipi" w:hAnsi="SolaimanLipi" w:cs="SolaimanLipi"/>
          <w:sz w:val="24"/>
          <w:szCs w:val="24"/>
        </w:rPr>
        <w:tab/>
      </w:r>
    </w:p>
    <w:p w14:paraId="112E45D2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নাম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 xml:space="preserve"> (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বাংলায়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>)</w:t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  <w:t>: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</w:rPr>
        <w:t>{</w:t>
      </w:r>
      <w:proofErr w:type="spellStart"/>
      <w:r w:rsidRPr="0043480C">
        <w:rPr>
          <w:rFonts w:ascii="SolaimanLipi" w:hAnsi="SolaimanLipi" w:cs="SolaimanLipi"/>
          <w:sz w:val="24"/>
          <w:szCs w:val="24"/>
        </w:rPr>
        <w:t>EmployeeName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>}</w:t>
      </w:r>
    </w:p>
    <w:p w14:paraId="3739347C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43480C">
        <w:rPr>
          <w:rFonts w:ascii="SolaimanLipi" w:hAnsi="SolaimanLipi" w:cs="SolaimanLipi"/>
          <w:sz w:val="24"/>
          <w:szCs w:val="24"/>
        </w:rPr>
        <w:t>(English</w:t>
      </w:r>
      <w:r w:rsidRPr="0043480C">
        <w:rPr>
          <w:rFonts w:ascii="SolaimanLipi" w:hAnsi="SolaimanLipi" w:cs="SolaimanLipi"/>
          <w:sz w:val="24"/>
          <w:szCs w:val="24"/>
          <w:cs/>
        </w:rPr>
        <w:t>)</w:t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  <w:t>:</w:t>
      </w:r>
      <w:r w:rsidRPr="0043480C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43480C">
        <w:rPr>
          <w:rFonts w:ascii="SolaimanLipi" w:hAnsi="SolaimanLipi" w:cs="SolaimanLipi"/>
          <w:sz w:val="24"/>
          <w:szCs w:val="24"/>
        </w:rPr>
        <w:t>EmployeeNameEng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>}</w:t>
      </w:r>
    </w:p>
    <w:p w14:paraId="289F5B2B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পদবী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  <w:t>:</w:t>
      </w:r>
      <w:r w:rsidRPr="0043480C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43480C">
        <w:rPr>
          <w:rFonts w:ascii="SolaimanLipi" w:hAnsi="SolaimanLipi" w:cs="SolaimanLipi"/>
          <w:sz w:val="24"/>
          <w:szCs w:val="24"/>
        </w:rPr>
        <w:t>DesignationName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>}</w:t>
      </w:r>
    </w:p>
    <w:p w14:paraId="047941D0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সেকশন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  <w:t>: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</w:rPr>
        <w:t>{Section}</w:t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 xml:space="preserve"> </w:t>
      </w:r>
    </w:p>
    <w:p w14:paraId="3ADE7D16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  <w:t>:</w:t>
      </w:r>
      <w:r w:rsidRPr="0043480C">
        <w:rPr>
          <w:rFonts w:ascii="SolaimanLipi" w:hAnsi="SolaimanLipi" w:cs="SolaimanLipi"/>
          <w:sz w:val="24"/>
          <w:szCs w:val="24"/>
        </w:rPr>
        <w:tab/>
        <w:t xml:space="preserve"> {Department}</w:t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</w:p>
    <w:p w14:paraId="04719B80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যোগদানের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তারিখ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ab/>
        <w:t>:</w:t>
      </w:r>
      <w:r w:rsidRPr="0043480C">
        <w:rPr>
          <w:rFonts w:ascii="SolaimanLipi" w:hAnsi="SolaimanLipi" w:cs="SolaimanLipi"/>
          <w:sz w:val="24"/>
          <w:szCs w:val="24"/>
        </w:rPr>
        <w:tab/>
        <w:t xml:space="preserve"> {DOJ}</w:t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  <w:cs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</w:r>
      <w:r w:rsidRPr="0043480C">
        <w:rPr>
          <w:rFonts w:ascii="SolaimanLipi" w:hAnsi="SolaimanLipi" w:cs="SolaimanLipi"/>
          <w:sz w:val="24"/>
          <w:szCs w:val="24"/>
        </w:rPr>
        <w:tab/>
        <w:t xml:space="preserve">          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কর্মীর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স্বাক্ষর</w:t>
      </w:r>
      <w:proofErr w:type="spellEnd"/>
      <w:r w:rsidRPr="0043480C">
        <w:rPr>
          <w:rFonts w:ascii="SolaimanLipi" w:hAnsi="SolaimanLipi" w:cs="SolaimanLipi"/>
          <w:sz w:val="24"/>
          <w:szCs w:val="24"/>
        </w:rPr>
        <w:t xml:space="preserve"> </w:t>
      </w:r>
    </w:p>
    <w:p w14:paraId="15671D33" w14:textId="77777777" w:rsidR="00E82F14" w:rsidRPr="0043480C" w:rsidRDefault="00E82F14" w:rsidP="00E82F14">
      <w:pPr>
        <w:jc w:val="right"/>
        <w:rPr>
          <w:rFonts w:ascii="SolaimanLipi" w:hAnsi="SolaimanLipi" w:cs="SolaimanLipi"/>
          <w:sz w:val="24"/>
          <w:szCs w:val="24"/>
        </w:rPr>
      </w:pPr>
      <w:r w:rsidRPr="0043480C">
        <w:rPr>
          <w:rFonts w:ascii="SolaimanLipi" w:hAnsi="SolaimanLipi" w:cs="SolaimanLipi"/>
          <w:sz w:val="24"/>
          <w:szCs w:val="24"/>
        </w:rPr>
        <w:t>(Signature of Employee)</w:t>
      </w:r>
    </w:p>
    <w:p w14:paraId="2FD7DAA3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06EB6008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6"/>
        <w:gridCol w:w="4584"/>
      </w:tblGrid>
      <w:tr w:rsidR="00E82F14" w:rsidRPr="0043480C" w14:paraId="54A9C762" w14:textId="77777777" w:rsidTr="00E41B67">
        <w:tc>
          <w:tcPr>
            <w:tcW w:w="10458" w:type="dxa"/>
            <w:gridSpan w:val="2"/>
          </w:tcPr>
          <w:p w14:paraId="0ECFCAF5" w14:textId="77777777" w:rsidR="00E82F14" w:rsidRPr="0043480C" w:rsidRDefault="00E82F14" w:rsidP="00E41B67">
            <w:pPr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অফিস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কর্তৃক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পূরণীয়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(Office will fill up)</w:t>
            </w:r>
          </w:p>
        </w:tc>
      </w:tr>
      <w:tr w:rsidR="00E82F14" w:rsidRPr="0043480C" w14:paraId="48036020" w14:textId="77777777" w:rsidTr="00E41B67">
        <w:tc>
          <w:tcPr>
            <w:tcW w:w="5688" w:type="dxa"/>
          </w:tcPr>
          <w:p w14:paraId="1052E527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আইডি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নং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(ID </w:t>
            </w:r>
            <w:proofErr w:type="gramStart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No)   </w:t>
            </w:r>
            <w:proofErr w:type="gram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 :  {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</w:rPr>
              <w:t>EmployeeCode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>}</w:t>
            </w:r>
          </w:p>
          <w:p w14:paraId="572DC7E2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125A0438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পদবী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proofErr w:type="gramStart"/>
            <w:r w:rsidRPr="0043480C">
              <w:rPr>
                <w:rFonts w:ascii="SolaimanLipi" w:hAnsi="SolaimanLipi" w:cs="SolaimanLipi"/>
                <w:sz w:val="24"/>
                <w:szCs w:val="24"/>
              </w:rPr>
              <w:t>Designation)  :</w:t>
            </w:r>
            <w:proofErr w:type="gram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{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</w:rPr>
              <w:t>DesignationName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>}</w:t>
            </w:r>
          </w:p>
          <w:p w14:paraId="22608707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6C28D13C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</w:rPr>
              <w:t>ডিভিশন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proofErr w:type="gramStart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Division)   </w:t>
            </w:r>
            <w:proofErr w:type="gram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  : {Division}</w:t>
            </w:r>
          </w:p>
        </w:tc>
        <w:tc>
          <w:tcPr>
            <w:tcW w:w="4770" w:type="dxa"/>
          </w:tcPr>
          <w:p w14:paraId="74EFE5C0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ডিপার্টমেন্ট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    </w:t>
            </w:r>
            <w:proofErr w:type="gramStart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{Department}</w:t>
            </w:r>
          </w:p>
          <w:p w14:paraId="324DF9CD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7474FB78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সেকসন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          </w:t>
            </w:r>
            <w:proofErr w:type="gramStart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{Section} </w:t>
            </w:r>
          </w:p>
          <w:p w14:paraId="46E02E2B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</w:p>
          <w:p w14:paraId="2157FFF7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</w:rPr>
            </w:pP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সাব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 xml:space="preserve"> 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  <w:cs/>
              </w:rPr>
              <w:t>সেকসন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   </w:t>
            </w:r>
            <w:proofErr w:type="gramStart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 :</w:t>
            </w:r>
            <w:proofErr w:type="gramEnd"/>
            <w:r w:rsidRPr="0043480C">
              <w:rPr>
                <w:rFonts w:ascii="SolaimanLipi" w:hAnsi="SolaimanLipi" w:cs="SolaimanLipi"/>
                <w:sz w:val="24"/>
                <w:szCs w:val="24"/>
              </w:rPr>
              <w:t xml:space="preserve"> {</w:t>
            </w:r>
            <w:proofErr w:type="spellStart"/>
            <w:r w:rsidRPr="0043480C">
              <w:rPr>
                <w:rFonts w:ascii="SolaimanLipi" w:hAnsi="SolaimanLipi" w:cs="SolaimanLipi"/>
                <w:sz w:val="24"/>
                <w:szCs w:val="24"/>
              </w:rPr>
              <w:t>SubSection</w:t>
            </w:r>
            <w:proofErr w:type="spellEnd"/>
            <w:r w:rsidRPr="0043480C">
              <w:rPr>
                <w:rFonts w:ascii="SolaimanLipi" w:hAnsi="SolaimanLipi" w:cs="SolaimanLipi"/>
                <w:sz w:val="24"/>
                <w:szCs w:val="24"/>
              </w:rPr>
              <w:t>}</w:t>
            </w:r>
          </w:p>
        </w:tc>
      </w:tr>
      <w:tr w:rsidR="00E82F14" w:rsidRPr="0043480C" w14:paraId="36F326A8" w14:textId="77777777" w:rsidTr="00E41B67">
        <w:tc>
          <w:tcPr>
            <w:tcW w:w="5688" w:type="dxa"/>
          </w:tcPr>
          <w:p w14:paraId="448B8AB6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  <w:cs/>
              </w:rPr>
            </w:pPr>
          </w:p>
        </w:tc>
        <w:tc>
          <w:tcPr>
            <w:tcW w:w="4770" w:type="dxa"/>
          </w:tcPr>
          <w:p w14:paraId="38552EDA" w14:textId="77777777" w:rsidR="00E82F14" w:rsidRPr="0043480C" w:rsidRDefault="00E82F14" w:rsidP="00E41B67">
            <w:pPr>
              <w:rPr>
                <w:rFonts w:ascii="SolaimanLipi" w:hAnsi="SolaimanLipi" w:cs="SolaimanLipi"/>
                <w:sz w:val="24"/>
                <w:szCs w:val="24"/>
                <w:cs/>
              </w:rPr>
            </w:pPr>
          </w:p>
        </w:tc>
      </w:tr>
    </w:tbl>
    <w:p w14:paraId="291EBD1F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43480C">
        <w:rPr>
          <w:rFonts w:ascii="SolaimanLipi" w:hAnsi="SolaimanLipi" w:cs="SolaimanLipi"/>
          <w:sz w:val="24"/>
          <w:szCs w:val="24"/>
          <w:cs/>
        </w:rPr>
        <w:tab/>
        <w:t xml:space="preserve"> </w:t>
      </w:r>
    </w:p>
    <w:p w14:paraId="1B4A09AF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026233A1" w14:textId="77777777" w:rsidR="00E82F14" w:rsidRPr="0043480C" w:rsidRDefault="00E82F14" w:rsidP="00E82F14">
      <w:pPr>
        <w:tabs>
          <w:tab w:val="left" w:pos="5835"/>
        </w:tabs>
        <w:rPr>
          <w:rFonts w:ascii="SolaimanLipi" w:hAnsi="SolaimanLipi" w:cs="SolaimanLipi"/>
          <w:sz w:val="24"/>
          <w:szCs w:val="24"/>
        </w:rPr>
      </w:pPr>
      <w:r w:rsidRPr="0043480C">
        <w:rPr>
          <w:rFonts w:ascii="SolaimanLipi" w:hAnsi="SolaimanLipi" w:cs="SolaimanLipi"/>
          <w:sz w:val="24"/>
          <w:szCs w:val="24"/>
        </w:rPr>
        <w:tab/>
      </w:r>
    </w:p>
    <w:p w14:paraId="585B21C9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</w:p>
    <w:p w14:paraId="3B2C091B" w14:textId="77777777" w:rsidR="00E82F14" w:rsidRPr="0043480C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নিয়োগ</w:t>
      </w:r>
      <w:proofErr w:type="spellEnd"/>
      <w:r w:rsidRPr="0043480C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43480C">
        <w:rPr>
          <w:rFonts w:ascii="SolaimanLipi" w:hAnsi="SolaimanLipi" w:cs="SolaimanLipi"/>
          <w:sz w:val="24"/>
          <w:szCs w:val="24"/>
          <w:cs/>
        </w:rPr>
        <w:t>কর্মকর্তা</w:t>
      </w:r>
      <w:proofErr w:type="spellEnd"/>
    </w:p>
    <w:p w14:paraId="60695854" w14:textId="3F65519D" w:rsidR="00F17954" w:rsidRPr="0043480C" w:rsidRDefault="00E82F14" w:rsidP="00F17954">
      <w:pPr>
        <w:rPr>
          <w:rFonts w:ascii="SolaimanLipi" w:hAnsi="SolaimanLipi" w:cs="SolaimanLipi"/>
          <w:sz w:val="24"/>
          <w:szCs w:val="24"/>
        </w:rPr>
      </w:pPr>
      <w:r w:rsidRPr="0043480C">
        <w:rPr>
          <w:rFonts w:ascii="SolaimanLipi" w:hAnsi="SolaimanLipi" w:cs="SolaimanLipi"/>
          <w:sz w:val="24"/>
          <w:szCs w:val="24"/>
        </w:rPr>
        <w:t>(Manager, HR/Recruitment)</w:t>
      </w:r>
      <w:bookmarkEnd w:id="0"/>
    </w:p>
    <w:sectPr w:rsidR="00F17954" w:rsidRPr="0043480C" w:rsidSect="001B786B">
      <w:headerReference w:type="default" r:id="rId6"/>
      <w:footerReference w:type="default" r:id="rId7"/>
      <w:type w:val="continuous"/>
      <w:pgSz w:w="12240" w:h="15840" w:code="1"/>
      <w:pgMar w:top="1152" w:right="1080" w:bottom="288" w:left="1080" w:header="43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EDB01" w14:textId="77777777" w:rsidR="00761882" w:rsidRDefault="00761882" w:rsidP="00E46C46">
      <w:r>
        <w:separator/>
      </w:r>
    </w:p>
  </w:endnote>
  <w:endnote w:type="continuationSeparator" w:id="0">
    <w:p w14:paraId="0E253563" w14:textId="77777777" w:rsidR="00761882" w:rsidRDefault="00761882" w:rsidP="00E4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Calibri"/>
    <w:charset w:val="00"/>
    <w:family w:val="auto"/>
    <w:pitch w:val="variable"/>
    <w:sig w:usb0="A0000AFF" w:usb1="0000004A" w:usb2="00000008" w:usb3="00000000" w:csb0="000001BF" w:csb1="00000000"/>
  </w:font>
  <w:font w:name="DhonooMJ">
    <w:altName w:val="Calibri"/>
    <w:charset w:val="00"/>
    <w:family w:val="auto"/>
    <w:pitch w:val="variable"/>
    <w:sig w:usb0="80000AAF" w:usb1="00000048" w:usb2="00000000" w:usb3="00000000" w:csb0="0000003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069E7" w14:textId="094D3677" w:rsidR="002D3963" w:rsidRPr="00731DC2" w:rsidRDefault="00A23765" w:rsidP="0095005D">
    <w:pPr>
      <w:rPr>
        <w:sz w:val="18"/>
        <w:szCs w:val="18"/>
      </w:rPr>
    </w:pPr>
    <w:proofErr w:type="spellStart"/>
    <w:proofErr w:type="gramStart"/>
    <w:r w:rsidRPr="00A23765">
      <w:rPr>
        <w:rFonts w:ascii="SolaimanLipi" w:hAnsi="SolaimanLipi" w:cs="SolaimanLipi" w:hint="cs"/>
        <w:sz w:val="20"/>
        <w:szCs w:val="20"/>
        <w:lang w:bidi="bn-IN"/>
      </w:rPr>
      <w:t>ঠিকানাঃ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 </w:t>
    </w:r>
    <w:r>
      <w:rPr>
        <w:rFonts w:ascii="SolaimanLipi" w:hAnsi="SolaimanLipi" w:cs="SolaimanLipi"/>
        <w:sz w:val="20"/>
        <w:szCs w:val="20"/>
        <w:lang w:bidi="bn-IN"/>
      </w:rPr>
      <w:t xml:space="preserve">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মৌচাক</w:t>
    </w:r>
    <w:proofErr w:type="spellEnd"/>
    <w:proofErr w:type="gram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কালিয়াকৈর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গাজীপুর</w:t>
    </w:r>
    <w:proofErr w:type="spellEnd"/>
    <w:r w:rsidRPr="00A23765">
      <w:rPr>
        <w:rFonts w:ascii="SolaimanLipi" w:hAnsi="SolaimanLipi" w:cs="SolaimanLipi" w:hint="cs"/>
        <w:sz w:val="20"/>
        <w:szCs w:val="20"/>
        <w:lang w:bidi="bn-IN"/>
      </w:rPr>
      <w:t>।</w:t>
    </w:r>
    <w:r w:rsidRPr="00A23765">
      <w:rPr>
        <w:rFonts w:ascii="SolaimanLipi" w:hAnsi="SolaimanLipi" w:cs="SolaimanLipi"/>
        <w:sz w:val="20"/>
        <w:szCs w:val="20"/>
        <w:lang w:bidi="bn-IN"/>
      </w:rPr>
      <w:t xml:space="preserve"> Mail: info@sadmafashion.com Phone: 55080346 </w:t>
    </w:r>
    <w:sdt>
      <w:sdtPr>
        <w:rPr>
          <w:sz w:val="18"/>
          <w:szCs w:val="18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55734" w:rsidRPr="00731DC2">
              <w:rPr>
                <w:rFonts w:cs="Vrinda"/>
                <w:sz w:val="18"/>
                <w:szCs w:val="18"/>
                <w:lang w:bidi="bn-IN"/>
              </w:rPr>
              <w:t xml:space="preserve">       </w:t>
            </w:r>
            <w:r w:rsidR="002D3963" w:rsidRPr="00731DC2">
              <w:rPr>
                <w:sz w:val="18"/>
                <w:szCs w:val="18"/>
              </w:rPr>
              <w:t xml:space="preserve">Page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  <w:r w:rsidR="002D3963" w:rsidRPr="00731DC2">
              <w:rPr>
                <w:sz w:val="18"/>
                <w:szCs w:val="18"/>
              </w:rPr>
              <w:t xml:space="preserve"> of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CA7121" w14:textId="77777777" w:rsidR="00761882" w:rsidRDefault="00761882" w:rsidP="00E46C46">
      <w:r>
        <w:separator/>
      </w:r>
    </w:p>
  </w:footnote>
  <w:footnote w:type="continuationSeparator" w:id="0">
    <w:p w14:paraId="58362266" w14:textId="77777777" w:rsidR="00761882" w:rsidRDefault="00761882" w:rsidP="00E4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C429D" w14:textId="4D8895DA" w:rsidR="00E46C46" w:rsidRPr="001A15AB" w:rsidRDefault="001A15AB" w:rsidP="001A15AB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autoSpaceDE/>
      <w:rPr>
        <w:rFonts w:ascii="SolaimanLipi" w:eastAsia="Times New Roman" w:hAnsi="SolaimanLipi" w:cs="SolaimanLipi"/>
        <w:noProof/>
        <w:color w:val="000000"/>
        <w:sz w:val="40"/>
        <w:szCs w:val="40"/>
        <w:lang w:bidi="bn-IN"/>
      </w:rPr>
    </w:pPr>
    <w:r>
      <w:rPr>
        <w:rFonts w:ascii="SolaimanLipi" w:eastAsia="Times New Roman" w:hAnsi="SolaimanLipi" w:cs="SolaimanLipi"/>
        <w:noProof/>
        <w:color w:val="000000"/>
        <w:sz w:val="18"/>
        <w:szCs w:val="18"/>
        <w:lang w:bidi="bn-IN"/>
      </w:rPr>
      <w:drawing>
        <wp:anchor distT="0" distB="0" distL="114300" distR="114300" simplePos="0" relativeHeight="251662336" behindDoc="1" locked="0" layoutInCell="1" allowOverlap="1" wp14:anchorId="0BE9ADE8" wp14:editId="05198B61">
          <wp:simplePos x="0" y="0"/>
          <wp:positionH relativeFrom="column">
            <wp:posOffset>1270</wp:posOffset>
          </wp:positionH>
          <wp:positionV relativeFrom="paragraph">
            <wp:posOffset>-177800</wp:posOffset>
          </wp:positionV>
          <wp:extent cx="799465" cy="656590"/>
          <wp:effectExtent l="0" t="0" r="635" b="0"/>
          <wp:wrapTight wrapText="bothSides">
            <wp:wrapPolygon edited="0">
              <wp:start x="0" y="0"/>
              <wp:lineTo x="0" y="20681"/>
              <wp:lineTo x="21102" y="20681"/>
              <wp:lineTo x="2110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hadi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465" cy="656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3765" w:rsidRPr="005C6F52">
      <w:rPr>
        <w:rFonts w:ascii="SolaimanLipi" w:eastAsia="Times New Roman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B2FFC3" wp14:editId="10DE6240">
              <wp:simplePos x="0" y="0"/>
              <wp:positionH relativeFrom="column">
                <wp:posOffset>4896974</wp:posOffset>
              </wp:positionH>
              <wp:positionV relativeFrom="paragraph">
                <wp:posOffset>-133790</wp:posOffset>
              </wp:positionV>
              <wp:extent cx="1619250" cy="588645"/>
              <wp:effectExtent l="0" t="0" r="0" b="1905"/>
              <wp:wrapThrough wrapText="bothSides">
                <wp:wrapPolygon edited="0">
                  <wp:start x="0" y="0"/>
                  <wp:lineTo x="0" y="20971"/>
                  <wp:lineTo x="21346" y="20971"/>
                  <wp:lineTo x="21346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886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55BCCB7B" w14:textId="223DAF04" w:rsidR="00E97027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lang w:bidi="bn-IN"/>
                            </w:rPr>
                          </w:pPr>
                          <w:r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>Joining Letter</w:t>
                          </w:r>
                          <w:r w:rsidR="00E97027" w:rsidRPr="00E97027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0A762FA2" w14:textId="1F09EDA0" w:rsidR="00E97027" w:rsidRPr="00E97027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lang w:bidi="bn-IN"/>
                            </w:rPr>
                          </w:pPr>
                          <w:r>
                            <w:rPr>
                              <w:rFonts w:ascii="SolaimanLipi" w:hAnsi="SolaimanLipi" w:cs="SolaimanLipi" w:hint="cs"/>
                              <w:b/>
                              <w:bCs/>
                              <w:sz w:val="32"/>
                              <w:szCs w:val="32"/>
                              <w:cs/>
                              <w:lang w:bidi="bn-IN"/>
                            </w:rPr>
                            <w:t>যোগদান</w:t>
                          </w:r>
                          <w:r w:rsidR="00E97027" w:rsidRPr="00E97027"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cs/>
                              <w:lang w:bidi="bn-IN"/>
                            </w:rPr>
                            <w:t>পত্র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2FFC3" id="Rectangle 5" o:spid="_x0000_s1026" style="position:absolute;margin-left:385.6pt;margin-top:-10.55pt;width:127.5pt;height:4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" fillcolor="window" stroked="f" strokeweight="2pt">
              <v:textbox>
                <w:txbxContent>
                  <w:p w14:paraId="55BCCB7B" w14:textId="223DAF04" w:rsidR="00E97027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>Joining Letter</w:t>
                    </w:r>
                    <w:r w:rsidR="00E97027" w:rsidRPr="00E97027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 w14:paraId="0A762FA2" w14:textId="1F09EDA0" w:rsidR="00E97027" w:rsidRPr="00E97027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</w:pPr>
                    <w:r>
                      <w:rPr>
                        <w:rFonts w:ascii="SolaimanLipi" w:hAnsi="SolaimanLipi" w:cs="SolaimanLipi" w:hint="cs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যোগদান</w:t>
                    </w:r>
                    <w:r w:rsidR="00E97027" w:rsidRPr="00E97027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পত্র</w:t>
                    </w:r>
                  </w:p>
                </w:txbxContent>
              </v:textbox>
              <w10:wrap type="through"/>
            </v:rect>
          </w:pict>
        </mc:Fallback>
      </mc:AlternateContent>
    </w:r>
    <w:proofErr w:type="spellStart"/>
    <w:r>
      <w:rPr>
        <w:rFonts w:ascii="SolaimanLipi" w:eastAsia="Times New Roman" w:hAnsi="SolaimanLipi" w:cs="SolaimanLipi"/>
        <w:color w:val="000000"/>
        <w:sz w:val="40"/>
        <w:szCs w:val="40"/>
        <w:lang w:bidi="bn-IN"/>
      </w:rPr>
      <w:t>মাহদী</w:t>
    </w:r>
    <w:proofErr w:type="spellEnd"/>
    <w:r>
      <w:rPr>
        <w:rFonts w:ascii="SolaimanLipi" w:eastAsia="Times New Roman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>
      <w:rPr>
        <w:rFonts w:ascii="SolaimanLipi" w:eastAsia="Times New Roman" w:hAnsi="SolaimanLipi" w:cs="SolaimanLipi"/>
        <w:color w:val="000000"/>
        <w:sz w:val="40"/>
        <w:szCs w:val="40"/>
        <w:lang w:bidi="bn-IN"/>
      </w:rPr>
      <w:t>ইন্টারন্যাশনাল</w:t>
    </w:r>
    <w:proofErr w:type="spellEnd"/>
    <w:r>
      <w:rPr>
        <w:rFonts w:ascii="SolaimanLipi" w:eastAsia="Times New Roman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>
      <w:rPr>
        <w:rFonts w:ascii="SolaimanLipi" w:eastAsia="Times New Roman" w:hAnsi="SolaimanLipi" w:cs="SolaimanLipi"/>
        <w:color w:val="000000"/>
        <w:sz w:val="40"/>
        <w:szCs w:val="40"/>
        <w:lang w:bidi="bn-IN"/>
      </w:rPr>
      <w:t>লিমিটেড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4A"/>
    <w:rsid w:val="00034C9C"/>
    <w:rsid w:val="00044232"/>
    <w:rsid w:val="00050530"/>
    <w:rsid w:val="00091DDE"/>
    <w:rsid w:val="000A5D12"/>
    <w:rsid w:val="000B272F"/>
    <w:rsid w:val="000C0687"/>
    <w:rsid w:val="000D69EC"/>
    <w:rsid w:val="000D6A27"/>
    <w:rsid w:val="00100EE4"/>
    <w:rsid w:val="00132BB7"/>
    <w:rsid w:val="0016212B"/>
    <w:rsid w:val="001A1540"/>
    <w:rsid w:val="001A15AB"/>
    <w:rsid w:val="001B3E09"/>
    <w:rsid w:val="001B786B"/>
    <w:rsid w:val="001C4377"/>
    <w:rsid w:val="001E4B9C"/>
    <w:rsid w:val="00207250"/>
    <w:rsid w:val="00255734"/>
    <w:rsid w:val="00260CE1"/>
    <w:rsid w:val="00282B32"/>
    <w:rsid w:val="002C134E"/>
    <w:rsid w:val="002C22E3"/>
    <w:rsid w:val="002D3963"/>
    <w:rsid w:val="002E15E3"/>
    <w:rsid w:val="00324C0E"/>
    <w:rsid w:val="003579C1"/>
    <w:rsid w:val="00384ED7"/>
    <w:rsid w:val="003902F9"/>
    <w:rsid w:val="003931D3"/>
    <w:rsid w:val="003A5A6C"/>
    <w:rsid w:val="003B3FBA"/>
    <w:rsid w:val="003C2EC2"/>
    <w:rsid w:val="003E4DB6"/>
    <w:rsid w:val="003F778E"/>
    <w:rsid w:val="0043480C"/>
    <w:rsid w:val="0044296D"/>
    <w:rsid w:val="00447B40"/>
    <w:rsid w:val="004501F5"/>
    <w:rsid w:val="00452F23"/>
    <w:rsid w:val="00473A57"/>
    <w:rsid w:val="00491F96"/>
    <w:rsid w:val="004C3CE4"/>
    <w:rsid w:val="004C57E0"/>
    <w:rsid w:val="004D3047"/>
    <w:rsid w:val="00502334"/>
    <w:rsid w:val="00502B2A"/>
    <w:rsid w:val="0052293F"/>
    <w:rsid w:val="0053779C"/>
    <w:rsid w:val="00550504"/>
    <w:rsid w:val="00567F7D"/>
    <w:rsid w:val="0059089B"/>
    <w:rsid w:val="005C6F52"/>
    <w:rsid w:val="005F214A"/>
    <w:rsid w:val="00615060"/>
    <w:rsid w:val="0063715C"/>
    <w:rsid w:val="00640AE6"/>
    <w:rsid w:val="00644663"/>
    <w:rsid w:val="00661AFE"/>
    <w:rsid w:val="006A5B40"/>
    <w:rsid w:val="006C2F9F"/>
    <w:rsid w:val="006C7FBB"/>
    <w:rsid w:val="00705F5A"/>
    <w:rsid w:val="00731DC2"/>
    <w:rsid w:val="007613BA"/>
    <w:rsid w:val="00761882"/>
    <w:rsid w:val="007636BE"/>
    <w:rsid w:val="007B1764"/>
    <w:rsid w:val="007B7628"/>
    <w:rsid w:val="007C27C4"/>
    <w:rsid w:val="007C5400"/>
    <w:rsid w:val="007E1CEA"/>
    <w:rsid w:val="008044F3"/>
    <w:rsid w:val="0082116D"/>
    <w:rsid w:val="00821DA7"/>
    <w:rsid w:val="00834860"/>
    <w:rsid w:val="00860D0D"/>
    <w:rsid w:val="00884F11"/>
    <w:rsid w:val="008B6FD8"/>
    <w:rsid w:val="008E6F6A"/>
    <w:rsid w:val="00937FE1"/>
    <w:rsid w:val="0095005D"/>
    <w:rsid w:val="0096494C"/>
    <w:rsid w:val="00975782"/>
    <w:rsid w:val="00995CBB"/>
    <w:rsid w:val="009D09E4"/>
    <w:rsid w:val="00A06540"/>
    <w:rsid w:val="00A23765"/>
    <w:rsid w:val="00A305BD"/>
    <w:rsid w:val="00A34CBD"/>
    <w:rsid w:val="00A4447D"/>
    <w:rsid w:val="00A95F75"/>
    <w:rsid w:val="00AA69F5"/>
    <w:rsid w:val="00AC2F0F"/>
    <w:rsid w:val="00AC3AAE"/>
    <w:rsid w:val="00AE3784"/>
    <w:rsid w:val="00AE47B7"/>
    <w:rsid w:val="00B3495F"/>
    <w:rsid w:val="00B36D2C"/>
    <w:rsid w:val="00B37C2A"/>
    <w:rsid w:val="00B53A8C"/>
    <w:rsid w:val="00B53ED4"/>
    <w:rsid w:val="00B779A9"/>
    <w:rsid w:val="00B81F83"/>
    <w:rsid w:val="00BA31E7"/>
    <w:rsid w:val="00BB771A"/>
    <w:rsid w:val="00BE0790"/>
    <w:rsid w:val="00BE3F32"/>
    <w:rsid w:val="00BF77F0"/>
    <w:rsid w:val="00C21A5C"/>
    <w:rsid w:val="00C2240C"/>
    <w:rsid w:val="00C55987"/>
    <w:rsid w:val="00C6198C"/>
    <w:rsid w:val="00C62354"/>
    <w:rsid w:val="00C96255"/>
    <w:rsid w:val="00CD3EE4"/>
    <w:rsid w:val="00D20498"/>
    <w:rsid w:val="00D21093"/>
    <w:rsid w:val="00D4106A"/>
    <w:rsid w:val="00D5538E"/>
    <w:rsid w:val="00D634F6"/>
    <w:rsid w:val="00D72154"/>
    <w:rsid w:val="00D800D1"/>
    <w:rsid w:val="00DA112A"/>
    <w:rsid w:val="00E2683B"/>
    <w:rsid w:val="00E26924"/>
    <w:rsid w:val="00E46C46"/>
    <w:rsid w:val="00E82F14"/>
    <w:rsid w:val="00E97027"/>
    <w:rsid w:val="00EB10FA"/>
    <w:rsid w:val="00EB18D7"/>
    <w:rsid w:val="00EC2899"/>
    <w:rsid w:val="00EC404B"/>
    <w:rsid w:val="00ED518E"/>
    <w:rsid w:val="00EE4A8A"/>
    <w:rsid w:val="00F1599F"/>
    <w:rsid w:val="00F16396"/>
    <w:rsid w:val="00F17954"/>
    <w:rsid w:val="00F76D4D"/>
    <w:rsid w:val="00FA7D24"/>
    <w:rsid w:val="00FD7CF3"/>
    <w:rsid w:val="00FE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B3A4"/>
  <w15:docId w15:val="{DF795042-56A0-47C2-8749-EB9569C6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CBB"/>
    <w:rPr>
      <w:color w:val="800080"/>
      <w:u w:val="single"/>
    </w:rPr>
  </w:style>
  <w:style w:type="paragraph" w:customStyle="1" w:styleId="font5">
    <w:name w:val="font5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color w:val="000000"/>
      <w:sz w:val="28"/>
      <w:szCs w:val="28"/>
      <w:lang w:bidi="ar-SA"/>
    </w:rPr>
  </w:style>
  <w:style w:type="paragraph" w:customStyle="1" w:styleId="xl67">
    <w:name w:val="xl67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68">
    <w:name w:val="xl6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69">
    <w:name w:val="xl69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44"/>
      <w:szCs w:val="44"/>
      <w:lang w:bidi="ar-SA"/>
    </w:rPr>
  </w:style>
  <w:style w:type="paragraph" w:customStyle="1" w:styleId="xl70">
    <w:name w:val="xl70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DhonooMJ" w:eastAsia="Times New Roman" w:hAnsi="DhonooMJ" w:cs="DhonooMJ"/>
      <w:b/>
      <w:bCs/>
      <w:sz w:val="28"/>
      <w:szCs w:val="28"/>
      <w:lang w:bidi="ar-SA"/>
    </w:rPr>
  </w:style>
  <w:style w:type="paragraph" w:customStyle="1" w:styleId="xl71">
    <w:name w:val="xl7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b/>
      <w:bCs/>
      <w:sz w:val="20"/>
      <w:szCs w:val="20"/>
      <w:lang w:bidi="ar-SA"/>
    </w:rPr>
  </w:style>
  <w:style w:type="paragraph" w:customStyle="1" w:styleId="xl72">
    <w:name w:val="xl72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3">
    <w:name w:val="xl73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4">
    <w:name w:val="xl74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75">
    <w:name w:val="xl75"/>
    <w:basedOn w:val="Normal"/>
    <w:rsid w:val="00995CBB"/>
    <w:pPr>
      <w:widowControl/>
      <w:autoSpaceDE/>
      <w:autoSpaceDN/>
      <w:spacing w:before="100" w:beforeAutospacing="1" w:after="100" w:afterAutospacing="1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6">
    <w:name w:val="xl76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7">
    <w:name w:val="xl77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8">
    <w:name w:val="xl7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9">
    <w:name w:val="xl79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80">
    <w:name w:val="xl80"/>
    <w:basedOn w:val="Normal"/>
    <w:rsid w:val="00995CBB"/>
    <w:pPr>
      <w:widowControl/>
      <w:autoSpaceDE/>
      <w:autoSpaceDN/>
      <w:spacing w:before="100" w:beforeAutospacing="1" w:after="100" w:afterAutospacing="1"/>
      <w:jc w:val="both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1">
    <w:name w:val="xl81"/>
    <w:basedOn w:val="Normal"/>
    <w:rsid w:val="00995CBB"/>
    <w:pPr>
      <w:widowControl/>
      <w:pBdr>
        <w:top w:val="dotted" w:sz="4" w:space="0" w:color="auto"/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2">
    <w:name w:val="xl8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3">
    <w:name w:val="xl83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8"/>
      <w:lang w:bidi="ar-SA"/>
    </w:rPr>
  </w:style>
  <w:style w:type="paragraph" w:customStyle="1" w:styleId="xl84">
    <w:name w:val="xl84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5">
    <w:name w:val="xl85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Bernard MT Condensed" w:eastAsia="Times New Roman" w:hAnsi="Bernard MT Condensed" w:cs="Times New Roman"/>
      <w:sz w:val="40"/>
      <w:szCs w:val="40"/>
      <w:lang w:bidi="ar-SA"/>
    </w:rPr>
  </w:style>
  <w:style w:type="paragraph" w:customStyle="1" w:styleId="xl86">
    <w:name w:val="xl86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DhonooMJ" w:eastAsia="Times New Roman" w:hAnsi="DhonooMJ" w:cs="DhonooMJ"/>
      <w:b/>
      <w:bCs/>
      <w:sz w:val="52"/>
      <w:szCs w:val="52"/>
      <w:lang w:bidi="ar-SA"/>
    </w:rPr>
  </w:style>
  <w:style w:type="paragraph" w:customStyle="1" w:styleId="xl87">
    <w:name w:val="xl87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8">
    <w:name w:val="xl88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9">
    <w:name w:val="xl89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0">
    <w:name w:val="xl90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1">
    <w:name w:val="xl9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2">
    <w:name w:val="xl9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C4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C46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57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60CE1"/>
    <w:rPr>
      <w:i/>
      <w:iCs/>
    </w:rPr>
  </w:style>
  <w:style w:type="table" w:styleId="TableGrid">
    <w:name w:val="Table Grid"/>
    <w:basedOn w:val="TableNormal"/>
    <w:uiPriority w:val="39"/>
    <w:rsid w:val="00E82F14"/>
    <w:pPr>
      <w:widowControl/>
      <w:autoSpaceDE/>
      <w:autoSpaceDN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Zakir</dc:creator>
  <cp:lastModifiedBy>APLOS</cp:lastModifiedBy>
  <cp:revision>71</cp:revision>
  <cp:lastPrinted>2020-03-17T05:34:00Z</cp:lastPrinted>
  <dcterms:created xsi:type="dcterms:W3CDTF">2019-06-25T13:41:00Z</dcterms:created>
  <dcterms:modified xsi:type="dcterms:W3CDTF">2020-03-23T07:22:00Z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2019-05-04T00:00:00Z</vt:filetime>
  </property>
</Properties>
</file>