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E58BB" w14:textId="659EB9A4" w:rsidR="00D96C19" w:rsidRPr="00E87CD5" w:rsidRDefault="00D96C19" w:rsidP="00D96C19">
      <w:pPr>
        <w:spacing w:line="360" w:lineRule="auto"/>
        <w:rPr>
          <w:rFonts w:ascii="SolaimanLipi" w:hAnsi="SolaimanLipi" w:cs="SolaimanLipi"/>
          <w:b/>
          <w:sz w:val="20"/>
          <w:szCs w:val="20"/>
        </w:rPr>
      </w:pPr>
      <w:r w:rsidRPr="00E87CD5">
        <w:rPr>
          <w:rFonts w:ascii="SolaimanLipi" w:hAnsi="SolaimanLipi" w:cs="SolaimanLipi"/>
          <w:color w:val="000000"/>
          <w:sz w:val="20"/>
          <w:szCs w:val="20"/>
          <w:cs/>
        </w:rPr>
        <w:t>কার্ড নং</w:t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b/>
          <w:bCs/>
          <w:sz w:val="20"/>
          <w:szCs w:val="20"/>
        </w:rPr>
        <w:t>: {</w:t>
      </w:r>
      <w:proofErr w:type="spellStart"/>
      <w:r w:rsidRPr="00E87CD5">
        <w:rPr>
          <w:rFonts w:ascii="SolaimanLipi" w:hAnsi="SolaimanLipi" w:cs="SolaimanLipi"/>
          <w:b/>
          <w:bCs/>
          <w:sz w:val="20"/>
          <w:szCs w:val="20"/>
        </w:rPr>
        <w:t>Emp</w:t>
      </w:r>
      <w:r w:rsidRPr="00E87CD5">
        <w:rPr>
          <w:rFonts w:ascii="Cambria" w:hAnsi="Cambria" w:cs="SolaimanLipi"/>
          <w:b/>
          <w:bCs/>
          <w:sz w:val="20"/>
          <w:szCs w:val="20"/>
        </w:rPr>
        <w:t>loyeeCode</w:t>
      </w:r>
      <w:proofErr w:type="spellEnd"/>
      <w:r w:rsidRPr="00E87CD5">
        <w:rPr>
          <w:rFonts w:ascii="SolaimanLipi" w:hAnsi="SolaimanLipi" w:cs="SolaimanLipi"/>
          <w:b/>
          <w:bCs/>
          <w:sz w:val="20"/>
          <w:szCs w:val="20"/>
        </w:rPr>
        <w:t>}</w:t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তারিখঃ</w:t>
      </w:r>
      <w:r w:rsidRPr="00E87CD5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</w:rPr>
        <w:t>{Date}</w:t>
      </w:r>
    </w:p>
    <w:tbl>
      <w:tblPr>
        <w:tblStyle w:val="TableGrid"/>
        <w:tblpPr w:leftFromText="180" w:rightFromText="180" w:vertAnchor="text" w:tblpXSpec="righ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65"/>
      </w:tblGrid>
      <w:tr w:rsidR="00D96C19" w:rsidRPr="00E87CD5" w14:paraId="75A727CA" w14:textId="77777777" w:rsidTr="008E36C2">
        <w:trPr>
          <w:trHeight w:val="2309"/>
        </w:trPr>
        <w:tc>
          <w:tcPr>
            <w:tcW w:w="2865" w:type="dxa"/>
            <w:vAlign w:val="center"/>
          </w:tcPr>
          <w:p w14:paraId="61BEF418" w14:textId="77777777" w:rsidR="00D96C19" w:rsidRPr="00E87CD5" w:rsidRDefault="00D96C19" w:rsidP="008E36C2">
            <w:pPr>
              <w:rPr>
                <w:rFonts w:ascii="SolaimanLipi" w:hAnsi="SolaimanLipi" w:cs="SolaimanLipi"/>
                <w:sz w:val="20"/>
                <w:szCs w:val="20"/>
              </w:rPr>
            </w:pPr>
          </w:p>
        </w:tc>
      </w:tr>
      <w:tr w:rsidR="00D96C19" w:rsidRPr="00E87CD5" w14:paraId="6E7D7307" w14:textId="77777777" w:rsidTr="008E36C2">
        <w:trPr>
          <w:trHeight w:val="270"/>
        </w:trPr>
        <w:tc>
          <w:tcPr>
            <w:tcW w:w="2865" w:type="dxa"/>
            <w:shd w:val="clear" w:color="auto" w:fill="D9D9D9" w:themeFill="background1" w:themeFillShade="D9"/>
            <w:vAlign w:val="center"/>
          </w:tcPr>
          <w:p w14:paraId="28AE5FE1" w14:textId="77777777" w:rsidR="00D96C19" w:rsidRPr="00012C11" w:rsidRDefault="00D96C19" w:rsidP="008E36C2">
            <w:pPr>
              <w:jc w:val="center"/>
              <w:rPr>
                <w:rFonts w:ascii="SolaimanLipi" w:hAnsi="SolaimanLipi" w:cs="SolaimanLipi"/>
                <w:b/>
                <w:sz w:val="14"/>
                <w:szCs w:val="14"/>
                <w:lang w:bidi="bn-IN"/>
              </w:rPr>
            </w:pPr>
            <w:r w:rsidRPr="00012C11">
              <w:rPr>
                <w:rFonts w:ascii="SolaimanLipi" w:hAnsi="SolaimanLipi" w:cs="SolaimanLipi"/>
                <w:b/>
                <w:sz w:val="14"/>
                <w:szCs w:val="14"/>
                <w:cs/>
                <w:lang w:bidi="bn-IN"/>
              </w:rPr>
              <w:t>মনোনীত ব্যক্তির ছবি</w:t>
            </w:r>
          </w:p>
          <w:p w14:paraId="44A0F901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012C11">
              <w:rPr>
                <w:rFonts w:ascii="SolaimanLipi" w:hAnsi="SolaimanLipi" w:cs="SolaimanLipi"/>
                <w:sz w:val="14"/>
                <w:szCs w:val="14"/>
              </w:rPr>
              <w:t xml:space="preserve"> (</w:t>
            </w:r>
            <w:r w:rsidRPr="00012C11">
              <w:rPr>
                <w:rFonts w:ascii="SolaimanLipi" w:hAnsi="SolaimanLipi" w:cs="SolaimanLipi"/>
                <w:b/>
                <w:sz w:val="14"/>
                <w:szCs w:val="14"/>
                <w:cs/>
                <w:lang w:bidi="bn-IN"/>
              </w:rPr>
              <w:t>মনোনয়নকারী শ্রমিক কর্তৃক সত্যায়িত)</w:t>
            </w:r>
          </w:p>
        </w:tc>
      </w:tr>
    </w:tbl>
    <w:p w14:paraId="5DB2C150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শ্রমিকের নাম</w:t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  <w:t xml:space="preserve">: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  <w:shd w:val="clear" w:color="auto" w:fill="EDF3F8"/>
        </w:rPr>
        <w:t>EmployeeName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2DAEF7F3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পদের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DesignationName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 xml:space="preserve"> </w:t>
      </w:r>
    </w:p>
    <w:p w14:paraId="2C6AEF9C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জন্ম তারিখ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{DOB}</w:t>
      </w:r>
    </w:p>
    <w:p w14:paraId="1D76EE58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যোগদানের তারিখ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{DOJ}</w:t>
      </w:r>
    </w:p>
    <w:p w14:paraId="76A2620F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লিঙ্গ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  <w:t>: {Gender}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</w:p>
    <w:p w14:paraId="4E98CD36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পিতার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FatherName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</w:p>
    <w:p w14:paraId="570582E2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 xml:space="preserve">মাতার নাম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MotherName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097AF205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স্বামী/স্ত্রীর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SpouseName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  <w:bookmarkStart w:id="0" w:name="_GoBack"/>
      <w:bookmarkEnd w:id="0"/>
    </w:p>
    <w:p w14:paraId="4CA35C18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সনাক্তকরণ চিহ্ন</w:t>
      </w:r>
      <w:r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: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>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  <w:highlight w:val="white"/>
        </w:rPr>
        <w:t>IdentificationMark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}</w:t>
      </w:r>
    </w:p>
    <w:p w14:paraId="3210D9FD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</w:p>
    <w:p w14:paraId="4B878D82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বর্তমান ঠিকানা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PresentAddress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}  </w:t>
      </w:r>
    </w:p>
    <w:p w14:paraId="2A4CA2D3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স্থায়ী ঠিকানা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ParmanentAddress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590F3006" w14:textId="77777777" w:rsidR="00D96C19" w:rsidRPr="00E87CD5" w:rsidRDefault="00D96C19" w:rsidP="00D96C19">
      <w:pPr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</w:p>
    <w:p w14:paraId="36B238F0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আমি এতদ্বারা ঘোষনা করিতেছি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আমার মৃত্যু হইলে বা আমার অবর্তমানে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আমার অনুকূলে জমা ও বিভিন্নখাতে প্রাপ্য টাকা গ্রহণের জন্য আমি </w:t>
      </w:r>
      <w:r w:rsidRPr="00E87CD5">
        <w:rPr>
          <w:rFonts w:ascii="স" w:hAnsi="স" w:cs="SolaimanLipi" w:hint="cs"/>
          <w:sz w:val="20"/>
          <w:szCs w:val="20"/>
          <w:cs/>
          <w:lang w:bidi="bn-IN"/>
        </w:rPr>
        <w:t>নিম্নে</w:t>
      </w:r>
      <w:r w:rsidRPr="00E87CD5">
        <w:rPr>
          <w:rFonts w:ascii="স" w:hAnsi="স" w:cs="SolaimanLipi"/>
          <w:sz w:val="20"/>
          <w:szCs w:val="20"/>
          <w:cs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বর্ণিত ব্যক্তিকে/ব্যক্তিগণকে মনোনয়ন দান করিতেছি এবং নির্দেশ দিচ্ছি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উক্ত টাকা </w:t>
      </w:r>
      <w:r w:rsidRPr="00E87CD5">
        <w:rPr>
          <w:rFonts w:ascii="SolaimanLipi" w:hAnsi="SolaimanLipi" w:cs="SolaimanLipi" w:hint="cs"/>
          <w:sz w:val="20"/>
          <w:szCs w:val="20"/>
          <w:cs/>
          <w:lang w:bidi="bn-IN"/>
        </w:rPr>
        <w:t>নিম্নে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 বর্ণিত পদ্ধতিতে মনোনীত ব্যক্তিদের মধ্যে বন্টন করিতে হইবে</w:t>
      </w:r>
      <w:r w:rsidRPr="00E87CD5">
        <w:rPr>
          <w:rFonts w:ascii="SolaimanLipi" w:hAnsi="SolaimanLipi" w:cs="SolaimanLipi" w:hint="cs"/>
          <w:sz w:val="20"/>
          <w:szCs w:val="20"/>
          <w:cs/>
          <w:lang w:bidi="bn-IN"/>
        </w:rPr>
        <w:t>।</w:t>
      </w:r>
    </w:p>
    <w:tbl>
      <w:tblPr>
        <w:tblStyle w:val="TableGrid"/>
        <w:tblW w:w="10260" w:type="dxa"/>
        <w:tblInd w:w="85" w:type="dxa"/>
        <w:tblLook w:val="04A0" w:firstRow="1" w:lastRow="0" w:firstColumn="1" w:lastColumn="0" w:noHBand="0" w:noVBand="1"/>
      </w:tblPr>
      <w:tblGrid>
        <w:gridCol w:w="4067"/>
        <w:gridCol w:w="1883"/>
        <w:gridCol w:w="1505"/>
        <w:gridCol w:w="1721"/>
        <w:gridCol w:w="1084"/>
      </w:tblGrid>
      <w:tr w:rsidR="00D96C19" w:rsidRPr="00E87CD5" w14:paraId="6B852FA6" w14:textId="77777777" w:rsidTr="00D96C19">
        <w:trPr>
          <w:trHeight w:val="265"/>
        </w:trPr>
        <w:tc>
          <w:tcPr>
            <w:tcW w:w="4351" w:type="dxa"/>
            <w:vMerge w:val="restart"/>
            <w:shd w:val="clear" w:color="auto" w:fill="D9D9D9" w:themeFill="background1" w:themeFillShade="D9"/>
            <w:vAlign w:val="center"/>
          </w:tcPr>
          <w:p w14:paraId="6E3F1219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বিবরণ</w:t>
            </w:r>
          </w:p>
        </w:tc>
        <w:tc>
          <w:tcPr>
            <w:tcW w:w="1883" w:type="dxa"/>
            <w:vMerge w:val="restart"/>
            <w:shd w:val="clear" w:color="auto" w:fill="D9D9D9" w:themeFill="background1" w:themeFillShade="D9"/>
            <w:vAlign w:val="center"/>
          </w:tcPr>
          <w:p w14:paraId="04A62ACB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সম্পর্ক</w:t>
            </w:r>
          </w:p>
        </w:tc>
        <w:tc>
          <w:tcPr>
            <w:tcW w:w="1056" w:type="dxa"/>
            <w:vMerge w:val="restart"/>
            <w:shd w:val="clear" w:color="auto" w:fill="D9D9D9" w:themeFill="background1" w:themeFillShade="D9"/>
            <w:vAlign w:val="center"/>
          </w:tcPr>
          <w:p w14:paraId="75C45BD3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বয়স</w:t>
            </w:r>
          </w:p>
        </w:tc>
        <w:tc>
          <w:tcPr>
            <w:tcW w:w="2970" w:type="dxa"/>
            <w:gridSpan w:val="2"/>
            <w:shd w:val="clear" w:color="auto" w:fill="D9D9D9" w:themeFill="background1" w:themeFillShade="D9"/>
            <w:vAlign w:val="center"/>
          </w:tcPr>
          <w:p w14:paraId="0903A2B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মনোনীত ব্যক্তিকে দেয় অংশ</w:t>
            </w:r>
          </w:p>
        </w:tc>
      </w:tr>
      <w:tr w:rsidR="00D96C19" w:rsidRPr="00E87CD5" w14:paraId="10FBDF28" w14:textId="77777777" w:rsidTr="00D96C19">
        <w:trPr>
          <w:trHeight w:val="265"/>
        </w:trPr>
        <w:tc>
          <w:tcPr>
            <w:tcW w:w="4351" w:type="dxa"/>
            <w:vMerge/>
            <w:shd w:val="clear" w:color="auto" w:fill="D9D9D9" w:themeFill="background1" w:themeFillShade="D9"/>
            <w:vAlign w:val="center"/>
          </w:tcPr>
          <w:p w14:paraId="6F81DAD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83" w:type="dxa"/>
            <w:vMerge/>
            <w:shd w:val="clear" w:color="auto" w:fill="D9D9D9" w:themeFill="background1" w:themeFillShade="D9"/>
            <w:vAlign w:val="center"/>
          </w:tcPr>
          <w:p w14:paraId="63B5DE98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056" w:type="dxa"/>
            <w:vMerge/>
            <w:shd w:val="clear" w:color="auto" w:fill="D9D9D9" w:themeFill="background1" w:themeFillShade="D9"/>
            <w:vAlign w:val="center"/>
          </w:tcPr>
          <w:p w14:paraId="532961BB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75972E14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জমাখাত</w:t>
            </w:r>
          </w:p>
        </w:tc>
        <w:tc>
          <w:tcPr>
            <w:tcW w:w="1137" w:type="dxa"/>
            <w:shd w:val="clear" w:color="auto" w:fill="D9D9D9" w:themeFill="background1" w:themeFillShade="D9"/>
            <w:vAlign w:val="center"/>
          </w:tcPr>
          <w:p w14:paraId="43CFABB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অংশ</w:t>
            </w:r>
          </w:p>
        </w:tc>
      </w:tr>
      <w:tr w:rsidR="00D96C19" w:rsidRPr="00E87CD5" w14:paraId="37C00375" w14:textId="77777777" w:rsidTr="00D96C19">
        <w:trPr>
          <w:trHeight w:val="56"/>
        </w:trPr>
        <w:tc>
          <w:tcPr>
            <w:tcW w:w="4351" w:type="dxa"/>
            <w:vMerge w:val="restart"/>
          </w:tcPr>
          <w:p w14:paraId="29ACBA2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  <w:p w14:paraId="626F3679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নাম</w:t>
            </w: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           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NomineeName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  <w:p w14:paraId="5F89AFE6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স্মার্ট/</w:t>
            </w:r>
            <w:r w:rsidRPr="00E87CD5">
              <w:rPr>
                <w:rFonts w:ascii="Cambria" w:hAnsi="Cambria" w:cs="SolaimanLipi"/>
                <w:bCs/>
                <w:sz w:val="20"/>
                <w:szCs w:val="20"/>
                <w:lang w:bidi="bn-IN"/>
              </w:rPr>
              <w:t>NID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 xml:space="preserve"> নং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lang w:bidi="bn-IN"/>
              </w:rPr>
              <w:t xml:space="preserve">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NomineeNID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  <w:p w14:paraId="402DF2A1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ঠিকানা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lang w:bidi="bn-IN"/>
              </w:rPr>
              <w:t xml:space="preserve">        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NomineeAddress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  <w:p w14:paraId="3DC1EFC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 w:val="restart"/>
          </w:tcPr>
          <w:p w14:paraId="54190866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</w:rPr>
              <w:t>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NomineeRelation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</w:tc>
        <w:tc>
          <w:tcPr>
            <w:tcW w:w="1056" w:type="dxa"/>
            <w:vMerge w:val="restart"/>
          </w:tcPr>
          <w:p w14:paraId="5F64201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</w:rPr>
              <w:t>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NomineeAge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</w:tc>
        <w:tc>
          <w:tcPr>
            <w:tcW w:w="1833" w:type="dxa"/>
            <w:vAlign w:val="center"/>
          </w:tcPr>
          <w:p w14:paraId="1F30404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বকেয়া মজুরী</w:t>
            </w:r>
          </w:p>
        </w:tc>
        <w:tc>
          <w:tcPr>
            <w:tcW w:w="1137" w:type="dxa"/>
          </w:tcPr>
          <w:p w14:paraId="191E3ABC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6D0488E7" w14:textId="77777777" w:rsidTr="00D96C19">
        <w:trPr>
          <w:trHeight w:val="56"/>
        </w:trPr>
        <w:tc>
          <w:tcPr>
            <w:tcW w:w="4351" w:type="dxa"/>
            <w:vMerge/>
          </w:tcPr>
          <w:p w14:paraId="5C516C1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3AAC2D88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7A5B9451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2655E66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প্রভিডেন্ট ফান্ড</w:t>
            </w:r>
          </w:p>
        </w:tc>
        <w:tc>
          <w:tcPr>
            <w:tcW w:w="1137" w:type="dxa"/>
          </w:tcPr>
          <w:p w14:paraId="4875DF4E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575C7034" w14:textId="77777777" w:rsidTr="00D96C19">
        <w:trPr>
          <w:trHeight w:val="56"/>
        </w:trPr>
        <w:tc>
          <w:tcPr>
            <w:tcW w:w="4351" w:type="dxa"/>
            <w:vMerge/>
          </w:tcPr>
          <w:p w14:paraId="6204F06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72870A83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41AB29C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5E6F214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বীমা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ab/>
            </w:r>
          </w:p>
        </w:tc>
        <w:tc>
          <w:tcPr>
            <w:tcW w:w="1137" w:type="dxa"/>
          </w:tcPr>
          <w:p w14:paraId="685D1E33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596A19D" w14:textId="77777777" w:rsidTr="00D96C19">
        <w:trPr>
          <w:trHeight w:val="56"/>
        </w:trPr>
        <w:tc>
          <w:tcPr>
            <w:tcW w:w="4351" w:type="dxa"/>
            <w:vMerge/>
          </w:tcPr>
          <w:p w14:paraId="1049676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6B101B67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63F8217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4128FDE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দূর্ঘটনার</w:t>
            </w: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ক্ষতিপূরণ</w:t>
            </w:r>
          </w:p>
        </w:tc>
        <w:tc>
          <w:tcPr>
            <w:tcW w:w="1137" w:type="dxa"/>
          </w:tcPr>
          <w:p w14:paraId="5CA0F2FC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65466FA" w14:textId="77777777" w:rsidTr="00D96C19">
        <w:trPr>
          <w:trHeight w:val="56"/>
        </w:trPr>
        <w:tc>
          <w:tcPr>
            <w:tcW w:w="4351" w:type="dxa"/>
            <w:vMerge/>
          </w:tcPr>
          <w:p w14:paraId="1EC2C560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311AB656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68D1DF80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56781EA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লভ্যাংশ</w:t>
            </w:r>
          </w:p>
        </w:tc>
        <w:tc>
          <w:tcPr>
            <w:tcW w:w="1137" w:type="dxa"/>
          </w:tcPr>
          <w:p w14:paraId="593D78E9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0F9E5FB" w14:textId="77777777" w:rsidTr="00D96C19">
        <w:trPr>
          <w:trHeight w:val="56"/>
        </w:trPr>
        <w:tc>
          <w:tcPr>
            <w:tcW w:w="4351" w:type="dxa"/>
            <w:vMerge/>
          </w:tcPr>
          <w:p w14:paraId="0EFF409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715E9EEC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5603C66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69DF7B97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অন্যান্য</w:t>
            </w:r>
          </w:p>
        </w:tc>
        <w:tc>
          <w:tcPr>
            <w:tcW w:w="1137" w:type="dxa"/>
          </w:tcPr>
          <w:p w14:paraId="3D953AB4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cs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</w:tbl>
    <w:p w14:paraId="2DF898D0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p w14:paraId="350B3A1B" w14:textId="77777777" w:rsidR="00D96C19" w:rsidRPr="00E87CD5" w:rsidRDefault="00D96C19" w:rsidP="00D96C19">
      <w:pPr>
        <w:ind w:left="-180" w:firstLine="180"/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প্রত্যয়ন করিতেছি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আমার উপস্থিতিতে জনাব/জনাবা </w:t>
      </w:r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</w:rPr>
        <w:t>{</w:t>
      </w:r>
      <w:proofErr w:type="spellStart"/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  <w:shd w:val="clear" w:color="auto" w:fill="EDF3F8"/>
        </w:rPr>
        <w:t>EmployeeName</w:t>
      </w:r>
      <w:proofErr w:type="spellEnd"/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</w:rPr>
        <w:t>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 লিপিবদ্ধ বিবরণসমূহ পাঠ করিবার পর </w:t>
      </w:r>
    </w:p>
    <w:p w14:paraId="0AC0EFC9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উক্ত ঘোষনা স্বাক্ষর করিয়াছেন।</w:t>
      </w:r>
    </w:p>
    <w:p w14:paraId="26BB9A8F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610"/>
        <w:gridCol w:w="2070"/>
        <w:gridCol w:w="360"/>
        <w:gridCol w:w="3510"/>
        <w:gridCol w:w="1824"/>
      </w:tblGrid>
      <w:tr w:rsidR="00D96C19" w:rsidRPr="00E87CD5" w14:paraId="36F65320" w14:textId="77777777" w:rsidTr="00B87AEE">
        <w:tc>
          <w:tcPr>
            <w:tcW w:w="2610" w:type="dxa"/>
            <w:tcBorders>
              <w:bottom w:val="single" w:sz="4" w:space="0" w:color="auto"/>
            </w:tcBorders>
            <w:shd w:val="clear" w:color="auto" w:fill="auto"/>
          </w:tcPr>
          <w:p w14:paraId="06251DB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  <w:p w14:paraId="58F0DC8D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20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9F17A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C1B082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9D473C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C2CB18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</w:tr>
      <w:tr w:rsidR="00D96C19" w:rsidRPr="00E87CD5" w14:paraId="29BD5469" w14:textId="77777777" w:rsidTr="00B87AEE">
        <w:tc>
          <w:tcPr>
            <w:tcW w:w="26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DFD2AF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মনোনীত ব্যক্তির স্বাক্ষর</w:t>
            </w:r>
          </w:p>
        </w:tc>
        <w:tc>
          <w:tcPr>
            <w:tcW w:w="20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A2582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টিপসহি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1D463C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351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1C32C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 xml:space="preserve">মনোনয়ন প্রদানকারী শ্রমিকের স্বাক্ষর </w:t>
            </w:r>
          </w:p>
        </w:tc>
        <w:tc>
          <w:tcPr>
            <w:tcW w:w="182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D3F07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টিপসহি</w:t>
            </w:r>
          </w:p>
        </w:tc>
      </w:tr>
      <w:tr w:rsidR="00D96C19" w:rsidRPr="00E87CD5" w14:paraId="586C1E3D" w14:textId="77777777" w:rsidTr="00B87AEE">
        <w:tc>
          <w:tcPr>
            <w:tcW w:w="46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5BFCAF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  <w:lang w:bidi="bn-IN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6F9BCC8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CC447D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</w:p>
        </w:tc>
      </w:tr>
    </w:tbl>
    <w:p w14:paraId="46D0F828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p w14:paraId="59CCE2E2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700"/>
      </w:tblGrid>
      <w:tr w:rsidR="00D96C19" w:rsidRPr="00E87CD5" w14:paraId="4D91F625" w14:textId="77777777" w:rsidTr="008E36C2">
        <w:tc>
          <w:tcPr>
            <w:tcW w:w="270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28D577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কর্তৃপক্ষের স্বাক্ষর</w:t>
            </w:r>
          </w:p>
        </w:tc>
      </w:tr>
      <w:tr w:rsidR="00D96C19" w:rsidRPr="00E87CD5" w14:paraId="5FA356D6" w14:textId="77777777" w:rsidTr="008E36C2">
        <w:trPr>
          <w:trHeight w:val="368"/>
        </w:trPr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9CC0F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{Date}</w:t>
            </w:r>
          </w:p>
        </w:tc>
      </w:tr>
    </w:tbl>
    <w:p w14:paraId="184735DF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</w:rPr>
      </w:pPr>
    </w:p>
    <w:p w14:paraId="51F69AD2" w14:textId="77777777" w:rsidR="00D96C19" w:rsidRPr="00AE223A" w:rsidRDefault="00D96C19" w:rsidP="00AE223A">
      <w:pPr>
        <w:tabs>
          <w:tab w:val="left" w:pos="4500"/>
        </w:tabs>
        <w:rPr>
          <w:rFonts w:ascii="SolaimanLipi" w:hAnsi="SolaimanLipi" w:cs="SolaimanLipi"/>
          <w:sz w:val="20"/>
          <w:szCs w:val="20"/>
        </w:rPr>
      </w:pPr>
    </w:p>
    <w:sectPr w:rsidR="00D96C19" w:rsidRPr="00AE223A" w:rsidSect="00E46EAE">
      <w:headerReference w:type="default" r:id="rId7"/>
      <w:footerReference w:type="default" r:id="rId8"/>
      <w:pgSz w:w="11909" w:h="16834" w:code="9"/>
      <w:pgMar w:top="1980" w:right="450" w:bottom="540" w:left="810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F545E2" w14:textId="77777777" w:rsidR="003165FE" w:rsidRDefault="003165FE" w:rsidP="00AD125E">
      <w:r>
        <w:separator/>
      </w:r>
    </w:p>
  </w:endnote>
  <w:endnote w:type="continuationSeparator" w:id="0">
    <w:p w14:paraId="46488BBB" w14:textId="77777777" w:rsidR="003165FE" w:rsidRDefault="003165FE" w:rsidP="00AD1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স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20BF43" w14:textId="68F35535" w:rsidR="00201246" w:rsidRPr="002059D7" w:rsidRDefault="002F3BED" w:rsidP="002F3BED">
    <w:pPr>
      <w:rPr>
        <w:rFonts w:ascii="SolaimanLipi" w:hAnsi="SolaimanLipi" w:cs="SolaimanLipi"/>
        <w:sz w:val="20"/>
        <w:szCs w:val="20"/>
      </w:rPr>
    </w:pPr>
    <w:r>
      <w:rPr>
        <w:rFonts w:ascii="SolaimanLipi" w:hAnsi="SolaimanLipi" w:cs="SolaimanLipi"/>
        <w:sz w:val="20"/>
        <w:szCs w:val="20"/>
      </w:rPr>
      <w:t xml:space="preserve">Address: </w:t>
    </w:r>
    <w:r w:rsidRPr="002F3BED">
      <w:rPr>
        <w:rFonts w:ascii="SolaimanLipi" w:hAnsi="SolaimanLipi" w:cs="SolaimanLipi"/>
        <w:sz w:val="20"/>
        <w:szCs w:val="20"/>
      </w:rPr>
      <w:t>House#20, Road#1/A Sector#9 Dhaka-1230</w:t>
    </w:r>
    <w:sdt>
      <w:sdtPr>
        <w:rPr>
          <w:rFonts w:ascii="SolaimanLipi" w:hAnsi="SolaimanLipi" w:cs="SolaimanLipi"/>
          <w:sz w:val="20"/>
          <w:szCs w:val="20"/>
        </w:r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SolaimanLipi" w:hAnsi="SolaimanLipi" w:cs="SolaimanLipi"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. </w:t>
            </w:r>
            <w:r w:rsidRPr="002F3BED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info@sadmafashion.com Phone: 55080346 </w:t>
            </w:r>
            <w:r w:rsidR="00D06495" w:rsidRPr="002059D7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     </w:t>
            </w:r>
            <w:r w:rsidR="00D06495" w:rsidRPr="002059D7">
              <w:rPr>
                <w:rFonts w:ascii="SolaimanLipi" w:hAnsi="SolaimanLipi" w:cs="SolaimanLipi"/>
                <w:sz w:val="20"/>
                <w:szCs w:val="20"/>
              </w:rPr>
              <w:t xml:space="preserve">Page 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begin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instrText xml:space="preserve"> PAGE </w:instrTex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separate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t>1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end"/>
            </w:r>
            <w:r w:rsidR="00D06495" w:rsidRPr="002059D7">
              <w:rPr>
                <w:rFonts w:ascii="SolaimanLipi" w:hAnsi="SolaimanLipi" w:cs="SolaimanLipi"/>
                <w:sz w:val="20"/>
                <w:szCs w:val="20"/>
              </w:rPr>
              <w:t xml:space="preserve"> of 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begin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instrText xml:space="preserve"> NUMPAGES  </w:instrTex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separate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t>1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A24074" w14:textId="77777777" w:rsidR="003165FE" w:rsidRDefault="003165FE" w:rsidP="00AD125E">
      <w:r>
        <w:separator/>
      </w:r>
    </w:p>
  </w:footnote>
  <w:footnote w:type="continuationSeparator" w:id="0">
    <w:p w14:paraId="3C9D9705" w14:textId="77777777" w:rsidR="003165FE" w:rsidRDefault="003165FE" w:rsidP="00AD1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43F648" w14:textId="20F17C76" w:rsidR="00F317CB" w:rsidRPr="009F64F0" w:rsidRDefault="00E46EAE" w:rsidP="009F64F0">
    <w:pPr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rPr>
        <w:rFonts w:cs="Arial"/>
        <w:cs/>
      </w:rPr>
    </w:pPr>
    <w:r w:rsidRPr="00E46EAE">
      <w:rPr>
        <w:rFonts w:ascii="SolaimanLipi" w:hAnsi="SolaimanLipi" w:cs="SolaimanLipi"/>
        <w:noProof/>
        <w:color w:val="000000"/>
        <w:sz w:val="16"/>
        <w:szCs w:val="16"/>
        <w:lang w:bidi="bn-IN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77F47D68" wp14:editId="466BF932">
              <wp:simplePos x="0" y="0"/>
              <wp:positionH relativeFrom="margin">
                <wp:posOffset>5140960</wp:posOffset>
              </wp:positionH>
              <wp:positionV relativeFrom="paragraph">
                <wp:posOffset>-82550</wp:posOffset>
              </wp:positionV>
              <wp:extent cx="1336675" cy="514350"/>
              <wp:effectExtent l="0" t="0" r="0" b="0"/>
              <wp:wrapThrough wrapText="bothSides">
                <wp:wrapPolygon edited="0">
                  <wp:start x="0" y="0"/>
                  <wp:lineTo x="0" y="20800"/>
                  <wp:lineTo x="21241" y="20800"/>
                  <wp:lineTo x="21241" y="0"/>
                  <wp:lineTo x="0" y="0"/>
                </wp:wrapPolygon>
              </wp:wrapThrough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36675" cy="5143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61481D6A" w14:textId="6124C51A" w:rsidR="0061257D" w:rsidRPr="00E46EAE" w:rsidRDefault="0061257D" w:rsidP="0061257D">
                          <w:pPr>
                            <w:jc w:val="center"/>
                            <w:rPr>
                              <w:rFonts w:ascii="SolaimanLipi" w:hAnsi="SolaimanLipi" w:cs="SolaimanLipi"/>
                              <w:sz w:val="28"/>
                              <w:szCs w:val="28"/>
                              <w:lang w:bidi="bn-IN"/>
                            </w:rPr>
                          </w:pPr>
                          <w:r w:rsidRPr="00E46EAE">
                            <w:rPr>
                              <w:rFonts w:ascii="SolaimanLipi" w:hAnsi="SolaimanLipi" w:cs="SolaimanLipi"/>
                              <w:sz w:val="22"/>
                              <w:szCs w:val="22"/>
                              <w:lang w:bidi="bn-IN"/>
                            </w:rPr>
                            <w:t>Nomin</w:t>
                          </w:r>
                          <w:r w:rsidR="00643C4A" w:rsidRPr="00E46EAE">
                            <w:rPr>
                              <w:rFonts w:ascii="SolaimanLipi" w:hAnsi="SolaimanLipi" w:cs="SolaimanLipi"/>
                              <w:sz w:val="22"/>
                              <w:szCs w:val="22"/>
                              <w:lang w:bidi="bn-IN"/>
                            </w:rPr>
                            <w:t>ation</w:t>
                          </w:r>
                          <w:r w:rsidRPr="00E46EAE">
                            <w:rPr>
                              <w:rFonts w:ascii="SolaimanLipi" w:hAnsi="SolaimanLipi" w:cs="SolaimanLipi"/>
                              <w:sz w:val="22"/>
                              <w:szCs w:val="22"/>
                              <w:lang w:bidi="bn-IN"/>
                            </w:rPr>
                            <w:t xml:space="preserve"> Form </w:t>
                          </w:r>
                          <w:r w:rsidRPr="00E46EAE">
                            <w:rPr>
                              <w:rFonts w:ascii="SolaimanLipi" w:hAnsi="SolaimanLipi" w:cs="SolaimanLipi"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  <w:p w14:paraId="269D577B" w14:textId="576377AC" w:rsidR="0061257D" w:rsidRPr="00E46EAE" w:rsidRDefault="0061257D" w:rsidP="0061257D">
                          <w:pPr>
                            <w:jc w:val="center"/>
                            <w:rPr>
                              <w:rFonts w:ascii="SolaimanLipi" w:hAnsi="SolaimanLipi" w:cs="SolaimanLipi"/>
                              <w:lang w:bidi="bn-IN"/>
                            </w:rPr>
                          </w:pPr>
                          <w:r w:rsidRPr="00E46EAE">
                            <w:rPr>
                              <w:rFonts w:ascii="SolaimanLipi" w:hAnsi="SolaimanLipi" w:cs="SolaimanLipi" w:hint="cs"/>
                              <w:cs/>
                              <w:lang w:bidi="bn-IN"/>
                            </w:rPr>
                            <w:t>মনোনয়ন ফরম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F47D68" id="Rectangle 1" o:spid="_x0000_s1026" style="position:absolute;margin-left:404.8pt;margin-top:-6.5pt;width:105.25pt;height:40.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" fillcolor="window" stroked="f" strokeweight="2pt">
              <v:textbox>
                <w:txbxContent>
                  <w:p w14:paraId="61481D6A" w14:textId="6124C51A" w:rsidR="0061257D" w:rsidRPr="00E46EAE" w:rsidRDefault="0061257D" w:rsidP="0061257D">
                    <w:pPr>
                      <w:jc w:val="center"/>
                      <w:rPr>
                        <w:rFonts w:ascii="SolaimanLipi" w:hAnsi="SolaimanLipi" w:cs="SolaimanLipi"/>
                        <w:sz w:val="28"/>
                        <w:szCs w:val="28"/>
                        <w:lang w:bidi="bn-IN"/>
                      </w:rPr>
                    </w:pPr>
                    <w:r w:rsidRPr="00E46EAE">
                      <w:rPr>
                        <w:rFonts w:ascii="SolaimanLipi" w:hAnsi="SolaimanLipi" w:cs="SolaimanLipi"/>
                        <w:sz w:val="22"/>
                        <w:szCs w:val="22"/>
                        <w:lang w:bidi="bn-IN"/>
                      </w:rPr>
                      <w:t>Nomin</w:t>
                    </w:r>
                    <w:r w:rsidR="00643C4A" w:rsidRPr="00E46EAE">
                      <w:rPr>
                        <w:rFonts w:ascii="SolaimanLipi" w:hAnsi="SolaimanLipi" w:cs="SolaimanLipi"/>
                        <w:sz w:val="22"/>
                        <w:szCs w:val="22"/>
                        <w:lang w:bidi="bn-IN"/>
                      </w:rPr>
                      <w:t>ation</w:t>
                    </w:r>
                    <w:r w:rsidRPr="00E46EAE">
                      <w:rPr>
                        <w:rFonts w:ascii="SolaimanLipi" w:hAnsi="SolaimanLipi" w:cs="SolaimanLipi"/>
                        <w:sz w:val="22"/>
                        <w:szCs w:val="22"/>
                        <w:lang w:bidi="bn-IN"/>
                      </w:rPr>
                      <w:t xml:space="preserve"> Form </w:t>
                    </w:r>
                    <w:r w:rsidRPr="00E46EAE">
                      <w:rPr>
                        <w:rFonts w:ascii="SolaimanLipi" w:hAnsi="SolaimanLipi" w:cs="SolaimanLipi"/>
                        <w:sz w:val="22"/>
                        <w:szCs w:val="22"/>
                      </w:rPr>
                      <w:t xml:space="preserve"> </w:t>
                    </w:r>
                  </w:p>
                  <w:p w14:paraId="269D577B" w14:textId="576377AC" w:rsidR="0061257D" w:rsidRPr="00E46EAE" w:rsidRDefault="0061257D" w:rsidP="0061257D">
                    <w:pPr>
                      <w:jc w:val="center"/>
                      <w:rPr>
                        <w:rFonts w:ascii="SolaimanLipi" w:hAnsi="SolaimanLipi" w:cs="SolaimanLipi"/>
                        <w:lang w:bidi="bn-IN"/>
                      </w:rPr>
                    </w:pPr>
                    <w:r w:rsidRPr="00E46EAE">
                      <w:rPr>
                        <w:rFonts w:ascii="SolaimanLipi" w:hAnsi="SolaimanLipi" w:cs="SolaimanLipi" w:hint="cs"/>
                        <w:cs/>
                        <w:lang w:bidi="bn-IN"/>
                      </w:rPr>
                      <w:t>মনোনয়ন ফরম</w:t>
                    </w:r>
                  </w:p>
                </w:txbxContent>
              </v:textbox>
              <w10:wrap type="through" anchorx="margin"/>
            </v:rect>
          </w:pict>
        </mc:Fallback>
      </mc:AlternateContent>
    </w:r>
    <w:r w:rsidRPr="00E46EAE">
      <w:rPr>
        <w:rFonts w:ascii="SolaimanLipi" w:hAnsi="SolaimanLipi" w:cs="SolaimanLipi"/>
        <w:noProof/>
        <w:color w:val="000000"/>
        <w:sz w:val="16"/>
        <w:szCs w:val="16"/>
        <w:lang w:bidi="bn-IN"/>
      </w:rPr>
      <w:drawing>
        <wp:anchor distT="0" distB="0" distL="114300" distR="114300" simplePos="0" relativeHeight="251669504" behindDoc="1" locked="0" layoutInCell="1" allowOverlap="1" wp14:anchorId="6FA86B7C" wp14:editId="5F1EEFF5">
          <wp:simplePos x="0" y="0"/>
          <wp:positionH relativeFrom="margin">
            <wp:posOffset>104967</wp:posOffset>
          </wp:positionH>
          <wp:positionV relativeFrom="paragraph">
            <wp:posOffset>9525</wp:posOffset>
          </wp:positionV>
          <wp:extent cx="728345" cy="410845"/>
          <wp:effectExtent l="0" t="0" r="0" b="8255"/>
          <wp:wrapTight wrapText="bothSides">
            <wp:wrapPolygon edited="0">
              <wp:start x="0" y="0"/>
              <wp:lineTo x="0" y="21032"/>
              <wp:lineTo x="20903" y="21032"/>
              <wp:lineTo x="2090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dma Logo - Cop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8345" cy="410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46EAE">
      <w:rPr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E2D96BE" wp14:editId="24717C35">
              <wp:simplePos x="0" y="0"/>
              <wp:positionH relativeFrom="margin">
                <wp:posOffset>-426464</wp:posOffset>
              </wp:positionH>
              <wp:positionV relativeFrom="paragraph">
                <wp:posOffset>425530</wp:posOffset>
              </wp:positionV>
              <wp:extent cx="7239000" cy="228600"/>
              <wp:effectExtent l="0" t="0" r="0" b="0"/>
              <wp:wrapNone/>
              <wp:docPr id="40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E6A25" w14:textId="7663F2FA" w:rsidR="00560713" w:rsidRPr="009F64F0" w:rsidRDefault="009F64F0" w:rsidP="009F64F0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ফরম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-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৪১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 [</w:t>
                          </w:r>
                          <w:proofErr w:type="spellStart"/>
                          <w:proofErr w:type="gramStart"/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বা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: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শ্র</w:t>
                          </w:r>
                          <w:proofErr w:type="gramEnd"/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: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আ</w:t>
                          </w:r>
                          <w:proofErr w:type="spellEnd"/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: </w:t>
                          </w:r>
                          <w:proofErr w:type="spellStart"/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ধারা</w:t>
                          </w:r>
                          <w:proofErr w:type="spellEnd"/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-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১৯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১৩১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)(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ক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),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১৫৫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)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২৩৪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২৬৪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২৬৫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ও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২৭৩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এবং</w:t>
                          </w:r>
                          <w:proofErr w:type="spellEnd"/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বা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: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শ্র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: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বি</w:t>
                          </w:r>
                          <w:proofErr w:type="spellEnd"/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: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বিধি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-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১১৮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),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১৩৬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২৩২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),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২৬২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),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২৮৯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)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ও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৩২১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(</w:t>
                          </w:r>
                          <w:r w:rsidRPr="009F64F0">
                            <w:rPr>
                              <w:rFonts w:ascii="SolaimanLipi" w:hAnsi="SolaimanLipi" w:cs="SolaimanLipi" w:hint="cs"/>
                              <w:b/>
                              <w:sz w:val="16"/>
                              <w:szCs w:val="16"/>
                            </w:rPr>
                            <w:t>১</w:t>
                          </w:r>
                          <w:r w:rsidRPr="009F64F0"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>)]</w:t>
                          </w:r>
                          <w:r>
                            <w:rPr>
                              <w:rFonts w:ascii="SolaimanLipi" w:hAnsi="SolaimanLipi" w:cs="SolaimanLipi"/>
                              <w:b/>
                              <w:sz w:val="16"/>
                              <w:szCs w:val="16"/>
                            </w:rPr>
                            <w:t xml:space="preserve">        </w:t>
                          </w:r>
                          <w:r w:rsidRPr="00D96C19">
                            <w:rPr>
                              <w:rFonts w:ascii="Arial" w:hAnsi="Arial" w:cs="Nirmala UI"/>
                              <w:sz w:val="16"/>
                              <w:szCs w:val="16"/>
                              <w:lang w:bidi="bn-IN"/>
                            </w:rPr>
                            <w:t>S</w:t>
                          </w:r>
                          <w:r>
                            <w:rPr>
                              <w:rFonts w:ascii="Arial" w:hAnsi="Arial" w:cs="Nirmala UI"/>
                              <w:sz w:val="16"/>
                              <w:szCs w:val="16"/>
                              <w:lang w:bidi="bn-IN"/>
                            </w:rPr>
                            <w:t>F</w:t>
                          </w:r>
                          <w:r w:rsidRPr="00D96C19">
                            <w:rPr>
                              <w:rFonts w:ascii="Arial" w:hAnsi="Arial" w:cs="Nirmala UI"/>
                              <w:sz w:val="16"/>
                              <w:szCs w:val="16"/>
                              <w:lang w:bidi="bn-IN"/>
                            </w:rPr>
                            <w:t>L</w:t>
                          </w:r>
                          <w:r w:rsidRPr="00D96C19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.4.1071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2D96BE" id="_x0000_t202" coordsize="21600,21600" o:spt="202" path="m,l,21600r21600,l21600,xe">
              <v:stroke joinstyle="miter"/>
              <v:path gradientshapeok="t" o:connecttype="rect"/>
            </v:shapetype>
            <v:shape id="Text Box 64" o:spid="_x0000_s1027" type="#_x0000_t202" style="position:absolute;margin-left:-33.6pt;margin-top:33.5pt;width:570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" filled="f" stroked="f">
              <v:textbox>
                <w:txbxContent>
                  <w:p w14:paraId="1D6E6A25" w14:textId="7663F2FA" w:rsidR="00560713" w:rsidRPr="009F64F0" w:rsidRDefault="009F64F0" w:rsidP="009F64F0">
                    <w:pPr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ফরম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-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৪১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 [</w:t>
                    </w:r>
                    <w:proofErr w:type="spellStart"/>
                    <w:proofErr w:type="gramStart"/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বা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: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শ্র</w:t>
                    </w:r>
                    <w:proofErr w:type="gramEnd"/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: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আ</w:t>
                    </w:r>
                    <w:proofErr w:type="spellEnd"/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ধারা</w:t>
                    </w:r>
                    <w:proofErr w:type="spellEnd"/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-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১৯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১৩১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)(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ক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),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১৫৫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)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২৩৪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২৬৪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২৬৫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ও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২৭৩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এবং</w:t>
                    </w:r>
                    <w:proofErr w:type="spellEnd"/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বা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: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শ্র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: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বি</w:t>
                    </w:r>
                    <w:proofErr w:type="spellEnd"/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: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বিধি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-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১১৮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),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১৩৬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২৩২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),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২৬২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),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২৮৯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)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ও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 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৩২১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(</w:t>
                    </w:r>
                    <w:r w:rsidRPr="009F64F0">
                      <w:rPr>
                        <w:rFonts w:ascii="SolaimanLipi" w:hAnsi="SolaimanLipi" w:cs="SolaimanLipi" w:hint="cs"/>
                        <w:b/>
                        <w:sz w:val="16"/>
                        <w:szCs w:val="16"/>
                      </w:rPr>
                      <w:t>১</w:t>
                    </w:r>
                    <w:r w:rsidRPr="009F64F0"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>)]</w:t>
                    </w:r>
                    <w:r>
                      <w:rPr>
                        <w:rFonts w:ascii="SolaimanLipi" w:hAnsi="SolaimanLipi" w:cs="SolaimanLipi"/>
                        <w:b/>
                        <w:sz w:val="16"/>
                        <w:szCs w:val="16"/>
                      </w:rPr>
                      <w:t xml:space="preserve">        </w:t>
                    </w:r>
                    <w:r w:rsidRPr="00D96C19">
                      <w:rPr>
                        <w:rFonts w:ascii="Arial" w:hAnsi="Arial" w:cs="Nirmala UI"/>
                        <w:sz w:val="16"/>
                        <w:szCs w:val="16"/>
                        <w:lang w:bidi="bn-IN"/>
                      </w:rPr>
                      <w:t>S</w:t>
                    </w:r>
                    <w:r>
                      <w:rPr>
                        <w:rFonts w:ascii="Arial" w:hAnsi="Arial" w:cs="Nirmala UI"/>
                        <w:sz w:val="16"/>
                        <w:szCs w:val="16"/>
                        <w:lang w:bidi="bn-IN"/>
                      </w:rPr>
                      <w:t>F</w:t>
                    </w:r>
                    <w:r w:rsidRPr="00D96C19">
                      <w:rPr>
                        <w:rFonts w:ascii="Arial" w:hAnsi="Arial" w:cs="Nirmala UI"/>
                        <w:sz w:val="16"/>
                        <w:szCs w:val="16"/>
                        <w:lang w:bidi="bn-IN"/>
                      </w:rPr>
                      <w:t>L</w:t>
                    </w:r>
                    <w:r w:rsidRPr="00D96C19">
                      <w:rPr>
                        <w:rFonts w:ascii="Arial" w:hAnsi="Arial" w:cs="Arial"/>
                        <w:sz w:val="16"/>
                        <w:szCs w:val="16"/>
                      </w:rPr>
                      <w:t>.4.1071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60713" w:rsidRPr="00E46EAE">
      <w:rPr>
        <w:rFonts w:cs="Arial"/>
        <w:noProof/>
        <w:sz w:val="22"/>
        <w:szCs w:val="22"/>
        <w:lang w:bidi="bn-BD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0502868" wp14:editId="7A93BAF6">
              <wp:simplePos x="0" y="0"/>
              <wp:positionH relativeFrom="column">
                <wp:posOffset>-730250</wp:posOffset>
              </wp:positionH>
              <wp:positionV relativeFrom="paragraph">
                <wp:posOffset>790575</wp:posOffset>
              </wp:positionV>
              <wp:extent cx="11031855" cy="0"/>
              <wp:effectExtent l="57150" t="38100" r="55245" b="952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03185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997231B" id="Straight Connector 3" o:spid="_x0000_s1026" style="position:absolute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7.5pt,62.25pt" to="811.15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" strokecolor="black [3200]" strokeweight="3pt">
              <v:shadow on="t" color="black" opacity="22937f" origin=",.5" offset="0,.63889mm"/>
            </v:line>
          </w:pict>
        </mc:Fallback>
      </mc:AlternateContent>
    </w:r>
    <w:r w:rsidR="00ED1ADE" w:rsidRPr="00E46EAE">
      <w:rPr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0F1502" wp14:editId="1510BE62">
              <wp:simplePos x="0" y="0"/>
              <wp:positionH relativeFrom="column">
                <wp:posOffset>8859328</wp:posOffset>
              </wp:positionH>
              <wp:positionV relativeFrom="paragraph">
                <wp:posOffset>422694</wp:posOffset>
              </wp:positionV>
              <wp:extent cx="990600" cy="248285"/>
              <wp:effectExtent l="0" t="0" r="0" b="0"/>
              <wp:wrapNone/>
              <wp:docPr id="5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060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B8D34A" w14:textId="51B29D89" w:rsidR="00ED1ADE" w:rsidRPr="00BE0D0C" w:rsidRDefault="00ED1ADE" w:rsidP="00ED1ADE">
                          <w:pPr>
                            <w:jc w:val="right"/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</w:pPr>
                          <w:r w:rsidRPr="00BE0D0C"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LSL.4.</w:t>
                          </w:r>
                          <w:r w:rsidR="007818BE"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1040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F1502" id="_x0000_s1028" type="#_x0000_t202" style="position:absolute;margin-left:697.6pt;margin-top:33.3pt;width:78pt;height:19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" filled="f" stroked="f">
              <v:textbox>
                <w:txbxContent>
                  <w:p w14:paraId="4FB8D34A" w14:textId="51B29D89" w:rsidR="00ED1ADE" w:rsidRPr="00BE0D0C" w:rsidRDefault="00ED1ADE" w:rsidP="00ED1ADE">
                    <w:pPr>
                      <w:jc w:val="right"/>
                      <w:rPr>
                        <w:rFonts w:ascii="Arial" w:hAnsi="Arial" w:cs="Arial"/>
                        <w:sz w:val="14"/>
                        <w:szCs w:val="20"/>
                      </w:rPr>
                    </w:pPr>
                    <w:r w:rsidRPr="00BE0D0C">
                      <w:rPr>
                        <w:rFonts w:ascii="Arial" w:hAnsi="Arial" w:cs="Arial"/>
                        <w:sz w:val="14"/>
                        <w:szCs w:val="20"/>
                      </w:rPr>
                      <w:t>LSL.4.</w:t>
                    </w:r>
                    <w:r w:rsidR="007818BE">
                      <w:rPr>
                        <w:rFonts w:ascii="Arial" w:hAnsi="Arial" w:cs="Arial"/>
                        <w:sz w:val="14"/>
                        <w:szCs w:val="20"/>
                      </w:rPr>
                      <w:t>1040</w:t>
                    </w:r>
                  </w:p>
                </w:txbxContent>
              </v:textbox>
            </v:shape>
          </w:pict>
        </mc:Fallback>
      </mc:AlternateContent>
    </w:r>
    <w:proofErr w:type="spellStart"/>
    <w:r w:rsidR="002059D7" w:rsidRPr="00E46EAE">
      <w:rPr>
        <w:rFonts w:ascii="SolaimanLipi" w:hAnsi="SolaimanLipi" w:cs="SolaimanLipi" w:hint="cs"/>
        <w:color w:val="000000"/>
        <w:sz w:val="40"/>
        <w:szCs w:val="40"/>
        <w:lang w:bidi="bn-IN"/>
      </w:rPr>
      <w:t>সাদমা</w:t>
    </w:r>
    <w:proofErr w:type="spellEnd"/>
    <w:r w:rsidR="002059D7" w:rsidRPr="00E46EAE">
      <w:rPr>
        <w:rFonts w:ascii="SolaimanLipi" w:hAnsi="SolaimanLipi" w:cs="SolaimanLipi"/>
        <w:color w:val="000000"/>
        <w:sz w:val="40"/>
        <w:szCs w:val="40"/>
        <w:lang w:bidi="bn-IN"/>
      </w:rPr>
      <w:t xml:space="preserve"> </w:t>
    </w:r>
    <w:proofErr w:type="spellStart"/>
    <w:r w:rsidR="002F3BED" w:rsidRPr="00E46EAE">
      <w:rPr>
        <w:rFonts w:ascii="SolaimanLipi" w:hAnsi="SolaimanLipi" w:cs="SolaimanLipi"/>
        <w:color w:val="000000"/>
        <w:sz w:val="40"/>
        <w:szCs w:val="40"/>
        <w:lang w:bidi="bn-IN"/>
      </w:rPr>
      <w:t>গ্রুপ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C136F"/>
    <w:multiLevelType w:val="hybridMultilevel"/>
    <w:tmpl w:val="7A44E634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3950CC"/>
    <w:multiLevelType w:val="hybridMultilevel"/>
    <w:tmpl w:val="E61C84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3C47B7"/>
    <w:multiLevelType w:val="hybridMultilevel"/>
    <w:tmpl w:val="F1F85CC0"/>
    <w:lvl w:ilvl="0" w:tplc="6DAE4D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D671C7"/>
    <w:multiLevelType w:val="hybridMultilevel"/>
    <w:tmpl w:val="6E58C746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712E96"/>
    <w:multiLevelType w:val="multilevel"/>
    <w:tmpl w:val="5A54AE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FB22FC5"/>
    <w:multiLevelType w:val="multilevel"/>
    <w:tmpl w:val="CDBA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BD34B4"/>
    <w:multiLevelType w:val="hybridMultilevel"/>
    <w:tmpl w:val="54C0D4C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463948"/>
    <w:multiLevelType w:val="hybridMultilevel"/>
    <w:tmpl w:val="BC1C1706"/>
    <w:lvl w:ilvl="0" w:tplc="6DAE4D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840613"/>
    <w:multiLevelType w:val="hybridMultilevel"/>
    <w:tmpl w:val="81E480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B48AF"/>
    <w:multiLevelType w:val="multilevel"/>
    <w:tmpl w:val="6D5A956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7B67FC7"/>
    <w:multiLevelType w:val="hybridMultilevel"/>
    <w:tmpl w:val="6D5A9560"/>
    <w:lvl w:ilvl="0" w:tplc="D6D6721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AB86A71"/>
    <w:multiLevelType w:val="hybridMultilevel"/>
    <w:tmpl w:val="6DC6DA46"/>
    <w:lvl w:ilvl="0" w:tplc="E1865354">
      <w:start w:val="1"/>
      <w:numFmt w:val="decimal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 w15:restartNumberingAfterBreak="0">
    <w:nsid w:val="3EDF452C"/>
    <w:multiLevelType w:val="multilevel"/>
    <w:tmpl w:val="A2FA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0041118"/>
    <w:multiLevelType w:val="multilevel"/>
    <w:tmpl w:val="C8841AE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21A24B4"/>
    <w:multiLevelType w:val="hybridMultilevel"/>
    <w:tmpl w:val="E942494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93C7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564F4F30"/>
    <w:multiLevelType w:val="multilevel"/>
    <w:tmpl w:val="AB7C3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8B402E1"/>
    <w:multiLevelType w:val="hybridMultilevel"/>
    <w:tmpl w:val="2D6CE050"/>
    <w:lvl w:ilvl="0" w:tplc="0CD2118A">
      <w:start w:val="6"/>
      <w:numFmt w:val="decimalZero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6A1B562E"/>
    <w:multiLevelType w:val="multilevel"/>
    <w:tmpl w:val="A08CA22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E546318"/>
    <w:multiLevelType w:val="hybridMultilevel"/>
    <w:tmpl w:val="F18E65DA"/>
    <w:lvl w:ilvl="0" w:tplc="04090011">
      <w:start w:val="1"/>
      <w:numFmt w:val="decimal"/>
      <w:lvlText w:val="%1)"/>
      <w:lvlJc w:val="left"/>
      <w:pPr>
        <w:tabs>
          <w:tab w:val="num" w:pos="450"/>
        </w:tabs>
        <w:ind w:left="450" w:hanging="360"/>
      </w:pPr>
    </w:lvl>
    <w:lvl w:ilvl="1" w:tplc="E3305B90">
      <w:start w:val="1"/>
      <w:numFmt w:val="bullet"/>
      <w:lvlText w:val="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0" w15:restartNumberingAfterBreak="0">
    <w:nsid w:val="7154040C"/>
    <w:multiLevelType w:val="hybridMultilevel"/>
    <w:tmpl w:val="C4348444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6DF0CB2"/>
    <w:multiLevelType w:val="hybridMultilevel"/>
    <w:tmpl w:val="B6AA202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91322A6"/>
    <w:multiLevelType w:val="hybridMultilevel"/>
    <w:tmpl w:val="3954B23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10"/>
  </w:num>
  <w:num w:numId="4">
    <w:abstractNumId w:val="16"/>
  </w:num>
  <w:num w:numId="5">
    <w:abstractNumId w:val="4"/>
  </w:num>
  <w:num w:numId="6">
    <w:abstractNumId w:val="13"/>
  </w:num>
  <w:num w:numId="7">
    <w:abstractNumId w:val="7"/>
  </w:num>
  <w:num w:numId="8">
    <w:abstractNumId w:val="18"/>
  </w:num>
  <w:num w:numId="9">
    <w:abstractNumId w:val="2"/>
  </w:num>
  <w:num w:numId="10">
    <w:abstractNumId w:val="5"/>
  </w:num>
  <w:num w:numId="11">
    <w:abstractNumId w:val="9"/>
  </w:num>
  <w:num w:numId="12">
    <w:abstractNumId w:val="12"/>
  </w:num>
  <w:num w:numId="13">
    <w:abstractNumId w:val="8"/>
  </w:num>
  <w:num w:numId="14">
    <w:abstractNumId w:val="20"/>
  </w:num>
  <w:num w:numId="15">
    <w:abstractNumId w:val="3"/>
  </w:num>
  <w:num w:numId="16">
    <w:abstractNumId w:val="0"/>
  </w:num>
  <w:num w:numId="17">
    <w:abstractNumId w:val="1"/>
  </w:num>
  <w:num w:numId="18">
    <w:abstractNumId w:val="6"/>
  </w:num>
  <w:num w:numId="19">
    <w:abstractNumId w:val="14"/>
  </w:num>
  <w:num w:numId="20">
    <w:abstractNumId w:val="17"/>
  </w:num>
  <w:num w:numId="21">
    <w:abstractNumId w:val="22"/>
  </w:num>
  <w:num w:numId="22">
    <w:abstractNumId w:val="2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29D"/>
    <w:rsid w:val="00002B07"/>
    <w:rsid w:val="00017AC3"/>
    <w:rsid w:val="0002030E"/>
    <w:rsid w:val="000277AF"/>
    <w:rsid w:val="00027DB5"/>
    <w:rsid w:val="00030B0E"/>
    <w:rsid w:val="00033CCF"/>
    <w:rsid w:val="00035F93"/>
    <w:rsid w:val="00036481"/>
    <w:rsid w:val="0004203C"/>
    <w:rsid w:val="00045FA8"/>
    <w:rsid w:val="0005563E"/>
    <w:rsid w:val="00060697"/>
    <w:rsid w:val="00067381"/>
    <w:rsid w:val="0007159A"/>
    <w:rsid w:val="00072186"/>
    <w:rsid w:val="000729F0"/>
    <w:rsid w:val="00077861"/>
    <w:rsid w:val="00077B8D"/>
    <w:rsid w:val="0008355C"/>
    <w:rsid w:val="00084BFA"/>
    <w:rsid w:val="00086B59"/>
    <w:rsid w:val="00087872"/>
    <w:rsid w:val="00090FE2"/>
    <w:rsid w:val="00094ABB"/>
    <w:rsid w:val="000A1E3E"/>
    <w:rsid w:val="000A328F"/>
    <w:rsid w:val="000A4452"/>
    <w:rsid w:val="000A578B"/>
    <w:rsid w:val="000A6396"/>
    <w:rsid w:val="000C60DA"/>
    <w:rsid w:val="000D34F5"/>
    <w:rsid w:val="000D4668"/>
    <w:rsid w:val="000D4E2D"/>
    <w:rsid w:val="000D7139"/>
    <w:rsid w:val="000F631B"/>
    <w:rsid w:val="00107653"/>
    <w:rsid w:val="00110020"/>
    <w:rsid w:val="00120EC6"/>
    <w:rsid w:val="00122B5A"/>
    <w:rsid w:val="00123D74"/>
    <w:rsid w:val="0012567C"/>
    <w:rsid w:val="0013098C"/>
    <w:rsid w:val="0013628B"/>
    <w:rsid w:val="00140AB6"/>
    <w:rsid w:val="00152C8A"/>
    <w:rsid w:val="001558A9"/>
    <w:rsid w:val="001621F4"/>
    <w:rsid w:val="001641FF"/>
    <w:rsid w:val="001664D0"/>
    <w:rsid w:val="0016728A"/>
    <w:rsid w:val="00175742"/>
    <w:rsid w:val="00177721"/>
    <w:rsid w:val="00185F61"/>
    <w:rsid w:val="00187C65"/>
    <w:rsid w:val="0019616D"/>
    <w:rsid w:val="001B35DA"/>
    <w:rsid w:val="001B6E2D"/>
    <w:rsid w:val="001C3A70"/>
    <w:rsid w:val="001C5FC6"/>
    <w:rsid w:val="001D5421"/>
    <w:rsid w:val="001E3074"/>
    <w:rsid w:val="001E659C"/>
    <w:rsid w:val="00201246"/>
    <w:rsid w:val="002059D7"/>
    <w:rsid w:val="00213408"/>
    <w:rsid w:val="002152A4"/>
    <w:rsid w:val="00215A32"/>
    <w:rsid w:val="00216F74"/>
    <w:rsid w:val="002224A1"/>
    <w:rsid w:val="002247E6"/>
    <w:rsid w:val="00232BDE"/>
    <w:rsid w:val="00240501"/>
    <w:rsid w:val="002448C2"/>
    <w:rsid w:val="00254312"/>
    <w:rsid w:val="00254A81"/>
    <w:rsid w:val="0025762E"/>
    <w:rsid w:val="002624D8"/>
    <w:rsid w:val="002679F8"/>
    <w:rsid w:val="00274EF2"/>
    <w:rsid w:val="00277704"/>
    <w:rsid w:val="0028230F"/>
    <w:rsid w:val="00285218"/>
    <w:rsid w:val="002A52E0"/>
    <w:rsid w:val="002B08E3"/>
    <w:rsid w:val="002C3444"/>
    <w:rsid w:val="002C6E7C"/>
    <w:rsid w:val="002C7FDF"/>
    <w:rsid w:val="002D2952"/>
    <w:rsid w:val="002E004D"/>
    <w:rsid w:val="002E2E0C"/>
    <w:rsid w:val="002E3E25"/>
    <w:rsid w:val="002E7315"/>
    <w:rsid w:val="002E7CE4"/>
    <w:rsid w:val="002F114D"/>
    <w:rsid w:val="002F17A1"/>
    <w:rsid w:val="002F3BED"/>
    <w:rsid w:val="002F7A66"/>
    <w:rsid w:val="00303A64"/>
    <w:rsid w:val="00303DCB"/>
    <w:rsid w:val="00305265"/>
    <w:rsid w:val="00314465"/>
    <w:rsid w:val="003165FE"/>
    <w:rsid w:val="00321443"/>
    <w:rsid w:val="00322D1D"/>
    <w:rsid w:val="003360A7"/>
    <w:rsid w:val="00343E4D"/>
    <w:rsid w:val="003632AD"/>
    <w:rsid w:val="00363C29"/>
    <w:rsid w:val="003647B7"/>
    <w:rsid w:val="00370C1F"/>
    <w:rsid w:val="00371F8D"/>
    <w:rsid w:val="00372F6D"/>
    <w:rsid w:val="0037402C"/>
    <w:rsid w:val="0037738A"/>
    <w:rsid w:val="00391017"/>
    <w:rsid w:val="00392E2B"/>
    <w:rsid w:val="00394B15"/>
    <w:rsid w:val="003A1586"/>
    <w:rsid w:val="003A2333"/>
    <w:rsid w:val="003A2404"/>
    <w:rsid w:val="003A2797"/>
    <w:rsid w:val="003A2884"/>
    <w:rsid w:val="003C0407"/>
    <w:rsid w:val="003C3A55"/>
    <w:rsid w:val="003D1EFB"/>
    <w:rsid w:val="003D3D62"/>
    <w:rsid w:val="003D4D07"/>
    <w:rsid w:val="003D65CA"/>
    <w:rsid w:val="003E58BF"/>
    <w:rsid w:val="003E6467"/>
    <w:rsid w:val="003F2A1E"/>
    <w:rsid w:val="003F6527"/>
    <w:rsid w:val="003F7BDA"/>
    <w:rsid w:val="00400689"/>
    <w:rsid w:val="00403058"/>
    <w:rsid w:val="00410487"/>
    <w:rsid w:val="00412A47"/>
    <w:rsid w:val="00415A1C"/>
    <w:rsid w:val="004161EF"/>
    <w:rsid w:val="00423888"/>
    <w:rsid w:val="00424199"/>
    <w:rsid w:val="004276CA"/>
    <w:rsid w:val="00430A5E"/>
    <w:rsid w:val="00435333"/>
    <w:rsid w:val="00437F2F"/>
    <w:rsid w:val="004423E7"/>
    <w:rsid w:val="0044261C"/>
    <w:rsid w:val="004448E2"/>
    <w:rsid w:val="004451E0"/>
    <w:rsid w:val="004541B1"/>
    <w:rsid w:val="00456BBF"/>
    <w:rsid w:val="00456E3E"/>
    <w:rsid w:val="00457C07"/>
    <w:rsid w:val="00462833"/>
    <w:rsid w:val="004638FD"/>
    <w:rsid w:val="00464A6F"/>
    <w:rsid w:val="004662F2"/>
    <w:rsid w:val="00471761"/>
    <w:rsid w:val="00472F95"/>
    <w:rsid w:val="00474AC1"/>
    <w:rsid w:val="004762CA"/>
    <w:rsid w:val="00482087"/>
    <w:rsid w:val="00484479"/>
    <w:rsid w:val="00493E9E"/>
    <w:rsid w:val="004963F5"/>
    <w:rsid w:val="00496957"/>
    <w:rsid w:val="004A592D"/>
    <w:rsid w:val="004B5EE7"/>
    <w:rsid w:val="004B6C74"/>
    <w:rsid w:val="004B7809"/>
    <w:rsid w:val="004D571E"/>
    <w:rsid w:val="004E2077"/>
    <w:rsid w:val="004E53C4"/>
    <w:rsid w:val="004F3918"/>
    <w:rsid w:val="004F4100"/>
    <w:rsid w:val="004F4798"/>
    <w:rsid w:val="00500776"/>
    <w:rsid w:val="00501D38"/>
    <w:rsid w:val="00506B93"/>
    <w:rsid w:val="00514576"/>
    <w:rsid w:val="00515A3D"/>
    <w:rsid w:val="00517DDB"/>
    <w:rsid w:val="00522BC9"/>
    <w:rsid w:val="00523D49"/>
    <w:rsid w:val="00527D90"/>
    <w:rsid w:val="005338FB"/>
    <w:rsid w:val="00540BF1"/>
    <w:rsid w:val="00540E80"/>
    <w:rsid w:val="00542573"/>
    <w:rsid w:val="005448D3"/>
    <w:rsid w:val="00547386"/>
    <w:rsid w:val="00550974"/>
    <w:rsid w:val="005537EE"/>
    <w:rsid w:val="00553E87"/>
    <w:rsid w:val="00556C16"/>
    <w:rsid w:val="00560713"/>
    <w:rsid w:val="00560BC6"/>
    <w:rsid w:val="00563BF8"/>
    <w:rsid w:val="00565287"/>
    <w:rsid w:val="005666DE"/>
    <w:rsid w:val="00567C4E"/>
    <w:rsid w:val="0058000F"/>
    <w:rsid w:val="00582BE1"/>
    <w:rsid w:val="00586402"/>
    <w:rsid w:val="0059084C"/>
    <w:rsid w:val="005960B1"/>
    <w:rsid w:val="00597414"/>
    <w:rsid w:val="005A04A3"/>
    <w:rsid w:val="005B02E2"/>
    <w:rsid w:val="005B442C"/>
    <w:rsid w:val="005B5763"/>
    <w:rsid w:val="005C470C"/>
    <w:rsid w:val="005C6592"/>
    <w:rsid w:val="005D387A"/>
    <w:rsid w:val="005E0023"/>
    <w:rsid w:val="005E1480"/>
    <w:rsid w:val="005E1D8D"/>
    <w:rsid w:val="005E27E5"/>
    <w:rsid w:val="005E3932"/>
    <w:rsid w:val="005E39EE"/>
    <w:rsid w:val="005E464A"/>
    <w:rsid w:val="005E4963"/>
    <w:rsid w:val="005E67DD"/>
    <w:rsid w:val="005E74A6"/>
    <w:rsid w:val="005E78E0"/>
    <w:rsid w:val="005F25B1"/>
    <w:rsid w:val="005F3C5B"/>
    <w:rsid w:val="005F579F"/>
    <w:rsid w:val="0061257D"/>
    <w:rsid w:val="00612D5C"/>
    <w:rsid w:val="006143AB"/>
    <w:rsid w:val="00622558"/>
    <w:rsid w:val="006239B2"/>
    <w:rsid w:val="00631631"/>
    <w:rsid w:val="00634FE2"/>
    <w:rsid w:val="0063594F"/>
    <w:rsid w:val="00636728"/>
    <w:rsid w:val="00643B42"/>
    <w:rsid w:val="00643C4A"/>
    <w:rsid w:val="0064401D"/>
    <w:rsid w:val="006465D7"/>
    <w:rsid w:val="00653289"/>
    <w:rsid w:val="0065760E"/>
    <w:rsid w:val="00657A1C"/>
    <w:rsid w:val="00660D58"/>
    <w:rsid w:val="00670817"/>
    <w:rsid w:val="0067413C"/>
    <w:rsid w:val="00674144"/>
    <w:rsid w:val="006834CB"/>
    <w:rsid w:val="006871B5"/>
    <w:rsid w:val="00687996"/>
    <w:rsid w:val="006923F1"/>
    <w:rsid w:val="006925A8"/>
    <w:rsid w:val="006933FD"/>
    <w:rsid w:val="006947C1"/>
    <w:rsid w:val="00697752"/>
    <w:rsid w:val="006A5448"/>
    <w:rsid w:val="006A61ED"/>
    <w:rsid w:val="006C46AF"/>
    <w:rsid w:val="006C61C2"/>
    <w:rsid w:val="006D166E"/>
    <w:rsid w:val="006E1D2A"/>
    <w:rsid w:val="006F1FD5"/>
    <w:rsid w:val="006F5F2F"/>
    <w:rsid w:val="006F76D5"/>
    <w:rsid w:val="007054A8"/>
    <w:rsid w:val="00705C6B"/>
    <w:rsid w:val="007121E8"/>
    <w:rsid w:val="007136B5"/>
    <w:rsid w:val="00714102"/>
    <w:rsid w:val="00733216"/>
    <w:rsid w:val="00733F0C"/>
    <w:rsid w:val="00734902"/>
    <w:rsid w:val="007433AA"/>
    <w:rsid w:val="0075109F"/>
    <w:rsid w:val="00754EA4"/>
    <w:rsid w:val="00766582"/>
    <w:rsid w:val="0076762A"/>
    <w:rsid w:val="00767F64"/>
    <w:rsid w:val="007717E7"/>
    <w:rsid w:val="00773030"/>
    <w:rsid w:val="007818BE"/>
    <w:rsid w:val="00795B26"/>
    <w:rsid w:val="007B2DF4"/>
    <w:rsid w:val="007B750E"/>
    <w:rsid w:val="007C0DFD"/>
    <w:rsid w:val="007C7CE3"/>
    <w:rsid w:val="007D7B82"/>
    <w:rsid w:val="007E502E"/>
    <w:rsid w:val="007F2D1F"/>
    <w:rsid w:val="007F5D39"/>
    <w:rsid w:val="007F6480"/>
    <w:rsid w:val="0080254F"/>
    <w:rsid w:val="00803ECD"/>
    <w:rsid w:val="00807B21"/>
    <w:rsid w:val="00816D9E"/>
    <w:rsid w:val="0082016F"/>
    <w:rsid w:val="008226F3"/>
    <w:rsid w:val="008263A2"/>
    <w:rsid w:val="00833260"/>
    <w:rsid w:val="00843904"/>
    <w:rsid w:val="00845B5B"/>
    <w:rsid w:val="00847935"/>
    <w:rsid w:val="00852223"/>
    <w:rsid w:val="0086302C"/>
    <w:rsid w:val="008639BC"/>
    <w:rsid w:val="00882DCD"/>
    <w:rsid w:val="00887FCC"/>
    <w:rsid w:val="0089395D"/>
    <w:rsid w:val="008A36BE"/>
    <w:rsid w:val="008B4EB2"/>
    <w:rsid w:val="008B6748"/>
    <w:rsid w:val="008B7EE3"/>
    <w:rsid w:val="008C338B"/>
    <w:rsid w:val="008D2FB5"/>
    <w:rsid w:val="008D46E0"/>
    <w:rsid w:val="008D56CC"/>
    <w:rsid w:val="008E325C"/>
    <w:rsid w:val="008E7D4C"/>
    <w:rsid w:val="00900DA2"/>
    <w:rsid w:val="00904B08"/>
    <w:rsid w:val="00905B1B"/>
    <w:rsid w:val="009075FF"/>
    <w:rsid w:val="0091041E"/>
    <w:rsid w:val="0091325B"/>
    <w:rsid w:val="0091460A"/>
    <w:rsid w:val="00926B48"/>
    <w:rsid w:val="0092731D"/>
    <w:rsid w:val="009322D8"/>
    <w:rsid w:val="00934141"/>
    <w:rsid w:val="00942129"/>
    <w:rsid w:val="00951CD1"/>
    <w:rsid w:val="00953B0C"/>
    <w:rsid w:val="009540B3"/>
    <w:rsid w:val="00960B7D"/>
    <w:rsid w:val="00961E55"/>
    <w:rsid w:val="00962941"/>
    <w:rsid w:val="00972ACA"/>
    <w:rsid w:val="00972AE8"/>
    <w:rsid w:val="00973A6A"/>
    <w:rsid w:val="00976C55"/>
    <w:rsid w:val="009779E0"/>
    <w:rsid w:val="00987A3A"/>
    <w:rsid w:val="00995702"/>
    <w:rsid w:val="009A25DD"/>
    <w:rsid w:val="009A26AC"/>
    <w:rsid w:val="009A6979"/>
    <w:rsid w:val="009B2627"/>
    <w:rsid w:val="009B774F"/>
    <w:rsid w:val="009C0DB5"/>
    <w:rsid w:val="009C1088"/>
    <w:rsid w:val="009C2477"/>
    <w:rsid w:val="009C2C0A"/>
    <w:rsid w:val="009C6DC1"/>
    <w:rsid w:val="009D29EB"/>
    <w:rsid w:val="009D7ADC"/>
    <w:rsid w:val="009E048F"/>
    <w:rsid w:val="009F64F0"/>
    <w:rsid w:val="009F7855"/>
    <w:rsid w:val="00A0127C"/>
    <w:rsid w:val="00A02BC9"/>
    <w:rsid w:val="00A130DC"/>
    <w:rsid w:val="00A1380D"/>
    <w:rsid w:val="00A14A81"/>
    <w:rsid w:val="00A15C48"/>
    <w:rsid w:val="00A16ABE"/>
    <w:rsid w:val="00A2016B"/>
    <w:rsid w:val="00A23B22"/>
    <w:rsid w:val="00A2510B"/>
    <w:rsid w:val="00A425B2"/>
    <w:rsid w:val="00A43405"/>
    <w:rsid w:val="00A4557E"/>
    <w:rsid w:val="00A51CC0"/>
    <w:rsid w:val="00A54FB6"/>
    <w:rsid w:val="00A60E12"/>
    <w:rsid w:val="00A621C9"/>
    <w:rsid w:val="00A702C7"/>
    <w:rsid w:val="00A750B7"/>
    <w:rsid w:val="00A77918"/>
    <w:rsid w:val="00A80516"/>
    <w:rsid w:val="00A83A12"/>
    <w:rsid w:val="00A86907"/>
    <w:rsid w:val="00A87345"/>
    <w:rsid w:val="00A93887"/>
    <w:rsid w:val="00A97858"/>
    <w:rsid w:val="00AA0CB4"/>
    <w:rsid w:val="00AA42F5"/>
    <w:rsid w:val="00AB137C"/>
    <w:rsid w:val="00AB45D6"/>
    <w:rsid w:val="00AC0774"/>
    <w:rsid w:val="00AC6C6D"/>
    <w:rsid w:val="00AC6E0C"/>
    <w:rsid w:val="00AD125E"/>
    <w:rsid w:val="00AD6321"/>
    <w:rsid w:val="00AD6466"/>
    <w:rsid w:val="00AD74EA"/>
    <w:rsid w:val="00AE1A06"/>
    <w:rsid w:val="00AE223A"/>
    <w:rsid w:val="00AE7203"/>
    <w:rsid w:val="00AF08FC"/>
    <w:rsid w:val="00AF3CEC"/>
    <w:rsid w:val="00AF70ED"/>
    <w:rsid w:val="00B019ED"/>
    <w:rsid w:val="00B04932"/>
    <w:rsid w:val="00B05990"/>
    <w:rsid w:val="00B10F7B"/>
    <w:rsid w:val="00B25CA5"/>
    <w:rsid w:val="00B2729D"/>
    <w:rsid w:val="00B368B1"/>
    <w:rsid w:val="00B4379D"/>
    <w:rsid w:val="00B549CE"/>
    <w:rsid w:val="00B553BB"/>
    <w:rsid w:val="00B55758"/>
    <w:rsid w:val="00B734F5"/>
    <w:rsid w:val="00B74528"/>
    <w:rsid w:val="00B84DE9"/>
    <w:rsid w:val="00B8603E"/>
    <w:rsid w:val="00B861DE"/>
    <w:rsid w:val="00B87AEE"/>
    <w:rsid w:val="00B92013"/>
    <w:rsid w:val="00B938CC"/>
    <w:rsid w:val="00B93D87"/>
    <w:rsid w:val="00B94612"/>
    <w:rsid w:val="00B97EE2"/>
    <w:rsid w:val="00BA441B"/>
    <w:rsid w:val="00BA49E8"/>
    <w:rsid w:val="00BA549B"/>
    <w:rsid w:val="00BA5943"/>
    <w:rsid w:val="00BA60BF"/>
    <w:rsid w:val="00BA7D18"/>
    <w:rsid w:val="00BB4BF2"/>
    <w:rsid w:val="00BB5864"/>
    <w:rsid w:val="00BB7232"/>
    <w:rsid w:val="00BC4BA8"/>
    <w:rsid w:val="00BD1FE9"/>
    <w:rsid w:val="00BD26C3"/>
    <w:rsid w:val="00BE0098"/>
    <w:rsid w:val="00BE5D03"/>
    <w:rsid w:val="00BF2DC5"/>
    <w:rsid w:val="00BF4C14"/>
    <w:rsid w:val="00BF5AA2"/>
    <w:rsid w:val="00BF62C6"/>
    <w:rsid w:val="00C10FB3"/>
    <w:rsid w:val="00C14D15"/>
    <w:rsid w:val="00C20CC2"/>
    <w:rsid w:val="00C25B05"/>
    <w:rsid w:val="00C324A7"/>
    <w:rsid w:val="00C324DD"/>
    <w:rsid w:val="00C36DE9"/>
    <w:rsid w:val="00C40AC2"/>
    <w:rsid w:val="00C46AC8"/>
    <w:rsid w:val="00C510C8"/>
    <w:rsid w:val="00C53597"/>
    <w:rsid w:val="00C576EC"/>
    <w:rsid w:val="00C57ABA"/>
    <w:rsid w:val="00C61C60"/>
    <w:rsid w:val="00C644D2"/>
    <w:rsid w:val="00C6474D"/>
    <w:rsid w:val="00C729A1"/>
    <w:rsid w:val="00C755C6"/>
    <w:rsid w:val="00C80B7D"/>
    <w:rsid w:val="00C81BBE"/>
    <w:rsid w:val="00C9291A"/>
    <w:rsid w:val="00CA2C8D"/>
    <w:rsid w:val="00CA5B39"/>
    <w:rsid w:val="00CA7A20"/>
    <w:rsid w:val="00CB31D5"/>
    <w:rsid w:val="00CC0E1D"/>
    <w:rsid w:val="00CC14F2"/>
    <w:rsid w:val="00CC2B19"/>
    <w:rsid w:val="00CC7D7C"/>
    <w:rsid w:val="00CD1895"/>
    <w:rsid w:val="00CE0EC5"/>
    <w:rsid w:val="00CE30DB"/>
    <w:rsid w:val="00CE42C5"/>
    <w:rsid w:val="00CE48C6"/>
    <w:rsid w:val="00CE4E3E"/>
    <w:rsid w:val="00CE7AFC"/>
    <w:rsid w:val="00CF3279"/>
    <w:rsid w:val="00CF5F02"/>
    <w:rsid w:val="00CF7AAA"/>
    <w:rsid w:val="00D03107"/>
    <w:rsid w:val="00D06495"/>
    <w:rsid w:val="00D06916"/>
    <w:rsid w:val="00D06A11"/>
    <w:rsid w:val="00D10E24"/>
    <w:rsid w:val="00D12E57"/>
    <w:rsid w:val="00D132CB"/>
    <w:rsid w:val="00D16C1B"/>
    <w:rsid w:val="00D20ED5"/>
    <w:rsid w:val="00D3094A"/>
    <w:rsid w:val="00D30FFE"/>
    <w:rsid w:val="00D321F3"/>
    <w:rsid w:val="00D465BE"/>
    <w:rsid w:val="00D471F4"/>
    <w:rsid w:val="00D55DE8"/>
    <w:rsid w:val="00D56D59"/>
    <w:rsid w:val="00D74C73"/>
    <w:rsid w:val="00D8036B"/>
    <w:rsid w:val="00D82E04"/>
    <w:rsid w:val="00D83329"/>
    <w:rsid w:val="00D83883"/>
    <w:rsid w:val="00D841F7"/>
    <w:rsid w:val="00D84E13"/>
    <w:rsid w:val="00D93134"/>
    <w:rsid w:val="00D96C19"/>
    <w:rsid w:val="00DA13A8"/>
    <w:rsid w:val="00DA29E7"/>
    <w:rsid w:val="00DB2646"/>
    <w:rsid w:val="00DB3608"/>
    <w:rsid w:val="00DB6EFB"/>
    <w:rsid w:val="00DC05F3"/>
    <w:rsid w:val="00DC0DDC"/>
    <w:rsid w:val="00DC54B0"/>
    <w:rsid w:val="00DD1043"/>
    <w:rsid w:val="00DE4505"/>
    <w:rsid w:val="00DF0969"/>
    <w:rsid w:val="00DF1DC1"/>
    <w:rsid w:val="00DF3EDC"/>
    <w:rsid w:val="00DF4C53"/>
    <w:rsid w:val="00DF513E"/>
    <w:rsid w:val="00E01192"/>
    <w:rsid w:val="00E02113"/>
    <w:rsid w:val="00E04B98"/>
    <w:rsid w:val="00E0528A"/>
    <w:rsid w:val="00E052AC"/>
    <w:rsid w:val="00E10045"/>
    <w:rsid w:val="00E10293"/>
    <w:rsid w:val="00E211D2"/>
    <w:rsid w:val="00E3054B"/>
    <w:rsid w:val="00E35C09"/>
    <w:rsid w:val="00E46EAE"/>
    <w:rsid w:val="00E552BD"/>
    <w:rsid w:val="00E652E7"/>
    <w:rsid w:val="00E66A89"/>
    <w:rsid w:val="00E67724"/>
    <w:rsid w:val="00E72C48"/>
    <w:rsid w:val="00E824A5"/>
    <w:rsid w:val="00E871AB"/>
    <w:rsid w:val="00E9784F"/>
    <w:rsid w:val="00EA0395"/>
    <w:rsid w:val="00EA050C"/>
    <w:rsid w:val="00EA4A1A"/>
    <w:rsid w:val="00EA5B03"/>
    <w:rsid w:val="00EB0D0C"/>
    <w:rsid w:val="00EB5CBD"/>
    <w:rsid w:val="00EC011A"/>
    <w:rsid w:val="00EC7135"/>
    <w:rsid w:val="00ED1ADE"/>
    <w:rsid w:val="00ED2237"/>
    <w:rsid w:val="00EE28FF"/>
    <w:rsid w:val="00EE3B10"/>
    <w:rsid w:val="00EE3E1A"/>
    <w:rsid w:val="00EE4194"/>
    <w:rsid w:val="00EE42A8"/>
    <w:rsid w:val="00EE5D69"/>
    <w:rsid w:val="00EE6F9E"/>
    <w:rsid w:val="00EF0562"/>
    <w:rsid w:val="00F00CB6"/>
    <w:rsid w:val="00F0207D"/>
    <w:rsid w:val="00F13E24"/>
    <w:rsid w:val="00F14976"/>
    <w:rsid w:val="00F14DFF"/>
    <w:rsid w:val="00F20D88"/>
    <w:rsid w:val="00F317CB"/>
    <w:rsid w:val="00F36EEC"/>
    <w:rsid w:val="00F3733C"/>
    <w:rsid w:val="00F47488"/>
    <w:rsid w:val="00F62942"/>
    <w:rsid w:val="00F62D4B"/>
    <w:rsid w:val="00F63311"/>
    <w:rsid w:val="00F64822"/>
    <w:rsid w:val="00F710B0"/>
    <w:rsid w:val="00F71EDC"/>
    <w:rsid w:val="00F72AFD"/>
    <w:rsid w:val="00F84BEF"/>
    <w:rsid w:val="00F87978"/>
    <w:rsid w:val="00F912DE"/>
    <w:rsid w:val="00F9143A"/>
    <w:rsid w:val="00F93F16"/>
    <w:rsid w:val="00FA0CE3"/>
    <w:rsid w:val="00FA183E"/>
    <w:rsid w:val="00FA46D4"/>
    <w:rsid w:val="00FA4EF7"/>
    <w:rsid w:val="00FA516F"/>
    <w:rsid w:val="00FB3880"/>
    <w:rsid w:val="00FC0E3B"/>
    <w:rsid w:val="00FC313F"/>
    <w:rsid w:val="00FD13A7"/>
    <w:rsid w:val="00FD7FA1"/>
    <w:rsid w:val="00FE0281"/>
    <w:rsid w:val="00FE0EEB"/>
    <w:rsid w:val="00FE7F89"/>
    <w:rsid w:val="00FF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69357D"/>
  <w15:docId w15:val="{21EF94FC-CF8B-41E7-A6D9-446DFCD2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napToGrid w:val="0"/>
      <w:w w:val="15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D12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25E"/>
    <w:rPr>
      <w:sz w:val="24"/>
      <w:szCs w:val="24"/>
    </w:rPr>
  </w:style>
  <w:style w:type="paragraph" w:styleId="Footer">
    <w:name w:val="footer"/>
    <w:basedOn w:val="Normal"/>
    <w:link w:val="FooterChar"/>
    <w:rsid w:val="00AD12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D125E"/>
    <w:rPr>
      <w:sz w:val="24"/>
      <w:szCs w:val="24"/>
    </w:rPr>
  </w:style>
  <w:style w:type="paragraph" w:styleId="BalloonText">
    <w:name w:val="Balloon Text"/>
    <w:basedOn w:val="Normal"/>
    <w:link w:val="BalloonTextChar"/>
    <w:rsid w:val="00AD12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D12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17E7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37402C"/>
    <w:pPr>
      <w:jc w:val="both"/>
    </w:pPr>
    <w:rPr>
      <w:rFonts w:ascii="Arial" w:eastAsia="Arial Unicode MS" w:hAnsi="Arial"/>
      <w:color w:val="424242"/>
      <w:sz w:val="20"/>
      <w:szCs w:val="20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37402C"/>
    <w:rPr>
      <w:rFonts w:ascii="Arial" w:eastAsia="Arial Unicode MS" w:hAnsi="Arial"/>
      <w:color w:val="424242"/>
      <w:lang w:eastAsia="zh-CN"/>
    </w:rPr>
  </w:style>
  <w:style w:type="table" w:styleId="TableGrid">
    <w:name w:val="Table Grid"/>
    <w:basedOn w:val="TableNormal"/>
    <w:rsid w:val="005145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8E325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E32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E325C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E3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E32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31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>Utah Group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APLOS</cp:lastModifiedBy>
  <cp:revision>82</cp:revision>
  <cp:lastPrinted>2019-05-17T11:15:00Z</cp:lastPrinted>
  <dcterms:created xsi:type="dcterms:W3CDTF">2019-06-11T12:47:00Z</dcterms:created>
  <dcterms:modified xsi:type="dcterms:W3CDTF">2020-03-23T07:37:00Z</dcterms:modified>
</cp:coreProperties>
</file>