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bookmarkStart w:id="0" w:name="_GoBack"/>
      <w:bookmarkEnd w:id="0"/>
    </w:p>
    <w:p w14:paraId="170EF0B2" w14:textId="5CF3DCD1" w:rsidR="0076615E" w:rsidRPr="00CC3A08" w:rsidRDefault="0027495C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48C1A0D3">
                <wp:simplePos x="0" y="0"/>
                <wp:positionH relativeFrom="column">
                  <wp:posOffset>-247650</wp:posOffset>
                </wp:positionH>
                <wp:positionV relativeFrom="paragraph">
                  <wp:posOffset>194945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19.5pt;margin-top:15.35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126" w:tblpY="2476"/>
        <w:tblW w:w="16938" w:type="dxa"/>
        <w:tblLayout w:type="fixed"/>
        <w:tblLook w:val="04A0" w:firstRow="1" w:lastRow="0" w:firstColumn="1" w:lastColumn="0" w:noHBand="0" w:noVBand="1"/>
      </w:tblPr>
      <w:tblGrid>
        <w:gridCol w:w="5515"/>
        <w:gridCol w:w="2816"/>
        <w:gridCol w:w="2815"/>
        <w:gridCol w:w="5792"/>
      </w:tblGrid>
      <w:tr w:rsidR="00CE4E22" w:rsidRPr="000B64EF" w14:paraId="1F0FCC88" w14:textId="77777777" w:rsidTr="00CE4E22">
        <w:trPr>
          <w:trHeight w:val="309"/>
        </w:trPr>
        <w:tc>
          <w:tcPr>
            <w:tcW w:w="5515" w:type="dxa"/>
          </w:tcPr>
          <w:p w14:paraId="6D42F41A" w14:textId="77777777" w:rsidR="00CE4E22" w:rsidRPr="000B64EF" w:rsidRDefault="00CE4E22" w:rsidP="00CE4E2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C9B6AC7" w14:textId="77777777" w:rsidR="00CE4E22" w:rsidRPr="000B64EF" w:rsidRDefault="00CE4E22" w:rsidP="00CE4E2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Vendor Name: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15C2C56" w14:textId="77777777" w:rsidR="00CE4E22" w:rsidRPr="000B64EF" w:rsidRDefault="00CE4E22" w:rsidP="00CE4E22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381DA321" w14:textId="77777777" w:rsidR="00CE4E22" w:rsidRPr="000B64EF" w:rsidRDefault="00CE4E22" w:rsidP="00CE4E2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6407F231" w14:textId="77777777" w:rsidR="00CE4E22" w:rsidRPr="000B64EF" w:rsidRDefault="00CE4E22" w:rsidP="00CE4E22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FE32D66" w14:textId="77777777" w:rsidR="00CE4E22" w:rsidRPr="000B64EF" w:rsidRDefault="00CE4E22" w:rsidP="00CE4E2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PaymentTerm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5" w:type="dxa"/>
          </w:tcPr>
          <w:p w14:paraId="69517599" w14:textId="77777777" w:rsidR="00CE4E22" w:rsidRPr="000B64EF" w:rsidRDefault="00CE4E22" w:rsidP="00CE4E2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5195CB9" w14:textId="77777777" w:rsidR="00CE4E22" w:rsidRPr="000B64EF" w:rsidRDefault="00CE4E22" w:rsidP="00CE4E22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InvoicingPartyName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5792" w:type="dxa"/>
          </w:tcPr>
          <w:p w14:paraId="690725DB" w14:textId="77777777" w:rsidR="00CE4E22" w:rsidRPr="000B64EF" w:rsidRDefault="00CE4E22" w:rsidP="00CE4E2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52443E1D" w14:textId="77777777" w:rsidR="00CE4E22" w:rsidRPr="000B64EF" w:rsidRDefault="00CE4E22" w:rsidP="00CE4E2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DeliveryParty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CE4E22" w:rsidRPr="000B64EF" w14:paraId="025AC356" w14:textId="77777777" w:rsidTr="00CE4E2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6938" w:type="dxa"/>
            <w:gridSpan w:val="4"/>
            <w:tcBorders>
              <w:left w:val="single" w:sz="4" w:space="0" w:color="auto"/>
            </w:tcBorders>
          </w:tcPr>
          <w:p w14:paraId="3C2649C2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23E874D7" w14:textId="77777777" w:rsidR="00CE4E22" w:rsidRDefault="00CE4E22" w:rsidP="00CE4E22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0B64EF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  <w:p w14:paraId="27D71C05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E4E22" w:rsidRPr="000B64EF" w14:paraId="1D119DC3" w14:textId="77777777" w:rsidTr="00CE4E2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6938" w:type="dxa"/>
            <w:gridSpan w:val="4"/>
            <w:tcBorders>
              <w:left w:val="single" w:sz="4" w:space="0" w:color="auto"/>
            </w:tcBorders>
          </w:tcPr>
          <w:p w14:paraId="6F0473B6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D7F32D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F98B8AD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0F18896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CE4E22" w:rsidRPr="000B64EF" w14:paraId="25443427" w14:textId="77777777" w:rsidTr="00CE4E2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6938" w:type="dxa"/>
            <w:gridSpan w:val="4"/>
            <w:tcBorders>
              <w:left w:val="single" w:sz="4" w:space="0" w:color="auto"/>
            </w:tcBorders>
          </w:tcPr>
          <w:p w14:paraId="47DE0F51" w14:textId="77777777" w:rsidR="00CE4E22" w:rsidRPr="00A34F32" w:rsidRDefault="00CE4E22" w:rsidP="00CE4E2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CFE6939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177E88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CE4E22" w:rsidRPr="000B64EF" w14:paraId="4CDF1509" w14:textId="77777777" w:rsidTr="002935D7">
              <w:trPr>
                <w:trHeight w:val="84"/>
              </w:trPr>
              <w:tc>
                <w:tcPr>
                  <w:tcW w:w="6297" w:type="dxa"/>
                </w:tcPr>
                <w:p w14:paraId="1B5E048B" w14:textId="77777777" w:rsidR="00CE4E22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0E119DF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6AA3D87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C0742C1" w14:textId="77777777" w:rsidR="00CE4E22" w:rsidRDefault="00CE4E22" w:rsidP="00CE4E22">
                  <w:pPr>
                    <w:jc w:val="center"/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1D98BBD5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76AAC6E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65A778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0D66037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2B35EB9C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9C7A0A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2BE94" w14:textId="77777777" w:rsidR="00CE4E22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85611A6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78EFFDFE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9F000AC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5682A6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2536E87E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681E4AB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02E451F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A1E774E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DD391ED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89207DB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E4E22" w:rsidRPr="000B64EF" w14:paraId="7883391B" w14:textId="77777777" w:rsidTr="00CE4E22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6938" w:type="dxa"/>
            <w:gridSpan w:val="4"/>
            <w:tcBorders>
              <w:left w:val="single" w:sz="4" w:space="0" w:color="auto"/>
            </w:tcBorders>
          </w:tcPr>
          <w:p w14:paraId="44917C9B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C66283E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CE4E22" w:rsidRPr="000B64EF" w14:paraId="5A3EB392" w14:textId="77777777" w:rsidTr="002935D7">
              <w:trPr>
                <w:trHeight w:val="235"/>
              </w:trPr>
              <w:tc>
                <w:tcPr>
                  <w:tcW w:w="3249" w:type="dxa"/>
                </w:tcPr>
                <w:p w14:paraId="16229583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D32B206" wp14:editId="7CE47BB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7CE84E7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46A74F7" wp14:editId="63161A2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8CD623D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61F5E54A" wp14:editId="316A3EA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E4E22" w:rsidRPr="000B64EF" w14:paraId="03CBFE7E" w14:textId="77777777" w:rsidTr="002935D7">
              <w:trPr>
                <w:trHeight w:val="219"/>
              </w:trPr>
              <w:tc>
                <w:tcPr>
                  <w:tcW w:w="3249" w:type="dxa"/>
                </w:tcPr>
                <w:p w14:paraId="327BDA15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546A1CA3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05D97E39" w14:textId="77777777" w:rsidR="00CE4E22" w:rsidRPr="000B64EF" w:rsidRDefault="00CE4E22" w:rsidP="00CE4E2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3EEDA93" w14:textId="77777777" w:rsidR="00CE4E22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D441916" w14:textId="77777777" w:rsidR="00CE4E22" w:rsidRPr="000B64EF" w:rsidRDefault="00CE4E22" w:rsidP="00CE4E2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7C10F628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EDFA8F" w14:textId="77777777" w:rsidR="004F40FC" w:rsidRDefault="004F40FC" w:rsidP="005E1A34">
      <w:r>
        <w:separator/>
      </w:r>
    </w:p>
  </w:endnote>
  <w:endnote w:type="continuationSeparator" w:id="0">
    <w:p w14:paraId="09A0B09A" w14:textId="77777777" w:rsidR="004F40FC" w:rsidRDefault="004F40F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E2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610AC7E" w:rsidR="00DF4D6A" w:rsidRPr="00F208EA" w:rsidRDefault="00DF4D6A" w:rsidP="00F208E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2FC4E6" w14:textId="77777777" w:rsidR="004F40FC" w:rsidRDefault="004F40FC" w:rsidP="005E1A34">
      <w:r>
        <w:separator/>
      </w:r>
    </w:p>
  </w:footnote>
  <w:footnote w:type="continuationSeparator" w:id="0">
    <w:p w14:paraId="5313F384" w14:textId="77777777" w:rsidR="004F40FC" w:rsidRDefault="004F40F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6A195DC" w:rsidR="00F509DB" w:rsidRDefault="00DC3618">
    <w:pPr>
      <w:pStyle w:val="Header"/>
    </w:pPr>
    <w:r w:rsidRPr="00DC3618">
      <w:rPr>
        <w:rFonts w:ascii="Calibri" w:eastAsia="Calibri" w:hAnsi="Calibri" w:cs="Vrinda"/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20DBC" wp14:editId="011D52A0">
              <wp:simplePos x="0" y="0"/>
              <wp:positionH relativeFrom="column">
                <wp:posOffset>7934325</wp:posOffset>
              </wp:positionH>
              <wp:positionV relativeFrom="paragraph">
                <wp:posOffset>76200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6D9D77E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0E2CB31A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63DF9401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33DE6F9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48D2948E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5199EAF8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18D80EB4" w14:textId="77777777" w:rsidR="00DC3618" w:rsidRPr="00164911" w:rsidRDefault="00DC3618" w:rsidP="00DC361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24.75pt;margin-top:6pt;width:216.7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" fillcolor="window" strokecolor="window" strokeweight="1pt">
              <v:textbox>
                <w:txbxContent>
                  <w:p w14:paraId="26D9D77E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0E2CB31A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63DF9401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33DE6F9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48D2948E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5199EAF8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18D80EB4" w14:textId="77777777" w:rsidR="00DC3618" w:rsidRPr="00164911" w:rsidRDefault="00DC3618" w:rsidP="00DC361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664DED9D" w:rsidR="00F509DB" w:rsidRDefault="00DC3618" w:rsidP="00DF6250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C7E65A" wp14:editId="0BE1F0C0">
              <wp:simplePos x="0" y="0"/>
              <wp:positionH relativeFrom="column">
                <wp:posOffset>-245110</wp:posOffset>
              </wp:positionH>
              <wp:positionV relativeFrom="paragraph">
                <wp:posOffset>472440</wp:posOffset>
              </wp:positionV>
              <wp:extent cx="1704975" cy="2381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C97D6" w14:textId="77777777" w:rsidR="00DC3618" w:rsidRDefault="00DC3618" w:rsidP="00DC3618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8" style="position:absolute;left:0;text-align:left;margin-left:-19.3pt;margin-top:37.2pt;width:134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" fillcolor="white [3201]" strokecolor="white [3212]" strokeweight="1pt">
              <v:textbox>
                <w:txbxContent>
                  <w:p w14:paraId="752C97D6" w14:textId="77777777" w:rsidR="00DC3618" w:rsidRDefault="00DC3618" w:rsidP="00DC3618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640A564B" wp14:editId="503409F9">
          <wp:extent cx="1847850" cy="46672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432" cy="46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7E9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40FC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E4E22"/>
    <w:rsid w:val="00CF3761"/>
    <w:rsid w:val="00CF55F0"/>
    <w:rsid w:val="00D06F28"/>
    <w:rsid w:val="00D0727D"/>
    <w:rsid w:val="00D146F0"/>
    <w:rsid w:val="00D21C14"/>
    <w:rsid w:val="00D271AF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C3618"/>
    <w:rsid w:val="00DC5590"/>
    <w:rsid w:val="00DC74C5"/>
    <w:rsid w:val="00DE0C2A"/>
    <w:rsid w:val="00DE62F8"/>
    <w:rsid w:val="00DF4D6A"/>
    <w:rsid w:val="00DF6250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97B64-BD39-4139-9D97-73139DEC2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607</cp:revision>
  <dcterms:created xsi:type="dcterms:W3CDTF">2019-05-22T03:33:00Z</dcterms:created>
  <dcterms:modified xsi:type="dcterms:W3CDTF">2020-07-18T09:27:00Z</dcterms:modified>
</cp:coreProperties>
</file>