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25"/>
        <w:tblW w:w="11790" w:type="dxa"/>
        <w:tblLayout w:type="fixed"/>
        <w:tblLook w:val="04A0" w:firstRow="1" w:lastRow="0" w:firstColumn="1" w:lastColumn="0" w:noHBand="0" w:noVBand="1"/>
      </w:tblPr>
      <w:tblGrid>
        <w:gridCol w:w="2132"/>
        <w:gridCol w:w="4456"/>
        <w:gridCol w:w="2204"/>
        <w:gridCol w:w="2998"/>
      </w:tblGrid>
      <w:tr w:rsidR="00030764" w:rsidRPr="00DF0817" w14:paraId="42D7E766" w14:textId="77777777" w:rsidTr="0007049B">
        <w:trPr>
          <w:trHeight w:val="434"/>
        </w:trPr>
        <w:tc>
          <w:tcPr>
            <w:tcW w:w="11790" w:type="dxa"/>
            <w:gridSpan w:val="4"/>
            <w:vAlign w:val="center"/>
          </w:tcPr>
          <w:p w14:paraId="207BA78F" w14:textId="77777777" w:rsidR="00030764" w:rsidRPr="00DF0817" w:rsidRDefault="00030764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sz w:val="28"/>
                <w:szCs w:val="28"/>
              </w:rPr>
              <w:t>Commercial Invoice</w:t>
            </w:r>
          </w:p>
        </w:tc>
      </w:tr>
      <w:tr w:rsidR="00030764" w:rsidRPr="00DF0817" w14:paraId="2DE59909" w14:textId="77777777" w:rsidTr="0007049B">
        <w:trPr>
          <w:trHeight w:val="1432"/>
        </w:trPr>
        <w:tc>
          <w:tcPr>
            <w:tcW w:w="8792" w:type="dxa"/>
            <w:gridSpan w:val="3"/>
            <w:vAlign w:val="center"/>
          </w:tcPr>
          <w:p w14:paraId="6FD514B6" w14:textId="3607E05E" w:rsidR="00030764" w:rsidRPr="00DF0817" w:rsidRDefault="00030764" w:rsidP="00030764">
            <w:pPr>
              <w:rPr>
                <w:rFonts w:ascii="Arial Narrow" w:hAnsi="Arial Narrow" w:cs="Tahoma"/>
                <w:b/>
                <w:sz w:val="20"/>
              </w:rPr>
            </w:pPr>
            <w:r w:rsidRPr="00DF0817">
              <w:rPr>
                <w:rFonts w:ascii="Arial Narrow" w:hAnsi="Arial Narrow" w:cs="Tahoma"/>
                <w:b/>
                <w:sz w:val="24"/>
                <w:szCs w:val="24"/>
                <w:u w:val="single"/>
              </w:rPr>
              <w:t>EXPORTER</w:t>
            </w:r>
            <w:r w:rsidRP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:</w:t>
            </w:r>
            <w:r w:rsid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</w:t>
            </w:r>
            <w:r w:rsidR="0044629A" w:rsidRP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 xml:space="preserve">CEDAAR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>TEXTILE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 xml:space="preserve"> PRIVATE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>LIMITED</w:t>
            </w:r>
            <w:r w:rsidR="00232BDD" w:rsidRPr="00DF0817">
              <w:rPr>
                <w:rFonts w:ascii="Arial Narrow" w:hAnsi="Arial Narrow" w:cs="Tahoma"/>
                <w:b/>
                <w:sz w:val="20"/>
              </w:rPr>
              <w:t xml:space="preserve"> .</w:t>
            </w:r>
          </w:p>
          <w:p w14:paraId="5C887018" w14:textId="18502F7D" w:rsidR="00030764" w:rsidRPr="00DF0817" w:rsidRDefault="0044629A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REGD OFFICE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:</w:t>
            </w:r>
            <w:r w:rsidRPr="00DF0817">
              <w:rPr>
                <w:rFonts w:ascii="Arial Narrow" w:hAnsi="Arial Narrow" w:cs="Tahoma"/>
                <w:b/>
                <w:sz w:val="24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YELAHANKA NEW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TOWN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>BENGALURU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 KARNATAKA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 560064</w:t>
            </w:r>
          </w:p>
          <w:p w14:paraId="79412ACC" w14:textId="7D479418" w:rsidR="00030764" w:rsidRPr="00DF0817" w:rsidRDefault="00030764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OFFICE</w:t>
            </w:r>
            <w:r w:rsidRPr="00DF0817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theme="majorHAnsi"/>
              </w:rPr>
              <w:t>:</w:t>
            </w:r>
            <w:r w:rsidR="0044629A" w:rsidRPr="00DF0817">
              <w:rPr>
                <w:rFonts w:ascii="Arial Narrow" w:hAnsi="Arial Narrow" w:cstheme="majorHAnsi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>JITWAL</w:t>
            </w:r>
            <w:r w:rsid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 xml:space="preserve"> ROAD </w:t>
            </w:r>
            <w:r w:rsid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>VILL. KUP KALAN</w:t>
            </w:r>
            <w:r w:rsidR="00AB173E" w:rsidRPr="00DF0817">
              <w:rPr>
                <w:rFonts w:ascii="Arial Narrow" w:hAnsi="Arial Narrow" w:cs="Tahoma"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4"/>
              </w:rPr>
              <w:t>TESHIL</w:t>
            </w:r>
            <w:r w:rsidRPr="00DF0817">
              <w:rPr>
                <w:rFonts w:ascii="Arial Narrow" w:hAnsi="Arial Narrow" w:cs="Tahoma"/>
                <w:sz w:val="24"/>
              </w:rPr>
              <w:t xml:space="preserve"> </w:t>
            </w:r>
            <w:r w:rsidRPr="00DF0817">
              <w:rPr>
                <w:rFonts w:ascii="Arial Narrow" w:hAnsi="Arial Narrow" w:cs="Tahoma"/>
              </w:rPr>
              <w:t>:</w:t>
            </w:r>
            <w:r w:rsidRPr="00DF0817">
              <w:rPr>
                <w:rFonts w:ascii="Arial Narrow" w:hAnsi="Arial Narrow" w:cs="Tahoma"/>
                <w:b/>
                <w:sz w:val="20"/>
              </w:rPr>
              <w:t>AHMEDGARH</w:t>
            </w:r>
          </w:p>
          <w:p w14:paraId="5413CB65" w14:textId="3E687BB5" w:rsidR="00030764" w:rsidRPr="00DF0817" w:rsidRDefault="00030764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DIST</w:t>
            </w:r>
            <w:r w:rsidRPr="00DF0817">
              <w:rPr>
                <w:rFonts w:ascii="Arial Narrow" w:hAnsi="Arial Narrow" w:cs="Tahoma"/>
                <w:sz w:val="24"/>
              </w:rPr>
              <w:t>.:</w:t>
            </w:r>
            <w:r w:rsidRPr="00DF0817">
              <w:rPr>
                <w:rFonts w:ascii="Arial Narrow" w:hAnsi="Arial Narrow" w:cs="Tahoma"/>
                <w:b/>
                <w:sz w:val="20"/>
              </w:rPr>
              <w:t>SANGRUR,-148020</w:t>
            </w:r>
            <w:r w:rsidRPr="00DF0817">
              <w:rPr>
                <w:rFonts w:ascii="Arial Narrow" w:hAnsi="Arial Narrow" w:cs="Tahoma"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4"/>
              </w:rPr>
              <w:t>CITY</w:t>
            </w:r>
            <w:r w:rsidRPr="00DF0817">
              <w:rPr>
                <w:rFonts w:ascii="Arial Narrow" w:hAnsi="Arial Narrow" w:cs="Tahoma"/>
              </w:rPr>
              <w:t>::</w:t>
            </w:r>
            <w:r w:rsidRPr="00DF0817">
              <w:rPr>
                <w:rFonts w:ascii="Arial Narrow" w:hAnsi="Arial Narrow" w:cs="Tahoma"/>
                <w:b/>
                <w:sz w:val="20"/>
              </w:rPr>
              <w:t>AHMEDGARH</w:t>
            </w:r>
            <w:r w:rsidR="008254CB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8254CB" w:rsidRPr="00DF0817">
              <w:rPr>
                <w:rFonts w:ascii="Arial Narrow" w:hAnsi="Arial Narrow" w:cs="Tahoma"/>
                <w:b/>
                <w:sz w:val="24"/>
              </w:rPr>
              <w:t xml:space="preserve"> PIN</w:t>
            </w:r>
            <w:r w:rsidR="008254CB" w:rsidRPr="00DF0817">
              <w:rPr>
                <w:rFonts w:ascii="Arial Narrow" w:hAnsi="Arial Narrow" w:cs="Tahoma"/>
              </w:rPr>
              <w:t>::</w:t>
            </w:r>
            <w:r w:rsidR="008254CB" w:rsidRPr="00DF0817">
              <w:rPr>
                <w:rFonts w:ascii="Arial Narrow" w:hAnsi="Arial Narrow" w:cs="Tahoma"/>
                <w:b/>
                <w:sz w:val="20"/>
              </w:rPr>
              <w:t>148020</w:t>
            </w:r>
          </w:p>
          <w:p w14:paraId="166EC221" w14:textId="386FD8E1" w:rsidR="00030764" w:rsidRPr="00DF0817" w:rsidRDefault="00AB173E" w:rsidP="00AB173E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</w:rPr>
              <w:t>STATE</w:t>
            </w:r>
            <w:r w:rsidRPr="00DF0817">
              <w:rPr>
                <w:rFonts w:ascii="Arial Narrow" w:hAnsi="Arial Narrow" w:cs="Tahoma"/>
              </w:rPr>
              <w:t>::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>PANJAB</w:t>
            </w:r>
            <w:r w:rsidR="00030764" w:rsidRPr="00DF0817">
              <w:rPr>
                <w:rFonts w:ascii="Arial Narrow" w:hAnsi="Arial Narrow" w:cs="Tahoma"/>
              </w:rPr>
              <w:t xml:space="preserve">. </w:t>
            </w:r>
            <w:proofErr w:type="spellStart"/>
            <w:r w:rsidR="00030764" w:rsidRPr="00DF0817">
              <w:rPr>
                <w:rFonts w:ascii="Arial Narrow" w:hAnsi="Arial Narrow" w:cs="Tahoma"/>
                <w:b/>
              </w:rPr>
              <w:t>Email</w:t>
            </w:r>
            <w:r w:rsidR="00030764" w:rsidRPr="00DF0817">
              <w:rPr>
                <w:rFonts w:ascii="Arial Narrow" w:hAnsi="Arial Narrow" w:cs="Tahoma"/>
              </w:rPr>
              <w:t>:</w:t>
            </w:r>
            <w:r w:rsidR="00030764" w:rsidRPr="00DF0817">
              <w:rPr>
                <w:rFonts w:ascii="Arial Narrow" w:hAnsi="Arial Narrow" w:cs="Tahoma"/>
                <w:b/>
                <w:sz w:val="18"/>
              </w:rPr>
              <w:t>info@cedaartextile.com</w:t>
            </w:r>
            <w:r w:rsidR="00030764" w:rsidRPr="00DF0817">
              <w:rPr>
                <w:rFonts w:ascii="Arial Narrow" w:hAnsi="Arial Narrow" w:cs="Tahoma"/>
                <w:sz w:val="18"/>
              </w:rPr>
              <w:t>,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PH</w:t>
            </w:r>
            <w:proofErr w:type="spellEnd"/>
            <w:r w:rsidR="00030764" w:rsidRPr="00DF0817">
              <w:rPr>
                <w:rFonts w:ascii="Arial Narrow" w:hAnsi="Arial Narrow" w:cs="Tahoma"/>
                <w:b/>
                <w:sz w:val="18"/>
              </w:rPr>
              <w:t>:+9185588-5220</w:t>
            </w:r>
            <w:r w:rsidR="003062A8">
              <w:rPr>
                <w:rFonts w:ascii="Arial Narrow" w:hAnsi="Arial Narrow" w:cs="Tahoma"/>
                <w:b/>
                <w:sz w:val="18"/>
              </w:rPr>
              <w:t>0</w:t>
            </w:r>
          </w:p>
        </w:tc>
        <w:tc>
          <w:tcPr>
            <w:tcW w:w="2998" w:type="dxa"/>
          </w:tcPr>
          <w:p w14:paraId="6CC1B3CC" w14:textId="77777777" w:rsidR="00030764" w:rsidRPr="00DF0817" w:rsidRDefault="00030764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</w:p>
          <w:p w14:paraId="60AD5FA8" w14:textId="5531A5A4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EXPORTER’S REF:</w:t>
            </w:r>
            <w:r w:rsidRPr="00DF0817">
              <w:rPr>
                <w:rFonts w:ascii="Arial Narrow" w:hAnsi="Arial Narrow" w:cs="Tahoma"/>
                <w:b/>
                <w:sz w:val="18"/>
                <w:szCs w:val="19"/>
              </w:rPr>
              <w:t>EXP/CTPL/0005</w:t>
            </w:r>
          </w:p>
          <w:p w14:paraId="7774BA6B" w14:textId="2E75009A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</w:t>
            </w:r>
            <w:r w:rsidR="00030764" w:rsidRPr="00DF0817">
              <w:rPr>
                <w:rFonts w:ascii="Arial Narrow" w:hAnsi="Arial Narrow" w:cs="Tahoma"/>
                <w:b/>
                <w:sz w:val="19"/>
                <w:szCs w:val="19"/>
              </w:rPr>
              <w:t>:</w:t>
            </w:r>
            <w:r w:rsidR="000D7DD8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08-01-2020</w:t>
            </w:r>
          </w:p>
          <w:p w14:paraId="5420880A" w14:textId="2423EDA5" w:rsidR="006F0DA7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INVOICE NO</w:t>
            </w:r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: {</w:t>
            </w:r>
            <w:proofErr w:type="spellStart"/>
            <w:r w:rsidR="006F0DA7" w:rsidRPr="00DF0817">
              <w:rPr>
                <w:rFonts w:ascii="Arial Narrow" w:hAnsi="Arial Narrow" w:cs="Consolas"/>
                <w:b/>
                <w:color w:val="000000"/>
                <w:sz w:val="20"/>
                <w:szCs w:val="19"/>
              </w:rPr>
              <w:t>InvoiceNo</w:t>
            </w:r>
            <w:proofErr w:type="spellEnd"/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321A16B3" w14:textId="7B60D5D6" w:rsidR="00541173" w:rsidRPr="00DF0817" w:rsidRDefault="006F0DA7" w:rsidP="006F0DA7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DATE: {</w:t>
            </w:r>
            <w:proofErr w:type="spellStart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InvoiceDate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030764" w:rsidRPr="00DF0817" w14:paraId="71CBE61E" w14:textId="77777777" w:rsidTr="0007049B">
        <w:trPr>
          <w:trHeight w:val="434"/>
        </w:trPr>
        <w:tc>
          <w:tcPr>
            <w:tcW w:w="8792" w:type="dxa"/>
            <w:gridSpan w:val="3"/>
            <w:vAlign w:val="center"/>
          </w:tcPr>
          <w:p w14:paraId="55481A69" w14:textId="5B51AC0F" w:rsidR="00030764" w:rsidRPr="00DF0817" w:rsidRDefault="00030764" w:rsidP="00FD5AB6">
            <w:pPr>
              <w:pStyle w:val="TableParagraph"/>
              <w:spacing w:line="242" w:lineRule="auto"/>
              <w:ind w:left="108" w:right="1383"/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  <w:u w:val="single"/>
              </w:rPr>
              <w:t>MANUFACTURER &amp; FACTORY ADDRESS</w:t>
            </w:r>
            <w:r w:rsidR="00AB173E" w:rsidRPr="00DF0817">
              <w:rPr>
                <w:rFonts w:ascii="Arial Narrow" w:hAnsi="Arial Narrow" w:cs="Tahoma"/>
                <w:b/>
                <w:sz w:val="24"/>
                <w:u w:val="single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u w:val="single"/>
              </w:rPr>
              <w:t>:</w:t>
            </w:r>
            <w:r w:rsidR="00AB173E" w:rsidRPr="00DF0817">
              <w:rPr>
                <w:rFonts w:ascii="Arial Narrow" w:hAnsi="Arial Narrow" w:cs="Tahoma"/>
                <w:b/>
                <w:u w:val="single"/>
              </w:rPr>
              <w:t xml:space="preserve"> </w:t>
            </w:r>
            <w:r w:rsidR="00FD5AB6">
              <w:rPr>
                <w:sz w:val="20"/>
              </w:rPr>
              <w:t xml:space="preserve"> Village Channa, </w:t>
            </w:r>
            <w:proofErr w:type="spellStart"/>
            <w:r w:rsidR="00FD5AB6">
              <w:rPr>
                <w:sz w:val="20"/>
              </w:rPr>
              <w:t>Malerkotla</w:t>
            </w:r>
            <w:proofErr w:type="spellEnd"/>
            <w:r w:rsidR="00FD5AB6">
              <w:rPr>
                <w:sz w:val="20"/>
              </w:rPr>
              <w:t xml:space="preserve"> Road, Near - </w:t>
            </w:r>
            <w:proofErr w:type="spellStart"/>
            <w:r w:rsidR="00FD5AB6">
              <w:rPr>
                <w:sz w:val="20"/>
              </w:rPr>
              <w:t>Ahmedgarh</w:t>
            </w:r>
            <w:proofErr w:type="spellEnd"/>
            <w:r w:rsidR="00FD5AB6">
              <w:rPr>
                <w:sz w:val="20"/>
              </w:rPr>
              <w:t xml:space="preserve">, </w:t>
            </w:r>
            <w:proofErr w:type="spellStart"/>
            <w:r w:rsidR="00FD5AB6">
              <w:rPr>
                <w:sz w:val="20"/>
              </w:rPr>
              <w:t>Dist</w:t>
            </w:r>
            <w:proofErr w:type="spellEnd"/>
            <w:r w:rsidR="00FD5AB6">
              <w:rPr>
                <w:sz w:val="20"/>
              </w:rPr>
              <w:t>:  Sangrur, Punjab, PIN-148021</w:t>
            </w:r>
          </w:p>
        </w:tc>
        <w:tc>
          <w:tcPr>
            <w:tcW w:w="2998" w:type="dxa"/>
            <w:vAlign w:val="center"/>
          </w:tcPr>
          <w:p w14:paraId="6CB98122" w14:textId="77777777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PROFORMA INVOICE </w:t>
            </w:r>
          </w:p>
          <w:p w14:paraId="2C347371" w14:textId="14278DF8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NO. &amp; DATE :</w:t>
            </w:r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786B78"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DocRefNo</w:t>
            </w:r>
            <w:proofErr w:type="spellEnd"/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552E71AD" w14:textId="7CE0CBC3" w:rsidR="00541173" w:rsidRPr="00DF0817" w:rsidRDefault="00541173" w:rsidP="005153CA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 :</w:t>
            </w:r>
            <w:r w:rsidR="00F43E5D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F43E5D" w:rsidRPr="00DF0817">
              <w:rPr>
                <w:rFonts w:ascii="Arial Narrow" w:hAnsi="Arial Narrow" w:cstheme="majorHAnsi"/>
                <w:color w:val="800000"/>
                <w:sz w:val="19"/>
                <w:szCs w:val="19"/>
              </w:rPr>
              <w:t>DocDate</w:t>
            </w:r>
            <w:proofErr w:type="spellEnd"/>
            <w:r w:rsidR="00F43E5D" w:rsidRPr="00DF0817">
              <w:rPr>
                <w:rFonts w:ascii="Arial Narrow" w:hAnsi="Arial Narrow" w:cs="Consolas"/>
                <w:color w:val="800000"/>
                <w:sz w:val="19"/>
                <w:szCs w:val="19"/>
              </w:rPr>
              <w:t>}</w:t>
            </w:r>
          </w:p>
        </w:tc>
      </w:tr>
      <w:tr w:rsidR="00541173" w:rsidRPr="00DF0817" w14:paraId="7D7D025B" w14:textId="77777777" w:rsidTr="0007049B">
        <w:trPr>
          <w:trHeight w:val="388"/>
        </w:trPr>
        <w:tc>
          <w:tcPr>
            <w:tcW w:w="11790" w:type="dxa"/>
            <w:gridSpan w:val="4"/>
            <w:vAlign w:val="center"/>
          </w:tcPr>
          <w:p w14:paraId="688CD2B9" w14:textId="40993579" w:rsidR="00541173" w:rsidRPr="00DF0817" w:rsidRDefault="00541173" w:rsidP="00541173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OTHER</w:t>
            </w:r>
            <w:r w:rsidR="00E062DD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REFERENCE(S)&gt;I.E.CODENO.:</w:t>
            </w:r>
            <w:r w:rsidR="00EF2EA6" w:rsidRPr="00DF0817">
              <w:rPr>
                <w:rFonts w:ascii="Arial Narrow" w:hAnsi="Arial Narrow" w:cs="Tahoma"/>
                <w:b/>
                <w:sz w:val="19"/>
                <w:szCs w:val="19"/>
              </w:rPr>
              <w:t>AAJCC0212A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="00EF2EA6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CIN NO.: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U17299KA2020PTC139070</w:t>
            </w:r>
          </w:p>
        </w:tc>
      </w:tr>
      <w:tr w:rsidR="00541173" w:rsidRPr="00DF0817" w14:paraId="455EEFA3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0A44FCDF" w14:textId="7B8646F8" w:rsidR="00541173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DESCRIPTION </w:t>
            </w:r>
          </w:p>
        </w:tc>
        <w:tc>
          <w:tcPr>
            <w:tcW w:w="9658" w:type="dxa"/>
            <w:gridSpan w:val="3"/>
            <w:tcBorders>
              <w:left w:val="dashSmallGap" w:sz="4" w:space="0" w:color="auto"/>
            </w:tcBorders>
            <w:vAlign w:val="center"/>
          </w:tcPr>
          <w:p w14:paraId="580B523E" w14:textId="20604D7B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316F4D" w:rsidRPr="00316F4D">
              <w:rPr>
                <w:rFonts w:ascii="Arial Narrow" w:hAnsi="Arial Narrow" w:cs="Consolas"/>
                <w:color w:val="000000"/>
                <w:sz w:val="19"/>
                <w:szCs w:val="19"/>
              </w:rPr>
              <w:t>ItemDescription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757BFD" w:rsidRPr="00DF0817" w14:paraId="259E132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5D5F9085" w14:textId="695D9825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NAME OF CONSIGNEE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59CA56A0" w14:textId="77777777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</w:t>
            </w:r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849CD32" w14:textId="1B04FE3F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BUYER</w:t>
            </w:r>
            <w:r w:rsidR="00FA1199">
              <w:rPr>
                <w:rFonts w:ascii="Arial Narrow" w:hAnsi="Arial Narrow" w:cstheme="majorHAnsi"/>
                <w:b/>
                <w:sz w:val="19"/>
                <w:szCs w:val="19"/>
              </w:rPr>
              <w:t>(IF OTHER THAN CONSIGNEE)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363836E0" w14:textId="5EB3B27E" w:rsidR="00757BFD" w:rsidRPr="00DF0817" w:rsidRDefault="00E1306F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Buyer</w:t>
            </w:r>
            <w:r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BF30DA" w:rsidRPr="00DF0817" w14:paraId="6C710CA4" w14:textId="77777777" w:rsidTr="00FA1199">
        <w:trPr>
          <w:trHeight w:val="231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C52A374" w14:textId="46A2AD9D" w:rsidR="00BF30DA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CONSIGNEE ADDRESS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0B0F9DCB" w14:textId="77777777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bCs/>
                <w:sz w:val="19"/>
                <w:szCs w:val="19"/>
              </w:rPr>
              <w:t>ConsigneeAddress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23659D3A" w14:textId="299A89FC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DELIVERY</w:t>
            </w:r>
            <w:r w:rsidR="00247C8E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ADDRESS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49556784" w14:textId="6692CA70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DeliveryByAddress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BF30DA" w:rsidRPr="00DF0817" w14:paraId="5ACB2C5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1E63BEB1" w14:textId="69EB48A2" w:rsidR="00030764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GST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73975B1F" w14:textId="77777777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CustomerGSTNo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108FB7C4" w14:textId="727A659E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74898549" w14:textId="3497D83C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BF30DA" w:rsidRPr="00DF0817" w14:paraId="47F2DBAD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F71ECE3" w14:textId="138EDA36" w:rsidR="00030764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CUSTOMER PO 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10999909" w14:textId="77777777" w:rsidR="00030764" w:rsidRPr="00DF0817" w:rsidRDefault="00030764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PONumber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ab/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6F909634" w14:textId="5F562C2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8DF41FA" w14:textId="4687183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757BFD" w:rsidRPr="00DF0817" w14:paraId="48305B36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4ED7BC16" w14:textId="6A5614EC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PAN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455788E9" w14:textId="404F3257" w:rsidR="00757BFD" w:rsidRPr="00DF0817" w:rsidRDefault="00757BFD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CustomerPANNo</w:t>
            </w:r>
            <w:proofErr w:type="spellEnd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A2C2238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A299470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66054419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54FE68AE" w14:textId="28AC4CE2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 Details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</w:t>
            </w:r>
          </w:p>
          <w:p w14:paraId="01BE096C" w14:textId="77777777" w:rsidR="00030764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materialItems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3F02B5CD" w14:textId="77777777" w:rsidR="005039D5" w:rsidRPr="00DF0817" w:rsidRDefault="005039D5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4ACAC327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73126FFC" w14:textId="405D47FD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     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: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GrandTotal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255F0EE2" w14:textId="5165904A" w:rsidR="00011994" w:rsidRPr="0007049B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In Words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TotalInWords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</w:tc>
      </w:tr>
      <w:tr w:rsidR="00665276" w:rsidRPr="00DF0817" w14:paraId="12A715E2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margin" w:tblpXSpec="center" w:tblpY="199"/>
              <w:tblOverlap w:val="never"/>
              <w:tblW w:w="11774" w:type="dxa"/>
              <w:tblLayout w:type="fixed"/>
              <w:tblLook w:val="04A0" w:firstRow="1" w:lastRow="0" w:firstColumn="1" w:lastColumn="0" w:noHBand="0" w:noVBand="1"/>
            </w:tblPr>
            <w:tblGrid>
              <w:gridCol w:w="5397"/>
              <w:gridCol w:w="3424"/>
              <w:gridCol w:w="2953"/>
            </w:tblGrid>
            <w:tr w:rsidR="008D5B15" w:rsidRPr="00DF0817" w14:paraId="502A18E7" w14:textId="77777777" w:rsidTr="0053279F">
              <w:tc>
                <w:tcPr>
                  <w:tcW w:w="5400" w:type="dxa"/>
                </w:tcPr>
                <w:p w14:paraId="55D711C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COUNTRY OF ORIGIN OF GOODS  :  INDIA</w:t>
                  </w:r>
                </w:p>
              </w:tc>
              <w:tc>
                <w:tcPr>
                  <w:tcW w:w="6374" w:type="dxa"/>
                  <w:gridSpan w:val="2"/>
                </w:tcPr>
                <w:p w14:paraId="36D2CDB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COUNTRY OF FINAL DESTINATION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FinalDestination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37FD35DC" w14:textId="77777777" w:rsidTr="0053279F">
              <w:tc>
                <w:tcPr>
                  <w:tcW w:w="5400" w:type="dxa"/>
                </w:tcPr>
                <w:p w14:paraId="7A0A3DB1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PRE CARRIAGE BY :{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PreCarriageBy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75ED9F17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PLACE OF RECEIPT</w:t>
                  </w:r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(BY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PRE-CARRIER ICD LUDHIANA)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PlaceOfReceiptByPreCarriage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144BAA19" w14:textId="77777777" w:rsidTr="0053279F">
              <w:tc>
                <w:tcPr>
                  <w:tcW w:w="5400" w:type="dxa"/>
                </w:tcPr>
                <w:p w14:paraId="0808002F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LOADING  :{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PortOfLanding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  <w:tcBorders>
                    <w:top w:val="nil"/>
                  </w:tcBorders>
                </w:tcPr>
                <w:p w14:paraId="35FBB496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DISCHARGE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PortOfDischarge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B15B6BC" w14:textId="77777777" w:rsidTr="0053279F">
              <w:trPr>
                <w:trHeight w:val="143"/>
              </w:trPr>
              <w:tc>
                <w:tcPr>
                  <w:tcW w:w="5400" w:type="dxa"/>
                </w:tcPr>
                <w:p w14:paraId="35C93F20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DELIVERY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PortOfDelivery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0487716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OCEAN VESSELNAME/VOYAGE NO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CNFVesselName</w:t>
                  </w:r>
                  <w:proofErr w:type="spellEnd"/>
                  <w:r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}/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color w:val="000000"/>
                      <w:sz w:val="19"/>
                      <w:szCs w:val="19"/>
                    </w:rPr>
                    <w:t>CNFVesselTrackingNo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65B45F78" w14:textId="77777777" w:rsidTr="0053279F">
              <w:trPr>
                <w:trHeight w:val="143"/>
              </w:trPr>
              <w:tc>
                <w:tcPr>
                  <w:tcW w:w="11774" w:type="dxa"/>
                  <w:gridSpan w:val="3"/>
                </w:tcPr>
                <w:p w14:paraId="6B1026FB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MARK &amp; NOS CONTAINER NO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CNFContainerNo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C84063E" w14:textId="77777777" w:rsidTr="009C4DE8">
              <w:trPr>
                <w:trHeight w:val="276"/>
              </w:trPr>
              <w:tc>
                <w:tcPr>
                  <w:tcW w:w="5395" w:type="dxa"/>
                </w:tcPr>
                <w:p w14:paraId="53BF7B33" w14:textId="1564E4B1" w:rsidR="008D5B15" w:rsidRPr="00DF0817" w:rsidRDefault="007E38C9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7E38C9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IRREVOCABLE DOCUMENTARY CREDIT NO</w:t>
                  </w:r>
                  <w:r w:rsidR="008D5B15"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.:</w:t>
                  </w:r>
                  <w:r w:rsidR="008D5B15"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r w:rsidR="008D5B15"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LcNo</w:t>
                  </w:r>
                  <w:proofErr w:type="spellEnd"/>
                  <w:r w:rsidR="008D5B15"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3425" w:type="dxa"/>
                  <w:tcBorders>
                    <w:bottom w:val="single" w:sz="4" w:space="0" w:color="auto"/>
                  </w:tcBorders>
                </w:tcPr>
                <w:p w14:paraId="73E62FFC" w14:textId="3D1D4FE1" w:rsidR="008D5B15" w:rsidRPr="00DF0817" w:rsidRDefault="00D81B78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81B78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Date of Issue</w:t>
                  </w:r>
                  <w:r w:rsidR="008D5B15"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:{</w:t>
                  </w:r>
                  <w:proofErr w:type="spellStart"/>
                  <w:r w:rsidR="008D5B15"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LCDate</w:t>
                  </w:r>
                  <w:proofErr w:type="spellEnd"/>
                  <w:r w:rsidR="008D5B15"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2954" w:type="dxa"/>
                  <w:vMerge w:val="restart"/>
                  <w:vAlign w:val="center"/>
                </w:tcPr>
                <w:p w14:paraId="60CBDC4B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Thanking you</w:t>
                  </w:r>
                </w:p>
                <w:p w14:paraId="07CF0BEE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Yours faithfully</w:t>
                  </w:r>
                </w:p>
                <w:p w14:paraId="2D096568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>FOR CEDAAR TEXTILE PVT . LTD</w:t>
                  </w:r>
                </w:p>
              </w:tc>
            </w:tr>
            <w:tr w:rsidR="008D5B15" w:rsidRPr="00DF0817" w14:paraId="7F8AC79E" w14:textId="77777777" w:rsidTr="009C4DE8">
              <w:trPr>
                <w:trHeight w:val="276"/>
              </w:trPr>
              <w:tc>
                <w:tcPr>
                  <w:tcW w:w="5395" w:type="dxa"/>
                  <w:tcBorders>
                    <w:right w:val="nil"/>
                  </w:tcBorders>
                </w:tcPr>
                <w:p w14:paraId="4FF072F5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OPENING BANK:</w:t>
                  </w:r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},{</w:t>
                  </w:r>
                  <w:proofErr w:type="spellStart"/>
                  <w:r w:rsidRPr="00665276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OpeningBankAddress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3425" w:type="dxa"/>
                  <w:tcBorders>
                    <w:left w:val="nil"/>
                    <w:right w:val="nil"/>
                  </w:tcBorders>
                </w:tcPr>
                <w:p w14:paraId="5676F333" w14:textId="7329A51C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</w:p>
              </w:tc>
              <w:tc>
                <w:tcPr>
                  <w:tcW w:w="2954" w:type="dxa"/>
                  <w:vMerge/>
                  <w:tcBorders>
                    <w:left w:val="nil"/>
                  </w:tcBorders>
                  <w:vAlign w:val="center"/>
                </w:tcPr>
                <w:p w14:paraId="2C5CCF55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</w:p>
              </w:tc>
            </w:tr>
            <w:tr w:rsidR="008D5B15" w:rsidRPr="00DF0817" w14:paraId="0DC14B85" w14:textId="77777777" w:rsidTr="0053279F">
              <w:trPr>
                <w:trHeight w:val="783"/>
              </w:trPr>
              <w:tc>
                <w:tcPr>
                  <w:tcW w:w="8820" w:type="dxa"/>
                  <w:gridSpan w:val="2"/>
                </w:tcPr>
                <w:p w14:paraId="0A18ED2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  <w:t>DECLARATION :</w:t>
                  </w:r>
                </w:p>
                <w:p w14:paraId="794E318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WE DECLARE THAT THIS INVOICE SHOWS THE ACTUAL PRICE OF THE GOODS .DECLARED THAT ALL THE PARTICULARS ARE TRUE AND CORRECT.WE DECLARE THAT THE GOODSARE OF INDIAN ORIGIN .</w:t>
                  </w:r>
                </w:p>
              </w:tc>
              <w:tc>
                <w:tcPr>
                  <w:tcW w:w="2954" w:type="dxa"/>
                  <w:vAlign w:val="bottom"/>
                </w:tcPr>
                <w:p w14:paraId="47CFE642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Authorised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Signatory</w:t>
                  </w:r>
                </w:p>
              </w:tc>
            </w:tr>
          </w:tbl>
          <w:p w14:paraId="7D251517" w14:textId="77777777" w:rsidR="00665276" w:rsidRPr="00DF0817" w:rsidRDefault="00665276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</w:p>
        </w:tc>
      </w:tr>
    </w:tbl>
    <w:p w14:paraId="4459A4EB" w14:textId="71161E01" w:rsidR="0049721D" w:rsidRPr="00DF0817" w:rsidRDefault="0049721D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p w14:paraId="1C983BBC" w14:textId="77777777" w:rsidR="0049721D" w:rsidRDefault="0049721D" w:rsidP="00DF20A7">
      <w:pPr>
        <w:rPr>
          <w:rFonts w:ascii="Arial Narrow" w:hAnsi="Arial Narrow" w:cs="Arial"/>
          <w:sz w:val="20"/>
          <w:szCs w:val="20"/>
        </w:rPr>
      </w:pPr>
    </w:p>
    <w:p w14:paraId="588C3EF6" w14:textId="77777777" w:rsidR="00665276" w:rsidRDefault="00665276" w:rsidP="00DF20A7">
      <w:pPr>
        <w:rPr>
          <w:rFonts w:ascii="Arial Narrow" w:hAnsi="Arial Narrow" w:cs="Arial"/>
          <w:sz w:val="20"/>
          <w:szCs w:val="20"/>
        </w:rPr>
      </w:pPr>
    </w:p>
    <w:p w14:paraId="17585496" w14:textId="77777777" w:rsidR="00665276" w:rsidRPr="0049721D" w:rsidRDefault="00665276" w:rsidP="00DF20A7">
      <w:pPr>
        <w:rPr>
          <w:rFonts w:ascii="Arial Narrow" w:hAnsi="Arial Narrow" w:cs="Arial"/>
          <w:sz w:val="20"/>
          <w:szCs w:val="20"/>
        </w:rPr>
      </w:pPr>
    </w:p>
    <w:sectPr w:rsidR="00665276" w:rsidRPr="0049721D" w:rsidSect="000307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CA5E2" w14:textId="77777777" w:rsidR="00E5160D" w:rsidRDefault="00E5160D" w:rsidP="005E1A34">
      <w:r>
        <w:separator/>
      </w:r>
    </w:p>
  </w:endnote>
  <w:endnote w:type="continuationSeparator" w:id="0">
    <w:p w14:paraId="1F52A984" w14:textId="77777777" w:rsidR="00E5160D" w:rsidRDefault="00E5160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617AA" w14:textId="77777777" w:rsidR="001F108F" w:rsidRDefault="001F1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429FF" w14:textId="3BEAB99E" w:rsidR="006500F5" w:rsidRDefault="006500F5" w:rsidP="008C36C3">
        <w:pPr>
          <w:pStyle w:val="Header"/>
          <w:tabs>
            <w:tab w:val="clear" w:pos="4680"/>
            <w:tab w:val="clear" w:pos="9360"/>
            <w:tab w:val="left" w:pos="1516"/>
          </w:tabs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</w:t>
        </w:r>
        <w:r w:rsidR="003062A8">
          <w:rPr>
            <w:rFonts w:ascii="Arial" w:hAnsi="Arial" w:cs="Arial"/>
            <w:color w:val="525A5D"/>
            <w:sz w:val="18"/>
            <w:szCs w:val="18"/>
            <w:lang w:val="en-IN"/>
          </w:rPr>
          <w:t>a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ka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</w:sdtContent>
  </w:sdt>
  <w:p w14:paraId="5CBE925D" w14:textId="3C67C35E" w:rsidR="00DF4D6A" w:rsidRPr="001F108F" w:rsidRDefault="001F108F" w:rsidP="00442E5C">
    <w:pPr>
      <w:spacing w:before="120"/>
      <w:rPr>
        <w:rFonts w:ascii="Tahoma" w:eastAsia="Times New Roman" w:hAnsi="Tahoma" w:cs="Tahoma"/>
        <w:color w:val="222222"/>
        <w:sz w:val="18"/>
        <w:szCs w:val="18"/>
      </w:rPr>
    </w:pPr>
    <w:r w:rsidRPr="00EB4706">
      <w:rPr>
        <w:sz w:val="14"/>
        <w:szCs w:val="14"/>
      </w:rPr>
      <w:t>Print</w:t>
    </w:r>
    <w:r>
      <w:rPr>
        <w:sz w:val="14"/>
        <w:szCs w:val="14"/>
      </w:rPr>
      <w:t>ing</w:t>
    </w:r>
    <w:r w:rsidRPr="00EB4706">
      <w:rPr>
        <w:sz w:val="14"/>
        <w:szCs w:val="14"/>
      </w:rPr>
      <w:t xml:space="preserve"> By: {</w:t>
    </w:r>
    <w:proofErr w:type="spellStart"/>
    <w:r w:rsidRPr="00EB4706">
      <w:rPr>
        <w:sz w:val="14"/>
        <w:szCs w:val="14"/>
      </w:rPr>
      <w:t>PrintedBy</w:t>
    </w:r>
    <w:proofErr w:type="spellEnd"/>
    <w:r w:rsidRPr="00EB4706">
      <w:rPr>
        <w:sz w:val="14"/>
        <w:szCs w:val="14"/>
      </w:rPr>
      <w:t>}</w:t>
    </w:r>
    <w:r>
      <w:rPr>
        <w:sz w:val="14"/>
        <w:szCs w:val="14"/>
      </w:rPr>
      <w:tab/>
      <w:t xml:space="preserve">       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 w:rsidR="00442E5C">
      <w:rPr>
        <w:sz w:val="14"/>
        <w:szCs w:val="14"/>
      </w:rPr>
      <w:tab/>
    </w:r>
    <w:r>
      <w:rPr>
        <w:sz w:val="14"/>
        <w:szCs w:val="14"/>
      </w:rPr>
      <w:t>Created By: {</w:t>
    </w:r>
    <w:proofErr w:type="spellStart"/>
    <w:r>
      <w:rPr>
        <w:sz w:val="14"/>
        <w:szCs w:val="14"/>
      </w:rPr>
      <w:t>CreatedBy</w:t>
    </w:r>
    <w:proofErr w:type="spellEnd"/>
    <w:r>
      <w:rPr>
        <w:sz w:val="14"/>
        <w:szCs w:val="14"/>
      </w:rPr>
      <w:t>}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 w:rsidR="00BA598E">
      <w:rPr>
        <w:sz w:val="14"/>
        <w:szCs w:val="14"/>
      </w:rPr>
      <w:t xml:space="preserve">                              </w:t>
    </w:r>
    <w:r w:rsidRPr="00EB4706">
      <w:rPr>
        <w:sz w:val="14"/>
        <w:szCs w:val="14"/>
      </w:rPr>
      <w:t>Print</w:t>
    </w:r>
    <w:r>
      <w:rPr>
        <w:sz w:val="14"/>
        <w:szCs w:val="14"/>
      </w:rPr>
      <w:t>ing</w:t>
    </w:r>
    <w:r w:rsidRPr="00EB4706">
      <w:rPr>
        <w:sz w:val="14"/>
        <w:szCs w:val="14"/>
      </w:rPr>
      <w:t xml:space="preserve"> Time: {DT}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FF18" w14:textId="77777777" w:rsidR="001F108F" w:rsidRDefault="001F1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EF1A5" w14:textId="77777777" w:rsidR="00E5160D" w:rsidRDefault="00E5160D" w:rsidP="005E1A34">
      <w:r>
        <w:separator/>
      </w:r>
    </w:p>
  </w:footnote>
  <w:footnote w:type="continuationSeparator" w:id="0">
    <w:p w14:paraId="1D54E37E" w14:textId="77777777" w:rsidR="00E5160D" w:rsidRDefault="00E5160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912A9" w14:textId="77777777" w:rsidR="001F108F" w:rsidRDefault="001F1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BBD9" w14:textId="4D801716" w:rsidR="008C36C3" w:rsidRPr="001E0439" w:rsidRDefault="006500F5" w:rsidP="008D0209">
    <w:pPr>
      <w:pStyle w:val="Header"/>
      <w:ind w:right="-576"/>
      <w:jc w:val="center"/>
      <w:rPr>
        <w:b/>
        <w:bCs/>
        <w:sz w:val="32"/>
        <w:szCs w:val="32"/>
      </w:rPr>
    </w:pPr>
    <w:r w:rsidRPr="001E0439">
      <w:rPr>
        <w:noProof/>
        <w:sz w:val="32"/>
        <w:szCs w:val="32"/>
      </w:rPr>
      <w:drawing>
        <wp:inline distT="0" distB="0" distL="0" distR="0" wp14:anchorId="5A3A20DC" wp14:editId="4B75548B">
          <wp:extent cx="613832" cy="343814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850" cy="373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C36C3" w:rsidRPr="001E0439">
      <w:rPr>
        <w:b/>
        <w:bCs/>
        <w:sz w:val="32"/>
        <w:szCs w:val="32"/>
      </w:rPr>
      <w:t>Cedaar Textile Private Limited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4BB18" w14:textId="77777777" w:rsidR="001F108F" w:rsidRDefault="001F1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84903617">
    <w:abstractNumId w:val="2"/>
  </w:num>
  <w:num w:numId="2" w16cid:durableId="1466045885">
    <w:abstractNumId w:val="3"/>
  </w:num>
  <w:num w:numId="3" w16cid:durableId="580263490">
    <w:abstractNumId w:val="1"/>
  </w:num>
  <w:num w:numId="4" w16cid:durableId="3210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39A8"/>
    <w:rsid w:val="00011994"/>
    <w:rsid w:val="00015D24"/>
    <w:rsid w:val="00016BAC"/>
    <w:rsid w:val="00021E72"/>
    <w:rsid w:val="0002247E"/>
    <w:rsid w:val="00023F89"/>
    <w:rsid w:val="00024A4C"/>
    <w:rsid w:val="00026CF9"/>
    <w:rsid w:val="0003000D"/>
    <w:rsid w:val="00030764"/>
    <w:rsid w:val="0003297E"/>
    <w:rsid w:val="00052394"/>
    <w:rsid w:val="000564B1"/>
    <w:rsid w:val="000621B9"/>
    <w:rsid w:val="0007049B"/>
    <w:rsid w:val="00073B8D"/>
    <w:rsid w:val="00076BB8"/>
    <w:rsid w:val="00080603"/>
    <w:rsid w:val="0008119F"/>
    <w:rsid w:val="000947B4"/>
    <w:rsid w:val="0009557A"/>
    <w:rsid w:val="000A2F4F"/>
    <w:rsid w:val="000A7DAF"/>
    <w:rsid w:val="000B0721"/>
    <w:rsid w:val="000B2AD0"/>
    <w:rsid w:val="000C1B23"/>
    <w:rsid w:val="000C6B3B"/>
    <w:rsid w:val="000C7779"/>
    <w:rsid w:val="000D6290"/>
    <w:rsid w:val="000D732E"/>
    <w:rsid w:val="000D7DD8"/>
    <w:rsid w:val="000F0589"/>
    <w:rsid w:val="00101F09"/>
    <w:rsid w:val="00107CDA"/>
    <w:rsid w:val="001212CE"/>
    <w:rsid w:val="00130F48"/>
    <w:rsid w:val="001400FA"/>
    <w:rsid w:val="001448D3"/>
    <w:rsid w:val="00150C29"/>
    <w:rsid w:val="00162413"/>
    <w:rsid w:val="001700C0"/>
    <w:rsid w:val="00173170"/>
    <w:rsid w:val="00176385"/>
    <w:rsid w:val="00177C2C"/>
    <w:rsid w:val="00182F65"/>
    <w:rsid w:val="001847E1"/>
    <w:rsid w:val="001866DE"/>
    <w:rsid w:val="001936BF"/>
    <w:rsid w:val="001944E4"/>
    <w:rsid w:val="00195A6F"/>
    <w:rsid w:val="00195AEF"/>
    <w:rsid w:val="00195E21"/>
    <w:rsid w:val="001A5321"/>
    <w:rsid w:val="001B4E70"/>
    <w:rsid w:val="001C3397"/>
    <w:rsid w:val="001C5249"/>
    <w:rsid w:val="001D7C62"/>
    <w:rsid w:val="001E0439"/>
    <w:rsid w:val="001E7862"/>
    <w:rsid w:val="001F108F"/>
    <w:rsid w:val="001F10CD"/>
    <w:rsid w:val="001F15E6"/>
    <w:rsid w:val="002020A2"/>
    <w:rsid w:val="00202C26"/>
    <w:rsid w:val="00210026"/>
    <w:rsid w:val="002129DD"/>
    <w:rsid w:val="00213C0F"/>
    <w:rsid w:val="00216284"/>
    <w:rsid w:val="002229EB"/>
    <w:rsid w:val="00224117"/>
    <w:rsid w:val="00225489"/>
    <w:rsid w:val="002302A1"/>
    <w:rsid w:val="00232BDD"/>
    <w:rsid w:val="00234A75"/>
    <w:rsid w:val="0023599D"/>
    <w:rsid w:val="00246091"/>
    <w:rsid w:val="00247C8E"/>
    <w:rsid w:val="0025478F"/>
    <w:rsid w:val="002612AE"/>
    <w:rsid w:val="00263C3A"/>
    <w:rsid w:val="0026430A"/>
    <w:rsid w:val="00264C2C"/>
    <w:rsid w:val="00265268"/>
    <w:rsid w:val="00265A9E"/>
    <w:rsid w:val="002721FA"/>
    <w:rsid w:val="002767DB"/>
    <w:rsid w:val="00276EF6"/>
    <w:rsid w:val="002775E9"/>
    <w:rsid w:val="002921A0"/>
    <w:rsid w:val="002927B6"/>
    <w:rsid w:val="002A12C9"/>
    <w:rsid w:val="002B3E86"/>
    <w:rsid w:val="002B498E"/>
    <w:rsid w:val="002B5647"/>
    <w:rsid w:val="002D2564"/>
    <w:rsid w:val="002D3F1C"/>
    <w:rsid w:val="002D44B1"/>
    <w:rsid w:val="002E36F1"/>
    <w:rsid w:val="002E6F2A"/>
    <w:rsid w:val="002E710E"/>
    <w:rsid w:val="002F2AD3"/>
    <w:rsid w:val="002F3790"/>
    <w:rsid w:val="00303544"/>
    <w:rsid w:val="003062A8"/>
    <w:rsid w:val="00307A3E"/>
    <w:rsid w:val="0031102B"/>
    <w:rsid w:val="003129F2"/>
    <w:rsid w:val="0031591F"/>
    <w:rsid w:val="00316F4D"/>
    <w:rsid w:val="003217C8"/>
    <w:rsid w:val="00331361"/>
    <w:rsid w:val="00333873"/>
    <w:rsid w:val="003342DF"/>
    <w:rsid w:val="003401A0"/>
    <w:rsid w:val="0034512F"/>
    <w:rsid w:val="00345EFD"/>
    <w:rsid w:val="00350500"/>
    <w:rsid w:val="00353CC5"/>
    <w:rsid w:val="003547EA"/>
    <w:rsid w:val="00356ADB"/>
    <w:rsid w:val="00357966"/>
    <w:rsid w:val="003645C4"/>
    <w:rsid w:val="00374E3A"/>
    <w:rsid w:val="00375315"/>
    <w:rsid w:val="0038192D"/>
    <w:rsid w:val="0038216F"/>
    <w:rsid w:val="0038616A"/>
    <w:rsid w:val="003A2603"/>
    <w:rsid w:val="003A5D2F"/>
    <w:rsid w:val="003B21B2"/>
    <w:rsid w:val="003B6521"/>
    <w:rsid w:val="003C790C"/>
    <w:rsid w:val="003D1D95"/>
    <w:rsid w:val="003E22BA"/>
    <w:rsid w:val="003F182C"/>
    <w:rsid w:val="00405559"/>
    <w:rsid w:val="004103C6"/>
    <w:rsid w:val="004138EE"/>
    <w:rsid w:val="00416CDA"/>
    <w:rsid w:val="00423892"/>
    <w:rsid w:val="00426A71"/>
    <w:rsid w:val="00430C0D"/>
    <w:rsid w:val="0043719D"/>
    <w:rsid w:val="0044228A"/>
    <w:rsid w:val="00442E5C"/>
    <w:rsid w:val="0044629A"/>
    <w:rsid w:val="00447BA1"/>
    <w:rsid w:val="004538BC"/>
    <w:rsid w:val="00453F28"/>
    <w:rsid w:val="004560F2"/>
    <w:rsid w:val="00472F25"/>
    <w:rsid w:val="004750F1"/>
    <w:rsid w:val="00477BA2"/>
    <w:rsid w:val="00483194"/>
    <w:rsid w:val="004866A0"/>
    <w:rsid w:val="004866CC"/>
    <w:rsid w:val="00487558"/>
    <w:rsid w:val="00487B33"/>
    <w:rsid w:val="004905B1"/>
    <w:rsid w:val="00494466"/>
    <w:rsid w:val="0049721D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E1376"/>
    <w:rsid w:val="004F5552"/>
    <w:rsid w:val="00502DFC"/>
    <w:rsid w:val="005039D5"/>
    <w:rsid w:val="005153CA"/>
    <w:rsid w:val="005159D9"/>
    <w:rsid w:val="005167FD"/>
    <w:rsid w:val="00533E68"/>
    <w:rsid w:val="005351E3"/>
    <w:rsid w:val="00541173"/>
    <w:rsid w:val="005452C3"/>
    <w:rsid w:val="00547578"/>
    <w:rsid w:val="00563019"/>
    <w:rsid w:val="0056609A"/>
    <w:rsid w:val="0057187A"/>
    <w:rsid w:val="00576743"/>
    <w:rsid w:val="005852E6"/>
    <w:rsid w:val="00587FB2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07A8"/>
    <w:rsid w:val="005D1417"/>
    <w:rsid w:val="005D42CF"/>
    <w:rsid w:val="005E1A34"/>
    <w:rsid w:val="005E3605"/>
    <w:rsid w:val="005E73D7"/>
    <w:rsid w:val="005F053C"/>
    <w:rsid w:val="005F3C36"/>
    <w:rsid w:val="005F5768"/>
    <w:rsid w:val="00601009"/>
    <w:rsid w:val="00601AD0"/>
    <w:rsid w:val="00611CA4"/>
    <w:rsid w:val="00612624"/>
    <w:rsid w:val="00613A4E"/>
    <w:rsid w:val="00624A94"/>
    <w:rsid w:val="006323D1"/>
    <w:rsid w:val="0063558E"/>
    <w:rsid w:val="00636F15"/>
    <w:rsid w:val="00637134"/>
    <w:rsid w:val="006402CB"/>
    <w:rsid w:val="00642ACD"/>
    <w:rsid w:val="0064691D"/>
    <w:rsid w:val="006500F5"/>
    <w:rsid w:val="00662432"/>
    <w:rsid w:val="00665276"/>
    <w:rsid w:val="0067196D"/>
    <w:rsid w:val="00675581"/>
    <w:rsid w:val="00682D5D"/>
    <w:rsid w:val="0069090D"/>
    <w:rsid w:val="006928D0"/>
    <w:rsid w:val="0069391D"/>
    <w:rsid w:val="0069467C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0DA7"/>
    <w:rsid w:val="006F5973"/>
    <w:rsid w:val="00701263"/>
    <w:rsid w:val="00701FAC"/>
    <w:rsid w:val="00704680"/>
    <w:rsid w:val="007079DE"/>
    <w:rsid w:val="007106A5"/>
    <w:rsid w:val="0071148F"/>
    <w:rsid w:val="00711585"/>
    <w:rsid w:val="00712D2B"/>
    <w:rsid w:val="00714ED4"/>
    <w:rsid w:val="00715BE1"/>
    <w:rsid w:val="00720282"/>
    <w:rsid w:val="00723F8A"/>
    <w:rsid w:val="00730FCF"/>
    <w:rsid w:val="007447ED"/>
    <w:rsid w:val="00746791"/>
    <w:rsid w:val="007517AB"/>
    <w:rsid w:val="0075287C"/>
    <w:rsid w:val="00755594"/>
    <w:rsid w:val="00757BFD"/>
    <w:rsid w:val="00757DC0"/>
    <w:rsid w:val="0076423E"/>
    <w:rsid w:val="0076615E"/>
    <w:rsid w:val="0077039C"/>
    <w:rsid w:val="007728F6"/>
    <w:rsid w:val="00773E86"/>
    <w:rsid w:val="00774692"/>
    <w:rsid w:val="00776197"/>
    <w:rsid w:val="007762BC"/>
    <w:rsid w:val="00776472"/>
    <w:rsid w:val="00786B78"/>
    <w:rsid w:val="0079176C"/>
    <w:rsid w:val="00793584"/>
    <w:rsid w:val="007955C9"/>
    <w:rsid w:val="007976DC"/>
    <w:rsid w:val="007A04BC"/>
    <w:rsid w:val="007A67AE"/>
    <w:rsid w:val="007B09D5"/>
    <w:rsid w:val="007B2657"/>
    <w:rsid w:val="007B63E7"/>
    <w:rsid w:val="007C3C97"/>
    <w:rsid w:val="007C3E54"/>
    <w:rsid w:val="007C732F"/>
    <w:rsid w:val="007C7C1E"/>
    <w:rsid w:val="007D6776"/>
    <w:rsid w:val="007E064B"/>
    <w:rsid w:val="007E1073"/>
    <w:rsid w:val="007E1816"/>
    <w:rsid w:val="007E38C9"/>
    <w:rsid w:val="007E3EBF"/>
    <w:rsid w:val="007E3F50"/>
    <w:rsid w:val="007E5C7B"/>
    <w:rsid w:val="007F1979"/>
    <w:rsid w:val="007F4270"/>
    <w:rsid w:val="008015A6"/>
    <w:rsid w:val="00803DC4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54CB"/>
    <w:rsid w:val="00826404"/>
    <w:rsid w:val="0082782F"/>
    <w:rsid w:val="00835A4C"/>
    <w:rsid w:val="00843F82"/>
    <w:rsid w:val="00853F1F"/>
    <w:rsid w:val="00855989"/>
    <w:rsid w:val="008570D3"/>
    <w:rsid w:val="0085747B"/>
    <w:rsid w:val="00860903"/>
    <w:rsid w:val="008616F0"/>
    <w:rsid w:val="0086250F"/>
    <w:rsid w:val="00863BCD"/>
    <w:rsid w:val="008767C8"/>
    <w:rsid w:val="00876D9F"/>
    <w:rsid w:val="00881934"/>
    <w:rsid w:val="00881A12"/>
    <w:rsid w:val="008912EB"/>
    <w:rsid w:val="00891B79"/>
    <w:rsid w:val="00893529"/>
    <w:rsid w:val="008946CC"/>
    <w:rsid w:val="008962BB"/>
    <w:rsid w:val="008B0CF9"/>
    <w:rsid w:val="008B4A6E"/>
    <w:rsid w:val="008B7F3D"/>
    <w:rsid w:val="008C240C"/>
    <w:rsid w:val="008C2EF2"/>
    <w:rsid w:val="008C36C3"/>
    <w:rsid w:val="008C68BC"/>
    <w:rsid w:val="008C77CB"/>
    <w:rsid w:val="008D00CE"/>
    <w:rsid w:val="008D0209"/>
    <w:rsid w:val="008D30E9"/>
    <w:rsid w:val="008D4D26"/>
    <w:rsid w:val="008D5B15"/>
    <w:rsid w:val="008D7C3E"/>
    <w:rsid w:val="008E4582"/>
    <w:rsid w:val="008E4A1C"/>
    <w:rsid w:val="008E4DE5"/>
    <w:rsid w:val="00901EF0"/>
    <w:rsid w:val="00902CFA"/>
    <w:rsid w:val="0091403D"/>
    <w:rsid w:val="00915DF0"/>
    <w:rsid w:val="0091647F"/>
    <w:rsid w:val="0092679A"/>
    <w:rsid w:val="00937A4E"/>
    <w:rsid w:val="00946E69"/>
    <w:rsid w:val="009625F3"/>
    <w:rsid w:val="00966056"/>
    <w:rsid w:val="009669C1"/>
    <w:rsid w:val="00971F90"/>
    <w:rsid w:val="009743DF"/>
    <w:rsid w:val="00977217"/>
    <w:rsid w:val="009876BC"/>
    <w:rsid w:val="009A299A"/>
    <w:rsid w:val="009A4FF7"/>
    <w:rsid w:val="009A582C"/>
    <w:rsid w:val="009A68A1"/>
    <w:rsid w:val="009B464C"/>
    <w:rsid w:val="009C01BE"/>
    <w:rsid w:val="009C0F9E"/>
    <w:rsid w:val="009C1A4A"/>
    <w:rsid w:val="009C498E"/>
    <w:rsid w:val="009C4DE8"/>
    <w:rsid w:val="009C7F5E"/>
    <w:rsid w:val="009D1479"/>
    <w:rsid w:val="009D4B84"/>
    <w:rsid w:val="009D4E9F"/>
    <w:rsid w:val="009D510E"/>
    <w:rsid w:val="009D5169"/>
    <w:rsid w:val="009D5331"/>
    <w:rsid w:val="009E66E9"/>
    <w:rsid w:val="009F2666"/>
    <w:rsid w:val="009F2879"/>
    <w:rsid w:val="009F77C2"/>
    <w:rsid w:val="00A00CBC"/>
    <w:rsid w:val="00A026FC"/>
    <w:rsid w:val="00A15953"/>
    <w:rsid w:val="00A225FB"/>
    <w:rsid w:val="00A32E8B"/>
    <w:rsid w:val="00A3360C"/>
    <w:rsid w:val="00A34318"/>
    <w:rsid w:val="00A42250"/>
    <w:rsid w:val="00A42980"/>
    <w:rsid w:val="00A52281"/>
    <w:rsid w:val="00A55ABE"/>
    <w:rsid w:val="00A61F95"/>
    <w:rsid w:val="00A72CE3"/>
    <w:rsid w:val="00A730DD"/>
    <w:rsid w:val="00A83AB6"/>
    <w:rsid w:val="00A8467E"/>
    <w:rsid w:val="00A85FE2"/>
    <w:rsid w:val="00A87972"/>
    <w:rsid w:val="00A9034F"/>
    <w:rsid w:val="00AA4E8A"/>
    <w:rsid w:val="00AB173E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07EC"/>
    <w:rsid w:val="00B4384E"/>
    <w:rsid w:val="00B44E74"/>
    <w:rsid w:val="00B44F94"/>
    <w:rsid w:val="00B47A78"/>
    <w:rsid w:val="00B5386B"/>
    <w:rsid w:val="00B53E7D"/>
    <w:rsid w:val="00B56226"/>
    <w:rsid w:val="00B56B5D"/>
    <w:rsid w:val="00B63925"/>
    <w:rsid w:val="00B654FF"/>
    <w:rsid w:val="00B743BC"/>
    <w:rsid w:val="00B804D2"/>
    <w:rsid w:val="00B8169E"/>
    <w:rsid w:val="00B85DC0"/>
    <w:rsid w:val="00BA0FF3"/>
    <w:rsid w:val="00BA598E"/>
    <w:rsid w:val="00BB1E45"/>
    <w:rsid w:val="00BB36E5"/>
    <w:rsid w:val="00BC3140"/>
    <w:rsid w:val="00BC55BD"/>
    <w:rsid w:val="00BC6598"/>
    <w:rsid w:val="00BD61A8"/>
    <w:rsid w:val="00BE41CF"/>
    <w:rsid w:val="00BE772D"/>
    <w:rsid w:val="00BF30DA"/>
    <w:rsid w:val="00C0011D"/>
    <w:rsid w:val="00C02852"/>
    <w:rsid w:val="00C02A31"/>
    <w:rsid w:val="00C041A4"/>
    <w:rsid w:val="00C0751B"/>
    <w:rsid w:val="00C16D14"/>
    <w:rsid w:val="00C32186"/>
    <w:rsid w:val="00C360D4"/>
    <w:rsid w:val="00C42CF4"/>
    <w:rsid w:val="00C54FD7"/>
    <w:rsid w:val="00C62183"/>
    <w:rsid w:val="00C67903"/>
    <w:rsid w:val="00C70D80"/>
    <w:rsid w:val="00C7118A"/>
    <w:rsid w:val="00C74099"/>
    <w:rsid w:val="00C85B10"/>
    <w:rsid w:val="00C90304"/>
    <w:rsid w:val="00C91C19"/>
    <w:rsid w:val="00C922D7"/>
    <w:rsid w:val="00C92536"/>
    <w:rsid w:val="00CA7830"/>
    <w:rsid w:val="00CC3A08"/>
    <w:rsid w:val="00CC7D8A"/>
    <w:rsid w:val="00CD2DFC"/>
    <w:rsid w:val="00CD3143"/>
    <w:rsid w:val="00CD5A73"/>
    <w:rsid w:val="00CD73B4"/>
    <w:rsid w:val="00CE3384"/>
    <w:rsid w:val="00CE479F"/>
    <w:rsid w:val="00CE4E3A"/>
    <w:rsid w:val="00CE4E74"/>
    <w:rsid w:val="00CF3761"/>
    <w:rsid w:val="00CF55F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4E0"/>
    <w:rsid w:val="00D5658E"/>
    <w:rsid w:val="00D57969"/>
    <w:rsid w:val="00D57A4D"/>
    <w:rsid w:val="00D57B9B"/>
    <w:rsid w:val="00D71F02"/>
    <w:rsid w:val="00D732A0"/>
    <w:rsid w:val="00D73E51"/>
    <w:rsid w:val="00D7779B"/>
    <w:rsid w:val="00D819DB"/>
    <w:rsid w:val="00D81B78"/>
    <w:rsid w:val="00D837EE"/>
    <w:rsid w:val="00D9175F"/>
    <w:rsid w:val="00D95902"/>
    <w:rsid w:val="00D9669A"/>
    <w:rsid w:val="00DA34A1"/>
    <w:rsid w:val="00DA5268"/>
    <w:rsid w:val="00DB0932"/>
    <w:rsid w:val="00DC2AAF"/>
    <w:rsid w:val="00DC5590"/>
    <w:rsid w:val="00DC74C5"/>
    <w:rsid w:val="00DD1317"/>
    <w:rsid w:val="00DD2FEF"/>
    <w:rsid w:val="00DE05F9"/>
    <w:rsid w:val="00DE0C2A"/>
    <w:rsid w:val="00DE62F8"/>
    <w:rsid w:val="00DE777C"/>
    <w:rsid w:val="00DE7974"/>
    <w:rsid w:val="00DF0817"/>
    <w:rsid w:val="00DF20A7"/>
    <w:rsid w:val="00DF47CF"/>
    <w:rsid w:val="00DF4D6A"/>
    <w:rsid w:val="00DF7785"/>
    <w:rsid w:val="00E062DD"/>
    <w:rsid w:val="00E11788"/>
    <w:rsid w:val="00E11D74"/>
    <w:rsid w:val="00E1306F"/>
    <w:rsid w:val="00E256D0"/>
    <w:rsid w:val="00E36AA3"/>
    <w:rsid w:val="00E42DAA"/>
    <w:rsid w:val="00E5160D"/>
    <w:rsid w:val="00E52887"/>
    <w:rsid w:val="00E5631D"/>
    <w:rsid w:val="00E62968"/>
    <w:rsid w:val="00E6789F"/>
    <w:rsid w:val="00E72D23"/>
    <w:rsid w:val="00E73238"/>
    <w:rsid w:val="00E73CA4"/>
    <w:rsid w:val="00E77DC4"/>
    <w:rsid w:val="00E81839"/>
    <w:rsid w:val="00E952BE"/>
    <w:rsid w:val="00E95843"/>
    <w:rsid w:val="00E95F79"/>
    <w:rsid w:val="00E96BFE"/>
    <w:rsid w:val="00EA20B4"/>
    <w:rsid w:val="00EB0EC4"/>
    <w:rsid w:val="00EB1627"/>
    <w:rsid w:val="00EB33EC"/>
    <w:rsid w:val="00EC48EF"/>
    <w:rsid w:val="00ED3877"/>
    <w:rsid w:val="00ED72C2"/>
    <w:rsid w:val="00ED79F7"/>
    <w:rsid w:val="00ED7A22"/>
    <w:rsid w:val="00EE2B08"/>
    <w:rsid w:val="00EE4C88"/>
    <w:rsid w:val="00EF2EA6"/>
    <w:rsid w:val="00EF3D21"/>
    <w:rsid w:val="00F15B5E"/>
    <w:rsid w:val="00F2286B"/>
    <w:rsid w:val="00F23E1E"/>
    <w:rsid w:val="00F24A04"/>
    <w:rsid w:val="00F259AE"/>
    <w:rsid w:val="00F2741D"/>
    <w:rsid w:val="00F306F5"/>
    <w:rsid w:val="00F311AD"/>
    <w:rsid w:val="00F31423"/>
    <w:rsid w:val="00F328F1"/>
    <w:rsid w:val="00F360F6"/>
    <w:rsid w:val="00F43161"/>
    <w:rsid w:val="00F43E5D"/>
    <w:rsid w:val="00F47ED1"/>
    <w:rsid w:val="00F509DB"/>
    <w:rsid w:val="00F51B1A"/>
    <w:rsid w:val="00F521E7"/>
    <w:rsid w:val="00F62FC1"/>
    <w:rsid w:val="00F650CC"/>
    <w:rsid w:val="00F770F8"/>
    <w:rsid w:val="00F77C60"/>
    <w:rsid w:val="00F92134"/>
    <w:rsid w:val="00F94039"/>
    <w:rsid w:val="00FA1199"/>
    <w:rsid w:val="00FA6BCB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131"/>
    <w:rsid w:val="00FD5AB6"/>
    <w:rsid w:val="00FD5D64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34F153C-CB78-44B0-A482-BB5B7864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3E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D5AB6"/>
    <w:pPr>
      <w:widowControl w:val="0"/>
      <w:autoSpaceDE w:val="0"/>
      <w:autoSpaceDN w:val="0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5D172-D273-4A77-AC66-C0DC1B6BF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Mizanur  Rahaman</cp:lastModifiedBy>
  <cp:revision>748</cp:revision>
  <dcterms:created xsi:type="dcterms:W3CDTF">2019-05-22T03:33:00Z</dcterms:created>
  <dcterms:modified xsi:type="dcterms:W3CDTF">2023-11-04T07:49:00Z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43c1999caf55d9763e3f2af4d093e5fe204207b1132c4f1283113ea2f17ea91e</vt:lpwstr>
  </property>
</Properties>
</file>