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0D56E4" w14:textId="77777777" w:rsidR="00A600FD" w:rsidRDefault="00A600FD"/>
    <w:p w14:paraId="0A6272D3" w14:textId="423D13E0" w:rsidR="00A00BC3" w:rsidRDefault="00A00BC3" w:rsidP="009378F3">
      <w:pPr>
        <w:jc w:val="both"/>
        <w:rPr>
          <w:noProof/>
        </w:rPr>
      </w:pPr>
    </w:p>
    <w:p w14:paraId="3C304A92" w14:textId="23A9A6D8" w:rsidR="009378F3" w:rsidRDefault="00A00BC3" w:rsidP="00A00BC3">
      <w:pPr>
        <w:tabs>
          <w:tab w:val="left" w:pos="4965"/>
        </w:tabs>
      </w:pPr>
      <w:r>
        <w:tab/>
      </w:r>
    </w:p>
    <w:tbl>
      <w:tblPr>
        <w:tblStyle w:val="TableGrid"/>
        <w:tblpPr w:leftFromText="180" w:rightFromText="180" w:vertAnchor="page" w:horzAnchor="margin" w:tblpXSpec="center" w:tblpY="2880"/>
        <w:tblW w:w="17064" w:type="dxa"/>
        <w:tblLook w:val="04A0" w:firstRow="1" w:lastRow="0" w:firstColumn="1" w:lastColumn="0" w:noHBand="0" w:noVBand="1"/>
      </w:tblPr>
      <w:tblGrid>
        <w:gridCol w:w="5418"/>
        <w:gridCol w:w="11646"/>
      </w:tblGrid>
      <w:tr w:rsidR="00A00BC3" w:rsidRPr="00CC3A08" w14:paraId="4FA62FDD" w14:textId="77777777" w:rsidTr="003248B1">
        <w:trPr>
          <w:trHeight w:val="299"/>
        </w:trPr>
        <w:tc>
          <w:tcPr>
            <w:tcW w:w="5418" w:type="dxa"/>
          </w:tcPr>
          <w:p w14:paraId="4A46D9FE" w14:textId="77777777" w:rsidR="00A00BC3" w:rsidRPr="00D225CE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225C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Req No</w:t>
            </w:r>
            <w:r w:rsidRPr="00D225CE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: </w:t>
            </w:r>
            <w:r w:rsidRPr="00D225CE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{Id}</w:t>
            </w:r>
            <w:r w:rsidRPr="00D225C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</w:t>
            </w:r>
          </w:p>
          <w:p w14:paraId="1B25BEF7" w14:textId="77777777" w:rsidR="00A00BC3" w:rsidRPr="00D225CE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225C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Entity: </w:t>
            </w:r>
            <w:r w:rsidRPr="00D225C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D225C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EntityName</w:t>
            </w:r>
            <w:r w:rsidRPr="00D225C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D225C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1646" w:type="dxa"/>
          </w:tcPr>
          <w:p w14:paraId="121BCD78" w14:textId="5BEAFA7B" w:rsidR="00A00BC3" w:rsidRPr="00D225CE" w:rsidRDefault="003248B1" w:rsidP="003248B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225CE"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 w:rsidRPr="00D225CE">
              <w:rPr>
                <w:rFonts w:ascii="Tahoma" w:hAnsi="Tahoma" w:cs="Tahoma"/>
                <w:sz w:val="16"/>
                <w:szCs w:val="16"/>
              </w:rPr>
              <w:t>{</w:t>
            </w:r>
            <w:r w:rsidRPr="00D225C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PurOrCheckedStatus</w:t>
            </w:r>
            <w:r w:rsidRPr="00D225CE">
              <w:rPr>
                <w:rFonts w:ascii="Tahoma" w:hAnsi="Tahoma" w:cs="Tahoma"/>
                <w:sz w:val="16"/>
                <w:szCs w:val="16"/>
              </w:rPr>
              <w:t xml:space="preserve">}                                 </w:t>
            </w:r>
            <w:r w:rsidRPr="00D225CE">
              <w:rPr>
                <w:rFonts w:ascii="Tahoma" w:hAnsi="Tahoma" w:cs="Tahoma"/>
                <w:b/>
                <w:sz w:val="16"/>
                <w:szCs w:val="16"/>
              </w:rPr>
              <w:t xml:space="preserve"> Approved Status:</w:t>
            </w:r>
            <w:r w:rsidRPr="00D225CE">
              <w:rPr>
                <w:rFonts w:ascii="Tahoma" w:hAnsi="Tahoma" w:cs="Tahoma"/>
                <w:sz w:val="16"/>
                <w:szCs w:val="16"/>
              </w:rPr>
              <w:t>{</w:t>
            </w:r>
            <w:r w:rsidRPr="00D225C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r w:rsidRPr="00D225CE">
              <w:rPr>
                <w:rFonts w:ascii="Tahoma" w:hAnsi="Tahoma" w:cs="Tahoma"/>
                <w:sz w:val="16"/>
                <w:szCs w:val="16"/>
              </w:rPr>
              <w:t xml:space="preserve">}                    </w:t>
            </w:r>
            <w:r w:rsidRPr="00D225C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Req Dated:  </w:t>
            </w:r>
            <w:r w:rsidRPr="00D225CE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r w:rsidRPr="00D225C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RequisitionDate</w:t>
            </w:r>
            <w:r w:rsidRPr="00D225CE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} </w:t>
            </w:r>
            <w:r w:rsidRPr="00D225CE">
              <w:rPr>
                <w:rFonts w:ascii="Tahoma" w:hAnsi="Tahoma" w:cs="Tahoma"/>
                <w:sz w:val="16"/>
                <w:szCs w:val="16"/>
              </w:rPr>
              <w:t xml:space="preserve">     </w:t>
            </w:r>
            <w:r w:rsidRPr="00D225C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="00A00BC3" w:rsidRPr="00D225C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</w:t>
            </w:r>
          </w:p>
        </w:tc>
      </w:tr>
      <w:tr w:rsidR="00A00BC3" w:rsidRPr="00CC3A08" w14:paraId="6990A90A" w14:textId="77777777" w:rsidTr="003248B1">
        <w:trPr>
          <w:trHeight w:val="307"/>
        </w:trPr>
        <w:tc>
          <w:tcPr>
            <w:tcW w:w="5418" w:type="dxa"/>
          </w:tcPr>
          <w:p w14:paraId="3586FEC3" w14:textId="53767B46" w:rsidR="00A00BC3" w:rsidRPr="00D225CE" w:rsidRDefault="00A00BC3" w:rsidP="003248B1">
            <w:pPr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</w:pPr>
            <w:r w:rsidRPr="00D225C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Requirement Type</w:t>
            </w:r>
            <w:r w:rsidRPr="00D225CE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: </w:t>
            </w:r>
            <w:r w:rsidRPr="00D225C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D225C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RequirmentType</w:t>
            </w:r>
            <w:r w:rsidRPr="00D225C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  <w:r w:rsidRPr="00D225CE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   </w:t>
            </w:r>
            <w:r w:rsidRPr="00D225C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                                    </w:t>
            </w:r>
          </w:p>
        </w:tc>
        <w:tc>
          <w:tcPr>
            <w:tcW w:w="11646" w:type="dxa"/>
          </w:tcPr>
          <w:p w14:paraId="16E851A3" w14:textId="036417CE" w:rsidR="00A00BC3" w:rsidRPr="00D225CE" w:rsidRDefault="003248B1" w:rsidP="003248B1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D225C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Reason: </w:t>
            </w:r>
            <w:r w:rsidRPr="00D225C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{requirementReason}</w:t>
            </w:r>
          </w:p>
        </w:tc>
      </w:tr>
      <w:tr w:rsidR="00A00BC3" w:rsidRPr="00CC3A08" w14:paraId="62A0A798" w14:textId="77777777" w:rsidTr="00B17CF8">
        <w:tblPrEx>
          <w:tblLook w:val="0000" w:firstRow="0" w:lastRow="0" w:firstColumn="0" w:lastColumn="0" w:noHBand="0" w:noVBand="0"/>
        </w:tblPrEx>
        <w:trPr>
          <w:trHeight w:val="1187"/>
        </w:trPr>
        <w:tc>
          <w:tcPr>
            <w:tcW w:w="1706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6DB1C1C4" w14:textId="77777777" w:rsidR="00A00BC3" w:rsidRPr="00D225CE" w:rsidRDefault="00A00BC3" w:rsidP="009860E2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225C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Requisition Details</w:t>
            </w:r>
          </w:p>
          <w:p w14:paraId="576373F0" w14:textId="77777777" w:rsidR="00A00BC3" w:rsidRPr="00D225CE" w:rsidRDefault="00A00BC3" w:rsidP="009860E2">
            <w:pPr>
              <w:tabs>
                <w:tab w:val="left" w:pos="3030"/>
              </w:tabs>
              <w:rPr>
                <w:rFonts w:ascii="Tahoma" w:eastAsia="Arial" w:hAnsi="Tahoma" w:cs="Tahoma"/>
                <w:bCs/>
                <w:sz w:val="14"/>
                <w:szCs w:val="14"/>
              </w:rPr>
            </w:pPr>
            <w:r w:rsidRPr="00D225CE">
              <w:rPr>
                <w:rFonts w:ascii="Tahoma" w:eastAsia="Arial" w:hAnsi="Tahoma" w:cs="Tahoma"/>
                <w:bCs/>
                <w:sz w:val="14"/>
                <w:szCs w:val="14"/>
              </w:rPr>
              <w:t>{materialRequsitionDetail}</w:t>
            </w:r>
          </w:p>
          <w:p w14:paraId="1D63A238" w14:textId="77777777" w:rsidR="00A00BC3" w:rsidRPr="00D225CE" w:rsidRDefault="00A00BC3" w:rsidP="009860E2">
            <w:pPr>
              <w:rPr>
                <w:rFonts w:ascii="Tahoma" w:eastAsia="Arial" w:hAnsi="Tahoma" w:cs="Tahoma"/>
                <w:b/>
                <w:bCs/>
              </w:rPr>
            </w:pPr>
          </w:p>
          <w:p w14:paraId="125304A1" w14:textId="77777777" w:rsidR="00A00BC3" w:rsidRPr="00D225CE" w:rsidRDefault="00A00BC3" w:rsidP="009860E2">
            <w:pPr>
              <w:rPr>
                <w:rFonts w:ascii="Tahoma" w:eastAsia="Arial" w:hAnsi="Tahoma" w:cs="Tahoma"/>
                <w:b/>
                <w:bCs/>
              </w:rPr>
            </w:pPr>
            <w:r w:rsidRPr="00D225CE">
              <w:rPr>
                <w:rFonts w:ascii="Tahoma" w:eastAsia="Arial" w:hAnsi="Tahoma" w:cs="Tahoma"/>
                <w:b/>
                <w:bCs/>
              </w:rPr>
              <w:t>Total : {GrandTotal}</w:t>
            </w:r>
          </w:p>
          <w:p w14:paraId="15E55681" w14:textId="77777777" w:rsidR="00A00BC3" w:rsidRPr="00D225CE" w:rsidRDefault="00A00BC3" w:rsidP="009860E2">
            <w:pPr>
              <w:rPr>
                <w:rFonts w:ascii="Tahoma" w:eastAsia="Arial" w:hAnsi="Tahoma" w:cs="Tahoma"/>
                <w:b/>
                <w:bCs/>
              </w:rPr>
            </w:pPr>
            <w:r w:rsidRPr="00D225CE">
              <w:rPr>
                <w:rFonts w:ascii="Tahoma" w:eastAsia="Arial" w:hAnsi="Tahoma" w:cs="Tahoma"/>
                <w:b/>
                <w:bCs/>
              </w:rPr>
              <w:t>In Words: {TotalInWords}</w:t>
            </w:r>
          </w:p>
          <w:p w14:paraId="1A344751" w14:textId="77777777" w:rsidR="00A00BC3" w:rsidRPr="00D225CE" w:rsidRDefault="00A00BC3" w:rsidP="009860E2">
            <w:pPr>
              <w:rPr>
                <w:rFonts w:ascii="Tahoma" w:eastAsia="Arial" w:hAnsi="Tahoma" w:cs="Tahoma"/>
                <w:b/>
                <w:bCs/>
              </w:rPr>
            </w:pPr>
          </w:p>
        </w:tc>
      </w:tr>
      <w:tr w:rsidR="00A00BC3" w:rsidRPr="00CC3A08" w14:paraId="68BBA5EF" w14:textId="77777777" w:rsidTr="00B17CF8">
        <w:tblPrEx>
          <w:tblLook w:val="0000" w:firstRow="0" w:lastRow="0" w:firstColumn="0" w:lastColumn="0" w:noHBand="0" w:noVBand="0"/>
        </w:tblPrEx>
        <w:trPr>
          <w:trHeight w:val="233"/>
        </w:trPr>
        <w:tc>
          <w:tcPr>
            <w:tcW w:w="1706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84A62C3" w14:textId="77777777" w:rsidR="00A00BC3" w:rsidRPr="00D225CE" w:rsidRDefault="00A00BC3" w:rsidP="009860E2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225C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Comment s / Notes:{ </w:t>
            </w:r>
            <w:r w:rsidRPr="00D225CE">
              <w:rPr>
                <w:rFonts w:ascii="Tahoma" w:hAnsi="Tahoma" w:cs="Tahoma"/>
                <w:color w:val="000000"/>
                <w:sz w:val="19"/>
                <w:szCs w:val="19"/>
                <w:highlight w:val="white"/>
              </w:rPr>
              <w:t>Remark</w:t>
            </w:r>
            <w:r w:rsidRPr="00D225CE">
              <w:rPr>
                <w:rFonts w:ascii="Tahoma" w:hAnsi="Tahoma" w:cs="Tahoma"/>
                <w:color w:val="000000"/>
                <w:sz w:val="19"/>
                <w:szCs w:val="19"/>
              </w:rPr>
              <w:t>s</w:t>
            </w:r>
            <w:r w:rsidRPr="00D225C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A00BC3" w:rsidRPr="00CC3A08" w14:paraId="694A73FF" w14:textId="77777777" w:rsidTr="00B17CF8">
        <w:tblPrEx>
          <w:tblLook w:val="0000" w:firstRow="0" w:lastRow="0" w:firstColumn="0" w:lastColumn="0" w:noHBand="0" w:noVBand="0"/>
        </w:tblPrEx>
        <w:trPr>
          <w:trHeight w:val="365"/>
        </w:trPr>
        <w:tc>
          <w:tcPr>
            <w:tcW w:w="1706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2D4B729C" w14:textId="77777777" w:rsidR="00A00BC3" w:rsidRPr="00D225CE" w:rsidRDefault="00A00BC3" w:rsidP="009860E2">
            <w:pPr>
              <w:spacing w:line="34" w:lineRule="exact"/>
              <w:rPr>
                <w:rFonts w:ascii="Tahoma" w:hAnsi="Tahoma" w:cs="Tahoma"/>
                <w:sz w:val="24"/>
                <w:szCs w:val="24"/>
              </w:rPr>
            </w:pPr>
          </w:p>
          <w:p w14:paraId="42789EE4" w14:textId="77777777" w:rsidR="00A00BC3" w:rsidRPr="00D225CE" w:rsidRDefault="00A00BC3" w:rsidP="009860E2">
            <w:pPr>
              <w:rPr>
                <w:rFonts w:ascii="Tahoma" w:eastAsia="Arial" w:hAnsi="Tahoma" w:cs="Tahoma"/>
                <w:bCs/>
                <w:sz w:val="14"/>
                <w:szCs w:val="14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38"/>
              <w:gridCol w:w="3238"/>
              <w:gridCol w:w="3238"/>
            </w:tblGrid>
            <w:tr w:rsidR="00A00BC3" w:rsidRPr="00D225CE" w14:paraId="17C439FA" w14:textId="77777777" w:rsidTr="009860E2">
              <w:trPr>
                <w:trHeight w:val="132"/>
                <w:jc w:val="center"/>
              </w:trPr>
              <w:tc>
                <w:tcPr>
                  <w:tcW w:w="3238" w:type="dxa"/>
                </w:tcPr>
                <w:p w14:paraId="287470F6" w14:textId="77777777" w:rsidR="00A00BC3" w:rsidRPr="00D225CE" w:rsidRDefault="00A00BC3" w:rsidP="003012C8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</w:pPr>
                  <w:r w:rsidRPr="00D225CE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4"/>
                      <w:szCs w:val="1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6850E0B1" wp14:editId="01C8C517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62FD0B8" id="Straight Connector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D225CE"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  <w:t>{</w:t>
                  </w:r>
                  <w:r w:rsidRPr="00D225CE">
                    <w:rPr>
                      <w:rFonts w:ascii="Tahoma" w:hAnsi="Tahoma" w:cs="Tahoma"/>
                      <w:color w:val="000000"/>
                      <w:sz w:val="19"/>
                      <w:szCs w:val="19"/>
                      <w:highlight w:val="white"/>
                    </w:rPr>
                    <w:t>AddedBy</w:t>
                  </w:r>
                  <w:r w:rsidRPr="00D225CE"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  <w:t>}</w:t>
                  </w:r>
                </w:p>
              </w:tc>
              <w:tc>
                <w:tcPr>
                  <w:tcW w:w="3238" w:type="dxa"/>
                </w:tcPr>
                <w:p w14:paraId="161E68EF" w14:textId="77777777" w:rsidR="00A00BC3" w:rsidRPr="00D225CE" w:rsidRDefault="00A00BC3" w:rsidP="003012C8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</w:pPr>
                  <w:r w:rsidRPr="00D225CE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4"/>
                      <w:szCs w:val="1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0E3DAE38" wp14:editId="6F5149EC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02C9CC54"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D225CE"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  <w:t>{</w:t>
                  </w:r>
                  <w:r w:rsidRPr="00D225CE">
                    <w:rPr>
                      <w:rFonts w:ascii="Tahoma" w:hAnsi="Tahoma" w:cs="Tahoma"/>
                      <w:color w:val="000000"/>
                      <w:sz w:val="19"/>
                      <w:szCs w:val="19"/>
                      <w:highlight w:val="white"/>
                    </w:rPr>
                    <w:t>CheckedBy</w:t>
                  </w:r>
                  <w:r w:rsidRPr="00D225CE"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  <w:t>}</w:t>
                  </w:r>
                </w:p>
              </w:tc>
              <w:tc>
                <w:tcPr>
                  <w:tcW w:w="3238" w:type="dxa"/>
                </w:tcPr>
                <w:p w14:paraId="27AC4AF4" w14:textId="77777777" w:rsidR="00A00BC3" w:rsidRPr="00D225CE" w:rsidRDefault="00A00BC3" w:rsidP="003012C8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</w:pPr>
                  <w:r w:rsidRPr="00D225CE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4"/>
                      <w:szCs w:val="1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1C8DE0B1" wp14:editId="09F1A6D1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9669BB7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D225CE"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  <w:t>{</w:t>
                  </w:r>
                  <w:r w:rsidRPr="00D225CE">
                    <w:rPr>
                      <w:rFonts w:ascii="Tahoma" w:hAnsi="Tahoma" w:cs="Tahoma"/>
                      <w:color w:val="000000"/>
                      <w:sz w:val="19"/>
                      <w:szCs w:val="19"/>
                      <w:highlight w:val="white"/>
                    </w:rPr>
                    <w:t>ApprovedBy</w:t>
                  </w:r>
                  <w:r w:rsidRPr="00D225CE"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  <w:t>}</w:t>
                  </w:r>
                </w:p>
              </w:tc>
            </w:tr>
            <w:tr w:rsidR="00A00BC3" w:rsidRPr="00D225CE" w14:paraId="720C700C" w14:textId="77777777" w:rsidTr="009860E2">
              <w:trPr>
                <w:trHeight w:val="123"/>
                <w:jc w:val="center"/>
              </w:trPr>
              <w:tc>
                <w:tcPr>
                  <w:tcW w:w="3238" w:type="dxa"/>
                </w:tcPr>
                <w:p w14:paraId="5DF0DC4C" w14:textId="77777777" w:rsidR="00A00BC3" w:rsidRPr="00D225CE" w:rsidRDefault="00A00BC3" w:rsidP="003012C8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/>
                      <w:bCs/>
                      <w:sz w:val="18"/>
                      <w:szCs w:val="18"/>
                    </w:rPr>
                  </w:pPr>
                  <w:r w:rsidRPr="00D225CE">
                    <w:rPr>
                      <w:rFonts w:ascii="Tahoma" w:eastAsia="Arial" w:hAnsi="Tahoma" w:cs="Tahoma"/>
                      <w:b/>
                      <w:bCs/>
                      <w:sz w:val="18"/>
                      <w:szCs w:val="18"/>
                    </w:rPr>
                    <w:t>Prepared By</w:t>
                  </w:r>
                </w:p>
              </w:tc>
              <w:tc>
                <w:tcPr>
                  <w:tcW w:w="3238" w:type="dxa"/>
                </w:tcPr>
                <w:p w14:paraId="7C403D73" w14:textId="77777777" w:rsidR="00A00BC3" w:rsidRPr="00D225CE" w:rsidRDefault="00A00BC3" w:rsidP="003012C8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/>
                      <w:bCs/>
                      <w:sz w:val="18"/>
                      <w:szCs w:val="18"/>
                    </w:rPr>
                  </w:pPr>
                  <w:r w:rsidRPr="00D225CE">
                    <w:rPr>
                      <w:rFonts w:ascii="Tahoma" w:eastAsia="Arial" w:hAnsi="Tahoma" w:cs="Tahoma"/>
                      <w:b/>
                      <w:bCs/>
                      <w:sz w:val="18"/>
                      <w:szCs w:val="18"/>
                    </w:rPr>
                    <w:t>Checked By</w:t>
                  </w:r>
                </w:p>
              </w:tc>
              <w:tc>
                <w:tcPr>
                  <w:tcW w:w="3238" w:type="dxa"/>
                </w:tcPr>
                <w:p w14:paraId="47826FEB" w14:textId="77777777" w:rsidR="00A00BC3" w:rsidRPr="00D225CE" w:rsidRDefault="00A00BC3" w:rsidP="003012C8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/>
                      <w:bCs/>
                      <w:sz w:val="18"/>
                      <w:szCs w:val="18"/>
                    </w:rPr>
                  </w:pPr>
                  <w:r w:rsidRPr="00D225CE">
                    <w:rPr>
                      <w:rFonts w:ascii="Tahoma" w:eastAsia="Arial" w:hAnsi="Tahoma" w:cs="Tahoma"/>
                      <w:b/>
                      <w:bCs/>
                      <w:sz w:val="18"/>
                      <w:szCs w:val="18"/>
                    </w:rPr>
                    <w:t>Authorized By</w:t>
                  </w:r>
                </w:p>
              </w:tc>
            </w:tr>
          </w:tbl>
          <w:p w14:paraId="623368DB" w14:textId="77777777" w:rsidR="00A00BC3" w:rsidRPr="00D225CE" w:rsidRDefault="00A00BC3" w:rsidP="009860E2">
            <w:pPr>
              <w:rPr>
                <w:rFonts w:ascii="Tahoma" w:eastAsia="Arial" w:hAnsi="Tahoma" w:cs="Tahoma"/>
                <w:b/>
                <w:bCs/>
                <w:sz w:val="14"/>
                <w:szCs w:val="14"/>
                <w:u w:val="single"/>
              </w:rPr>
            </w:pPr>
          </w:p>
        </w:tc>
      </w:tr>
    </w:tbl>
    <w:p w14:paraId="3E728436" w14:textId="30BF6579" w:rsidR="003120C8" w:rsidRDefault="003120C8" w:rsidP="00A00BC3">
      <w:pPr>
        <w:tabs>
          <w:tab w:val="left" w:pos="4965"/>
        </w:tabs>
      </w:pPr>
    </w:p>
    <w:p w14:paraId="797CC6D3" w14:textId="77777777" w:rsidR="003120C8" w:rsidRDefault="003120C8" w:rsidP="003120C8">
      <w:pPr>
        <w:tabs>
          <w:tab w:val="left" w:pos="3030"/>
        </w:tabs>
        <w:rPr>
          <w:rFonts w:ascii="Tahoma" w:eastAsia="Arial" w:hAnsi="Tahoma" w:cs="Tahoma"/>
          <w:b/>
          <w:bCs/>
          <w:sz w:val="16"/>
          <w:szCs w:val="16"/>
        </w:rPr>
      </w:pPr>
      <w:r>
        <w:rPr>
          <w:rFonts w:ascii="Tahoma" w:eastAsia="Arial" w:hAnsi="Tahoma" w:cs="Tahoma"/>
          <w:b/>
          <w:bCs/>
          <w:sz w:val="16"/>
          <w:szCs w:val="16"/>
        </w:rPr>
        <w:t>Your</w:t>
      </w:r>
      <w:r w:rsidRPr="00946E8E">
        <w:rPr>
          <w:rFonts w:ascii="Tahoma" w:eastAsia="Arial" w:hAnsi="Tahoma" w:cs="Tahoma"/>
          <w:b/>
          <w:bCs/>
          <w:sz w:val="16"/>
          <w:szCs w:val="16"/>
        </w:rPr>
        <w:t xml:space="preserve"> Requisition </w:t>
      </w:r>
      <w:r>
        <w:rPr>
          <w:rFonts w:ascii="Tahoma" w:eastAsia="Arial" w:hAnsi="Tahoma" w:cs="Tahoma"/>
          <w:b/>
          <w:bCs/>
          <w:sz w:val="16"/>
          <w:szCs w:val="16"/>
        </w:rPr>
        <w:t>Summary</w:t>
      </w:r>
    </w:p>
    <w:p w14:paraId="42E4812A" w14:textId="77777777" w:rsidR="003120C8" w:rsidRDefault="003120C8" w:rsidP="003120C8">
      <w:pPr>
        <w:rPr>
          <w:rFonts w:ascii="Tahoma" w:eastAsia="Arial" w:hAnsi="Tahoma" w:cs="Tahoma"/>
          <w:b/>
          <w:bCs/>
          <w:sz w:val="16"/>
          <w:szCs w:val="16"/>
        </w:rPr>
      </w:pPr>
      <w:r w:rsidRPr="00946E8E">
        <w:rPr>
          <w:rFonts w:ascii="Tahoma" w:eastAsia="Arial" w:hAnsi="Tahoma" w:cs="Tahoma"/>
          <w:bCs/>
          <w:sz w:val="16"/>
          <w:szCs w:val="16"/>
        </w:rPr>
        <w:t>{materialRequsition</w:t>
      </w:r>
      <w:r>
        <w:rPr>
          <w:rFonts w:ascii="Tahoma" w:eastAsia="Arial" w:hAnsi="Tahoma" w:cs="Tahoma"/>
          <w:bCs/>
          <w:sz w:val="16"/>
          <w:szCs w:val="16"/>
        </w:rPr>
        <w:t>Total</w:t>
      </w:r>
      <w:r w:rsidRPr="00946E8E">
        <w:rPr>
          <w:rFonts w:ascii="Tahoma" w:eastAsia="Arial" w:hAnsi="Tahoma" w:cs="Tahoma"/>
          <w:bCs/>
          <w:sz w:val="16"/>
          <w:szCs w:val="16"/>
        </w:rPr>
        <w:t>Detail}</w:t>
      </w:r>
    </w:p>
    <w:p w14:paraId="5D5DFB41" w14:textId="77777777" w:rsidR="003120C8" w:rsidRPr="003120C8" w:rsidRDefault="003120C8" w:rsidP="003120C8"/>
    <w:p w14:paraId="5A2B4172" w14:textId="77777777" w:rsidR="003120C8" w:rsidRPr="003120C8" w:rsidRDefault="003120C8" w:rsidP="003120C8"/>
    <w:p w14:paraId="227FD2F9" w14:textId="799F10CF" w:rsidR="003120C8" w:rsidRPr="003120C8" w:rsidRDefault="003120C8" w:rsidP="003120C8">
      <w:pPr>
        <w:tabs>
          <w:tab w:val="left" w:pos="2328"/>
        </w:tabs>
      </w:pPr>
      <w:r>
        <w:tab/>
      </w:r>
      <w:bookmarkStart w:id="0" w:name="_GoBack"/>
      <w:bookmarkEnd w:id="0"/>
    </w:p>
    <w:p w14:paraId="0FC2A6FE" w14:textId="77777777" w:rsidR="003120C8" w:rsidRPr="003120C8" w:rsidRDefault="003120C8" w:rsidP="003120C8"/>
    <w:p w14:paraId="7616AB97" w14:textId="77777777" w:rsidR="003120C8" w:rsidRPr="003120C8" w:rsidRDefault="003120C8" w:rsidP="003120C8"/>
    <w:p w14:paraId="4648BB5B" w14:textId="77777777" w:rsidR="003120C8" w:rsidRPr="003120C8" w:rsidRDefault="003120C8" w:rsidP="003120C8"/>
    <w:p w14:paraId="4976FBAF" w14:textId="77777777" w:rsidR="003120C8" w:rsidRPr="003120C8" w:rsidRDefault="003120C8" w:rsidP="003120C8"/>
    <w:p w14:paraId="0D624AA3" w14:textId="77777777" w:rsidR="003120C8" w:rsidRPr="003120C8" w:rsidRDefault="003120C8" w:rsidP="003120C8"/>
    <w:p w14:paraId="410A2ACE" w14:textId="77777777" w:rsidR="003120C8" w:rsidRPr="003120C8" w:rsidRDefault="003120C8" w:rsidP="003120C8"/>
    <w:p w14:paraId="5D1C6A20" w14:textId="77777777" w:rsidR="003120C8" w:rsidRPr="003120C8" w:rsidRDefault="003120C8" w:rsidP="003120C8"/>
    <w:p w14:paraId="3C1240D5" w14:textId="77777777" w:rsidR="003120C8" w:rsidRPr="003120C8" w:rsidRDefault="003120C8" w:rsidP="003120C8"/>
    <w:p w14:paraId="021153B2" w14:textId="77777777" w:rsidR="003120C8" w:rsidRPr="003120C8" w:rsidRDefault="003120C8" w:rsidP="003120C8"/>
    <w:p w14:paraId="24B861D4" w14:textId="77777777" w:rsidR="003120C8" w:rsidRPr="003120C8" w:rsidRDefault="003120C8" w:rsidP="003120C8"/>
    <w:p w14:paraId="68CBA52F" w14:textId="77777777" w:rsidR="003120C8" w:rsidRPr="003120C8" w:rsidRDefault="003120C8" w:rsidP="003120C8"/>
    <w:p w14:paraId="22C32EFD" w14:textId="77777777" w:rsidR="003120C8" w:rsidRPr="003120C8" w:rsidRDefault="003120C8" w:rsidP="003120C8"/>
    <w:p w14:paraId="3A9C599D" w14:textId="77777777" w:rsidR="003120C8" w:rsidRPr="003120C8" w:rsidRDefault="003120C8" w:rsidP="003120C8"/>
    <w:p w14:paraId="36CBA7AB" w14:textId="77777777" w:rsidR="003120C8" w:rsidRPr="003120C8" w:rsidRDefault="003120C8" w:rsidP="003120C8"/>
    <w:p w14:paraId="274D034D" w14:textId="77777777" w:rsidR="003120C8" w:rsidRPr="003120C8" w:rsidRDefault="003120C8" w:rsidP="003120C8"/>
    <w:p w14:paraId="00D38401" w14:textId="77777777" w:rsidR="003120C8" w:rsidRPr="003120C8" w:rsidRDefault="003120C8" w:rsidP="003120C8"/>
    <w:p w14:paraId="20864EF0" w14:textId="77777777" w:rsidR="003120C8" w:rsidRPr="003120C8" w:rsidRDefault="003120C8" w:rsidP="003120C8"/>
    <w:p w14:paraId="1A4F91F5" w14:textId="77777777" w:rsidR="003120C8" w:rsidRPr="003120C8" w:rsidRDefault="003120C8" w:rsidP="003120C8"/>
    <w:p w14:paraId="39A4B1F8" w14:textId="5B8F0F6C" w:rsidR="00A00BC3" w:rsidRPr="003120C8" w:rsidRDefault="00A00BC3" w:rsidP="003120C8"/>
    <w:sectPr w:rsidR="00A00BC3" w:rsidRPr="003120C8" w:rsidSect="0041763C">
      <w:headerReference w:type="default" r:id="rId8"/>
      <w:footerReference w:type="default" r:id="rId9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96AE38F" w14:textId="77777777" w:rsidR="00F46324" w:rsidRDefault="00F46324" w:rsidP="005E1A34">
      <w:r>
        <w:separator/>
      </w:r>
    </w:p>
  </w:endnote>
  <w:endnote w:type="continuationSeparator" w:id="0">
    <w:p w14:paraId="0B527E8A" w14:textId="77777777" w:rsidR="00F46324" w:rsidRDefault="00F46324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484135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04EACD" w14:textId="02936827" w:rsidR="000A40D5" w:rsidRDefault="000A40D5" w:rsidP="000A40D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012C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23C543C" w14:textId="2A403220" w:rsidR="008E5F8B" w:rsidRPr="000A40D5" w:rsidRDefault="008E5F8B" w:rsidP="000A40D5">
    <w:pPr>
      <w:jc w:val="center"/>
      <w:rPr>
        <w:rFonts w:ascii="Tahoma" w:hAnsi="Tahoma" w:cs="Tahom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C55545F" w14:textId="77777777" w:rsidR="00F46324" w:rsidRDefault="00F46324" w:rsidP="005E1A34">
      <w:r>
        <w:separator/>
      </w:r>
    </w:p>
  </w:footnote>
  <w:footnote w:type="continuationSeparator" w:id="0">
    <w:p w14:paraId="60CB5C4D" w14:textId="77777777" w:rsidR="00F46324" w:rsidRDefault="00F46324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D80B90" w14:textId="77777777" w:rsidR="00051C27" w:rsidRPr="00DF0AD5" w:rsidRDefault="00051C27" w:rsidP="00051C27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4407253" wp14:editId="076E99EC">
              <wp:simplePos x="0" y="0"/>
              <wp:positionH relativeFrom="column">
                <wp:posOffset>8096250</wp:posOffset>
              </wp:positionH>
              <wp:positionV relativeFrom="paragraph">
                <wp:posOffset>0</wp:posOffset>
              </wp:positionV>
              <wp:extent cx="2943225" cy="989965"/>
              <wp:effectExtent l="0" t="0" r="28575" b="1968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3225" cy="98996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3B1AA9D" w14:textId="77777777" w:rsidR="00051C27" w:rsidRDefault="00051C27" w:rsidP="00051C27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Akbarpur Channa, Ludhiana-Malerkotla Road, Ahmedgarh - 148021 District, Sangrur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Punjab (Ind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a)</w:t>
                          </w:r>
                        </w:p>
                        <w:p w14:paraId="11EB1637" w14:textId="77777777" w:rsidR="00051C27" w:rsidRDefault="00051C27" w:rsidP="00051C27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e-mail: info@cedaartextile.com </w:t>
                          </w:r>
                        </w:p>
                        <w:p w14:paraId="02BFF2E8" w14:textId="77777777" w:rsidR="00051C27" w:rsidRDefault="00051C27" w:rsidP="00051C27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website: </w:t>
                          </w:r>
                          <w:hyperlink r:id="rId1" w:history="1">
                            <w:r w:rsidRPr="00840590">
                              <w:rPr>
                                <w:rStyle w:val="Hyperlink"/>
                                <w:rFonts w:ascii="Arial" w:hAnsi="Arial" w:cs="Arial"/>
                                <w:sz w:val="18"/>
                                <w:szCs w:val="18"/>
                              </w:rPr>
                              <w:t>www.cedaartextile.com</w:t>
                            </w:r>
                          </w:hyperlink>
                        </w:p>
                        <w:p w14:paraId="18D6673B" w14:textId="77777777" w:rsidR="00051C27" w:rsidRDefault="00051C27" w:rsidP="00051C27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Ph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: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+91-85588-52200</w:t>
                          </w:r>
                        </w:p>
                        <w:p w14:paraId="7442F7B5" w14:textId="77777777" w:rsidR="00051C27" w:rsidRDefault="00051C27" w:rsidP="00051C27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CIN:U17299KA2020PTC139070</w:t>
                          </w:r>
                        </w:p>
                        <w:p w14:paraId="4825D137" w14:textId="77777777" w:rsidR="00051C27" w:rsidRPr="008D40F0" w:rsidRDefault="00051C27" w:rsidP="00051C27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GST: </w:t>
                          </w:r>
                          <w:r w:rsidRPr="001C3166"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03AAJCC0212A1ZR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4407253" id="Rectangle 10" o:spid="_x0000_s1026" style="position:absolute;margin-left:637.5pt;margin-top:0;width:231.75pt;height:77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" fillcolor="white [3201]" strokecolor="white [3212]" strokeweight="1pt">
              <v:textbox>
                <w:txbxContent>
                  <w:p w14:paraId="43B1AA9D" w14:textId="77777777" w:rsidR="00051C27" w:rsidRDefault="00051C27" w:rsidP="00051C27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Akbarpur Channa, Ludhiana-Malerkotla Road, Ahmedgarh - 148021 District, Sangrur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Punjab (Ind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>i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a)</w:t>
                    </w:r>
                  </w:p>
                  <w:p w14:paraId="11EB1637" w14:textId="77777777" w:rsidR="00051C27" w:rsidRDefault="00051C27" w:rsidP="00051C27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e-mail: info@cedaartextile.com </w:t>
                    </w:r>
                  </w:p>
                  <w:p w14:paraId="02BFF2E8" w14:textId="77777777" w:rsidR="00051C27" w:rsidRDefault="00051C27" w:rsidP="00051C27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website: </w:t>
                    </w:r>
                    <w:hyperlink r:id="rId2" w:history="1">
                      <w:r w:rsidRPr="00840590">
                        <w:rPr>
                          <w:rStyle w:val="Hyperlink"/>
                          <w:rFonts w:ascii="Arial" w:hAnsi="Arial" w:cs="Arial"/>
                          <w:sz w:val="18"/>
                          <w:szCs w:val="18"/>
                        </w:rPr>
                        <w:t>www.cedaartextile.com</w:t>
                      </w:r>
                    </w:hyperlink>
                  </w:p>
                  <w:p w14:paraId="18D6673B" w14:textId="77777777" w:rsidR="00051C27" w:rsidRDefault="00051C27" w:rsidP="00051C27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Ph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: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+91-85588-52200</w:t>
                    </w:r>
                  </w:p>
                  <w:p w14:paraId="7442F7B5" w14:textId="77777777" w:rsidR="00051C27" w:rsidRDefault="00051C27" w:rsidP="00051C27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CIN:U17299KA2020PTC139070</w:t>
                    </w:r>
                  </w:p>
                  <w:p w14:paraId="4825D137" w14:textId="77777777" w:rsidR="00051C27" w:rsidRPr="008D40F0" w:rsidRDefault="00051C27" w:rsidP="00051C27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GST: </w:t>
                    </w:r>
                    <w:r w:rsidRPr="001C3166"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03AAJCC0212A1ZR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inline distT="0" distB="0" distL="0" distR="0" wp14:anchorId="391395F4" wp14:editId="3F6C735A">
          <wp:extent cx="914400" cy="709448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6710" cy="742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340FF59" w14:textId="05073D5C" w:rsidR="009378F3" w:rsidRDefault="009378F3">
    <w:pPr>
      <w:pStyle w:val="Header"/>
      <w:rPr>
        <w:noProof/>
      </w:rPr>
    </w:pPr>
  </w:p>
  <w:p w14:paraId="79C64FAB" w14:textId="4FC35B15" w:rsidR="0041763C" w:rsidRDefault="00B17CF8" w:rsidP="009E2457">
    <w:pPr>
      <w:pStyle w:val="Header"/>
      <w:ind w:left="-288"/>
    </w:pPr>
    <w:r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24C54F37" wp14:editId="5C68CCE9">
              <wp:simplePos x="0" y="0"/>
              <wp:positionH relativeFrom="column">
                <wp:posOffset>-260985</wp:posOffset>
              </wp:positionH>
              <wp:positionV relativeFrom="paragraph">
                <wp:posOffset>622300</wp:posOffset>
              </wp:positionV>
              <wp:extent cx="3808095" cy="318770"/>
              <wp:effectExtent l="0" t="0" r="20955" b="24130"/>
              <wp:wrapNone/>
              <wp:docPr id="2" name="Flowchart: Alternate Proces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095" cy="318770"/>
                      </a:xfrm>
                      <a:prstGeom prst="flowChartAlternateProcess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883349" w14:textId="2A90BF3F" w:rsidR="00F9596A" w:rsidRDefault="0041763C" w:rsidP="008E5F8B">
                          <w:r w:rsidRPr="0041763C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SERVICE REQUIS</w:t>
                          </w:r>
                          <w:r w:rsidR="00134D6C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 xml:space="preserve">ITION </w:t>
                          </w:r>
                          <w:r w:rsidR="009E2457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({RequisitionType}</w:t>
                          </w:r>
                          <w:r w:rsidRPr="0041763C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C54F37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Flowchart: Alternate Process 2" o:spid="_x0000_s1027" type="#_x0000_t176" style="position:absolute;left:0;text-align:left;margin-left:-20.55pt;margin-top:49pt;width:299.85pt;height:25.1pt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" fillcolor="white [3201]" strokecolor="white [3212]" strokeweight="1pt">
              <v:textbox>
                <w:txbxContent>
                  <w:p w14:paraId="44883349" w14:textId="2A90BF3F" w:rsidR="00F9596A" w:rsidRDefault="0041763C" w:rsidP="008E5F8B">
                    <w:r w:rsidRPr="0041763C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SERVICE REQUIS</w:t>
                    </w:r>
                    <w:r w:rsidR="00134D6C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 xml:space="preserve">ITION </w:t>
                    </w:r>
                    <w:r w:rsidR="009E2457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({RequisitionType}</w:t>
                    </w:r>
                    <w:r w:rsidRPr="0041763C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3000D"/>
    <w:rsid w:val="00051C27"/>
    <w:rsid w:val="00052394"/>
    <w:rsid w:val="000564B1"/>
    <w:rsid w:val="00057E29"/>
    <w:rsid w:val="000779F5"/>
    <w:rsid w:val="00080603"/>
    <w:rsid w:val="000A40D5"/>
    <w:rsid w:val="000A5DBA"/>
    <w:rsid w:val="000A7DAF"/>
    <w:rsid w:val="000B0721"/>
    <w:rsid w:val="000C1B23"/>
    <w:rsid w:val="000C6B3B"/>
    <w:rsid w:val="000D1392"/>
    <w:rsid w:val="000F0589"/>
    <w:rsid w:val="000F09FE"/>
    <w:rsid w:val="000F0C51"/>
    <w:rsid w:val="000F1839"/>
    <w:rsid w:val="000F6CEC"/>
    <w:rsid w:val="001206E4"/>
    <w:rsid w:val="001212CE"/>
    <w:rsid w:val="00130F48"/>
    <w:rsid w:val="00134D6C"/>
    <w:rsid w:val="001448D3"/>
    <w:rsid w:val="00162490"/>
    <w:rsid w:val="001741C3"/>
    <w:rsid w:val="00195A6F"/>
    <w:rsid w:val="00195AEF"/>
    <w:rsid w:val="00195E21"/>
    <w:rsid w:val="001A5321"/>
    <w:rsid w:val="001B4E70"/>
    <w:rsid w:val="001C3397"/>
    <w:rsid w:val="001D3840"/>
    <w:rsid w:val="001E52BA"/>
    <w:rsid w:val="002020A2"/>
    <w:rsid w:val="00202C26"/>
    <w:rsid w:val="00204303"/>
    <w:rsid w:val="00221988"/>
    <w:rsid w:val="002229EB"/>
    <w:rsid w:val="002302A1"/>
    <w:rsid w:val="00234A75"/>
    <w:rsid w:val="0025478F"/>
    <w:rsid w:val="002612AE"/>
    <w:rsid w:val="0027234F"/>
    <w:rsid w:val="00276757"/>
    <w:rsid w:val="002767DB"/>
    <w:rsid w:val="00276EF6"/>
    <w:rsid w:val="002921A0"/>
    <w:rsid w:val="002927B6"/>
    <w:rsid w:val="00297E82"/>
    <w:rsid w:val="002B3E86"/>
    <w:rsid w:val="002D2564"/>
    <w:rsid w:val="002D3F1C"/>
    <w:rsid w:val="002E710E"/>
    <w:rsid w:val="002F230D"/>
    <w:rsid w:val="002F3790"/>
    <w:rsid w:val="003012C8"/>
    <w:rsid w:val="00303544"/>
    <w:rsid w:val="003120C8"/>
    <w:rsid w:val="003248B1"/>
    <w:rsid w:val="003342DF"/>
    <w:rsid w:val="003547EA"/>
    <w:rsid w:val="003617D7"/>
    <w:rsid w:val="00374E3A"/>
    <w:rsid w:val="0038192D"/>
    <w:rsid w:val="0038216F"/>
    <w:rsid w:val="00382ACC"/>
    <w:rsid w:val="003B1025"/>
    <w:rsid w:val="003B37FF"/>
    <w:rsid w:val="003B4671"/>
    <w:rsid w:val="003B4F88"/>
    <w:rsid w:val="003C74FC"/>
    <w:rsid w:val="004138EE"/>
    <w:rsid w:val="004139DB"/>
    <w:rsid w:val="0041763C"/>
    <w:rsid w:val="00464351"/>
    <w:rsid w:val="0047007E"/>
    <w:rsid w:val="004750F1"/>
    <w:rsid w:val="00483194"/>
    <w:rsid w:val="004866CC"/>
    <w:rsid w:val="00494466"/>
    <w:rsid w:val="004B3575"/>
    <w:rsid w:val="004C0EF4"/>
    <w:rsid w:val="004C33A9"/>
    <w:rsid w:val="004C4C75"/>
    <w:rsid w:val="004C7617"/>
    <w:rsid w:val="004D434A"/>
    <w:rsid w:val="004D4FBE"/>
    <w:rsid w:val="004D5E51"/>
    <w:rsid w:val="004E1276"/>
    <w:rsid w:val="00502DFC"/>
    <w:rsid w:val="00515132"/>
    <w:rsid w:val="005167FD"/>
    <w:rsid w:val="00516B59"/>
    <w:rsid w:val="00533E68"/>
    <w:rsid w:val="0055750D"/>
    <w:rsid w:val="00562C9E"/>
    <w:rsid w:val="00563019"/>
    <w:rsid w:val="005913AA"/>
    <w:rsid w:val="005957BB"/>
    <w:rsid w:val="005A1CC5"/>
    <w:rsid w:val="005A22FC"/>
    <w:rsid w:val="005A7875"/>
    <w:rsid w:val="005B5D52"/>
    <w:rsid w:val="005C31CC"/>
    <w:rsid w:val="005C7B1D"/>
    <w:rsid w:val="005E1A34"/>
    <w:rsid w:val="005F5768"/>
    <w:rsid w:val="00604299"/>
    <w:rsid w:val="00604588"/>
    <w:rsid w:val="00611CA4"/>
    <w:rsid w:val="006323D1"/>
    <w:rsid w:val="00636F15"/>
    <w:rsid w:val="00642ACD"/>
    <w:rsid w:val="0067196D"/>
    <w:rsid w:val="00677C8D"/>
    <w:rsid w:val="006858C5"/>
    <w:rsid w:val="00692A4E"/>
    <w:rsid w:val="006B0AD6"/>
    <w:rsid w:val="006B2272"/>
    <w:rsid w:val="006C07E8"/>
    <w:rsid w:val="006C1A10"/>
    <w:rsid w:val="006C4614"/>
    <w:rsid w:val="006D6131"/>
    <w:rsid w:val="006D69F2"/>
    <w:rsid w:val="006E0CC8"/>
    <w:rsid w:val="006E5F8E"/>
    <w:rsid w:val="006F6999"/>
    <w:rsid w:val="00701263"/>
    <w:rsid w:val="0071155B"/>
    <w:rsid w:val="00715BE1"/>
    <w:rsid w:val="00730FCF"/>
    <w:rsid w:val="00744BEE"/>
    <w:rsid w:val="00746791"/>
    <w:rsid w:val="007513FF"/>
    <w:rsid w:val="00761518"/>
    <w:rsid w:val="0076615E"/>
    <w:rsid w:val="00771875"/>
    <w:rsid w:val="007728F6"/>
    <w:rsid w:val="00776197"/>
    <w:rsid w:val="0078018E"/>
    <w:rsid w:val="00784803"/>
    <w:rsid w:val="00797123"/>
    <w:rsid w:val="007A04BC"/>
    <w:rsid w:val="007B6202"/>
    <w:rsid w:val="007C391A"/>
    <w:rsid w:val="007C732F"/>
    <w:rsid w:val="007E1816"/>
    <w:rsid w:val="007E3EBF"/>
    <w:rsid w:val="007F5487"/>
    <w:rsid w:val="00812F2F"/>
    <w:rsid w:val="00815998"/>
    <w:rsid w:val="008242AD"/>
    <w:rsid w:val="00826CCD"/>
    <w:rsid w:val="0082782F"/>
    <w:rsid w:val="00843F82"/>
    <w:rsid w:val="00855989"/>
    <w:rsid w:val="008570D3"/>
    <w:rsid w:val="008767C8"/>
    <w:rsid w:val="00876D9F"/>
    <w:rsid w:val="0087751F"/>
    <w:rsid w:val="0089241F"/>
    <w:rsid w:val="00893529"/>
    <w:rsid w:val="00893F7E"/>
    <w:rsid w:val="008946CC"/>
    <w:rsid w:val="008B0CF9"/>
    <w:rsid w:val="008B7F3D"/>
    <w:rsid w:val="008C240C"/>
    <w:rsid w:val="008C2EF2"/>
    <w:rsid w:val="008C2F99"/>
    <w:rsid w:val="008C601E"/>
    <w:rsid w:val="008C77CB"/>
    <w:rsid w:val="008D00CE"/>
    <w:rsid w:val="008D30E9"/>
    <w:rsid w:val="008E0262"/>
    <w:rsid w:val="008E4A1C"/>
    <w:rsid w:val="008E5F8B"/>
    <w:rsid w:val="00901EF0"/>
    <w:rsid w:val="009120F9"/>
    <w:rsid w:val="00915DF0"/>
    <w:rsid w:val="0092118A"/>
    <w:rsid w:val="0092679A"/>
    <w:rsid w:val="0093194D"/>
    <w:rsid w:val="00932526"/>
    <w:rsid w:val="009378F3"/>
    <w:rsid w:val="00966056"/>
    <w:rsid w:val="009703AA"/>
    <w:rsid w:val="009743DF"/>
    <w:rsid w:val="009777BB"/>
    <w:rsid w:val="009876BC"/>
    <w:rsid w:val="0099650A"/>
    <w:rsid w:val="009A05E5"/>
    <w:rsid w:val="009A7EBF"/>
    <w:rsid w:val="009B2653"/>
    <w:rsid w:val="009B34E8"/>
    <w:rsid w:val="009C0F9E"/>
    <w:rsid w:val="009C1A4A"/>
    <w:rsid w:val="009C7F5E"/>
    <w:rsid w:val="009D1479"/>
    <w:rsid w:val="009D4B84"/>
    <w:rsid w:val="009D510E"/>
    <w:rsid w:val="009D5331"/>
    <w:rsid w:val="009E2457"/>
    <w:rsid w:val="009E45F8"/>
    <w:rsid w:val="009E4DB9"/>
    <w:rsid w:val="009F60C6"/>
    <w:rsid w:val="00A00BC3"/>
    <w:rsid w:val="00A34318"/>
    <w:rsid w:val="00A37DF2"/>
    <w:rsid w:val="00A52281"/>
    <w:rsid w:val="00A600FD"/>
    <w:rsid w:val="00A61F95"/>
    <w:rsid w:val="00A72CE3"/>
    <w:rsid w:val="00A730DD"/>
    <w:rsid w:val="00A85FE2"/>
    <w:rsid w:val="00A9034F"/>
    <w:rsid w:val="00AD2B8A"/>
    <w:rsid w:val="00AD5FDB"/>
    <w:rsid w:val="00AD6F44"/>
    <w:rsid w:val="00AD7A0E"/>
    <w:rsid w:val="00AE7CC9"/>
    <w:rsid w:val="00B064D1"/>
    <w:rsid w:val="00B06AA0"/>
    <w:rsid w:val="00B15760"/>
    <w:rsid w:val="00B17CF8"/>
    <w:rsid w:val="00B30431"/>
    <w:rsid w:val="00B4684E"/>
    <w:rsid w:val="00B4783E"/>
    <w:rsid w:val="00B743BC"/>
    <w:rsid w:val="00B811DA"/>
    <w:rsid w:val="00B8169E"/>
    <w:rsid w:val="00B8468D"/>
    <w:rsid w:val="00B85DC0"/>
    <w:rsid w:val="00B90150"/>
    <w:rsid w:val="00BA282B"/>
    <w:rsid w:val="00BB65F4"/>
    <w:rsid w:val="00BC1BF3"/>
    <w:rsid w:val="00BC32E3"/>
    <w:rsid w:val="00BC6598"/>
    <w:rsid w:val="00BD0EFE"/>
    <w:rsid w:val="00BD482F"/>
    <w:rsid w:val="00BE2BD2"/>
    <w:rsid w:val="00BE5DC8"/>
    <w:rsid w:val="00C02A31"/>
    <w:rsid w:val="00C16D14"/>
    <w:rsid w:val="00C360D4"/>
    <w:rsid w:val="00C54FD7"/>
    <w:rsid w:val="00C62183"/>
    <w:rsid w:val="00C66F56"/>
    <w:rsid w:val="00C70D80"/>
    <w:rsid w:val="00C922D7"/>
    <w:rsid w:val="00CA7830"/>
    <w:rsid w:val="00CC3A08"/>
    <w:rsid w:val="00CC7D8A"/>
    <w:rsid w:val="00CD73B4"/>
    <w:rsid w:val="00CE6933"/>
    <w:rsid w:val="00CF3761"/>
    <w:rsid w:val="00CF55F0"/>
    <w:rsid w:val="00D0727D"/>
    <w:rsid w:val="00D146F0"/>
    <w:rsid w:val="00D225CE"/>
    <w:rsid w:val="00D344D3"/>
    <w:rsid w:val="00D34747"/>
    <w:rsid w:val="00D449A0"/>
    <w:rsid w:val="00D71F02"/>
    <w:rsid w:val="00D837EE"/>
    <w:rsid w:val="00D84A5D"/>
    <w:rsid w:val="00D84DFF"/>
    <w:rsid w:val="00D947C5"/>
    <w:rsid w:val="00D95902"/>
    <w:rsid w:val="00D9669A"/>
    <w:rsid w:val="00DA2AD6"/>
    <w:rsid w:val="00DC5590"/>
    <w:rsid w:val="00DC74C5"/>
    <w:rsid w:val="00DD1E74"/>
    <w:rsid w:val="00DE62F8"/>
    <w:rsid w:val="00DF4D6A"/>
    <w:rsid w:val="00E05EDE"/>
    <w:rsid w:val="00E11788"/>
    <w:rsid w:val="00E256D0"/>
    <w:rsid w:val="00E26AE5"/>
    <w:rsid w:val="00E549B9"/>
    <w:rsid w:val="00E62968"/>
    <w:rsid w:val="00E67A16"/>
    <w:rsid w:val="00E71492"/>
    <w:rsid w:val="00E73238"/>
    <w:rsid w:val="00E7769B"/>
    <w:rsid w:val="00E83F2C"/>
    <w:rsid w:val="00E93385"/>
    <w:rsid w:val="00E97FAF"/>
    <w:rsid w:val="00EA20B4"/>
    <w:rsid w:val="00EC48EF"/>
    <w:rsid w:val="00ED7A22"/>
    <w:rsid w:val="00EE6133"/>
    <w:rsid w:val="00EF1398"/>
    <w:rsid w:val="00EF3D21"/>
    <w:rsid w:val="00F15B5E"/>
    <w:rsid w:val="00F2286B"/>
    <w:rsid w:val="00F23E1E"/>
    <w:rsid w:val="00F259AE"/>
    <w:rsid w:val="00F30958"/>
    <w:rsid w:val="00F31423"/>
    <w:rsid w:val="00F46324"/>
    <w:rsid w:val="00F46A46"/>
    <w:rsid w:val="00F47ED1"/>
    <w:rsid w:val="00F650CC"/>
    <w:rsid w:val="00F74786"/>
    <w:rsid w:val="00F77C60"/>
    <w:rsid w:val="00F94039"/>
    <w:rsid w:val="00F9596A"/>
    <w:rsid w:val="00FB74CC"/>
    <w:rsid w:val="00FC5358"/>
    <w:rsid w:val="00FC6B5F"/>
    <w:rsid w:val="00FD01D1"/>
    <w:rsid w:val="00FD1624"/>
    <w:rsid w:val="00FD29E6"/>
    <w:rsid w:val="00FD489A"/>
    <w:rsid w:val="00FD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A5577E81-8A3E-4076-9D52-D9CC6AEFC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cedaartextile.com" TargetMode="External"/><Relationship Id="rId1" Type="http://schemas.openxmlformats.org/officeDocument/2006/relationships/hyperlink" Target="http://www.cedaartexti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47D970-1EEB-4B75-B763-5D569812D9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2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Microsoft account</cp:lastModifiedBy>
  <cp:revision>171</cp:revision>
  <dcterms:created xsi:type="dcterms:W3CDTF">2019-07-06T09:18:00Z</dcterms:created>
  <dcterms:modified xsi:type="dcterms:W3CDTF">2021-05-05T07:56:00Z</dcterms:modified>
</cp:coreProperties>
</file>