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747F440" w:rsidR="005E1A34" w:rsidRPr="00CC3A08" w:rsidRDefault="004A1682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96605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3840" behindDoc="1" locked="0" layoutInCell="0" allowOverlap="1" wp14:anchorId="5561CC62" wp14:editId="133E4C1C">
            <wp:simplePos x="0" y="0"/>
            <wp:positionH relativeFrom="page">
              <wp:posOffset>1066800</wp:posOffset>
            </wp:positionH>
            <wp:positionV relativeFrom="page">
              <wp:posOffset>171450</wp:posOffset>
            </wp:positionV>
            <wp:extent cx="2124075" cy="6286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page" w:horzAnchor="margin" w:tblpY="2776"/>
        <w:tblW w:w="4608" w:type="dxa"/>
        <w:tblLayout w:type="fixed"/>
        <w:tblLook w:val="0000" w:firstRow="0" w:lastRow="0" w:firstColumn="0" w:lastColumn="0" w:noHBand="0" w:noVBand="0"/>
      </w:tblPr>
      <w:tblGrid>
        <w:gridCol w:w="4608"/>
      </w:tblGrid>
      <w:tr w:rsidR="009957A1" w:rsidRPr="00CC3A08" w14:paraId="70CAD426" w14:textId="77777777" w:rsidTr="00473EA9">
        <w:trPr>
          <w:trHeight w:val="3770"/>
        </w:trPr>
        <w:tc>
          <w:tcPr>
            <w:tcW w:w="4608" w:type="dxa"/>
            <w:tcBorders>
              <w:left w:val="single" w:sz="4" w:space="0" w:color="auto"/>
              <w:bottom w:val="single" w:sz="4" w:space="0" w:color="auto"/>
            </w:tcBorders>
          </w:tcPr>
          <w:p w14:paraId="7CDACBFF" w14:textId="77777777" w:rsidR="00804254" w:rsidRPr="00473EA9" w:rsidRDefault="00120AC1" w:rsidP="00473EA9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bookmarkStart w:id="0" w:name="_GoBack"/>
            <w:bookmarkEnd w:id="0"/>
            <w:r w:rsidRPr="00473EA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Gate Entry No : </w:t>
            </w:r>
            <w:r w:rsidR="001A095C" w:rsidRPr="00473EA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="00F013D6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Id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="00D435BF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                                    </w:t>
            </w:r>
            <w:r w:rsidR="00D90B5D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</w:t>
            </w:r>
            <w:r w:rsidR="001A095C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</w:t>
            </w:r>
            <w:r w:rsidR="00D90B5D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</w:t>
            </w:r>
            <w:r w:rsidR="00D86417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</w:t>
            </w:r>
          </w:p>
          <w:p w14:paraId="33ADD1E2" w14:textId="523D8ABC" w:rsidR="00D90B5D" w:rsidRPr="00473EA9" w:rsidRDefault="00D435BF" w:rsidP="00473EA9">
            <w:pP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</w:pPr>
            <w:r w:rsidRPr="00473EA9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Entry Date &amp; Time </w:t>
            </w:r>
            <w:r w:rsidR="001A095C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: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</w:t>
            </w:r>
            <w:r w:rsidR="00B632DD" w:rsidRPr="00473EA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="00B632DD" w:rsidRPr="00473EA9">
              <w:rPr>
                <w:rFonts w:ascii="Tahoma" w:hAnsi="Tahoma" w:cs="Tahoma"/>
                <w:sz w:val="16"/>
                <w:szCs w:val="16"/>
              </w:rPr>
              <w:t>EntryDate</w:t>
            </w:r>
            <w:proofErr w:type="spellEnd"/>
            <w:r w:rsidR="00B632DD" w:rsidRPr="00473EA9">
              <w:rPr>
                <w:rFonts w:ascii="Tahoma" w:hAnsi="Tahoma" w:cs="Tahoma"/>
                <w:sz w:val="16"/>
                <w:szCs w:val="16"/>
              </w:rPr>
              <w:t>}</w:t>
            </w:r>
            <w:r w:rsidR="00601040" w:rsidRPr="00473EA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B632DD" w:rsidRPr="00473EA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="00B632DD" w:rsidRPr="00473EA9">
              <w:rPr>
                <w:rFonts w:ascii="Tahoma" w:hAnsi="Tahoma" w:cs="Tahoma"/>
                <w:sz w:val="16"/>
                <w:szCs w:val="16"/>
              </w:rPr>
              <w:t>EntryTime</w:t>
            </w:r>
            <w:proofErr w:type="spellEnd"/>
            <w:r w:rsidR="00B632DD" w:rsidRPr="00473EA9">
              <w:rPr>
                <w:rFonts w:ascii="Tahoma" w:hAnsi="Tahoma" w:cs="Tahoma"/>
                <w:sz w:val="16"/>
                <w:szCs w:val="16"/>
              </w:rPr>
              <w:t>}</w:t>
            </w:r>
            <w:r w:rsidR="00B632DD" w:rsidRPr="00473EA9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</w:t>
            </w:r>
            <w:r w:rsidRPr="00473EA9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  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</w:t>
            </w: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1D797393" w14:textId="77777777" w:rsidR="00804254" w:rsidRPr="00473EA9" w:rsidRDefault="00D435BF" w:rsidP="00473EA9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Party</w:t>
            </w: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Name</w:t>
            </w:r>
            <w:r w:rsidRPr="00473EA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73EA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PartyName</w:t>
            </w:r>
            <w:proofErr w:type="spellEnd"/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="00D90B5D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                                      </w:t>
            </w:r>
            <w:r w:rsidR="00D86417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</w:t>
            </w:r>
          </w:p>
          <w:p w14:paraId="0B503A15" w14:textId="70D10353" w:rsidR="00120AC1" w:rsidRPr="00473EA9" w:rsidRDefault="00D90B5D" w:rsidP="00473EA9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Package </w:t>
            </w:r>
            <w:proofErr w:type="spellStart"/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Qty</w:t>
            </w:r>
            <w:proofErr w:type="spellEnd"/>
            <w:r w:rsidRPr="00473EA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73EA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PackageQty</w:t>
            </w:r>
            <w:proofErr w:type="spellEnd"/>
            <w:r w:rsidRPr="00473EA9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3E78AF0F" w14:textId="77777777" w:rsidR="00804254" w:rsidRPr="00473EA9" w:rsidRDefault="00D435BF" w:rsidP="00473EA9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</w:t>
            </w:r>
            <w:r w:rsidRPr="00473EA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73EA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</w:t>
            </w:r>
            <w:r w:rsidR="00D90B5D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</w:t>
            </w:r>
            <w:r w:rsidR="00D86417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</w:t>
            </w:r>
          </w:p>
          <w:p w14:paraId="571F2CC4" w14:textId="5753A1F2" w:rsidR="00120AC1" w:rsidRPr="00473EA9" w:rsidRDefault="00120AC1" w:rsidP="00473EA9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Mode</w:t>
            </w:r>
            <w:r w:rsidR="004B2D46"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of</w:t>
            </w:r>
            <w:r w:rsidR="004B2D46"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Transport</w:t>
            </w:r>
            <w:r w:rsidRPr="00473EA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73EA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ModeofTransport</w:t>
            </w:r>
            <w:proofErr w:type="spellEnd"/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  <w:p w14:paraId="644FA3C7" w14:textId="77777777" w:rsidR="00804254" w:rsidRPr="00473EA9" w:rsidRDefault="004B2D46" w:rsidP="00473EA9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From</w:t>
            </w:r>
            <w:r w:rsidR="00120AC1" w:rsidRPr="00473EA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="00120AC1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="00120AC1" w:rsidRPr="00473EA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PersonName</w:t>
            </w:r>
            <w:proofErr w:type="spellEnd"/>
            <w:r w:rsidR="00120AC1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="00D435BF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</w:t>
            </w:r>
            <w:r w:rsidR="00D90B5D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</w:t>
            </w:r>
            <w:r w:rsidR="00D435BF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</w:t>
            </w:r>
            <w:r w:rsidR="00D86417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</w:t>
            </w:r>
          </w:p>
          <w:p w14:paraId="3E1182BC" w14:textId="36E0ACBD" w:rsidR="00D90B5D" w:rsidRPr="00473EA9" w:rsidRDefault="00120AC1" w:rsidP="00473EA9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Mobile</w:t>
            </w:r>
            <w:r w:rsidR="004B2D46"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No</w:t>
            </w:r>
            <w:r w:rsidRPr="00473EA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73EA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MobileNo</w:t>
            </w:r>
            <w:proofErr w:type="spellEnd"/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="00D435BF"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</w:t>
            </w:r>
          </w:p>
          <w:p w14:paraId="7BF24A42" w14:textId="77777777" w:rsidR="00804254" w:rsidRPr="00473EA9" w:rsidRDefault="004B2D46" w:rsidP="00473EA9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By</w:t>
            </w:r>
            <w:r w:rsidR="001A095C" w:rsidRPr="00473EA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:</w:t>
            </w:r>
            <w:r w:rsidR="00FD063A" w:rsidRPr="00473EA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="00A66B17" w:rsidRPr="00473EA9">
              <w:rPr>
                <w:rFonts w:ascii="Tahoma" w:hAnsi="Tahoma" w:cs="Tahoma"/>
                <w:sz w:val="16"/>
                <w:szCs w:val="16"/>
              </w:rPr>
              <w:t>MaterialReceivedBy</w:t>
            </w:r>
            <w:proofErr w:type="spellEnd"/>
            <w:r w:rsidR="00FD063A" w:rsidRPr="00473EA9">
              <w:rPr>
                <w:rFonts w:ascii="Tahoma" w:hAnsi="Tahoma" w:cs="Tahoma"/>
                <w:sz w:val="16"/>
                <w:szCs w:val="16"/>
              </w:rPr>
              <w:t>}</w:t>
            </w:r>
            <w:r w:rsidR="00A66B17" w:rsidRPr="00473EA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</w:t>
            </w:r>
            <w:r w:rsidR="00D90B5D" w:rsidRPr="00473EA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    </w:t>
            </w:r>
            <w:r w:rsidR="00D86417" w:rsidRPr="00473EA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    </w:t>
            </w:r>
          </w:p>
          <w:p w14:paraId="2E714C31" w14:textId="5E4AF051" w:rsidR="002E4BBD" w:rsidRPr="00473EA9" w:rsidRDefault="00D435BF" w:rsidP="00473EA9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Description</w:t>
            </w:r>
            <w:r w:rsidRPr="00473EA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73EA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Description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</w:t>
            </w:r>
          </w:p>
          <w:p w14:paraId="54C0E022" w14:textId="564EF747" w:rsidR="00120AC1" w:rsidRPr="00473EA9" w:rsidRDefault="00120AC1" w:rsidP="00473EA9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473EA9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Remarks</w:t>
            </w:r>
            <w:r w:rsidRPr="00473EA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73EA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Remarks</w:t>
            </w:r>
            <w:r w:rsidRPr="00473EA9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473EA9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</w:p>
          <w:p w14:paraId="4AB3DA4F" w14:textId="77777777" w:rsidR="009957A1" w:rsidRPr="00CC3A08" w:rsidRDefault="009957A1" w:rsidP="00473EA9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07381806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p w14:paraId="6383EBAC" w14:textId="187935A6" w:rsidR="002F230D" w:rsidRDefault="002F230D" w:rsidP="006F6999">
      <w:pPr>
        <w:rPr>
          <w:rFonts w:ascii="Arial Narrow" w:hAnsi="Arial Narrow" w:cs="Arial"/>
          <w:sz w:val="20"/>
          <w:szCs w:val="20"/>
        </w:rPr>
      </w:pPr>
    </w:p>
    <w:p w14:paraId="157FE4F1" w14:textId="7D0BEDE1" w:rsidR="002F230D" w:rsidRDefault="00B53E16" w:rsidP="002F230D">
      <w:pPr>
        <w:jc w:val="center"/>
        <w:rPr>
          <w:rFonts w:ascii="Arial Narrow" w:hAnsi="Arial Narrow" w:cs="Arial"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5BB9B91A">
                <wp:simplePos x="0" y="0"/>
                <wp:positionH relativeFrom="margin">
                  <wp:posOffset>-72390</wp:posOffset>
                </wp:positionH>
                <wp:positionV relativeFrom="paragraph">
                  <wp:posOffset>82550</wp:posOffset>
                </wp:positionV>
                <wp:extent cx="171704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704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07FE0" w14:textId="77777777" w:rsidR="00120AC1" w:rsidRPr="00473EA9" w:rsidRDefault="00120AC1" w:rsidP="00473EA9">
                            <w:pPr>
                              <w:rPr>
                                <w:u w:val="single"/>
                              </w:rPr>
                            </w:pPr>
                            <w:r w:rsidRPr="00473EA9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>Gate Entry Information</w:t>
                            </w:r>
                          </w:p>
                          <w:p w14:paraId="3EBA832D" w14:textId="7B32D634" w:rsidR="00120AC1" w:rsidRPr="00A54C8B" w:rsidRDefault="00120AC1" w:rsidP="00120AC1">
                            <w:pPr>
                              <w:jc w:val="center"/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CompanyGroupId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14471A6F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Gate Entry No    </w:t>
                            </w:r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EntryDate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06CDD9F0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PartyCode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PartyCode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222E75DA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Description</w:t>
                            </w:r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Description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6B6BDF5E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PackageQty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PackageQty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24651BAD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ModeofTransport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ModeofTransport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55E37F82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</w:t>
                            </w:r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Bill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139F78E5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PersonName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PersonName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67ED946C" w14:textId="77777777" w:rsidR="00120AC1" w:rsidRDefault="00120AC1" w:rsidP="00120AC1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proofErr w:type="spellStart"/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MobileNo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MobileNo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2063EC05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Remarks</w:t>
                            </w:r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Remarks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   </w:t>
                            </w:r>
                          </w:p>
                          <w:p w14:paraId="34624E2A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AddedBy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AddedBy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   </w:t>
                            </w:r>
                          </w:p>
                          <w:p w14:paraId="3A5D6CA3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AddedDate</w:t>
                            </w:r>
                            <w:proofErr w:type="spellEnd"/>
                            <w:r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AddedDate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   </w:t>
                            </w:r>
                          </w:p>
                          <w:p w14:paraId="2D1D78B7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AddedFromIP</w:t>
                            </w:r>
                            <w:proofErr w:type="spellEnd"/>
                            <w:r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AddedFromIP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   </w:t>
                            </w:r>
                          </w:p>
                          <w:p w14:paraId="5EACD39A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UpdatedBy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UpdatedBy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   </w:t>
                            </w:r>
                          </w:p>
                          <w:p w14:paraId="273EB3F5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UpdatedDate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UpdatedDate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   </w:t>
                            </w:r>
                          </w:p>
                          <w:p w14:paraId="5D96FA3C" w14:textId="3372307A" w:rsidR="00FC6B5F" w:rsidRDefault="00FC6B5F" w:rsidP="00FC6B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7pt;margin-top:6.5pt;width:135.2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" filled="f" stroked="f">
                <v:textbox>
                  <w:txbxContent>
                    <w:p w14:paraId="68507FE0" w14:textId="77777777" w:rsidR="00120AC1" w:rsidRPr="00473EA9" w:rsidRDefault="00120AC1" w:rsidP="00473EA9">
                      <w:pPr>
                        <w:rPr>
                          <w:u w:val="single"/>
                        </w:rPr>
                      </w:pPr>
                      <w:r w:rsidRPr="00473EA9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>Gate Entry Information</w:t>
                      </w:r>
                    </w:p>
                    <w:p w14:paraId="3EBA832D" w14:textId="7B32D634" w:rsidR="00120AC1" w:rsidRPr="00A54C8B" w:rsidRDefault="00120AC1" w:rsidP="00120AC1">
                      <w:pPr>
                        <w:jc w:val="center"/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CompanyGroupId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14471A6F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r>
                        <w:rPr>
                          <w:rFonts w:ascii="Arial Narrow" w:eastAsia="Arial" w:hAnsi="Arial Narrow" w:cs="Arial"/>
                          <w:b/>
                          <w:bCs/>
                          <w:sz w:val="18"/>
                          <w:szCs w:val="18"/>
                        </w:rPr>
                        <w:t xml:space="preserve">Gate Entry No    </w:t>
                      </w:r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EntryDate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06CDD9F0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PartyCode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PartyCode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222E75DA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Description</w:t>
                      </w:r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Description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6B6BDF5E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PackageQty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PackageQty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24651BAD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ModeofTransport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ModeofTransport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55E37F82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Bill</w:t>
                      </w:r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Bill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139F78E5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PersonName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PersonName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67ED946C" w14:textId="77777777" w:rsidR="00120AC1" w:rsidRDefault="00120AC1" w:rsidP="00120AC1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proofErr w:type="spellStart"/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MobileNo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MobileNo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2063EC05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Remarks</w:t>
                      </w:r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Remarks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  <w: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   </w:t>
                      </w:r>
                    </w:p>
                    <w:p w14:paraId="34624E2A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A54C8B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AddedBy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AddedBy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  <w: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   </w:t>
                      </w:r>
                    </w:p>
                    <w:p w14:paraId="3A5D6CA3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A54C8B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AddedDate</w:t>
                      </w:r>
                      <w:proofErr w:type="spellEnd"/>
                      <w:r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AddedDate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  <w: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   </w:t>
                      </w:r>
                    </w:p>
                    <w:p w14:paraId="2D1D78B7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A54C8B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AddedFromIP</w:t>
                      </w:r>
                      <w:proofErr w:type="spellEnd"/>
                      <w:r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AddedFromIP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  <w: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   </w:t>
                      </w:r>
                    </w:p>
                    <w:p w14:paraId="5EACD39A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A54C8B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UpdatedBy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UpdatedBy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  <w: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   </w:t>
                      </w:r>
                    </w:p>
                    <w:p w14:paraId="273EB3F5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A54C8B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UpdatedDate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UpdatedDate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  <w: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   </w:t>
                      </w:r>
                    </w:p>
                    <w:p w14:paraId="5D96FA3C" w14:textId="3372307A" w:rsidR="00FC6B5F" w:rsidRDefault="00FC6B5F" w:rsidP="00FC6B5F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50CE16" w14:textId="3AFEF41D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1E7D95F" w14:textId="168AED60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AC149E0" w14:textId="143BF397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AFC99D5" w14:textId="27A66024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34C2FDCD" w14:textId="378F6835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39D7EB7" w14:textId="1C12F492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E3D4076" w14:textId="2EDEA3E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2E4338ED" w14:textId="63EBABA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295D602" w14:textId="77777777" w:rsidR="00784803" w:rsidRPr="00784803" w:rsidRDefault="00784803" w:rsidP="00784803">
      <w:pPr>
        <w:jc w:val="right"/>
        <w:rPr>
          <w:rFonts w:ascii="Arial Narrow" w:hAnsi="Arial Narrow" w:cs="Arial"/>
          <w:sz w:val="20"/>
          <w:szCs w:val="20"/>
        </w:rPr>
      </w:pPr>
    </w:p>
    <w:sectPr w:rsidR="00784803" w:rsidRPr="00784803" w:rsidSect="006D17A0">
      <w:headerReference w:type="default" r:id="rId10"/>
      <w:footerReference w:type="default" r:id="rId11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E0B77E" w14:textId="77777777" w:rsidR="00EF7A3E" w:rsidRDefault="00EF7A3E" w:rsidP="005E1A34">
      <w:r>
        <w:separator/>
      </w:r>
    </w:p>
  </w:endnote>
  <w:endnote w:type="continuationSeparator" w:id="0">
    <w:p w14:paraId="07C0AB21" w14:textId="77777777" w:rsidR="00EF7A3E" w:rsidRDefault="00EF7A3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ahoma" w:hAnsi="Tahoma" w:cs="Tahoma"/>
        <w:sz w:val="16"/>
        <w:szCs w:val="16"/>
      </w:rPr>
      <w:id w:val="2133824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7B06F8" w14:textId="6696BB31" w:rsidR="006D17A0" w:rsidRPr="006D17A0" w:rsidRDefault="006D17A0" w:rsidP="006D17A0">
        <w:pPr>
          <w:pStyle w:val="Footer"/>
          <w:jc w:val="right"/>
          <w:rPr>
            <w:rFonts w:ascii="Tahoma" w:hAnsi="Tahoma" w:cs="Tahoma"/>
            <w:sz w:val="16"/>
            <w:szCs w:val="16"/>
          </w:rPr>
        </w:pPr>
        <w:r w:rsidRPr="006D17A0">
          <w:rPr>
            <w:rFonts w:ascii="Tahoma" w:hAnsi="Tahoma" w:cs="Tahoma"/>
            <w:sz w:val="16"/>
            <w:szCs w:val="16"/>
          </w:rPr>
          <w:fldChar w:fldCharType="begin"/>
        </w:r>
        <w:r w:rsidRPr="006D17A0">
          <w:rPr>
            <w:rFonts w:ascii="Tahoma" w:hAnsi="Tahoma" w:cs="Tahoma"/>
            <w:sz w:val="16"/>
            <w:szCs w:val="16"/>
          </w:rPr>
          <w:instrText xml:space="preserve"> PAGE   \* MERGEFORMAT </w:instrText>
        </w:r>
        <w:r w:rsidRPr="006D17A0">
          <w:rPr>
            <w:rFonts w:ascii="Tahoma" w:hAnsi="Tahoma" w:cs="Tahoma"/>
            <w:sz w:val="16"/>
            <w:szCs w:val="16"/>
          </w:rPr>
          <w:fldChar w:fldCharType="separate"/>
        </w:r>
        <w:r>
          <w:rPr>
            <w:rFonts w:ascii="Tahoma" w:hAnsi="Tahoma" w:cs="Tahoma"/>
            <w:noProof/>
            <w:sz w:val="16"/>
            <w:szCs w:val="16"/>
          </w:rPr>
          <w:t>1</w:t>
        </w:r>
        <w:r w:rsidRPr="006D17A0">
          <w:rPr>
            <w:rFonts w:ascii="Tahoma" w:hAnsi="Tahoma" w:cs="Tahoma"/>
            <w:noProof/>
            <w:sz w:val="16"/>
            <w:szCs w:val="16"/>
          </w:rPr>
          <w:fldChar w:fldCharType="end"/>
        </w:r>
      </w:p>
    </w:sdtContent>
  </w:sdt>
  <w:p w14:paraId="41AB23F2" w14:textId="28BDF0D6" w:rsidR="00473EA9" w:rsidRPr="006D17A0" w:rsidRDefault="006D17A0" w:rsidP="006D17A0">
    <w:pPr>
      <w:pStyle w:val="Footer"/>
      <w:jc w:val="center"/>
      <w:rPr>
        <w:rFonts w:ascii="Tahoma" w:hAnsi="Tahoma" w:cs="Tahoma"/>
        <w:sz w:val="16"/>
        <w:szCs w:val="16"/>
      </w:rPr>
    </w:pPr>
    <w:r w:rsidRPr="006D17A0">
      <w:rPr>
        <w:rFonts w:ascii="Tahoma" w:hAnsi="Tahoma" w:cs="Tahoma"/>
        <w:sz w:val="16"/>
        <w:szCs w:val="16"/>
      </w:rPr>
      <w:t xml:space="preserve">Delhi Office:-18, Central Market, Punjabi </w:t>
    </w:r>
    <w:proofErr w:type="spellStart"/>
    <w:r w:rsidRPr="006D17A0">
      <w:rPr>
        <w:rFonts w:ascii="Tahoma" w:hAnsi="Tahoma" w:cs="Tahoma"/>
        <w:sz w:val="16"/>
        <w:szCs w:val="16"/>
      </w:rPr>
      <w:t>Bagh</w:t>
    </w:r>
    <w:proofErr w:type="spellEnd"/>
    <w:r w:rsidRPr="006D17A0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C82A4F" w14:textId="77777777" w:rsidR="00EF7A3E" w:rsidRDefault="00EF7A3E" w:rsidP="005E1A34">
      <w:r>
        <w:separator/>
      </w:r>
    </w:p>
  </w:footnote>
  <w:footnote w:type="continuationSeparator" w:id="0">
    <w:p w14:paraId="7EF3CC64" w14:textId="77777777" w:rsidR="00EF7A3E" w:rsidRDefault="00EF7A3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047129" w14:textId="4F7386F1" w:rsidR="00473EA9" w:rsidRDefault="006D17A0">
    <w:pPr>
      <w:pStyle w:val="Header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AFA3226" wp14:editId="67A76E2F">
              <wp:simplePos x="0" y="0"/>
              <wp:positionH relativeFrom="column">
                <wp:posOffset>-75565</wp:posOffset>
              </wp:positionH>
              <wp:positionV relativeFrom="paragraph">
                <wp:posOffset>845820</wp:posOffset>
              </wp:positionV>
              <wp:extent cx="2400300" cy="30797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34CF21" w14:textId="77777777" w:rsidR="00473EA9" w:rsidRPr="00700576" w:rsidRDefault="00473EA9" w:rsidP="00473EA9">
                          <w:pPr>
                            <w:jc w:val="both"/>
                            <w:rPr>
                              <w:rFonts w:ascii="Tahoma" w:hAnsi="Tahoma" w:cs="Tahoma"/>
                            </w:rPr>
                          </w:pPr>
                          <w:r w:rsidRPr="0070057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JINDAL POLYBUTTONS PVT. LTD.</w:t>
                          </w:r>
                          <w:r w:rsidRPr="0070057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5.95pt;margin-top:66.6pt;width:189pt;height:24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" filled="f" stroked="f">
              <v:textbox>
                <w:txbxContent>
                  <w:p w14:paraId="2334CF21" w14:textId="77777777" w:rsidR="00473EA9" w:rsidRPr="00700576" w:rsidRDefault="00473EA9" w:rsidP="00473EA9">
                    <w:pPr>
                      <w:jc w:val="both"/>
                      <w:rPr>
                        <w:rFonts w:ascii="Tahoma" w:hAnsi="Tahoma" w:cs="Tahoma"/>
                      </w:rPr>
                    </w:pPr>
                    <w:r w:rsidRPr="0070057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JINDAL POLYBUTTONS PVT. LTD.</w:t>
                    </w:r>
                    <w:r w:rsidRPr="0070057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LTD.</w:t>
                    </w:r>
                  </w:p>
                </w:txbxContent>
              </v:textbox>
            </v:shape>
          </w:pict>
        </mc:Fallback>
      </mc:AlternateContent>
    </w:r>
    <w:r w:rsidR="00473EA9"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73AB6E70" wp14:editId="1E0CAF22">
              <wp:simplePos x="0" y="0"/>
              <wp:positionH relativeFrom="page">
                <wp:posOffset>7810500</wp:posOffset>
              </wp:positionH>
              <wp:positionV relativeFrom="paragraph">
                <wp:posOffset>217170</wp:posOffset>
              </wp:positionV>
              <wp:extent cx="3616960" cy="11715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1171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B9ED0F" w14:textId="77777777" w:rsidR="00473EA9" w:rsidRPr="00062D62" w:rsidRDefault="00473EA9" w:rsidP="00473EA9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10C847F2" w14:textId="77777777" w:rsidR="00473EA9" w:rsidRPr="00062D62" w:rsidRDefault="00473EA9" w:rsidP="00473EA9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6E7CCD2D" w14:textId="77777777" w:rsidR="00473EA9" w:rsidRPr="00062D62" w:rsidRDefault="00473EA9" w:rsidP="00473EA9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44D83561" w14:textId="77777777" w:rsidR="00473EA9" w:rsidRPr="00062D62" w:rsidRDefault="00473EA9" w:rsidP="00473EA9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358491CC" w14:textId="77777777" w:rsidR="00473EA9" w:rsidRPr="00062D62" w:rsidRDefault="00473EA9" w:rsidP="00473EA9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39DA047E" w14:textId="77777777" w:rsidR="00473EA9" w:rsidRPr="00062D62" w:rsidRDefault="00473EA9" w:rsidP="00473EA9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7BEB3740" w14:textId="77777777" w:rsidR="00473EA9" w:rsidRDefault="00473EA9" w:rsidP="00473EA9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09B39E85" w14:textId="77777777" w:rsidR="00473EA9" w:rsidRPr="00D837EE" w:rsidRDefault="00473EA9" w:rsidP="00473EA9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4AD508FE" w14:textId="77777777" w:rsidR="00473EA9" w:rsidRDefault="00473EA9" w:rsidP="00473EA9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9C6C659" w14:textId="77777777" w:rsidR="00473EA9" w:rsidRDefault="00473EA9" w:rsidP="00473EA9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9B42884" w14:textId="77777777" w:rsidR="00473EA9" w:rsidRDefault="00473EA9" w:rsidP="00473EA9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615pt;margin-top:17.1pt;width:284.8pt;height:92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" filled="f" stroked="f">
              <v:textbox>
                <w:txbxContent>
                  <w:p w14:paraId="6DB9ED0F" w14:textId="77777777" w:rsidR="00473EA9" w:rsidRPr="00062D62" w:rsidRDefault="00473EA9" w:rsidP="00473EA9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10C847F2" w14:textId="77777777" w:rsidR="00473EA9" w:rsidRPr="00062D62" w:rsidRDefault="00473EA9" w:rsidP="00473EA9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6E7CCD2D" w14:textId="77777777" w:rsidR="00473EA9" w:rsidRPr="00062D62" w:rsidRDefault="00473EA9" w:rsidP="00473EA9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44D83561" w14:textId="77777777" w:rsidR="00473EA9" w:rsidRPr="00062D62" w:rsidRDefault="00473EA9" w:rsidP="00473EA9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358491CC" w14:textId="77777777" w:rsidR="00473EA9" w:rsidRPr="00062D62" w:rsidRDefault="00473EA9" w:rsidP="00473EA9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39DA047E" w14:textId="77777777" w:rsidR="00473EA9" w:rsidRPr="00062D62" w:rsidRDefault="00473EA9" w:rsidP="00473EA9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7BEB3740" w14:textId="77777777" w:rsidR="00473EA9" w:rsidRDefault="00473EA9" w:rsidP="00473EA9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09B39E85" w14:textId="77777777" w:rsidR="00473EA9" w:rsidRPr="00D837EE" w:rsidRDefault="00473EA9" w:rsidP="00473EA9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4AD508FE" w14:textId="77777777" w:rsidR="00473EA9" w:rsidRDefault="00473EA9" w:rsidP="00473EA9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69C6C659" w14:textId="77777777" w:rsidR="00473EA9" w:rsidRDefault="00473EA9" w:rsidP="00473EA9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09B42884" w14:textId="77777777" w:rsidR="00473EA9" w:rsidRDefault="00473EA9" w:rsidP="00473EA9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1C2D"/>
    <w:rsid w:val="00014BD2"/>
    <w:rsid w:val="00024A4C"/>
    <w:rsid w:val="0003000D"/>
    <w:rsid w:val="0003494C"/>
    <w:rsid w:val="00052394"/>
    <w:rsid w:val="000564B1"/>
    <w:rsid w:val="00067764"/>
    <w:rsid w:val="00074E54"/>
    <w:rsid w:val="00080603"/>
    <w:rsid w:val="0008426F"/>
    <w:rsid w:val="00094641"/>
    <w:rsid w:val="000A7DAF"/>
    <w:rsid w:val="000B0721"/>
    <w:rsid w:val="000C1B23"/>
    <w:rsid w:val="000C6B3B"/>
    <w:rsid w:val="000D326F"/>
    <w:rsid w:val="000F0589"/>
    <w:rsid w:val="000F09FE"/>
    <w:rsid w:val="00120AC1"/>
    <w:rsid w:val="001212CE"/>
    <w:rsid w:val="00127F14"/>
    <w:rsid w:val="00130F48"/>
    <w:rsid w:val="00143FA1"/>
    <w:rsid w:val="001448D3"/>
    <w:rsid w:val="001741C3"/>
    <w:rsid w:val="0019357A"/>
    <w:rsid w:val="00195A6F"/>
    <w:rsid w:val="00195AEF"/>
    <w:rsid w:val="00195E21"/>
    <w:rsid w:val="001A095C"/>
    <w:rsid w:val="001A5321"/>
    <w:rsid w:val="001B4E70"/>
    <w:rsid w:val="001C3397"/>
    <w:rsid w:val="001C6D74"/>
    <w:rsid w:val="001D15D7"/>
    <w:rsid w:val="001D3840"/>
    <w:rsid w:val="001D7110"/>
    <w:rsid w:val="001E52BA"/>
    <w:rsid w:val="001E6C9C"/>
    <w:rsid w:val="002020A2"/>
    <w:rsid w:val="00202C26"/>
    <w:rsid w:val="00202C9A"/>
    <w:rsid w:val="002229EB"/>
    <w:rsid w:val="00222C3E"/>
    <w:rsid w:val="002302A1"/>
    <w:rsid w:val="00233196"/>
    <w:rsid w:val="00234A75"/>
    <w:rsid w:val="002545CD"/>
    <w:rsid w:val="0025478F"/>
    <w:rsid w:val="002551F5"/>
    <w:rsid w:val="002570C1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4BBD"/>
    <w:rsid w:val="002E710E"/>
    <w:rsid w:val="002F230D"/>
    <w:rsid w:val="002F3790"/>
    <w:rsid w:val="00303544"/>
    <w:rsid w:val="00311FEE"/>
    <w:rsid w:val="003342DF"/>
    <w:rsid w:val="003547EA"/>
    <w:rsid w:val="003617D7"/>
    <w:rsid w:val="00374E3A"/>
    <w:rsid w:val="0038192D"/>
    <w:rsid w:val="0038216F"/>
    <w:rsid w:val="003823AF"/>
    <w:rsid w:val="00382ACC"/>
    <w:rsid w:val="003B1025"/>
    <w:rsid w:val="003B77EE"/>
    <w:rsid w:val="003B7D93"/>
    <w:rsid w:val="003C2D54"/>
    <w:rsid w:val="004138EE"/>
    <w:rsid w:val="004139DB"/>
    <w:rsid w:val="00424C30"/>
    <w:rsid w:val="00442A31"/>
    <w:rsid w:val="00464351"/>
    <w:rsid w:val="0047007E"/>
    <w:rsid w:val="00472A9A"/>
    <w:rsid w:val="00473EA9"/>
    <w:rsid w:val="004750F1"/>
    <w:rsid w:val="00483194"/>
    <w:rsid w:val="004866CC"/>
    <w:rsid w:val="00494466"/>
    <w:rsid w:val="004A1682"/>
    <w:rsid w:val="004B2D46"/>
    <w:rsid w:val="004B3575"/>
    <w:rsid w:val="004C0EF4"/>
    <w:rsid w:val="004C29C8"/>
    <w:rsid w:val="004C33A9"/>
    <w:rsid w:val="004C4C75"/>
    <w:rsid w:val="004D4FBE"/>
    <w:rsid w:val="004D5E51"/>
    <w:rsid w:val="004E1276"/>
    <w:rsid w:val="004F25C8"/>
    <w:rsid w:val="00502DFC"/>
    <w:rsid w:val="0050587B"/>
    <w:rsid w:val="005167FD"/>
    <w:rsid w:val="00516B59"/>
    <w:rsid w:val="00533E68"/>
    <w:rsid w:val="00535368"/>
    <w:rsid w:val="0055750D"/>
    <w:rsid w:val="00557671"/>
    <w:rsid w:val="00563019"/>
    <w:rsid w:val="005913AA"/>
    <w:rsid w:val="005957BB"/>
    <w:rsid w:val="005A1CC5"/>
    <w:rsid w:val="005A22FC"/>
    <w:rsid w:val="005A7875"/>
    <w:rsid w:val="005B5D1D"/>
    <w:rsid w:val="005B5D52"/>
    <w:rsid w:val="005C7B1D"/>
    <w:rsid w:val="005E1A34"/>
    <w:rsid w:val="005F5768"/>
    <w:rsid w:val="00601040"/>
    <w:rsid w:val="00604588"/>
    <w:rsid w:val="00611CA4"/>
    <w:rsid w:val="00613B94"/>
    <w:rsid w:val="006323D1"/>
    <w:rsid w:val="00636F15"/>
    <w:rsid w:val="00642ACD"/>
    <w:rsid w:val="0067196D"/>
    <w:rsid w:val="006753D0"/>
    <w:rsid w:val="0068541A"/>
    <w:rsid w:val="00687B7E"/>
    <w:rsid w:val="006B0AD6"/>
    <w:rsid w:val="006B2272"/>
    <w:rsid w:val="006C07E8"/>
    <w:rsid w:val="006C1A10"/>
    <w:rsid w:val="006C4614"/>
    <w:rsid w:val="006D17A0"/>
    <w:rsid w:val="006E0CC8"/>
    <w:rsid w:val="006F1B4F"/>
    <w:rsid w:val="006F6999"/>
    <w:rsid w:val="00701263"/>
    <w:rsid w:val="00715BE1"/>
    <w:rsid w:val="00721A79"/>
    <w:rsid w:val="00730FCF"/>
    <w:rsid w:val="00746791"/>
    <w:rsid w:val="007513FF"/>
    <w:rsid w:val="00761518"/>
    <w:rsid w:val="0076615E"/>
    <w:rsid w:val="007728F6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D6C31"/>
    <w:rsid w:val="007E1816"/>
    <w:rsid w:val="007E3EBF"/>
    <w:rsid w:val="007F1AB7"/>
    <w:rsid w:val="00804254"/>
    <w:rsid w:val="00812F2F"/>
    <w:rsid w:val="00815998"/>
    <w:rsid w:val="008242AD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DF0"/>
    <w:rsid w:val="0092118A"/>
    <w:rsid w:val="0092679A"/>
    <w:rsid w:val="00932526"/>
    <w:rsid w:val="009372DE"/>
    <w:rsid w:val="00966056"/>
    <w:rsid w:val="009743DF"/>
    <w:rsid w:val="009777BB"/>
    <w:rsid w:val="0098273A"/>
    <w:rsid w:val="009876BC"/>
    <w:rsid w:val="00991D6E"/>
    <w:rsid w:val="009957A1"/>
    <w:rsid w:val="009A1465"/>
    <w:rsid w:val="009A2048"/>
    <w:rsid w:val="009B2653"/>
    <w:rsid w:val="009C0F9E"/>
    <w:rsid w:val="009C1A4A"/>
    <w:rsid w:val="009C4E9A"/>
    <w:rsid w:val="009C56CD"/>
    <w:rsid w:val="009C7F5E"/>
    <w:rsid w:val="009D1479"/>
    <w:rsid w:val="009D4B84"/>
    <w:rsid w:val="009D510E"/>
    <w:rsid w:val="009D5331"/>
    <w:rsid w:val="00A24A77"/>
    <w:rsid w:val="00A34318"/>
    <w:rsid w:val="00A41E60"/>
    <w:rsid w:val="00A51754"/>
    <w:rsid w:val="00A52281"/>
    <w:rsid w:val="00A61F95"/>
    <w:rsid w:val="00A66B17"/>
    <w:rsid w:val="00A72CE3"/>
    <w:rsid w:val="00A730DD"/>
    <w:rsid w:val="00A85FE2"/>
    <w:rsid w:val="00A9034F"/>
    <w:rsid w:val="00A90982"/>
    <w:rsid w:val="00AB1742"/>
    <w:rsid w:val="00AC5021"/>
    <w:rsid w:val="00AC610A"/>
    <w:rsid w:val="00AD2B8A"/>
    <w:rsid w:val="00AD5FDB"/>
    <w:rsid w:val="00AD6F44"/>
    <w:rsid w:val="00AE7CC9"/>
    <w:rsid w:val="00B06AA0"/>
    <w:rsid w:val="00B1175D"/>
    <w:rsid w:val="00B15760"/>
    <w:rsid w:val="00B30431"/>
    <w:rsid w:val="00B53E16"/>
    <w:rsid w:val="00B60EA8"/>
    <w:rsid w:val="00B632DD"/>
    <w:rsid w:val="00B666D7"/>
    <w:rsid w:val="00B668FB"/>
    <w:rsid w:val="00B67960"/>
    <w:rsid w:val="00B743BC"/>
    <w:rsid w:val="00B8169E"/>
    <w:rsid w:val="00B85DC0"/>
    <w:rsid w:val="00B90150"/>
    <w:rsid w:val="00B91742"/>
    <w:rsid w:val="00BA282B"/>
    <w:rsid w:val="00BB65F4"/>
    <w:rsid w:val="00BC6598"/>
    <w:rsid w:val="00BE5DC8"/>
    <w:rsid w:val="00BF23F7"/>
    <w:rsid w:val="00C02A31"/>
    <w:rsid w:val="00C16D14"/>
    <w:rsid w:val="00C360D4"/>
    <w:rsid w:val="00C54439"/>
    <w:rsid w:val="00C54FD7"/>
    <w:rsid w:val="00C55955"/>
    <w:rsid w:val="00C62183"/>
    <w:rsid w:val="00C70D80"/>
    <w:rsid w:val="00C922D7"/>
    <w:rsid w:val="00CA7830"/>
    <w:rsid w:val="00CC3A08"/>
    <w:rsid w:val="00CC6F50"/>
    <w:rsid w:val="00CC7D8A"/>
    <w:rsid w:val="00CD73B4"/>
    <w:rsid w:val="00CF3761"/>
    <w:rsid w:val="00CF55F0"/>
    <w:rsid w:val="00D0727D"/>
    <w:rsid w:val="00D146F0"/>
    <w:rsid w:val="00D344D3"/>
    <w:rsid w:val="00D435BF"/>
    <w:rsid w:val="00D449A0"/>
    <w:rsid w:val="00D71F02"/>
    <w:rsid w:val="00D81AF8"/>
    <w:rsid w:val="00D837EE"/>
    <w:rsid w:val="00D84A5D"/>
    <w:rsid w:val="00D84DFF"/>
    <w:rsid w:val="00D86417"/>
    <w:rsid w:val="00D90B5D"/>
    <w:rsid w:val="00D95902"/>
    <w:rsid w:val="00D9669A"/>
    <w:rsid w:val="00DC5590"/>
    <w:rsid w:val="00DC74C5"/>
    <w:rsid w:val="00DE2D3B"/>
    <w:rsid w:val="00DE62F8"/>
    <w:rsid w:val="00DF4D6A"/>
    <w:rsid w:val="00E05EDE"/>
    <w:rsid w:val="00E11788"/>
    <w:rsid w:val="00E1603C"/>
    <w:rsid w:val="00E256D0"/>
    <w:rsid w:val="00E51389"/>
    <w:rsid w:val="00E62968"/>
    <w:rsid w:val="00E67A16"/>
    <w:rsid w:val="00E71492"/>
    <w:rsid w:val="00E73238"/>
    <w:rsid w:val="00E83F2C"/>
    <w:rsid w:val="00E93C13"/>
    <w:rsid w:val="00EA20B4"/>
    <w:rsid w:val="00EC48EF"/>
    <w:rsid w:val="00ED7A22"/>
    <w:rsid w:val="00EE6133"/>
    <w:rsid w:val="00EF1398"/>
    <w:rsid w:val="00EF3D21"/>
    <w:rsid w:val="00EF665F"/>
    <w:rsid w:val="00EF7A3E"/>
    <w:rsid w:val="00F013D6"/>
    <w:rsid w:val="00F11EDD"/>
    <w:rsid w:val="00F15B5E"/>
    <w:rsid w:val="00F2286B"/>
    <w:rsid w:val="00F23E1E"/>
    <w:rsid w:val="00F259AE"/>
    <w:rsid w:val="00F31423"/>
    <w:rsid w:val="00F42F4A"/>
    <w:rsid w:val="00F43FB1"/>
    <w:rsid w:val="00F47ED1"/>
    <w:rsid w:val="00F650CC"/>
    <w:rsid w:val="00F74786"/>
    <w:rsid w:val="00F77C60"/>
    <w:rsid w:val="00F94039"/>
    <w:rsid w:val="00F956A2"/>
    <w:rsid w:val="00FB74CC"/>
    <w:rsid w:val="00FC125E"/>
    <w:rsid w:val="00FC5358"/>
    <w:rsid w:val="00FC6B5F"/>
    <w:rsid w:val="00FD01D1"/>
    <w:rsid w:val="00FD063A"/>
    <w:rsid w:val="00FD1624"/>
    <w:rsid w:val="00FD29E6"/>
    <w:rsid w:val="00FD489A"/>
    <w:rsid w:val="00FD5D64"/>
    <w:rsid w:val="00FE62C4"/>
    <w:rsid w:val="00FF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E0364-5976-4495-A1E3-7004A3CCA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252</cp:revision>
  <dcterms:created xsi:type="dcterms:W3CDTF">2019-07-06T09:18:00Z</dcterms:created>
  <dcterms:modified xsi:type="dcterms:W3CDTF">2020-07-14T07:22:00Z</dcterms:modified>
</cp:coreProperties>
</file>