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335B2" w14:textId="77777777" w:rsidR="00763449" w:rsidRPr="00BD4CE9" w:rsidRDefault="00763449" w:rsidP="00763449">
      <w:pPr>
        <w:pStyle w:val="Header"/>
        <w:tabs>
          <w:tab w:val="clear" w:pos="4680"/>
          <w:tab w:val="clear" w:pos="9360"/>
          <w:tab w:val="center" w:pos="5184"/>
        </w:tabs>
        <w:rPr>
          <w:rFonts w:ascii="SolaimanLipi" w:eastAsia="Times New Roman" w:hAnsi="SolaimanLipi" w:cs="SolaimanLipi"/>
          <w:bCs/>
          <w:sz w:val="24"/>
          <w:szCs w:val="24"/>
        </w:rPr>
      </w:pPr>
    </w:p>
    <w:p w14:paraId="61FE6767" w14:textId="1372B015" w:rsidR="00C33968" w:rsidRPr="00BD4CE9" w:rsidRDefault="00BA0411" w:rsidP="00B420BC">
      <w:pPr>
        <w:pStyle w:val="Header"/>
        <w:tabs>
          <w:tab w:val="clear" w:pos="4680"/>
          <w:tab w:val="clear" w:pos="9360"/>
          <w:tab w:val="center" w:pos="5184"/>
        </w:tabs>
        <w:jc w:val="center"/>
        <w:rPr>
          <w:rFonts w:ascii="SolaimanLipi" w:eastAsia="Times New Roman" w:hAnsi="SolaimanLipi" w:cs="SolaimanLipi"/>
          <w:bCs/>
          <w:sz w:val="24"/>
          <w:szCs w:val="24"/>
        </w:rPr>
      </w:pPr>
      <w:r w:rsidRPr="00BD4CE9">
        <w:rPr>
          <w:rFonts w:ascii="SolaimanLipi" w:eastAsia="Times New Roman" w:hAnsi="SolaimanLipi" w:cs="SolaimanLipi"/>
          <w:bCs/>
          <w:sz w:val="24"/>
          <w:szCs w:val="24"/>
          <w:cs/>
        </w:rPr>
        <w:t>ID No. : {EmployeeCode}</w:t>
      </w:r>
    </w:p>
    <w:p w14:paraId="1A75A635" w14:textId="1572833E" w:rsidR="00C33968" w:rsidRPr="00BD4CE9" w:rsidRDefault="00C33968" w:rsidP="00763449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</w:rPr>
      </w:pPr>
      <w:r w:rsidRPr="00BD4CE9">
        <w:rPr>
          <w:rFonts w:ascii="SolaimanLipi" w:eastAsia="Times New Roman" w:hAnsi="SolaimanLipi" w:cs="SolaimanLipi"/>
          <w:sz w:val="24"/>
          <w:szCs w:val="24"/>
          <w:cs/>
        </w:rPr>
        <w:t>(ক) প্রথম ভাগ</w:t>
      </w:r>
    </w:p>
    <w:tbl>
      <w:tblPr>
        <w:tblStyle w:val="TableGrid"/>
        <w:tblW w:w="10318" w:type="dxa"/>
        <w:tblInd w:w="108" w:type="dxa"/>
        <w:tblLook w:val="04A0" w:firstRow="1" w:lastRow="0" w:firstColumn="1" w:lastColumn="0" w:noHBand="0" w:noVBand="1"/>
      </w:tblPr>
      <w:tblGrid>
        <w:gridCol w:w="371"/>
        <w:gridCol w:w="2128"/>
        <w:gridCol w:w="5735"/>
        <w:gridCol w:w="2066"/>
        <w:gridCol w:w="18"/>
      </w:tblGrid>
      <w:tr w:rsidR="00763449" w:rsidRPr="00BD4CE9" w14:paraId="1E92D165" w14:textId="1AFB4414" w:rsidTr="00BA0411">
        <w:trPr>
          <w:trHeight w:val="444"/>
        </w:trPr>
        <w:tc>
          <w:tcPr>
            <w:tcW w:w="10318" w:type="dxa"/>
            <w:gridSpan w:val="5"/>
            <w:shd w:val="clear" w:color="auto" w:fill="D0CECE" w:themeFill="background2" w:themeFillShade="E6"/>
          </w:tcPr>
          <w:p w14:paraId="346F762D" w14:textId="41AB432F" w:rsidR="00127281" w:rsidRPr="00BD4CE9" w:rsidRDefault="00127281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 সনাক্তকরণের তথ্য</w:t>
            </w:r>
          </w:p>
        </w:tc>
      </w:tr>
      <w:tr w:rsidR="00763449" w:rsidRPr="00BD4CE9" w14:paraId="6F69D0EE" w14:textId="33157E0E" w:rsidTr="00BA0411">
        <w:trPr>
          <w:gridAfter w:val="1"/>
          <w:wAfter w:w="18" w:type="dxa"/>
          <w:trHeight w:val="305"/>
        </w:trPr>
        <w:tc>
          <w:tcPr>
            <w:tcW w:w="372" w:type="dxa"/>
            <w:shd w:val="clear" w:color="auto" w:fill="F2F2F2" w:themeFill="background1" w:themeFillShade="F2"/>
          </w:tcPr>
          <w:p w14:paraId="0177C3EC" w14:textId="0E1B268A" w:rsidR="007A2345" w:rsidRPr="00BD4CE9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  <w:cs/>
              </w:rPr>
              <w:t>১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AA3D8FF" w14:textId="19637B1B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নাম</w:t>
            </w:r>
          </w:p>
        </w:tc>
        <w:tc>
          <w:tcPr>
            <w:tcW w:w="5734" w:type="dxa"/>
          </w:tcPr>
          <w:p w14:paraId="2AC8AB8C" w14:textId="7F54089B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: </w:t>
            </w:r>
            <w:r w:rsidRPr="00BD4CE9"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  <w:t>{</w:t>
            </w:r>
            <w:proofErr w:type="spellStart"/>
            <w:r w:rsidRPr="00BD4CE9">
              <w:rPr>
                <w:rFonts w:ascii="SolaimanLipi" w:hAnsi="SolaimanLipi" w:cs="SolaimanLipi"/>
                <w:b/>
                <w:bCs/>
                <w:sz w:val="24"/>
                <w:szCs w:val="24"/>
                <w:shd w:val="clear" w:color="auto" w:fill="EDF3F8"/>
              </w:rPr>
              <w:t>EmployeeName</w:t>
            </w:r>
            <w:proofErr w:type="spellEnd"/>
            <w:r w:rsidRPr="00BD4CE9"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2066" w:type="dxa"/>
            <w:vMerge w:val="restart"/>
          </w:tcPr>
          <w:p w14:paraId="5A91B387" w14:textId="73B00C3B" w:rsidR="007A2345" w:rsidRPr="00BD4CE9" w:rsidRDefault="00973DEC" w:rsidP="00640EC4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proofErr w:type="spellStart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emppic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</w:tr>
      <w:tr w:rsidR="00763449" w:rsidRPr="00BD4CE9" w14:paraId="27C7C18E" w14:textId="22A13715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498127B5" w14:textId="53B2D17A" w:rsidR="007A2345" w:rsidRPr="00BD4CE9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  <w:cs/>
              </w:rPr>
              <w:t>২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7ADD1E4C" w14:textId="18767268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পিতার নাম</w:t>
            </w:r>
          </w:p>
        </w:tc>
        <w:tc>
          <w:tcPr>
            <w:tcW w:w="5734" w:type="dxa"/>
          </w:tcPr>
          <w:p w14:paraId="0FE037C2" w14:textId="55DB15C6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: {</w:t>
            </w:r>
            <w:proofErr w:type="spellStart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FatherName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  <w:tc>
          <w:tcPr>
            <w:tcW w:w="2066" w:type="dxa"/>
            <w:vMerge/>
          </w:tcPr>
          <w:p w14:paraId="1DCAEFD5" w14:textId="77777777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  <w:tr w:rsidR="00763449" w:rsidRPr="00BD4CE9" w14:paraId="2691BCDB" w14:textId="0D5F71A2" w:rsidTr="00BA0411">
        <w:trPr>
          <w:gridAfter w:val="1"/>
          <w:wAfter w:w="18" w:type="dxa"/>
          <w:trHeight w:val="319"/>
        </w:trPr>
        <w:tc>
          <w:tcPr>
            <w:tcW w:w="372" w:type="dxa"/>
            <w:shd w:val="clear" w:color="auto" w:fill="F2F2F2" w:themeFill="background1" w:themeFillShade="F2"/>
          </w:tcPr>
          <w:p w14:paraId="35592147" w14:textId="50D9EF01" w:rsidR="007A2345" w:rsidRPr="00BD4CE9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  <w:cs/>
              </w:rPr>
              <w:t>৩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375E7F94" w14:textId="60D4C92D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মাতার নাম</w:t>
            </w:r>
          </w:p>
        </w:tc>
        <w:tc>
          <w:tcPr>
            <w:tcW w:w="5734" w:type="dxa"/>
          </w:tcPr>
          <w:p w14:paraId="3F5121FD" w14:textId="50DF2352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: {</w:t>
            </w:r>
            <w:proofErr w:type="spellStart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MotherName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  <w:tc>
          <w:tcPr>
            <w:tcW w:w="2066" w:type="dxa"/>
            <w:vMerge/>
          </w:tcPr>
          <w:p w14:paraId="2197109F" w14:textId="77777777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  <w:tr w:rsidR="00763449" w:rsidRPr="00BD4CE9" w14:paraId="61342C42" w14:textId="3B656327" w:rsidTr="004447FD">
        <w:trPr>
          <w:gridAfter w:val="1"/>
          <w:wAfter w:w="18" w:type="dxa"/>
          <w:trHeight w:val="665"/>
        </w:trPr>
        <w:tc>
          <w:tcPr>
            <w:tcW w:w="372" w:type="dxa"/>
            <w:shd w:val="clear" w:color="auto" w:fill="F2F2F2" w:themeFill="background1" w:themeFillShade="F2"/>
          </w:tcPr>
          <w:p w14:paraId="4006DE26" w14:textId="587505BF" w:rsidR="007A2345" w:rsidRPr="00BD4CE9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b/>
                <w:bCs/>
                <w:sz w:val="24"/>
                <w:szCs w:val="24"/>
                <w:cs/>
              </w:rPr>
              <w:t>৪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285214F" w14:textId="3D26381E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স্বামী বা স্ত্রীর নাম (প্রযোজ্য ক্ষেত্রে)</w:t>
            </w:r>
          </w:p>
        </w:tc>
        <w:tc>
          <w:tcPr>
            <w:tcW w:w="5734" w:type="dxa"/>
          </w:tcPr>
          <w:p w14:paraId="506DA04E" w14:textId="1AF38B60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: {</w:t>
            </w:r>
            <w:proofErr w:type="spellStart"/>
            <w:r w:rsidRPr="00BD4CE9">
              <w:rPr>
                <w:rFonts w:ascii="SolaimanLipi" w:hAnsi="SolaimanLipi" w:cs="SolaimanLipi"/>
                <w:sz w:val="24"/>
                <w:szCs w:val="24"/>
                <w:highlight w:val="white"/>
                <w:lang w:bidi="ar-SA"/>
              </w:rPr>
              <w:t>SpouseName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  <w:p w14:paraId="285BB4CF" w14:textId="1A97E660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  <w:tc>
          <w:tcPr>
            <w:tcW w:w="2066" w:type="dxa"/>
            <w:vMerge/>
          </w:tcPr>
          <w:p w14:paraId="3B999C45" w14:textId="77777777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  <w:tr w:rsidR="00763449" w:rsidRPr="00BD4CE9" w14:paraId="45FD2958" w14:textId="77777777" w:rsidTr="00BA0411">
        <w:trPr>
          <w:gridAfter w:val="1"/>
          <w:wAfter w:w="16" w:type="dxa"/>
          <w:trHeight w:val="319"/>
        </w:trPr>
        <w:tc>
          <w:tcPr>
            <w:tcW w:w="8236" w:type="dxa"/>
            <w:gridSpan w:val="3"/>
            <w:tcBorders>
              <w:left w:val="nil"/>
              <w:bottom w:val="nil"/>
            </w:tcBorders>
          </w:tcPr>
          <w:p w14:paraId="1F20C49F" w14:textId="77777777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  <w:tc>
          <w:tcPr>
            <w:tcW w:w="2066" w:type="dxa"/>
            <w:vMerge/>
          </w:tcPr>
          <w:p w14:paraId="4723DDB4" w14:textId="77777777" w:rsidR="007A2345" w:rsidRPr="00BD4CE9" w:rsidRDefault="007A2345" w:rsidP="00FF1BAE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</w:p>
        </w:tc>
      </w:tr>
    </w:tbl>
    <w:p w14:paraId="4A4FA449" w14:textId="77777777" w:rsidR="007A2345" w:rsidRPr="00BD4CE9" w:rsidRDefault="007A2345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61"/>
        <w:gridCol w:w="1743"/>
        <w:gridCol w:w="8223"/>
      </w:tblGrid>
      <w:tr w:rsidR="00763449" w:rsidRPr="00BD4CE9" w14:paraId="5E3FB8CA" w14:textId="375BA438" w:rsidTr="002F5E95">
        <w:tc>
          <w:tcPr>
            <w:tcW w:w="295" w:type="dxa"/>
            <w:shd w:val="clear" w:color="auto" w:fill="F2F2F2" w:themeFill="background1" w:themeFillShade="F2"/>
          </w:tcPr>
          <w:p w14:paraId="51C06DC3" w14:textId="1AE631FE" w:rsidR="009E6A4E" w:rsidRPr="00BD4CE9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৫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55EFA379" w14:textId="213DB7FB" w:rsidR="009E6A4E" w:rsidRPr="00BD4CE9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বর্তমান ঠিকানা</w:t>
            </w:r>
          </w:p>
        </w:tc>
        <w:tc>
          <w:tcPr>
            <w:tcW w:w="8280" w:type="dxa"/>
          </w:tcPr>
          <w:p w14:paraId="51B7D15C" w14:textId="3EFD8D00" w:rsidR="009E6A4E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074947"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="00E131CD"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proofErr w:type="spellStart"/>
            <w:r w:rsidR="006B6C71"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PresentAddress</w:t>
            </w:r>
            <w:proofErr w:type="spellEnd"/>
            <w:r w:rsidR="00E131CD"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</w:tr>
      <w:tr w:rsidR="00763449" w:rsidRPr="00BD4CE9" w14:paraId="3686315C" w14:textId="13E7882C" w:rsidTr="002F5E95">
        <w:tc>
          <w:tcPr>
            <w:tcW w:w="295" w:type="dxa"/>
            <w:shd w:val="clear" w:color="auto" w:fill="F2F2F2" w:themeFill="background1" w:themeFillShade="F2"/>
          </w:tcPr>
          <w:p w14:paraId="4DA10D40" w14:textId="237C5C59" w:rsidR="009E6A4E" w:rsidRPr="00BD4CE9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৬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1220B748" w14:textId="57C7EC67" w:rsidR="009E6A4E" w:rsidRPr="00BD4CE9" w:rsidRDefault="009E6A4E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স্থায়ী ঠিকানা</w:t>
            </w:r>
          </w:p>
        </w:tc>
        <w:tc>
          <w:tcPr>
            <w:tcW w:w="8280" w:type="dxa"/>
          </w:tcPr>
          <w:p w14:paraId="345FB9FB" w14:textId="201713BE" w:rsidR="009E6A4E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074947"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="00E131CD"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proofErr w:type="spellStart"/>
            <w:r w:rsidR="006B6C71"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ParmanentAddress</w:t>
            </w:r>
            <w:proofErr w:type="spellEnd"/>
            <w:r w:rsidR="00E131CD"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</w:tr>
    </w:tbl>
    <w:p w14:paraId="27DEC058" w14:textId="3CC87BC3" w:rsidR="009E6A4E" w:rsidRPr="00BD4CE9" w:rsidRDefault="00C33968" w:rsidP="00EB22CE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89"/>
        <w:gridCol w:w="3448"/>
        <w:gridCol w:w="1541"/>
        <w:gridCol w:w="1165"/>
        <w:gridCol w:w="270"/>
        <w:gridCol w:w="1721"/>
        <w:gridCol w:w="346"/>
        <w:gridCol w:w="1347"/>
      </w:tblGrid>
      <w:tr w:rsidR="00763449" w:rsidRPr="00BD4CE9" w14:paraId="18CBA0BA" w14:textId="2E14BE2C" w:rsidTr="00B420BC">
        <w:tc>
          <w:tcPr>
            <w:tcW w:w="489" w:type="dxa"/>
            <w:shd w:val="clear" w:color="auto" w:fill="F2F2F2" w:themeFill="background1" w:themeFillShade="F2"/>
          </w:tcPr>
          <w:p w14:paraId="2B892030" w14:textId="6CD69538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৭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6A4A2CF" w14:textId="572687A7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জন্ম তারিখঃ</w:t>
            </w:r>
          </w:p>
        </w:tc>
        <w:tc>
          <w:tcPr>
            <w:tcW w:w="2706" w:type="dxa"/>
            <w:gridSpan w:val="2"/>
          </w:tcPr>
          <w:p w14:paraId="6809A512" w14:textId="09D3FF2F" w:rsidR="00AE0DED" w:rsidRPr="00BD4CE9" w:rsidRDefault="00AE0DED" w:rsidP="00AE0DED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 {DOB}</w:t>
            </w:r>
          </w:p>
        </w:tc>
        <w:tc>
          <w:tcPr>
            <w:tcW w:w="1991" w:type="dxa"/>
            <w:gridSpan w:val="2"/>
            <w:shd w:val="clear" w:color="auto" w:fill="F2F2F2" w:themeFill="background1" w:themeFillShade="F2"/>
          </w:tcPr>
          <w:p w14:paraId="550EA3F7" w14:textId="34D14A78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বয়সঃ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(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বছর)</w:t>
            </w:r>
          </w:p>
        </w:tc>
        <w:tc>
          <w:tcPr>
            <w:tcW w:w="1693" w:type="dxa"/>
            <w:gridSpan w:val="2"/>
          </w:tcPr>
          <w:p w14:paraId="6CD07307" w14:textId="1C60FC04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:{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Age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}</w:t>
            </w:r>
          </w:p>
        </w:tc>
      </w:tr>
      <w:tr w:rsidR="00763449" w:rsidRPr="00BD4CE9" w14:paraId="257BD8DD" w14:textId="13D9B39B" w:rsidTr="00B420BC">
        <w:tc>
          <w:tcPr>
            <w:tcW w:w="489" w:type="dxa"/>
            <w:shd w:val="clear" w:color="auto" w:fill="F2F2F2" w:themeFill="background1" w:themeFillShade="F2"/>
          </w:tcPr>
          <w:p w14:paraId="56E1CEEB" w14:textId="7F2772E3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৮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FCBF4EC" w14:textId="442A0172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জাতীয় পরিচয়পত্র নং (যদি থাকে)</w:t>
            </w:r>
          </w:p>
        </w:tc>
        <w:tc>
          <w:tcPr>
            <w:tcW w:w="6390" w:type="dxa"/>
            <w:gridSpan w:val="6"/>
          </w:tcPr>
          <w:p w14:paraId="21CBEFB1" w14:textId="555D853C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640EC4"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="006B6C71"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NationalID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</w:tr>
      <w:tr w:rsidR="00763449" w:rsidRPr="00BD4CE9" w14:paraId="0BEE614C" w14:textId="27B71D7D" w:rsidTr="00B420BC">
        <w:tc>
          <w:tcPr>
            <w:tcW w:w="489" w:type="dxa"/>
            <w:shd w:val="clear" w:color="auto" w:fill="F2F2F2" w:themeFill="background1" w:themeFillShade="F2"/>
          </w:tcPr>
          <w:p w14:paraId="1B3B4BB6" w14:textId="276F5DE3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৯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CD44C26" w14:textId="6757D2CC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শিক্ষাগত যোগ্যতাঃ</w:t>
            </w:r>
          </w:p>
        </w:tc>
        <w:tc>
          <w:tcPr>
            <w:tcW w:w="6390" w:type="dxa"/>
            <w:gridSpan w:val="6"/>
          </w:tcPr>
          <w:p w14:paraId="36F30320" w14:textId="7FCD34EC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  <w:r w:rsidR="00640EC4"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 xml:space="preserve"> </w:t>
            </w:r>
            <w:r w:rsidR="00EB22CE"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{</w:t>
            </w:r>
            <w:proofErr w:type="spellStart"/>
            <w:r w:rsidR="00EB22CE"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EducationalBackground</w:t>
            </w:r>
            <w:proofErr w:type="spellEnd"/>
            <w:r w:rsidR="00EB22CE"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}</w:t>
            </w:r>
          </w:p>
        </w:tc>
      </w:tr>
      <w:tr w:rsidR="00763449" w:rsidRPr="00BD4CE9" w14:paraId="5E331515" w14:textId="23CBBDBD" w:rsidTr="00B420BC">
        <w:tc>
          <w:tcPr>
            <w:tcW w:w="489" w:type="dxa"/>
            <w:shd w:val="clear" w:color="auto" w:fill="F2F2F2" w:themeFill="background1" w:themeFillShade="F2"/>
          </w:tcPr>
          <w:p w14:paraId="53175702" w14:textId="7C01E87F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১০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171BC9F" w14:textId="29448C17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প্রশিক্ষণ বা বিশেষ দক্ষতা (যদি থাকে)</w:t>
            </w:r>
          </w:p>
        </w:tc>
        <w:tc>
          <w:tcPr>
            <w:tcW w:w="6390" w:type="dxa"/>
            <w:gridSpan w:val="6"/>
          </w:tcPr>
          <w:p w14:paraId="5A3AD0B4" w14:textId="1BFB478B" w:rsidR="00BE2A0C" w:rsidRPr="00BD4CE9" w:rsidRDefault="00BE2A0C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</w:t>
            </w:r>
          </w:p>
        </w:tc>
      </w:tr>
      <w:tr w:rsidR="00763449" w:rsidRPr="00BD4CE9" w14:paraId="12ACFF4C" w14:textId="1D656973" w:rsidTr="00B420BC">
        <w:tc>
          <w:tcPr>
            <w:tcW w:w="489" w:type="dxa"/>
            <w:shd w:val="clear" w:color="auto" w:fill="F2F2F2" w:themeFill="background1" w:themeFillShade="F2"/>
          </w:tcPr>
          <w:p w14:paraId="68BCA244" w14:textId="114A12AC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১১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7A9EA2A" w14:textId="66CD7719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উচ্চতাঃ</w:t>
            </w:r>
          </w:p>
        </w:tc>
        <w:tc>
          <w:tcPr>
            <w:tcW w:w="1541" w:type="dxa"/>
          </w:tcPr>
          <w:p w14:paraId="3C5622EE" w14:textId="77777777" w:rsidR="00AE0DED" w:rsidRPr="00BD4CE9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proofErr w:type="gramStart"/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:{</w:t>
            </w:r>
            <w:proofErr w:type="spellStart"/>
            <w:proofErr w:type="gramEnd"/>
            <w:r w:rsidRPr="00BD4CE9">
              <w:rPr>
                <w:rFonts w:ascii="SolaimanLipi" w:hAnsi="SolaimanLipi" w:cs="SolaimanLipi"/>
                <w:sz w:val="24"/>
                <w:szCs w:val="24"/>
                <w:highlight w:val="white"/>
                <w:lang w:bidi="ar-SA"/>
              </w:rPr>
              <w:t>HightFt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435" w:type="dxa"/>
            <w:gridSpan w:val="2"/>
          </w:tcPr>
          <w:p w14:paraId="7149A2CF" w14:textId="71274D44" w:rsidR="00AE0DED" w:rsidRPr="00BD4CE9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proofErr w:type="spellStart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ফুট</w:t>
            </w:r>
            <w:proofErr w:type="spellEnd"/>
          </w:p>
        </w:tc>
        <w:tc>
          <w:tcPr>
            <w:tcW w:w="2067" w:type="dxa"/>
            <w:gridSpan w:val="2"/>
          </w:tcPr>
          <w:p w14:paraId="30F7C986" w14:textId="2DA3647F" w:rsidR="00AE0DED" w:rsidRPr="00BD4CE9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Pr="00BD4CE9">
              <w:rPr>
                <w:rFonts w:ascii="SolaimanLipi" w:hAnsi="SolaimanLipi" w:cs="SolaimanLipi"/>
                <w:sz w:val="24"/>
                <w:szCs w:val="24"/>
                <w:highlight w:val="white"/>
                <w:lang w:bidi="ar-SA"/>
              </w:rPr>
              <w:t>Hight</w:t>
            </w:r>
            <w:r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Inc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347" w:type="dxa"/>
          </w:tcPr>
          <w:p w14:paraId="568B355F" w14:textId="0BCC0F0C" w:rsidR="00AE0DED" w:rsidRPr="00BD4CE9" w:rsidRDefault="006D1F32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</w:t>
            </w:r>
            <w:r w:rsidR="00AE0DED"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 xml:space="preserve">ইঞ্চি </w:t>
            </w:r>
          </w:p>
        </w:tc>
      </w:tr>
      <w:tr w:rsidR="00763449" w:rsidRPr="00BD4CE9" w14:paraId="1503EA9B" w14:textId="358B5A20" w:rsidTr="00B420BC">
        <w:tc>
          <w:tcPr>
            <w:tcW w:w="489" w:type="dxa"/>
            <w:shd w:val="clear" w:color="auto" w:fill="F2F2F2" w:themeFill="background1" w:themeFillShade="F2"/>
          </w:tcPr>
          <w:p w14:paraId="11CACB3F" w14:textId="5D96D16B" w:rsidR="009F16F1" w:rsidRPr="00BD4CE9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১২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2BE3F20D" w14:textId="2FD82D37" w:rsidR="009F16F1" w:rsidRPr="00BD4CE9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রক্তের গ্রুপ (যদি জানা থাকে)</w:t>
            </w:r>
          </w:p>
        </w:tc>
        <w:tc>
          <w:tcPr>
            <w:tcW w:w="6390" w:type="dxa"/>
            <w:gridSpan w:val="6"/>
          </w:tcPr>
          <w:p w14:paraId="3E0D4495" w14:textId="4268886F" w:rsidR="009F16F1" w:rsidRPr="00BD4CE9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:</w:t>
            </w:r>
            <w:r w:rsidR="00640EC4"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{</w:t>
            </w:r>
            <w:proofErr w:type="spellStart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BloodGroup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}</w:t>
            </w:r>
          </w:p>
        </w:tc>
      </w:tr>
      <w:tr w:rsidR="00763449" w:rsidRPr="00BD4CE9" w14:paraId="759A19BC" w14:textId="1E0CE27F" w:rsidTr="00B420BC">
        <w:tc>
          <w:tcPr>
            <w:tcW w:w="489" w:type="dxa"/>
            <w:shd w:val="clear" w:color="auto" w:fill="F2F2F2" w:themeFill="background1" w:themeFillShade="F2"/>
          </w:tcPr>
          <w:p w14:paraId="524BEC0A" w14:textId="0372ED91" w:rsidR="009F16F1" w:rsidRPr="00BD4CE9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১৩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45AB0A28" w14:textId="523E111A" w:rsidR="009F16F1" w:rsidRPr="00BD4CE9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সনাক্ত করণ চিহ্ন (যদি থাকে)</w:t>
            </w:r>
          </w:p>
        </w:tc>
        <w:tc>
          <w:tcPr>
            <w:tcW w:w="6390" w:type="dxa"/>
            <w:gridSpan w:val="6"/>
          </w:tcPr>
          <w:p w14:paraId="6F59D7DC" w14:textId="3F46F459" w:rsidR="009F16F1" w:rsidRPr="00BD4CE9" w:rsidRDefault="009F16F1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>:</w:t>
            </w:r>
            <w:r w:rsidR="00640EC4" w:rsidRPr="00BD4CE9">
              <w:rPr>
                <w:rFonts w:ascii="SolaimanLipi" w:eastAsia="Times New Roman" w:hAnsi="SolaimanLipi" w:cs="SolaimanLipi"/>
                <w:sz w:val="24"/>
                <w:szCs w:val="24"/>
              </w:rPr>
              <w:t xml:space="preserve"> 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{</w:t>
            </w:r>
            <w:proofErr w:type="spellStart"/>
            <w:r w:rsidR="00915A5D" w:rsidRPr="00BD4CE9">
              <w:rPr>
                <w:rFonts w:ascii="SolaimanLipi" w:hAnsi="SolaimanLipi" w:cs="SolaimanLipi"/>
                <w:sz w:val="24"/>
                <w:szCs w:val="24"/>
                <w:highlight w:val="white"/>
                <w:lang w:bidi="ar-SA"/>
              </w:rPr>
              <w:t>IdentificationMark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}</w:t>
            </w:r>
          </w:p>
        </w:tc>
      </w:tr>
      <w:tr w:rsidR="00763449" w:rsidRPr="00BD4CE9" w14:paraId="6769C451" w14:textId="64BAF5D3" w:rsidTr="00B420BC">
        <w:tc>
          <w:tcPr>
            <w:tcW w:w="489" w:type="dxa"/>
            <w:shd w:val="clear" w:color="auto" w:fill="F2F2F2" w:themeFill="background1" w:themeFillShade="F2"/>
          </w:tcPr>
          <w:p w14:paraId="33DA47F2" w14:textId="727447FA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১৪</w:t>
            </w:r>
          </w:p>
        </w:tc>
        <w:tc>
          <w:tcPr>
            <w:tcW w:w="3448" w:type="dxa"/>
            <w:shd w:val="clear" w:color="auto" w:fill="F2F2F2" w:themeFill="background1" w:themeFillShade="F2"/>
          </w:tcPr>
          <w:p w14:paraId="5806D220" w14:textId="165DA334" w:rsidR="00AE0DED" w:rsidRPr="00BD4CE9" w:rsidRDefault="00AE0DED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সার্ভিস বহি খোলার তারিখঃ</w:t>
            </w:r>
          </w:p>
        </w:tc>
        <w:tc>
          <w:tcPr>
            <w:tcW w:w="6390" w:type="dxa"/>
            <w:gridSpan w:val="6"/>
          </w:tcPr>
          <w:p w14:paraId="737596DC" w14:textId="0EC79491" w:rsidR="00AE0DED" w:rsidRPr="00BD4CE9" w:rsidRDefault="00AE0DED" w:rsidP="00AE0DED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: {</w:t>
            </w:r>
            <w:r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DOJ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</w:tr>
      <w:tr w:rsidR="00763449" w:rsidRPr="00BD4CE9" w14:paraId="5E4D603D" w14:textId="77777777" w:rsidTr="00B420BC">
        <w:trPr>
          <w:trHeight w:val="347"/>
        </w:trPr>
        <w:tc>
          <w:tcPr>
            <w:tcW w:w="489" w:type="dxa"/>
            <w:vMerge w:val="restart"/>
            <w:shd w:val="clear" w:color="auto" w:fill="F2F2F2" w:themeFill="background1" w:themeFillShade="F2"/>
            <w:vAlign w:val="center"/>
          </w:tcPr>
          <w:p w14:paraId="053DF701" w14:textId="110F05D6" w:rsidR="00826E90" w:rsidRPr="00BD4CE9" w:rsidRDefault="00826E90" w:rsidP="00826E90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১৫</w:t>
            </w:r>
          </w:p>
        </w:tc>
        <w:tc>
          <w:tcPr>
            <w:tcW w:w="3448" w:type="dxa"/>
            <w:vMerge w:val="restart"/>
            <w:shd w:val="clear" w:color="auto" w:fill="F2F2F2" w:themeFill="background1" w:themeFillShade="F2"/>
            <w:vAlign w:val="center"/>
          </w:tcPr>
          <w:p w14:paraId="3539961D" w14:textId="7B09CA4E" w:rsidR="00826E90" w:rsidRPr="00BD4CE9" w:rsidRDefault="00826E90" w:rsidP="00826E90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বাম হাতের বৃদ্ধাঙ্গুলীর ছাপ</w:t>
            </w:r>
          </w:p>
        </w:tc>
        <w:tc>
          <w:tcPr>
            <w:tcW w:w="6390" w:type="dxa"/>
            <w:gridSpan w:val="6"/>
            <w:vMerge w:val="restart"/>
          </w:tcPr>
          <w:p w14:paraId="35032CD3" w14:textId="6FA8285C" w:rsidR="00B420BC" w:rsidRPr="00BD4CE9" w:rsidRDefault="00B420BC" w:rsidP="00B420BC">
            <w:pPr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</w:tr>
      <w:tr w:rsidR="00763449" w:rsidRPr="00BD4CE9" w14:paraId="53BC08C3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462EB240" w14:textId="77777777" w:rsidR="00826E90" w:rsidRPr="00BD4CE9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08790883" w14:textId="77777777" w:rsidR="00826E90" w:rsidRPr="00BD4CE9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2648331A" w14:textId="77777777" w:rsidR="00826E90" w:rsidRPr="00BD4CE9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  <w:tr w:rsidR="00763449" w:rsidRPr="00BD4CE9" w14:paraId="4CA87688" w14:textId="77777777" w:rsidTr="00B420BC">
        <w:trPr>
          <w:trHeight w:val="347"/>
        </w:trPr>
        <w:tc>
          <w:tcPr>
            <w:tcW w:w="489" w:type="dxa"/>
            <w:vMerge/>
            <w:shd w:val="clear" w:color="auto" w:fill="F2F2F2" w:themeFill="background1" w:themeFillShade="F2"/>
          </w:tcPr>
          <w:p w14:paraId="0C296E56" w14:textId="77777777" w:rsidR="00826E90" w:rsidRPr="00BD4CE9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3448" w:type="dxa"/>
            <w:vMerge/>
            <w:shd w:val="clear" w:color="auto" w:fill="F2F2F2" w:themeFill="background1" w:themeFillShade="F2"/>
          </w:tcPr>
          <w:p w14:paraId="2C7A9CAE" w14:textId="77777777" w:rsidR="00826E90" w:rsidRPr="00BD4CE9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6390" w:type="dxa"/>
            <w:gridSpan w:val="6"/>
            <w:vMerge/>
          </w:tcPr>
          <w:p w14:paraId="76D984F7" w14:textId="77777777" w:rsidR="00826E90" w:rsidRPr="00BD4CE9" w:rsidRDefault="00826E90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</w:tbl>
    <w:p w14:paraId="1C606D00" w14:textId="7FEE42F2" w:rsidR="005B3F2D" w:rsidRPr="00BD4CE9" w:rsidRDefault="005B3F2D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927"/>
        <w:gridCol w:w="5400"/>
      </w:tblGrid>
      <w:tr w:rsidR="00763449" w:rsidRPr="00BD4CE9" w14:paraId="2BD0EB3B" w14:textId="77777777" w:rsidTr="008109D3">
        <w:trPr>
          <w:trHeight w:val="1060"/>
        </w:trPr>
        <w:tc>
          <w:tcPr>
            <w:tcW w:w="4927" w:type="dxa"/>
          </w:tcPr>
          <w:p w14:paraId="66D7C018" w14:textId="77777777" w:rsidR="005C0B8B" w:rsidRPr="00BD4CE9" w:rsidRDefault="005C0B8B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5400" w:type="dxa"/>
          </w:tcPr>
          <w:p w14:paraId="7DF1442A" w14:textId="77777777" w:rsidR="005C0B8B" w:rsidRPr="00BD4CE9" w:rsidRDefault="005C0B8B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  <w:tr w:rsidR="00763449" w:rsidRPr="00BD4CE9" w14:paraId="3E804CB9" w14:textId="77777777" w:rsidTr="002F5E95">
        <w:tc>
          <w:tcPr>
            <w:tcW w:w="4927" w:type="dxa"/>
            <w:shd w:val="clear" w:color="auto" w:fill="F2F2F2" w:themeFill="background1" w:themeFillShade="F2"/>
          </w:tcPr>
          <w:p w14:paraId="65E9634C" w14:textId="0BF0C12E" w:rsidR="005C0B8B" w:rsidRPr="00BD4CE9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স্বাক্ষর</w:t>
            </w:r>
          </w:p>
        </w:tc>
        <w:tc>
          <w:tcPr>
            <w:tcW w:w="5400" w:type="dxa"/>
            <w:shd w:val="clear" w:color="auto" w:fill="F2F2F2" w:themeFill="background1" w:themeFillShade="F2"/>
          </w:tcPr>
          <w:p w14:paraId="459349BA" w14:textId="2E2FBFAE" w:rsidR="005C0B8B" w:rsidRPr="00BD4CE9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মালিক/ব্যবস্থাপনা কর্তৃপক্ষের স্বাক্ষর</w:t>
            </w:r>
          </w:p>
        </w:tc>
      </w:tr>
    </w:tbl>
    <w:p w14:paraId="66F521FF" w14:textId="55736DA6" w:rsidR="005C0B8B" w:rsidRPr="00BD4CE9" w:rsidRDefault="00DF0EED" w:rsidP="0012799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</w:rPr>
      </w:pPr>
      <w:r w:rsidRPr="00BD4CE9">
        <w:rPr>
          <w:rFonts w:ascii="SolaimanLipi" w:eastAsia="Times New Roman" w:hAnsi="SolaimanLipi" w:cs="SolaimanLipi"/>
          <w:sz w:val="24"/>
          <w:szCs w:val="24"/>
          <w:cs/>
        </w:rPr>
        <w:t>পৃষ্ঠা -১</w:t>
      </w:r>
      <w:r w:rsidRPr="00BD4CE9">
        <w:rPr>
          <w:rFonts w:ascii="SolaimanLipi" w:eastAsia="Times New Roman" w:hAnsi="SolaimanLipi" w:cs="SolaimanLipi"/>
          <w:sz w:val="24"/>
          <w:szCs w:val="24"/>
        </w:rPr>
        <w:t>/</w:t>
      </w:r>
      <w:r w:rsidRPr="00BD4CE9">
        <w:rPr>
          <w:rFonts w:ascii="SolaimanLipi" w:eastAsia="Times New Roman" w:hAnsi="SolaimanLipi" w:cs="SolaimanLipi"/>
          <w:sz w:val="24"/>
          <w:szCs w:val="24"/>
          <w:cs/>
        </w:rPr>
        <w:t>৩</w:t>
      </w:r>
    </w:p>
    <w:p w14:paraId="07878B2E" w14:textId="77777777" w:rsidR="005161BC" w:rsidRPr="00BD4CE9" w:rsidRDefault="005161B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p w14:paraId="39922B06" w14:textId="0AA56E5D" w:rsidR="00C33968" w:rsidRPr="00BD4CE9" w:rsidRDefault="00C33968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>(</w:t>
      </w:r>
      <w:r w:rsidRPr="00BD4CE9">
        <w:rPr>
          <w:rFonts w:ascii="SolaimanLipi" w:eastAsia="Times New Roman" w:hAnsi="SolaimanLipi" w:cs="SolaimanLipi"/>
          <w:sz w:val="24"/>
          <w:szCs w:val="24"/>
          <w:cs/>
        </w:rPr>
        <w:t>খ) দ্বিতীয় ভাগ</w:t>
      </w:r>
    </w:p>
    <w:p w14:paraId="61E93707" w14:textId="6696F702" w:rsidR="00BD492C" w:rsidRPr="00BD4CE9" w:rsidRDefault="00C80BEF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u w:val="single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u w:val="single"/>
          <w:cs/>
        </w:rPr>
        <w:t>মালিকের</w:t>
      </w:r>
      <w:r w:rsidR="00C33968" w:rsidRPr="00BD4CE9">
        <w:rPr>
          <w:rFonts w:ascii="SolaimanLipi" w:eastAsia="Times New Roman" w:hAnsi="SolaimanLipi" w:cs="SolaimanLipi"/>
          <w:sz w:val="24"/>
          <w:szCs w:val="24"/>
          <w:u w:val="single"/>
          <w:cs/>
        </w:rPr>
        <w:t xml:space="preserve"> ও চাকরির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24"/>
        <w:gridCol w:w="5226"/>
      </w:tblGrid>
      <w:tr w:rsidR="00763449" w:rsidRPr="00BD4CE9" w14:paraId="6DF22822" w14:textId="77777777" w:rsidTr="00B420BC">
        <w:tc>
          <w:tcPr>
            <w:tcW w:w="5024" w:type="dxa"/>
            <w:shd w:val="clear" w:color="auto" w:fill="D9D9D9" w:themeFill="background1" w:themeFillShade="D9"/>
          </w:tcPr>
          <w:p w14:paraId="4E352D10" w14:textId="2C3FCC54" w:rsidR="00BD492C" w:rsidRPr="00BD4CE9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cs/>
              </w:rPr>
              <w:t>কারখানা/প্রতিষ্ঠানের নাম ও ঠিকানা</w:t>
            </w:r>
          </w:p>
        </w:tc>
        <w:tc>
          <w:tcPr>
            <w:tcW w:w="5226" w:type="dxa"/>
            <w:shd w:val="clear" w:color="auto" w:fill="D9D9D9" w:themeFill="background1" w:themeFillShade="D9"/>
          </w:tcPr>
          <w:p w14:paraId="690E8ADD" w14:textId="6FD24EBA" w:rsidR="00BD492C" w:rsidRPr="00BD4CE9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rtl/>
                <w:cs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highlight w:val="lightGray"/>
                <w:cs/>
              </w:rPr>
              <w:t>মালিক/ব্যবস্থাপনা কর্তৃপক্ষের স্বাক্ষর</w:t>
            </w:r>
          </w:p>
        </w:tc>
      </w:tr>
      <w:tr w:rsidR="00763449" w:rsidRPr="00BD4CE9" w14:paraId="11723417" w14:textId="77777777" w:rsidTr="00B420BC">
        <w:tc>
          <w:tcPr>
            <w:tcW w:w="5024" w:type="dxa"/>
          </w:tcPr>
          <w:p w14:paraId="7DFA971C" w14:textId="200D7324" w:rsidR="00BD492C" w:rsidRPr="00BD4CE9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(১)</w:t>
            </w:r>
          </w:p>
        </w:tc>
        <w:tc>
          <w:tcPr>
            <w:tcW w:w="5226" w:type="dxa"/>
          </w:tcPr>
          <w:p w14:paraId="118409A2" w14:textId="548C841A" w:rsidR="00BD492C" w:rsidRPr="00BD4CE9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(২)</w:t>
            </w:r>
          </w:p>
        </w:tc>
      </w:tr>
      <w:tr w:rsidR="00763449" w:rsidRPr="00BD4CE9" w14:paraId="226719D4" w14:textId="77777777" w:rsidTr="00B420BC">
        <w:trPr>
          <w:trHeight w:val="917"/>
        </w:trPr>
        <w:tc>
          <w:tcPr>
            <w:tcW w:w="5024" w:type="dxa"/>
          </w:tcPr>
          <w:p w14:paraId="36DA3163" w14:textId="017B4280" w:rsidR="00B74EA3" w:rsidRPr="00BD4CE9" w:rsidRDefault="00B74EA3" w:rsidP="00B74EA3">
            <w:pPr>
              <w:jc w:val="center"/>
              <w:rPr>
                <w:rFonts w:ascii="SolaimanLipi" w:eastAsia="Times New Roman" w:hAnsi="SolaimanLipi" w:cs="SolaimanLipi"/>
                <w:b/>
                <w:bCs/>
                <w:color w:val="000000"/>
                <w:sz w:val="28"/>
              </w:rPr>
            </w:pPr>
            <w:proofErr w:type="spellStart"/>
            <w:r w:rsidRPr="00BD4CE9">
              <w:rPr>
                <w:rFonts w:ascii="SolaimanLipi" w:eastAsia="Times New Roman" w:hAnsi="SolaimanLipi" w:cs="SolaimanLipi"/>
                <w:b/>
                <w:bCs/>
                <w:color w:val="000000"/>
                <w:sz w:val="28"/>
              </w:rPr>
              <w:t>মাহদী</w:t>
            </w:r>
            <w:proofErr w:type="spellEnd"/>
            <w:r w:rsidRPr="00BD4CE9">
              <w:rPr>
                <w:rFonts w:ascii="SolaimanLipi" w:eastAsia="Times New Roman" w:hAnsi="SolaimanLipi" w:cs="SolaimanLipi"/>
                <w:b/>
                <w:bCs/>
                <w:color w:val="000000"/>
                <w:sz w:val="28"/>
              </w:rPr>
              <w:t xml:space="preserve"> </w:t>
            </w:r>
            <w:proofErr w:type="spellStart"/>
            <w:r w:rsidRPr="00BD4CE9">
              <w:rPr>
                <w:rFonts w:ascii="SolaimanLipi" w:eastAsia="Times New Roman" w:hAnsi="SolaimanLipi" w:cs="SolaimanLipi"/>
                <w:b/>
                <w:bCs/>
                <w:color w:val="000000"/>
                <w:sz w:val="28"/>
              </w:rPr>
              <w:t>ইন্টারন্যাশনাল</w:t>
            </w:r>
            <w:proofErr w:type="spellEnd"/>
            <w:r w:rsidR="00F26CEF">
              <w:rPr>
                <w:rFonts w:ascii="SolaimanLipi" w:eastAsia="Times New Roman" w:hAnsi="SolaimanLipi" w:cs="SolaimanLipi"/>
                <w:b/>
                <w:bCs/>
                <w:color w:val="000000"/>
                <w:sz w:val="28"/>
              </w:rPr>
              <w:t xml:space="preserve"> </w:t>
            </w:r>
            <w:proofErr w:type="spellStart"/>
            <w:r w:rsidR="00F26CEF">
              <w:rPr>
                <w:rFonts w:ascii="SolaimanLipi" w:eastAsia="Times New Roman" w:hAnsi="SolaimanLipi" w:cs="SolaimanLipi"/>
                <w:b/>
                <w:bCs/>
                <w:color w:val="000000"/>
                <w:sz w:val="28"/>
              </w:rPr>
              <w:t>লিঃ</w:t>
            </w:r>
            <w:proofErr w:type="spellEnd"/>
          </w:p>
          <w:p w14:paraId="65451E96" w14:textId="0D48A477" w:rsidR="00BD492C" w:rsidRPr="00BD4CE9" w:rsidRDefault="00B74EA3" w:rsidP="00B74EA3">
            <w:pPr>
              <w:jc w:val="center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proofErr w:type="spellStart"/>
            <w:r w:rsidRPr="00BD4CE9">
              <w:rPr>
                <w:rFonts w:ascii="SolaimanLipi" w:eastAsia="Times New Roman" w:hAnsi="SolaimanLipi" w:cs="SolaimanLipi"/>
                <w:color w:val="000000"/>
                <w:sz w:val="24"/>
                <w:szCs w:val="24"/>
              </w:rPr>
              <w:t>মৌচাক</w:t>
            </w:r>
            <w:proofErr w:type="spellEnd"/>
            <w:r w:rsidRPr="00BD4CE9">
              <w:rPr>
                <w:rFonts w:ascii="SolaimanLipi" w:eastAsia="Times New Roman" w:hAnsi="SolaimanLipi" w:cs="SolaimanLip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D4CE9">
              <w:rPr>
                <w:rFonts w:ascii="SolaimanLipi" w:eastAsia="Times New Roman" w:hAnsi="SolaimanLipi" w:cs="SolaimanLipi"/>
                <w:color w:val="000000"/>
                <w:sz w:val="24"/>
                <w:szCs w:val="24"/>
              </w:rPr>
              <w:t>কালিয়াকৈর</w:t>
            </w:r>
            <w:proofErr w:type="spellEnd"/>
            <w:r w:rsidRPr="00BD4CE9">
              <w:rPr>
                <w:rFonts w:ascii="SolaimanLipi" w:eastAsia="Times New Roman" w:hAnsi="SolaimanLipi" w:cs="SolaimanLip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D4CE9">
              <w:rPr>
                <w:rFonts w:ascii="SolaimanLipi" w:eastAsia="Times New Roman" w:hAnsi="SolaimanLipi" w:cs="SolaimanLipi"/>
                <w:color w:val="000000"/>
                <w:sz w:val="24"/>
                <w:szCs w:val="24"/>
              </w:rPr>
              <w:t>গাজীপুর</w:t>
            </w:r>
            <w:proofErr w:type="spellEnd"/>
            <w:r w:rsidRPr="00BD4CE9">
              <w:rPr>
                <w:rFonts w:ascii="SolaimanLipi" w:eastAsia="Times New Roman" w:hAnsi="SolaimanLipi" w:cs="SolaimanLipi"/>
                <w:color w:val="000000"/>
                <w:sz w:val="24"/>
                <w:szCs w:val="24"/>
              </w:rPr>
              <w:t>।</w:t>
            </w:r>
          </w:p>
        </w:tc>
        <w:tc>
          <w:tcPr>
            <w:tcW w:w="5226" w:type="dxa"/>
          </w:tcPr>
          <w:p w14:paraId="18FE53E0" w14:textId="77777777" w:rsidR="00F26CEF" w:rsidRDefault="00F26CEF" w:rsidP="00F26CE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  <w:p w14:paraId="27B33E3B" w14:textId="6C0D6BA9" w:rsidR="00BD492C" w:rsidRPr="00BD4CE9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ব্যবস্থাপনা পরিচালক</w:t>
            </w:r>
          </w:p>
        </w:tc>
      </w:tr>
    </w:tbl>
    <w:p w14:paraId="4C242E6E" w14:textId="4A6D5872" w:rsidR="00C33968" w:rsidRPr="00BD4CE9" w:rsidRDefault="00C33968" w:rsidP="00B11702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cs/>
        </w:rPr>
      </w:pPr>
    </w:p>
    <w:p w14:paraId="2316214E" w14:textId="4DB2EC2C" w:rsidR="00C33968" w:rsidRPr="00BD4CE9" w:rsidRDefault="00C33968" w:rsidP="00A61866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b/>
          <w:bCs/>
          <w:sz w:val="24"/>
          <w:szCs w:val="24"/>
          <w:lang w:bidi="ar-SA"/>
        </w:rPr>
      </w:pPr>
      <w:bookmarkStart w:id="0" w:name="_GoBack"/>
      <w:bookmarkEnd w:id="0"/>
      <w:r w:rsidRPr="00BD4CE9">
        <w:rPr>
          <w:rFonts w:ascii="SolaimanLipi" w:eastAsia="Times New Roman" w:hAnsi="SolaimanLipi" w:cs="SolaimanLipi"/>
          <w:b/>
          <w:bCs/>
          <w:sz w:val="24"/>
          <w:szCs w:val="24"/>
          <w:lang w:bidi="ar-SA"/>
        </w:rPr>
        <w:lastRenderedPageBreak/>
        <w:t>(</w:t>
      </w:r>
      <w:r w:rsidRPr="00BD4CE9">
        <w:rPr>
          <w:rFonts w:ascii="SolaimanLipi" w:eastAsia="Times New Roman" w:hAnsi="SolaimanLipi" w:cs="SolaimanLipi"/>
          <w:b/>
          <w:bCs/>
          <w:sz w:val="24"/>
          <w:szCs w:val="24"/>
          <w:cs/>
        </w:rPr>
        <w:t>গ) তৃতীয় ভাগ</w:t>
      </w:r>
    </w:p>
    <w:p w14:paraId="2C5A5C9E" w14:textId="5D0D72C1" w:rsidR="0003780A" w:rsidRPr="00BD4CE9" w:rsidRDefault="00C33968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u w:val="single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u w:val="single"/>
          <w:shd w:val="clear" w:color="auto" w:fill="D9D9D9" w:themeFill="background1" w:themeFillShade="D9"/>
          <w:cs/>
        </w:rPr>
        <w:t>সার্ভিস রেকর্ড ও মজুরি এবং ভাতা সংক্রান্ত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23"/>
        <w:gridCol w:w="2549"/>
        <w:gridCol w:w="1498"/>
        <w:gridCol w:w="1478"/>
        <w:gridCol w:w="1413"/>
        <w:gridCol w:w="1489"/>
      </w:tblGrid>
      <w:tr w:rsidR="00763449" w:rsidRPr="00BD4CE9" w14:paraId="3A08B97C" w14:textId="77777777" w:rsidTr="00185B11">
        <w:tc>
          <w:tcPr>
            <w:tcW w:w="1824" w:type="dxa"/>
            <w:vMerge w:val="restart"/>
            <w:shd w:val="clear" w:color="auto" w:fill="D9D9D9" w:themeFill="background1" w:themeFillShade="D9"/>
            <w:vAlign w:val="center"/>
          </w:tcPr>
          <w:p w14:paraId="0A819BBB" w14:textId="148FE0D1" w:rsidR="0003780A" w:rsidRPr="00BD4CE9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বর্তমা</w:t>
            </w:r>
            <w:r w:rsidR="00127281"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ন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 xml:space="preserve"> পদে চাকরি আরম্ভের তারিখ</w:t>
            </w:r>
          </w:p>
        </w:tc>
        <w:tc>
          <w:tcPr>
            <w:tcW w:w="2572" w:type="dxa"/>
            <w:vMerge w:val="restart"/>
            <w:shd w:val="clear" w:color="auto" w:fill="D9D9D9" w:themeFill="background1" w:themeFillShade="D9"/>
            <w:vAlign w:val="center"/>
          </w:tcPr>
          <w:p w14:paraId="29401D04" w14:textId="0B5FA9F7" w:rsidR="0003780A" w:rsidRPr="00BD4CE9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চাকরির পদ ও কার্ড নং</w:t>
            </w:r>
          </w:p>
        </w:tc>
        <w:tc>
          <w:tcPr>
            <w:tcW w:w="6060" w:type="dxa"/>
            <w:gridSpan w:val="4"/>
            <w:shd w:val="clear" w:color="auto" w:fill="D9D9D9" w:themeFill="background1" w:themeFillShade="D9"/>
          </w:tcPr>
          <w:p w14:paraId="4964C5E5" w14:textId="4603C702" w:rsidR="0003780A" w:rsidRPr="00BD4CE9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মাসিক মজুরির হার</w:t>
            </w:r>
          </w:p>
        </w:tc>
      </w:tr>
      <w:tr w:rsidR="00763449" w:rsidRPr="00BD4CE9" w14:paraId="2939F20C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7BC094F9" w14:textId="77777777" w:rsidR="0003780A" w:rsidRPr="00BD4CE9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262006E0" w14:textId="77777777" w:rsidR="0003780A" w:rsidRPr="00BD4CE9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35B480F0" w14:textId="48BB731B" w:rsidR="0003780A" w:rsidRPr="00BD4CE9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মূল মজুরি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8C34E8D" w14:textId="1D3E6FD7" w:rsidR="0003780A" w:rsidRPr="00BD4CE9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বাড়ী ভাড়া ভাতা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7A96F7C" w14:textId="7BC24BCE" w:rsidR="0003780A" w:rsidRPr="00BD4CE9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অন্যান্য ভাতা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2A26AFFB" w14:textId="6AE8AA81" w:rsidR="0003780A" w:rsidRPr="00BD4CE9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বোনাস</w:t>
            </w:r>
          </w:p>
        </w:tc>
      </w:tr>
      <w:tr w:rsidR="00763449" w:rsidRPr="00BD4CE9" w14:paraId="4A32B294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2F07833D" w14:textId="77777777" w:rsidR="0003780A" w:rsidRPr="00BD4CE9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4E427C92" w14:textId="77777777" w:rsidR="0003780A" w:rsidRPr="00BD4CE9" w:rsidRDefault="0003780A" w:rsidP="00C33968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67B1DCD4" w14:textId="7B37ADAE" w:rsidR="0003780A" w:rsidRPr="00BD4CE9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D71B185" w14:textId="7B3797B6" w:rsidR="0003780A" w:rsidRPr="00BD4CE9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B4027F" w14:textId="1EC42CF0" w:rsidR="0003780A" w:rsidRPr="00BD4CE9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7DD0B167" w14:textId="66FCA490" w:rsidR="0003780A" w:rsidRPr="00BD4CE9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টাকা</w:t>
            </w:r>
          </w:p>
        </w:tc>
      </w:tr>
      <w:tr w:rsidR="00763449" w:rsidRPr="00BD4CE9" w14:paraId="0FB1D3C8" w14:textId="77777777" w:rsidTr="00185B11">
        <w:trPr>
          <w:trHeight w:val="287"/>
        </w:trPr>
        <w:tc>
          <w:tcPr>
            <w:tcW w:w="1824" w:type="dxa"/>
          </w:tcPr>
          <w:p w14:paraId="15F9C2D7" w14:textId="6B35825E" w:rsidR="0003780A" w:rsidRPr="00BD4CE9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(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১)</w:t>
            </w:r>
          </w:p>
        </w:tc>
        <w:tc>
          <w:tcPr>
            <w:tcW w:w="2572" w:type="dxa"/>
          </w:tcPr>
          <w:p w14:paraId="29B47B3D" w14:textId="155C7ECC" w:rsidR="0003780A" w:rsidRPr="00BD4CE9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(২)</w:t>
            </w:r>
          </w:p>
        </w:tc>
        <w:tc>
          <w:tcPr>
            <w:tcW w:w="1544" w:type="dxa"/>
          </w:tcPr>
          <w:p w14:paraId="0BE8916E" w14:textId="78E5BDE5" w:rsidR="0003780A" w:rsidRPr="00BD4CE9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(৩)</w:t>
            </w:r>
          </w:p>
        </w:tc>
        <w:tc>
          <w:tcPr>
            <w:tcW w:w="1530" w:type="dxa"/>
          </w:tcPr>
          <w:p w14:paraId="741FDA43" w14:textId="464B6AC8" w:rsidR="0003780A" w:rsidRPr="00BD4CE9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(৪)</w:t>
            </w:r>
          </w:p>
        </w:tc>
        <w:tc>
          <w:tcPr>
            <w:tcW w:w="1440" w:type="dxa"/>
          </w:tcPr>
          <w:p w14:paraId="05052A1D" w14:textId="0C0B1616" w:rsidR="0003780A" w:rsidRPr="00BD4CE9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(৫)</w:t>
            </w:r>
          </w:p>
        </w:tc>
        <w:tc>
          <w:tcPr>
            <w:tcW w:w="1546" w:type="dxa"/>
          </w:tcPr>
          <w:p w14:paraId="322D520F" w14:textId="2AA1C76F" w:rsidR="00C4352A" w:rsidRPr="00BD4CE9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(৬)</w:t>
            </w:r>
          </w:p>
        </w:tc>
      </w:tr>
      <w:tr w:rsidR="00763449" w:rsidRPr="00BD4CE9" w14:paraId="43C4D47F" w14:textId="77777777" w:rsidTr="00185B11">
        <w:trPr>
          <w:trHeight w:val="287"/>
        </w:trPr>
        <w:tc>
          <w:tcPr>
            <w:tcW w:w="1824" w:type="dxa"/>
          </w:tcPr>
          <w:p w14:paraId="1B3D87F0" w14:textId="0051FB08" w:rsidR="000317F8" w:rsidRPr="00BD4CE9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EffectiveDate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2572" w:type="dxa"/>
          </w:tcPr>
          <w:p w14:paraId="2294D403" w14:textId="011DF5B7" w:rsidR="000317F8" w:rsidRPr="00BD4CE9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proofErr w:type="spellStart"/>
            <w:r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DesignationName</w:t>
            </w:r>
            <w:proofErr w:type="spellEnd"/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544" w:type="dxa"/>
          </w:tcPr>
          <w:p w14:paraId="4296380E" w14:textId="36916B01" w:rsidR="000317F8" w:rsidRPr="00BD4CE9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r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Basic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530" w:type="dxa"/>
          </w:tcPr>
          <w:p w14:paraId="17F13712" w14:textId="674150D1" w:rsidR="000317F8" w:rsidRPr="00BD4CE9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r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HEA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440" w:type="dxa"/>
          </w:tcPr>
          <w:p w14:paraId="1BDA7A0B" w14:textId="0733EEBC" w:rsidR="000317F8" w:rsidRPr="00BD4CE9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{</w:t>
            </w:r>
            <w:r w:rsidRPr="00BD4CE9">
              <w:rPr>
                <w:rFonts w:ascii="SolaimanLipi" w:hAnsi="SolaimanLipi" w:cs="SolaimanLipi"/>
                <w:sz w:val="24"/>
                <w:szCs w:val="24"/>
                <w:lang w:bidi="ar-SA"/>
              </w:rPr>
              <w:t>Others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}</w:t>
            </w:r>
          </w:p>
        </w:tc>
        <w:tc>
          <w:tcPr>
            <w:tcW w:w="1546" w:type="dxa"/>
          </w:tcPr>
          <w:p w14:paraId="2788BCEF" w14:textId="77777777" w:rsidR="000317F8" w:rsidRPr="00BD4CE9" w:rsidRDefault="000317F8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</w:tr>
    </w:tbl>
    <w:p w14:paraId="59CEE314" w14:textId="062775ED" w:rsidR="00A836DD" w:rsidRPr="00BD4CE9" w:rsidRDefault="00A836DD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</w:rPr>
      </w:pPr>
    </w:p>
    <w:p w14:paraId="0446AB7D" w14:textId="262D845F" w:rsidR="000317F8" w:rsidRPr="00BD4CE9" w:rsidRDefault="000317F8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</w:rPr>
      </w:pPr>
    </w:p>
    <w:p w14:paraId="3B3BFF90" w14:textId="77777777" w:rsidR="000317F8" w:rsidRPr="00BD4CE9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cs/>
        </w:rPr>
      </w:pPr>
    </w:p>
    <w:p w14:paraId="430B62A5" w14:textId="1B885FC6" w:rsidR="00C33968" w:rsidRPr="00BD4CE9" w:rsidRDefault="00C37CD1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 xml:space="preserve"> </w:t>
      </w:r>
      <w:r w:rsidR="00C33968"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>(</w:t>
      </w:r>
      <w:r w:rsidR="00C33968" w:rsidRPr="00BD4CE9">
        <w:rPr>
          <w:rFonts w:ascii="SolaimanLipi" w:eastAsia="Times New Roman" w:hAnsi="SolaimanLipi" w:cs="SolaimanLipi"/>
          <w:sz w:val="24"/>
          <w:szCs w:val="24"/>
          <w:cs/>
        </w:rPr>
        <w:t>ঘ) চতুর্থ ভাগ</w:t>
      </w:r>
      <w:r w:rsidR="00C33968"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 xml:space="preserve"> </w:t>
      </w:r>
    </w:p>
    <w:p w14:paraId="558B5B4B" w14:textId="16A5CE50" w:rsidR="00BF1444" w:rsidRPr="00BD4CE9" w:rsidRDefault="00C33968" w:rsidP="00BF144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u w:val="single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u w:val="single"/>
          <w:cs/>
        </w:rPr>
        <w:t>ছুটির রেকর্ড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7"/>
        <w:gridCol w:w="906"/>
        <w:gridCol w:w="904"/>
        <w:gridCol w:w="1200"/>
        <w:gridCol w:w="883"/>
        <w:gridCol w:w="925"/>
        <w:gridCol w:w="1010"/>
        <w:gridCol w:w="1942"/>
        <w:gridCol w:w="1583"/>
      </w:tblGrid>
      <w:tr w:rsidR="00763449" w:rsidRPr="00BD4CE9" w14:paraId="4459EDC0" w14:textId="59554122" w:rsidTr="002F5E95">
        <w:tc>
          <w:tcPr>
            <w:tcW w:w="3857" w:type="dxa"/>
            <w:gridSpan w:val="4"/>
            <w:shd w:val="clear" w:color="auto" w:fill="D9D9D9" w:themeFill="background1" w:themeFillShade="D9"/>
            <w:vAlign w:val="center"/>
          </w:tcPr>
          <w:p w14:paraId="7A032278" w14:textId="4EE5ED0A" w:rsidR="00211B3D" w:rsidRPr="00BD4CE9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ভোগকৃত বার্ষিক ছুটির বিবরণ</w:t>
            </w:r>
          </w:p>
        </w:tc>
        <w:tc>
          <w:tcPr>
            <w:tcW w:w="2848" w:type="dxa"/>
            <w:gridSpan w:val="3"/>
            <w:shd w:val="clear" w:color="auto" w:fill="D9D9D9" w:themeFill="background1" w:themeFillShade="D9"/>
            <w:vAlign w:val="center"/>
          </w:tcPr>
          <w:p w14:paraId="1CD235CC" w14:textId="4B6DD089" w:rsidR="00211B3D" w:rsidRPr="00BD4CE9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নগদায়নকৃত ছুটির বিবরণ</w:t>
            </w:r>
          </w:p>
        </w:tc>
        <w:tc>
          <w:tcPr>
            <w:tcW w:w="1923" w:type="dxa"/>
            <w:vMerge w:val="restart"/>
            <w:shd w:val="clear" w:color="auto" w:fill="D9D9D9" w:themeFill="background1" w:themeFillShade="D9"/>
            <w:vAlign w:val="center"/>
          </w:tcPr>
          <w:p w14:paraId="47668DC7" w14:textId="1292E6CB" w:rsidR="00211B3D" w:rsidRPr="00BD4CE9" w:rsidRDefault="00211B3D" w:rsidP="002F5E95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622" w:type="dxa"/>
            <w:vMerge w:val="restart"/>
            <w:shd w:val="clear" w:color="auto" w:fill="D9D9D9" w:themeFill="background1" w:themeFillShade="D9"/>
            <w:vAlign w:val="center"/>
          </w:tcPr>
          <w:p w14:paraId="36B0970F" w14:textId="5DF7C59A" w:rsidR="00211B3D" w:rsidRPr="00BD4CE9" w:rsidRDefault="00C342E1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স্বাক্ষর বা টিপসহি</w:t>
            </w:r>
          </w:p>
        </w:tc>
      </w:tr>
      <w:tr w:rsidR="00763449" w:rsidRPr="00BD4CE9" w14:paraId="04F10123" w14:textId="77777777" w:rsidTr="002F5E95">
        <w:tc>
          <w:tcPr>
            <w:tcW w:w="909" w:type="dxa"/>
            <w:shd w:val="clear" w:color="auto" w:fill="D9D9D9" w:themeFill="background1" w:themeFillShade="D9"/>
          </w:tcPr>
          <w:p w14:paraId="101B82C1" w14:textId="0532F1F0" w:rsidR="00211B3D" w:rsidRPr="00BD4CE9" w:rsidRDefault="00211B3D" w:rsidP="00211B3D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হইতে</w:t>
            </w:r>
          </w:p>
        </w:tc>
        <w:tc>
          <w:tcPr>
            <w:tcW w:w="922" w:type="dxa"/>
            <w:shd w:val="clear" w:color="auto" w:fill="D9D9D9" w:themeFill="background1" w:themeFillShade="D9"/>
          </w:tcPr>
          <w:p w14:paraId="0A73F04C" w14:textId="35058479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পর্যন্ত</w:t>
            </w:r>
          </w:p>
        </w:tc>
        <w:tc>
          <w:tcPr>
            <w:tcW w:w="921" w:type="dxa"/>
            <w:shd w:val="clear" w:color="auto" w:fill="D9D9D9" w:themeFill="background1" w:themeFillShade="D9"/>
          </w:tcPr>
          <w:p w14:paraId="1CD64058" w14:textId="14CA92DA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মোট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14:paraId="626F344D" w14:textId="0336676E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আভোগকৃত পাওনা ছুটি</w:t>
            </w:r>
          </w:p>
        </w:tc>
        <w:tc>
          <w:tcPr>
            <w:tcW w:w="899" w:type="dxa"/>
            <w:shd w:val="clear" w:color="auto" w:fill="D9D9D9" w:themeFill="background1" w:themeFillShade="D9"/>
          </w:tcPr>
          <w:p w14:paraId="01EC0769" w14:textId="77777777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মোট</w:t>
            </w:r>
          </w:p>
          <w:p w14:paraId="5F3660FC" w14:textId="7A9003BB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935" w:type="dxa"/>
            <w:shd w:val="clear" w:color="auto" w:fill="D9D9D9" w:themeFill="background1" w:themeFillShade="D9"/>
          </w:tcPr>
          <w:p w14:paraId="44339CC8" w14:textId="4DE79255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তারিখ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 w14:paraId="0B127A74" w14:textId="40F2E224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অবশিস্ট পাওনা ছুটি</w:t>
            </w:r>
          </w:p>
        </w:tc>
        <w:tc>
          <w:tcPr>
            <w:tcW w:w="1923" w:type="dxa"/>
            <w:vMerge/>
            <w:shd w:val="clear" w:color="auto" w:fill="D9D9D9" w:themeFill="background1" w:themeFillShade="D9"/>
          </w:tcPr>
          <w:p w14:paraId="5EF066CA" w14:textId="77777777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622" w:type="dxa"/>
            <w:vMerge/>
            <w:shd w:val="clear" w:color="auto" w:fill="D9D9D9" w:themeFill="background1" w:themeFillShade="D9"/>
          </w:tcPr>
          <w:p w14:paraId="47A44B7E" w14:textId="77777777" w:rsidR="00211B3D" w:rsidRPr="00BD4CE9" w:rsidRDefault="00211B3D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  <w:tr w:rsidR="00763449" w:rsidRPr="00BD4CE9" w14:paraId="6ABC3372" w14:textId="2F9FEEE5" w:rsidTr="00131025">
        <w:tc>
          <w:tcPr>
            <w:tcW w:w="909" w:type="dxa"/>
            <w:vAlign w:val="center"/>
          </w:tcPr>
          <w:p w14:paraId="4902AC27" w14:textId="596D2B9A" w:rsidR="008C1A7F" w:rsidRPr="00BD4CE9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(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১)</w:t>
            </w:r>
          </w:p>
        </w:tc>
        <w:tc>
          <w:tcPr>
            <w:tcW w:w="922" w:type="dxa"/>
            <w:vAlign w:val="center"/>
          </w:tcPr>
          <w:p w14:paraId="06932000" w14:textId="4C2EA5CF" w:rsidR="008C1A7F" w:rsidRPr="00BD4CE9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(২)</w:t>
            </w:r>
          </w:p>
        </w:tc>
        <w:tc>
          <w:tcPr>
            <w:tcW w:w="921" w:type="dxa"/>
            <w:vAlign w:val="center"/>
          </w:tcPr>
          <w:p w14:paraId="553F4C95" w14:textId="349BE17F" w:rsidR="008C1A7F" w:rsidRPr="00BD4CE9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(৩)</w:t>
            </w:r>
          </w:p>
        </w:tc>
        <w:tc>
          <w:tcPr>
            <w:tcW w:w="1105" w:type="dxa"/>
            <w:vAlign w:val="center"/>
          </w:tcPr>
          <w:p w14:paraId="0866AE7C" w14:textId="5B26A32C" w:rsidR="008C1A7F" w:rsidRPr="00BD4CE9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(৪)</w:t>
            </w:r>
          </w:p>
        </w:tc>
        <w:tc>
          <w:tcPr>
            <w:tcW w:w="899" w:type="dxa"/>
            <w:vAlign w:val="center"/>
          </w:tcPr>
          <w:p w14:paraId="7869CCE3" w14:textId="744EA73F" w:rsidR="008C1A7F" w:rsidRPr="00BD4CE9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(৫)</w:t>
            </w:r>
          </w:p>
        </w:tc>
        <w:tc>
          <w:tcPr>
            <w:tcW w:w="935" w:type="dxa"/>
            <w:vAlign w:val="center"/>
          </w:tcPr>
          <w:p w14:paraId="0DE61BBA" w14:textId="08731B0B" w:rsidR="008C1A7F" w:rsidRPr="00BD4CE9" w:rsidRDefault="008C1A7F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(৬)</w:t>
            </w:r>
          </w:p>
        </w:tc>
        <w:tc>
          <w:tcPr>
            <w:tcW w:w="1014" w:type="dxa"/>
            <w:vAlign w:val="center"/>
          </w:tcPr>
          <w:p w14:paraId="4FC25A67" w14:textId="38FBE8B0" w:rsidR="008C1A7F" w:rsidRPr="00BD4CE9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(৭)</w:t>
            </w:r>
          </w:p>
        </w:tc>
        <w:tc>
          <w:tcPr>
            <w:tcW w:w="1923" w:type="dxa"/>
            <w:vAlign w:val="center"/>
          </w:tcPr>
          <w:p w14:paraId="6E130538" w14:textId="43C1266B" w:rsidR="008C1A7F" w:rsidRPr="00BD4CE9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(৮)</w:t>
            </w:r>
          </w:p>
        </w:tc>
        <w:tc>
          <w:tcPr>
            <w:tcW w:w="1622" w:type="dxa"/>
            <w:vAlign w:val="center"/>
          </w:tcPr>
          <w:p w14:paraId="259C95DE" w14:textId="09A37B37" w:rsidR="008C1A7F" w:rsidRPr="00BD4CE9" w:rsidRDefault="00211B3D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(৯)</w:t>
            </w:r>
          </w:p>
        </w:tc>
      </w:tr>
      <w:tr w:rsidR="00763449" w:rsidRPr="00BD4CE9" w14:paraId="0E2EDBCD" w14:textId="032E34DA" w:rsidTr="00185B11">
        <w:trPr>
          <w:trHeight w:val="791"/>
        </w:trPr>
        <w:tc>
          <w:tcPr>
            <w:tcW w:w="909" w:type="dxa"/>
          </w:tcPr>
          <w:p w14:paraId="510E913A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922" w:type="dxa"/>
          </w:tcPr>
          <w:p w14:paraId="36E63EBB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921" w:type="dxa"/>
          </w:tcPr>
          <w:p w14:paraId="3A014B8C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105" w:type="dxa"/>
          </w:tcPr>
          <w:p w14:paraId="5384C960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899" w:type="dxa"/>
          </w:tcPr>
          <w:p w14:paraId="5EBC1BDD" w14:textId="6640803E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935" w:type="dxa"/>
          </w:tcPr>
          <w:p w14:paraId="7185DD9A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014" w:type="dxa"/>
          </w:tcPr>
          <w:p w14:paraId="37934180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923" w:type="dxa"/>
          </w:tcPr>
          <w:p w14:paraId="27449C59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1622" w:type="dxa"/>
          </w:tcPr>
          <w:p w14:paraId="1EAE4273" w14:textId="77777777" w:rsidR="008C1A7F" w:rsidRPr="00BD4CE9" w:rsidRDefault="008C1A7F" w:rsidP="008C1A7F">
            <w:pPr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</w:tr>
    </w:tbl>
    <w:p w14:paraId="24523AEF" w14:textId="77777777" w:rsidR="00185B11" w:rsidRPr="00BD4CE9" w:rsidRDefault="00185B11" w:rsidP="00B420BC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</w:p>
    <w:p w14:paraId="5BE4F047" w14:textId="6C404509" w:rsidR="007D4FF5" w:rsidRPr="00BD4CE9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>(</w:t>
      </w:r>
      <w:r w:rsidRPr="00BD4CE9">
        <w:rPr>
          <w:rFonts w:ascii="SolaimanLipi" w:eastAsia="Times New Roman" w:hAnsi="SolaimanLipi" w:cs="SolaimanLipi"/>
          <w:sz w:val="24"/>
          <w:szCs w:val="24"/>
          <w:cs/>
        </w:rPr>
        <w:t>ঙ)</w:t>
      </w:r>
      <w:r w:rsidR="007D4FF5" w:rsidRPr="00BD4CE9">
        <w:rPr>
          <w:rFonts w:ascii="SolaimanLipi" w:eastAsia="Times New Roman" w:hAnsi="SolaimanLipi" w:cs="SolaimanLipi"/>
          <w:sz w:val="24"/>
          <w:szCs w:val="24"/>
          <w:cs/>
        </w:rPr>
        <w:t xml:space="preserve"> </w:t>
      </w:r>
      <w:r w:rsidRPr="00BD4CE9">
        <w:rPr>
          <w:rFonts w:ascii="SolaimanLipi" w:eastAsia="Times New Roman" w:hAnsi="SolaimanLipi" w:cs="SolaimanLipi"/>
          <w:sz w:val="24"/>
          <w:szCs w:val="24"/>
          <w:cs/>
        </w:rPr>
        <w:t>পঞ্চম ভাগ</w:t>
      </w:r>
    </w:p>
    <w:p w14:paraId="78A566A6" w14:textId="352F33D9" w:rsidR="00C342E1" w:rsidRPr="00BD4CE9" w:rsidRDefault="00C342E1" w:rsidP="006A451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BD4CE9">
        <w:rPr>
          <w:rFonts w:ascii="SolaimanLipi" w:eastAsia="Times New Roman" w:hAnsi="SolaimanLipi" w:cs="SolaimanLipi"/>
          <w:sz w:val="24"/>
          <w:szCs w:val="24"/>
          <w:cs/>
        </w:rPr>
        <w:t>আচরণের রেকর্ড</w:t>
      </w:r>
    </w:p>
    <w:tbl>
      <w:tblPr>
        <w:tblStyle w:val="TableGrid"/>
        <w:tblW w:w="10447" w:type="dxa"/>
        <w:tblLook w:val="04A0" w:firstRow="1" w:lastRow="0" w:firstColumn="1" w:lastColumn="0" w:noHBand="0" w:noVBand="1"/>
      </w:tblPr>
      <w:tblGrid>
        <w:gridCol w:w="1215"/>
        <w:gridCol w:w="5860"/>
        <w:gridCol w:w="1942"/>
        <w:gridCol w:w="1430"/>
      </w:tblGrid>
      <w:tr w:rsidR="00763449" w:rsidRPr="00BD4CE9" w14:paraId="1DDA3AB1" w14:textId="77777777" w:rsidTr="002F5E95">
        <w:tc>
          <w:tcPr>
            <w:tcW w:w="1245" w:type="dxa"/>
            <w:shd w:val="clear" w:color="auto" w:fill="D9D9D9" w:themeFill="background1" w:themeFillShade="D9"/>
          </w:tcPr>
          <w:p w14:paraId="0F32EBCF" w14:textId="2EB3E1B3" w:rsidR="007D4FF5" w:rsidRPr="00BD4CE9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তারিখ</w:t>
            </w:r>
          </w:p>
        </w:tc>
        <w:tc>
          <w:tcPr>
            <w:tcW w:w="6182" w:type="dxa"/>
            <w:shd w:val="clear" w:color="auto" w:fill="D9D9D9" w:themeFill="background1" w:themeFillShade="D9"/>
          </w:tcPr>
          <w:p w14:paraId="1D7D0402" w14:textId="2DEC7017" w:rsidR="007D4FF5" w:rsidRPr="00BD4CE9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আচরণ বিষয়ক বিবরণ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A5FE5F6" w14:textId="061CE4AA" w:rsidR="007D4FF5" w:rsidRPr="00BD4CE9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4C060427" w14:textId="4EBDF4AE" w:rsidR="007D4FF5" w:rsidRPr="00BD4CE9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শ্রমিকের স্বাক্ষর বা টিপসহি</w:t>
            </w:r>
          </w:p>
        </w:tc>
      </w:tr>
      <w:tr w:rsidR="00763449" w:rsidRPr="00BD4CE9" w14:paraId="5E6B8912" w14:textId="77777777" w:rsidTr="003C6E15">
        <w:trPr>
          <w:trHeight w:val="170"/>
        </w:trPr>
        <w:tc>
          <w:tcPr>
            <w:tcW w:w="1245" w:type="dxa"/>
            <w:vAlign w:val="center"/>
          </w:tcPr>
          <w:p w14:paraId="580A48B4" w14:textId="7794F3D9" w:rsidR="005436C3" w:rsidRPr="00BD4CE9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  <w:t>(</w:t>
            </w: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১)</w:t>
            </w:r>
          </w:p>
        </w:tc>
        <w:tc>
          <w:tcPr>
            <w:tcW w:w="6182" w:type="dxa"/>
            <w:vAlign w:val="center"/>
          </w:tcPr>
          <w:p w14:paraId="4ED51EF0" w14:textId="69AE3C43" w:rsidR="005436C3" w:rsidRPr="00BD4CE9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(২)</w:t>
            </w:r>
          </w:p>
        </w:tc>
        <w:tc>
          <w:tcPr>
            <w:tcW w:w="1558" w:type="dxa"/>
            <w:vAlign w:val="center"/>
          </w:tcPr>
          <w:p w14:paraId="1D940845" w14:textId="3E0FA46D" w:rsidR="005436C3" w:rsidRPr="00BD4CE9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(৩)</w:t>
            </w:r>
          </w:p>
        </w:tc>
        <w:tc>
          <w:tcPr>
            <w:tcW w:w="1462" w:type="dxa"/>
            <w:vAlign w:val="center"/>
          </w:tcPr>
          <w:p w14:paraId="530E019A" w14:textId="6D3863E8" w:rsidR="005436C3" w:rsidRPr="00BD4CE9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  <w:r w:rsidRPr="00BD4CE9">
              <w:rPr>
                <w:rFonts w:ascii="SolaimanLipi" w:eastAsia="Times New Roman" w:hAnsi="SolaimanLipi" w:cs="SolaimanLipi"/>
                <w:sz w:val="24"/>
                <w:szCs w:val="24"/>
                <w:cs/>
              </w:rPr>
              <w:t>(৪)</w:t>
            </w:r>
          </w:p>
        </w:tc>
      </w:tr>
      <w:tr w:rsidR="00763449" w:rsidRPr="00BD4CE9" w14:paraId="6ACAA7EB" w14:textId="77777777" w:rsidTr="00185B11">
        <w:trPr>
          <w:trHeight w:val="665"/>
        </w:trPr>
        <w:tc>
          <w:tcPr>
            <w:tcW w:w="1245" w:type="dxa"/>
            <w:vAlign w:val="center"/>
          </w:tcPr>
          <w:p w14:paraId="43E2CADE" w14:textId="77777777" w:rsidR="00AE0DED" w:rsidRPr="00BD4CE9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lang w:bidi="ar-SA"/>
              </w:rPr>
            </w:pPr>
          </w:p>
        </w:tc>
        <w:tc>
          <w:tcPr>
            <w:tcW w:w="6182" w:type="dxa"/>
            <w:vAlign w:val="center"/>
          </w:tcPr>
          <w:p w14:paraId="6E8D7B51" w14:textId="77777777" w:rsidR="00AE0DED" w:rsidRPr="00BD4CE9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1558" w:type="dxa"/>
            <w:vAlign w:val="center"/>
          </w:tcPr>
          <w:p w14:paraId="44C0B601" w14:textId="77777777" w:rsidR="00AE0DED" w:rsidRPr="00BD4CE9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  <w:tc>
          <w:tcPr>
            <w:tcW w:w="1462" w:type="dxa"/>
            <w:vAlign w:val="center"/>
          </w:tcPr>
          <w:p w14:paraId="30132DA4" w14:textId="77777777" w:rsidR="00AE0DED" w:rsidRPr="00BD4CE9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sz w:val="24"/>
                <w:szCs w:val="24"/>
                <w:cs/>
              </w:rPr>
            </w:pPr>
          </w:p>
        </w:tc>
      </w:tr>
    </w:tbl>
    <w:p w14:paraId="5E8B1ED2" w14:textId="6E062B52" w:rsidR="00560C68" w:rsidRPr="00BD4CE9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hAnsi="SolaimanLipi" w:cs="SolaimanLipi"/>
          <w:sz w:val="24"/>
          <w:szCs w:val="24"/>
        </w:rPr>
      </w:pP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BD4CE9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</w:p>
    <w:sectPr w:rsidR="00560C68" w:rsidRPr="00BD4CE9" w:rsidSect="00FF1F77">
      <w:headerReference w:type="default" r:id="rId7"/>
      <w:footerReference w:type="default" r:id="rId8"/>
      <w:pgSz w:w="12240" w:h="15840"/>
      <w:pgMar w:top="1008" w:right="864" w:bottom="576" w:left="1008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2594A2" w14:textId="77777777" w:rsidR="007A1B51" w:rsidRDefault="007A1B51" w:rsidP="00FF22FC">
      <w:pPr>
        <w:spacing w:after="0" w:line="240" w:lineRule="auto"/>
      </w:pPr>
      <w:r>
        <w:separator/>
      </w:r>
    </w:p>
  </w:endnote>
  <w:endnote w:type="continuationSeparator" w:id="0">
    <w:p w14:paraId="4972E3A0" w14:textId="77777777" w:rsidR="007A1B51" w:rsidRDefault="007A1B51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3D79E" w14:textId="0DFD693C" w:rsidR="00D726F4" w:rsidRPr="00B865A5" w:rsidRDefault="00021815" w:rsidP="00B865A5">
    <w:pPr>
      <w:jc w:val="center"/>
      <w:rPr>
        <w:sz w:val="20"/>
        <w:szCs w:val="20"/>
      </w:rPr>
    </w:pPr>
    <w:proofErr w:type="spellStart"/>
    <w:r w:rsidRPr="00021815">
      <w:rPr>
        <w:rFonts w:ascii="SolaimanLipi" w:hAnsi="SolaimanLipi" w:cs="SolaimanLipi"/>
        <w:szCs w:val="22"/>
      </w:rPr>
      <w:t>ঠিকানাঃ</w:t>
    </w:r>
    <w:proofErr w:type="spellEnd"/>
    <w:r w:rsidRPr="00021815">
      <w:rPr>
        <w:rFonts w:ascii="SolaimanLipi" w:hAnsi="SolaimanLipi" w:cs="SolaimanLipi"/>
        <w:szCs w:val="22"/>
      </w:rPr>
      <w:t xml:space="preserve"> </w:t>
    </w:r>
    <w:proofErr w:type="spellStart"/>
    <w:r w:rsidRPr="00021815">
      <w:rPr>
        <w:rFonts w:ascii="SolaimanLipi" w:hAnsi="SolaimanLipi" w:cs="SolaimanLipi"/>
        <w:szCs w:val="22"/>
      </w:rPr>
      <w:t>মৌচাক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কালিয়াকৈর</w:t>
    </w:r>
    <w:proofErr w:type="spellEnd"/>
    <w:r w:rsidRPr="00021815">
      <w:rPr>
        <w:rFonts w:ascii="SolaimanLipi" w:hAnsi="SolaimanLipi" w:cs="SolaimanLipi"/>
        <w:szCs w:val="22"/>
      </w:rPr>
      <w:t xml:space="preserve">, </w:t>
    </w:r>
    <w:proofErr w:type="spellStart"/>
    <w:r w:rsidRPr="00021815">
      <w:rPr>
        <w:rFonts w:ascii="SolaimanLipi" w:hAnsi="SolaimanLipi" w:cs="SolaimanLipi"/>
        <w:szCs w:val="22"/>
      </w:rPr>
      <w:t>গাজীপুর</w:t>
    </w:r>
    <w:proofErr w:type="spellEnd"/>
    <w:r w:rsidRPr="00021815">
      <w:rPr>
        <w:rFonts w:ascii="SolaimanLipi" w:hAnsi="SolaimanLipi" w:cs="SolaimanLipi"/>
        <w:szCs w:val="22"/>
      </w:rPr>
      <w:t xml:space="preserve">। Mail: info@sadmafashion.com Phone: 55080346 </w:t>
    </w:r>
    <w:sdt>
      <w:sdtPr>
        <w:rPr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B865A5" w:rsidRPr="00B865A5">
              <w:rPr>
                <w:sz w:val="20"/>
                <w:szCs w:val="20"/>
              </w:rPr>
              <w:t xml:space="preserve">       Page </w:t>
            </w:r>
            <w:r w:rsidR="00B865A5" w:rsidRPr="00B865A5">
              <w:rPr>
                <w:b/>
                <w:bCs/>
                <w:szCs w:val="22"/>
              </w:rPr>
              <w:fldChar w:fldCharType="begin"/>
            </w:r>
            <w:r w:rsidR="00B865A5" w:rsidRPr="00B865A5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="00B865A5" w:rsidRPr="00B865A5">
              <w:rPr>
                <w:b/>
                <w:bCs/>
                <w:szCs w:val="22"/>
              </w:rPr>
              <w:fldChar w:fldCharType="separate"/>
            </w:r>
            <w:r w:rsidR="00B865A5" w:rsidRPr="00B865A5">
              <w:rPr>
                <w:b/>
                <w:bCs/>
                <w:szCs w:val="22"/>
              </w:rPr>
              <w:t>1</w:t>
            </w:r>
            <w:r w:rsidR="00B865A5" w:rsidRPr="00B865A5">
              <w:rPr>
                <w:b/>
                <w:bCs/>
                <w:szCs w:val="22"/>
              </w:rPr>
              <w:fldChar w:fldCharType="end"/>
            </w:r>
            <w:r w:rsidR="00B865A5" w:rsidRPr="00B865A5">
              <w:rPr>
                <w:sz w:val="20"/>
                <w:szCs w:val="20"/>
              </w:rPr>
              <w:t xml:space="preserve"> of </w:t>
            </w:r>
            <w:r w:rsidR="00B865A5" w:rsidRPr="00B865A5">
              <w:rPr>
                <w:b/>
                <w:bCs/>
                <w:szCs w:val="22"/>
              </w:rPr>
              <w:fldChar w:fldCharType="begin"/>
            </w:r>
            <w:r w:rsidR="00B865A5" w:rsidRPr="00B865A5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="00B865A5" w:rsidRPr="00B865A5">
              <w:rPr>
                <w:b/>
                <w:bCs/>
                <w:szCs w:val="22"/>
              </w:rPr>
              <w:fldChar w:fldCharType="separate"/>
            </w:r>
            <w:r w:rsidR="00B865A5" w:rsidRPr="00B865A5">
              <w:rPr>
                <w:b/>
                <w:bCs/>
                <w:szCs w:val="22"/>
              </w:rPr>
              <w:t>1</w:t>
            </w:r>
            <w:r w:rsidR="00B865A5" w:rsidRPr="00B865A5">
              <w:rPr>
                <w:b/>
                <w:bCs/>
                <w:szCs w:val="22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55563" w14:textId="77777777" w:rsidR="007A1B51" w:rsidRDefault="007A1B51" w:rsidP="00FF22FC">
      <w:pPr>
        <w:spacing w:after="0" w:line="240" w:lineRule="auto"/>
      </w:pPr>
      <w:r>
        <w:separator/>
      </w:r>
    </w:p>
  </w:footnote>
  <w:footnote w:type="continuationSeparator" w:id="0">
    <w:p w14:paraId="1A339BED" w14:textId="77777777" w:rsidR="007A1B51" w:rsidRDefault="007A1B51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4C5C9" w14:textId="115FFF9D" w:rsidR="00BA0411" w:rsidRPr="00646577" w:rsidRDefault="00520A46" w:rsidP="00BA0411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ascii="SolaimanLipi" w:eastAsia="Times New Roman" w:hAnsi="SolaimanLipi" w:cs="SolaimanLipi"/>
        <w:noProof/>
        <w:color w:val="000000"/>
        <w:sz w:val="32"/>
        <w:szCs w:val="32"/>
      </w:rPr>
    </w:pPr>
    <w:r w:rsidRPr="00212E76">
      <w:rPr>
        <w:rFonts w:ascii="SolaimanLipi" w:eastAsia="Times New Roman" w:hAnsi="SolaimanLipi" w:cs="SolaimanLipi"/>
        <w:noProof/>
        <w:color w:val="000000"/>
        <w:sz w:val="36"/>
        <w:szCs w:val="36"/>
        <w:lang w:val="ar-SA" w:bidi="ar-SA"/>
      </w:rPr>
      <w:drawing>
        <wp:anchor distT="0" distB="0" distL="114300" distR="114300" simplePos="0" relativeHeight="251666432" behindDoc="1" locked="0" layoutInCell="1" allowOverlap="1" wp14:anchorId="728CAC18" wp14:editId="5EFD5A5A">
          <wp:simplePos x="0" y="0"/>
          <wp:positionH relativeFrom="margin">
            <wp:align>left</wp:align>
          </wp:positionH>
          <wp:positionV relativeFrom="paragraph">
            <wp:posOffset>-72134</wp:posOffset>
          </wp:positionV>
          <wp:extent cx="838200" cy="504825"/>
          <wp:effectExtent l="0" t="0" r="0" b="9525"/>
          <wp:wrapTight wrapText="bothSides">
            <wp:wrapPolygon edited="0">
              <wp:start x="0" y="0"/>
              <wp:lineTo x="0" y="21192"/>
              <wp:lineTo x="21109" y="21192"/>
              <wp:lineTo x="21109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ahadi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6577" w:rsidRPr="00212E76">
      <w:rPr>
        <w:rFonts w:ascii="SolaimanLipi" w:eastAsia="Times New Roman" w:hAnsi="SolaimanLipi" w:cs="SolaimanLipi"/>
        <w:noProof/>
        <w:color w:val="000000"/>
        <w:sz w:val="36"/>
        <w:szCs w:val="36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735937A" wp14:editId="3CC08B4B">
              <wp:simplePos x="0" y="0"/>
              <wp:positionH relativeFrom="column">
                <wp:posOffset>5127577</wp:posOffset>
              </wp:positionH>
              <wp:positionV relativeFrom="paragraph">
                <wp:posOffset>-133741</wp:posOffset>
              </wp:positionV>
              <wp:extent cx="1450340" cy="487680"/>
              <wp:effectExtent l="0" t="0" r="0" b="7620"/>
              <wp:wrapThrough wrapText="bothSides">
                <wp:wrapPolygon edited="0">
                  <wp:start x="0" y="0"/>
                  <wp:lineTo x="0" y="21094"/>
                  <wp:lineTo x="21278" y="21094"/>
                  <wp:lineTo x="21278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50340" cy="48768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A65A386" w14:textId="7F345D78" w:rsidR="00BA0411" w:rsidRPr="00646577" w:rsidRDefault="00BA0411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646577">
                            <w:rPr>
                              <w:rFonts w:ascii="SolaimanLipi" w:hAnsi="SolaimanLipi" w:cs="SolaimanLipi"/>
                              <w:b/>
                              <w:bCs/>
                              <w:sz w:val="20"/>
                              <w:szCs w:val="20"/>
                            </w:rPr>
                            <w:t>Service Book</w:t>
                          </w:r>
                        </w:p>
                        <w:p w14:paraId="583F4CEE" w14:textId="4E62052F" w:rsidR="00BA0411" w:rsidRPr="00646577" w:rsidRDefault="00BA0411" w:rsidP="00BA0411">
                          <w:pPr>
                            <w:spacing w:after="0"/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646577">
                            <w:rPr>
                              <w:rFonts w:ascii="SolaimanLipi" w:eastAsia="Times New Roman" w:hAnsi="SolaimanLipi" w:cs="SolaimanLipi"/>
                              <w:color w:val="000000" w:themeColor="text1"/>
                              <w:sz w:val="24"/>
                              <w:szCs w:val="24"/>
                              <w:cs/>
                            </w:rPr>
                            <w:t>সার্ভিস ব</w:t>
                          </w:r>
                          <w:r w:rsidR="00603181" w:rsidRPr="00646577">
                            <w:rPr>
                              <w:rFonts w:ascii="SolaimanLipi" w:eastAsia="Times New Roman" w:hAnsi="SolaimanLipi" w:cs="SolaimanLipi" w:hint="cs"/>
                              <w:color w:val="000000" w:themeColor="text1"/>
                              <w:sz w:val="24"/>
                              <w:szCs w:val="24"/>
                              <w:cs/>
                            </w:rPr>
                            <w:t>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5937A" id="Rectangle 5" o:spid="_x0000_s1026" style="position:absolute;margin-left:403.75pt;margin-top:-10.55pt;width:114.2pt;height:38.4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" fillcolor="window" stroked="f" strokeweight="2pt">
              <v:textbox>
                <w:txbxContent>
                  <w:p w14:paraId="6A65A386" w14:textId="7F345D78" w:rsidR="00BA0411" w:rsidRPr="00646577" w:rsidRDefault="00BA0411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</w:pPr>
                    <w:r w:rsidRPr="00646577"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0"/>
                      </w:rPr>
                      <w:t>Service Book</w:t>
                    </w:r>
                  </w:p>
                  <w:p w14:paraId="583F4CEE" w14:textId="4E62052F" w:rsidR="00BA0411" w:rsidRPr="00646577" w:rsidRDefault="00BA0411" w:rsidP="00BA0411">
                    <w:pPr>
                      <w:spacing w:after="0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16"/>
                        <w:szCs w:val="16"/>
                      </w:rPr>
                    </w:pPr>
                    <w:r w:rsidRPr="00646577">
                      <w:rPr>
                        <w:rFonts w:ascii="SolaimanLipi" w:eastAsia="Times New Roman" w:hAnsi="SolaimanLipi" w:cs="SolaimanLipi"/>
                        <w:color w:val="000000" w:themeColor="text1"/>
                        <w:sz w:val="24"/>
                        <w:szCs w:val="24"/>
                        <w:cs/>
                      </w:rPr>
                      <w:t>সার্ভিস ব</w:t>
                    </w:r>
                    <w:r w:rsidR="00603181" w:rsidRPr="00646577">
                      <w:rPr>
                        <w:rFonts w:ascii="SolaimanLipi" w:eastAsia="Times New Roman" w:hAnsi="SolaimanLipi" w:cs="SolaimanLipi" w:hint="cs"/>
                        <w:color w:val="000000" w:themeColor="text1"/>
                        <w:sz w:val="24"/>
                        <w:szCs w:val="24"/>
                        <w:cs/>
                      </w:rPr>
                      <w:t>ই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="00127994" w:rsidRPr="00212E76">
      <w:rPr>
        <w:rFonts w:ascii="SolaimanLipi" w:eastAsia="Times New Roman" w:hAnsi="SolaimanLipi" w:cs="SolaimanLipi"/>
        <w:noProof/>
        <w:color w:val="000000"/>
        <w:sz w:val="36"/>
        <w:szCs w:val="36"/>
        <w:cs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92202D" wp14:editId="59379873">
              <wp:simplePos x="0" y="0"/>
              <wp:positionH relativeFrom="margin">
                <wp:align>right</wp:align>
              </wp:positionH>
              <wp:positionV relativeFrom="paragraph">
                <wp:posOffset>393700</wp:posOffset>
              </wp:positionV>
              <wp:extent cx="947420" cy="245745"/>
              <wp:effectExtent l="0" t="0" r="24130" b="2095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45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9434F" w14:textId="16496B97" w:rsidR="00E87CAD" w:rsidRDefault="007871A3">
                          <w:proofErr w:type="spellStart"/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M</w:t>
                          </w:r>
                          <w:r w:rsidR="005C627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Int</w:t>
                          </w:r>
                          <w:proofErr w:type="spellEnd"/>
                          <w:r w:rsidR="00E87CA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 LF.4</w:t>
                          </w:r>
                          <w:r w:rsidR="002F5E95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</w:t>
                          </w:r>
                          <w:r w:rsidR="00E87CAD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1302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922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3.4pt;margin-top:31pt;width:74.6pt;height:19.3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">
              <v:textbox>
                <w:txbxContent>
                  <w:p w14:paraId="0719434F" w14:textId="16496B97" w:rsidR="00E87CAD" w:rsidRDefault="007871A3">
                    <w:proofErr w:type="spellStart"/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M</w:t>
                    </w:r>
                    <w:r w:rsidR="005C627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Int</w:t>
                    </w:r>
                    <w:proofErr w:type="spellEnd"/>
                    <w:r w:rsidR="00E87CA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 LF.4</w:t>
                    </w:r>
                    <w:r w:rsidR="002F5E95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</w:t>
                    </w:r>
                    <w:r w:rsidR="00E87CAD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1302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proofErr w:type="spellStart"/>
    <w:r w:rsidR="00646577" w:rsidRPr="00212E76">
      <w:rPr>
        <w:rFonts w:ascii="SolaimanLipi" w:eastAsia="Times New Roman" w:hAnsi="SolaimanLipi" w:cs="SolaimanLipi"/>
        <w:color w:val="000000"/>
        <w:sz w:val="36"/>
        <w:szCs w:val="36"/>
      </w:rPr>
      <w:t>মাহদী</w:t>
    </w:r>
    <w:proofErr w:type="spellEnd"/>
    <w:r w:rsidR="00646577" w:rsidRPr="00212E76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="00646577" w:rsidRPr="00212E76">
      <w:rPr>
        <w:rFonts w:ascii="SolaimanLipi" w:eastAsia="Times New Roman" w:hAnsi="SolaimanLipi" w:cs="SolaimanLipi"/>
        <w:color w:val="000000"/>
        <w:sz w:val="36"/>
        <w:szCs w:val="36"/>
      </w:rPr>
      <w:t>ইন্টারন্যাশনাল</w:t>
    </w:r>
    <w:proofErr w:type="spellEnd"/>
    <w:r w:rsidRPr="00212E76">
      <w:rPr>
        <w:rFonts w:ascii="SolaimanLipi" w:eastAsia="Times New Roman" w:hAnsi="SolaimanLipi" w:cs="SolaimanLipi"/>
        <w:color w:val="000000"/>
        <w:sz w:val="36"/>
        <w:szCs w:val="36"/>
      </w:rPr>
      <w:t xml:space="preserve"> </w:t>
    </w:r>
    <w:proofErr w:type="spellStart"/>
    <w:r w:rsidRPr="00212E76">
      <w:rPr>
        <w:rFonts w:ascii="SolaimanLipi" w:eastAsia="Times New Roman" w:hAnsi="SolaimanLipi" w:cs="SolaimanLipi"/>
        <w:color w:val="000000"/>
        <w:sz w:val="36"/>
        <w:szCs w:val="36"/>
      </w:rPr>
      <w:t>লিমিটেড</w:t>
    </w:r>
    <w:proofErr w:type="spellEnd"/>
  </w:p>
  <w:p w14:paraId="1C3EFD5B" w14:textId="6DF057C6" w:rsidR="00D726F4" w:rsidRDefault="00BA0411" w:rsidP="007871A3">
    <w:pPr>
      <w:pStyle w:val="Header"/>
      <w:jc w:val="center"/>
      <w:rPr>
        <w:rFonts w:ascii="SolaimanLipi" w:eastAsia="Times New Roman" w:hAnsi="SolaimanLipi" w:cs="SolaimanLipi"/>
        <w:color w:val="000000"/>
        <w:sz w:val="16"/>
        <w:szCs w:val="16"/>
        <w:cs/>
      </w:rPr>
    </w:pPr>
    <w:r>
      <w:rPr>
        <w:rFonts w:ascii="SolaimanLipi" w:eastAsia="Times New Roman" w:hAnsi="SolaimanLipi" w:cs="SolaimanLipi"/>
        <w:noProof/>
        <w:color w:val="000000"/>
        <w:sz w:val="16"/>
        <w:szCs w:val="16"/>
        <w:lang w:val="ar-SA"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81E4B7C" wp14:editId="3567EC7D">
              <wp:simplePos x="0" y="0"/>
              <wp:positionH relativeFrom="column">
                <wp:posOffset>-621030</wp:posOffset>
              </wp:positionH>
              <wp:positionV relativeFrom="paragraph">
                <wp:posOffset>230505</wp:posOffset>
              </wp:positionV>
              <wp:extent cx="77628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628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954C73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8.15pt" to="562.3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" strokecolor="#4472c4 [3204]" strokeweight=".5pt">
              <v:stroke joinstyle="miter"/>
            </v:line>
          </w:pict>
        </mc:Fallback>
      </mc:AlternateConten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ফরমঃ ৭ [বাংলাদেশ শ্রম আইন ২০০৬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ধারা - ৭ এবং বাংলাদেশ শ্রম বিধিমালা ২০১৫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="00131025"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বিধি -২০ (১) ও (২)]</w:t>
    </w:r>
  </w:p>
  <w:p w14:paraId="6B6D8341" w14:textId="77777777" w:rsidR="00127994" w:rsidRPr="007B5BBE" w:rsidRDefault="00127994" w:rsidP="007871A3">
    <w:pPr>
      <w:pStyle w:val="Header"/>
      <w:jc w:val="center"/>
      <w:rPr>
        <w:rFonts w:ascii="SolaimanLipi" w:eastAsia="Times New Roman" w:hAnsi="SolaimanLipi" w:cs="SolaimanLipi"/>
        <w:color w:val="00000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74"/>
    <w:rsid w:val="00021815"/>
    <w:rsid w:val="000317F8"/>
    <w:rsid w:val="0003780A"/>
    <w:rsid w:val="00051B7F"/>
    <w:rsid w:val="00061118"/>
    <w:rsid w:val="00074947"/>
    <w:rsid w:val="0008653C"/>
    <w:rsid w:val="00106133"/>
    <w:rsid w:val="001173B9"/>
    <w:rsid w:val="00127281"/>
    <w:rsid w:val="00127994"/>
    <w:rsid w:val="00131025"/>
    <w:rsid w:val="00174582"/>
    <w:rsid w:val="00185B11"/>
    <w:rsid w:val="001E53CF"/>
    <w:rsid w:val="00211B3D"/>
    <w:rsid w:val="00212E76"/>
    <w:rsid w:val="0022379A"/>
    <w:rsid w:val="00257C98"/>
    <w:rsid w:val="00283875"/>
    <w:rsid w:val="002F0B5E"/>
    <w:rsid w:val="002F5E95"/>
    <w:rsid w:val="003145D2"/>
    <w:rsid w:val="00345F9B"/>
    <w:rsid w:val="00377C65"/>
    <w:rsid w:val="003B6BF6"/>
    <w:rsid w:val="003C6E15"/>
    <w:rsid w:val="003D4076"/>
    <w:rsid w:val="00422A43"/>
    <w:rsid w:val="004337DA"/>
    <w:rsid w:val="004447FD"/>
    <w:rsid w:val="00465ED0"/>
    <w:rsid w:val="00472DAC"/>
    <w:rsid w:val="00492776"/>
    <w:rsid w:val="004F7E02"/>
    <w:rsid w:val="005004F3"/>
    <w:rsid w:val="00512E9F"/>
    <w:rsid w:val="005161BC"/>
    <w:rsid w:val="00520A46"/>
    <w:rsid w:val="0052213C"/>
    <w:rsid w:val="005436C3"/>
    <w:rsid w:val="00556D2A"/>
    <w:rsid w:val="00560C68"/>
    <w:rsid w:val="005B3F2D"/>
    <w:rsid w:val="005B7362"/>
    <w:rsid w:val="005B7818"/>
    <w:rsid w:val="005C0B8B"/>
    <w:rsid w:val="005C627D"/>
    <w:rsid w:val="005E42E8"/>
    <w:rsid w:val="00600372"/>
    <w:rsid w:val="00603181"/>
    <w:rsid w:val="00610E5B"/>
    <w:rsid w:val="00616096"/>
    <w:rsid w:val="00640EC4"/>
    <w:rsid w:val="00646577"/>
    <w:rsid w:val="00695DAB"/>
    <w:rsid w:val="006A451E"/>
    <w:rsid w:val="006B0C74"/>
    <w:rsid w:val="006B6C71"/>
    <w:rsid w:val="006D1F32"/>
    <w:rsid w:val="00716D93"/>
    <w:rsid w:val="00730FBE"/>
    <w:rsid w:val="00763449"/>
    <w:rsid w:val="007871A3"/>
    <w:rsid w:val="007A1B51"/>
    <w:rsid w:val="007A2345"/>
    <w:rsid w:val="007A6409"/>
    <w:rsid w:val="007B5BBE"/>
    <w:rsid w:val="007B5C8C"/>
    <w:rsid w:val="007D4FF5"/>
    <w:rsid w:val="007F1134"/>
    <w:rsid w:val="008109D3"/>
    <w:rsid w:val="00811C3E"/>
    <w:rsid w:val="00824C22"/>
    <w:rsid w:val="00826E90"/>
    <w:rsid w:val="00830ED5"/>
    <w:rsid w:val="00852152"/>
    <w:rsid w:val="00870095"/>
    <w:rsid w:val="008957D3"/>
    <w:rsid w:val="008A5F34"/>
    <w:rsid w:val="008C1A7F"/>
    <w:rsid w:val="008D3B41"/>
    <w:rsid w:val="008D633F"/>
    <w:rsid w:val="00902A33"/>
    <w:rsid w:val="0090336B"/>
    <w:rsid w:val="00915A5D"/>
    <w:rsid w:val="00924FBF"/>
    <w:rsid w:val="00940D1B"/>
    <w:rsid w:val="00973DEC"/>
    <w:rsid w:val="00975432"/>
    <w:rsid w:val="009776BD"/>
    <w:rsid w:val="009E6A4E"/>
    <w:rsid w:val="009F16F1"/>
    <w:rsid w:val="00A4119D"/>
    <w:rsid w:val="00A61866"/>
    <w:rsid w:val="00A836DD"/>
    <w:rsid w:val="00AE0DED"/>
    <w:rsid w:val="00AF10E1"/>
    <w:rsid w:val="00B11702"/>
    <w:rsid w:val="00B420BC"/>
    <w:rsid w:val="00B57B05"/>
    <w:rsid w:val="00B74EA3"/>
    <w:rsid w:val="00B865A5"/>
    <w:rsid w:val="00BA0411"/>
    <w:rsid w:val="00BB5784"/>
    <w:rsid w:val="00BD492C"/>
    <w:rsid w:val="00BD4CE9"/>
    <w:rsid w:val="00BE2A0C"/>
    <w:rsid w:val="00BF1444"/>
    <w:rsid w:val="00BF7731"/>
    <w:rsid w:val="00C1125C"/>
    <w:rsid w:val="00C27280"/>
    <w:rsid w:val="00C33968"/>
    <w:rsid w:val="00C342E1"/>
    <w:rsid w:val="00C37CD1"/>
    <w:rsid w:val="00C4352A"/>
    <w:rsid w:val="00C4352F"/>
    <w:rsid w:val="00C6171D"/>
    <w:rsid w:val="00C80BEF"/>
    <w:rsid w:val="00C813A9"/>
    <w:rsid w:val="00CB3600"/>
    <w:rsid w:val="00CC69A6"/>
    <w:rsid w:val="00CE11A0"/>
    <w:rsid w:val="00D10142"/>
    <w:rsid w:val="00D23013"/>
    <w:rsid w:val="00D25BBD"/>
    <w:rsid w:val="00D726F4"/>
    <w:rsid w:val="00D75FAB"/>
    <w:rsid w:val="00DA2D6A"/>
    <w:rsid w:val="00DD03B0"/>
    <w:rsid w:val="00DD25EE"/>
    <w:rsid w:val="00DE7FB4"/>
    <w:rsid w:val="00DF0EED"/>
    <w:rsid w:val="00DF692C"/>
    <w:rsid w:val="00E11428"/>
    <w:rsid w:val="00E131CD"/>
    <w:rsid w:val="00E33BD2"/>
    <w:rsid w:val="00E55C33"/>
    <w:rsid w:val="00E87CAD"/>
    <w:rsid w:val="00E92B7F"/>
    <w:rsid w:val="00E93B4E"/>
    <w:rsid w:val="00E93E81"/>
    <w:rsid w:val="00EB22CE"/>
    <w:rsid w:val="00EB254F"/>
    <w:rsid w:val="00F26CEF"/>
    <w:rsid w:val="00F44794"/>
    <w:rsid w:val="00F714B4"/>
    <w:rsid w:val="00F856BF"/>
    <w:rsid w:val="00FA5222"/>
    <w:rsid w:val="00FB4F12"/>
    <w:rsid w:val="00FE57B5"/>
    <w:rsid w:val="00FF1BAE"/>
    <w:rsid w:val="00FF1F77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DCFE7"/>
  <w15:docId w15:val="{CD0DFF7A-208B-4149-AD5A-DF8B69B2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D71B-1DBB-4B73-821B-5D0C1D5D8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APLOS</cp:lastModifiedBy>
  <cp:revision>80</cp:revision>
  <dcterms:created xsi:type="dcterms:W3CDTF">2019-05-23T12:14:00Z</dcterms:created>
  <dcterms:modified xsi:type="dcterms:W3CDTF">2020-03-23T07:25:00Z</dcterms:modified>
</cp:coreProperties>
</file>