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79064C2B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445"/>
        <w:gridCol w:w="3503"/>
        <w:gridCol w:w="9430"/>
      </w:tblGrid>
      <w:tr w:rsidR="00C36005" w:rsidRPr="00273EC0" w14:paraId="0CC0129E" w14:textId="77777777" w:rsidTr="003D3D99">
        <w:trPr>
          <w:trHeight w:val="481"/>
        </w:trPr>
        <w:tc>
          <w:tcPr>
            <w:tcW w:w="5445" w:type="dxa"/>
          </w:tcPr>
          <w:p w14:paraId="4A87D97B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273EC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r w:rsidRPr="00273EC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8AF0DDD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{PONumber}</w:t>
            </w:r>
          </w:p>
          <w:p w14:paraId="4EB3AA61" w14:textId="77777777" w:rsidR="00C36005" w:rsidRPr="000647F7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r w:rsidRPr="0046424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03" w:type="dxa"/>
          </w:tcPr>
          <w:p w14:paraId="5D9C35EF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</w:tc>
        <w:tc>
          <w:tcPr>
            <w:tcW w:w="9430" w:type="dxa"/>
          </w:tcPr>
          <w:p w14:paraId="0DF21AC6" w14:textId="77777777" w:rsidR="00C32788" w:rsidRDefault="00C32788" w:rsidP="007A38F1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</w:p>
          <w:p w14:paraId="169C7EFB" w14:textId="1BF9CB30" w:rsidR="00C36005" w:rsidRPr="00273EC0" w:rsidRDefault="00C32788" w:rsidP="007A38F1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>
              <w:rPr>
                <w:rFonts w:ascii="Tahoma" w:hAnsi="Tahoma" w:cs="Tahoma"/>
                <w:sz w:val="16"/>
                <w:szCs w:val="16"/>
              </w:rPr>
              <w:t>CredtibleStatus}</w:t>
            </w:r>
          </w:p>
        </w:tc>
      </w:tr>
      <w:tr w:rsidR="00C36005" w:rsidRPr="00273EC0" w14:paraId="3CE1B66C" w14:textId="77777777" w:rsidTr="003D3D99">
        <w:trPr>
          <w:trHeight w:val="430"/>
        </w:trPr>
        <w:tc>
          <w:tcPr>
            <w:tcW w:w="5445" w:type="dxa"/>
          </w:tcPr>
          <w:p w14:paraId="3F96EA0D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{VendorName}</w:t>
            </w:r>
          </w:p>
          <w:p w14:paraId="1B9DC679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{VendorAddress}</w:t>
            </w:r>
          </w:p>
          <w:p w14:paraId="0ED3C9F4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{VendorGSTIN}</w:t>
            </w:r>
          </w:p>
        </w:tc>
        <w:tc>
          <w:tcPr>
            <w:tcW w:w="12933" w:type="dxa"/>
            <w:gridSpan w:val="2"/>
          </w:tcPr>
          <w:p w14:paraId="6DF75FB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{InvoicingPartyAddress}</w:t>
            </w:r>
          </w:p>
          <w:p w14:paraId="786B0668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{InvoicingPartyGSTIN}</w:t>
            </w: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5509282" w14:textId="12D83A86" w:rsidR="00C36005" w:rsidRDefault="00B77966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{InventoryReceiveAdditionalTax}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  <w:bookmarkStart w:id="0" w:name="_GoBack"/>
            <w:bookmarkEnd w:id="0"/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0F7C29B4" w14:textId="5CDC51D6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INVENTORY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9963C8" w:rsidRPr="00273EC0" w14:paraId="7735487E" w14:textId="77777777" w:rsidTr="0074331A">
              <w:trPr>
                <w:trHeight w:val="1166"/>
              </w:trPr>
              <w:tc>
                <w:tcPr>
                  <w:tcW w:w="2787" w:type="dxa"/>
                </w:tcPr>
                <w:p w14:paraId="67C65FA0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77777777" w:rsidR="009963C8" w:rsidRDefault="009963C8" w:rsidP="0074331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63454E07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9963C8" w:rsidRPr="005F20B8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3D3D99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4AB8B954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24B16BB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7E2CC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755B137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22C81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01A4F69A" w:rsidR="00A3443A" w:rsidRDefault="00E501AC" w:rsidP="00A3443A">
      <w:pPr>
        <w:rPr>
          <w:rFonts w:ascii="Arial" w:hAnsi="Arial" w:cs="Arial"/>
          <w:noProof/>
          <w:sz w:val="20"/>
          <w:szCs w:val="20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09F9AF42">
                <wp:simplePos x="0" y="0"/>
                <wp:positionH relativeFrom="margin">
                  <wp:posOffset>-575945</wp:posOffset>
                </wp:positionH>
                <wp:positionV relativeFrom="paragraph">
                  <wp:posOffset>41275</wp:posOffset>
                </wp:positionV>
                <wp:extent cx="2036445" cy="254635"/>
                <wp:effectExtent l="0" t="0" r="0" b="0"/>
                <wp:wrapTight wrapText="bothSides">
                  <wp:wrapPolygon edited="0">
                    <wp:start x="606" y="0"/>
                    <wp:lineTo x="606" y="19392"/>
                    <wp:lineTo x="20812" y="19392"/>
                    <wp:lineTo x="20812" y="0"/>
                    <wp:lineTo x="606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D7852E1" w:rsidR="00C36005" w:rsidRPr="0074331A" w:rsidRDefault="0074331A" w:rsidP="00E501AC">
                            <w:pPr>
                              <w:jc w:val="both"/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G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oods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R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eceipt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ote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35pt;margin-top:3.25pt;width:160.3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" filled="f" stroked="f">
                <v:textbox>
                  <w:txbxContent>
                    <w:p w14:paraId="20C9BBD4" w14:textId="0D7852E1" w:rsidR="00C36005" w:rsidRPr="0074331A" w:rsidRDefault="0074331A" w:rsidP="00E501AC">
                      <w:pPr>
                        <w:jc w:val="both"/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G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oods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R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eceipt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ote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(GRN)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CE7FDD" w14:textId="77777777" w:rsidR="003A355D" w:rsidRDefault="003A355D" w:rsidP="005E1A34">
      <w:r>
        <w:separator/>
      </w:r>
    </w:p>
  </w:endnote>
  <w:endnote w:type="continuationSeparator" w:id="0">
    <w:p w14:paraId="6893CDA9" w14:textId="77777777" w:rsidR="003A355D" w:rsidRDefault="003A355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C425BB" w14:textId="77777777" w:rsidR="0050426E" w:rsidRDefault="005042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475E226E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96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A0E4C82" w:rsidR="00DF4D6A" w:rsidRPr="00E501AC" w:rsidRDefault="00E501AC" w:rsidP="00E501AC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5D3F69" w14:textId="77777777" w:rsidR="0050426E" w:rsidRDefault="005042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A84319" w14:textId="77777777" w:rsidR="003A355D" w:rsidRDefault="003A355D" w:rsidP="005E1A34">
      <w:r>
        <w:separator/>
      </w:r>
    </w:p>
  </w:footnote>
  <w:footnote w:type="continuationSeparator" w:id="0">
    <w:p w14:paraId="5BC92B02" w14:textId="77777777" w:rsidR="003A355D" w:rsidRDefault="003A355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83D3A3" w14:textId="77777777" w:rsidR="0050426E" w:rsidRDefault="005042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C72285" w14:textId="1226ECDA" w:rsidR="0022195D" w:rsidRDefault="00E501AC" w:rsidP="00EE19C3">
    <w:pPr>
      <w:pStyle w:val="Header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DEB29D" wp14:editId="7BC47F26">
              <wp:simplePos x="0" y="0"/>
              <wp:positionH relativeFrom="column">
                <wp:posOffset>8140469</wp:posOffset>
              </wp:positionH>
              <wp:positionV relativeFrom="paragraph">
                <wp:posOffset>143857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001C6C" w14:textId="77777777" w:rsidR="00E501AC" w:rsidRPr="00DD3C10" w:rsidRDefault="00E501AC" w:rsidP="00E501A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Depashai, U.P: Sombag, Kalampur, P.S: Dhamrai District: 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DEB29D" id="Rectangle 7" o:spid="_x0000_s1027" style="position:absolute;left:0;text-align:left;margin-left:641pt;margin-top:11.35pt;width:225.75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" fillcolor="white [3201]" strokecolor="white [3212]" strokeweight="1pt">
              <v:textbox>
                <w:txbxContent>
                  <w:p w14:paraId="4A001C6C" w14:textId="77777777" w:rsidR="00E501AC" w:rsidRPr="00DD3C10" w:rsidRDefault="00E501AC" w:rsidP="00E501A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Depashai, U.P: Sombag, Kalampur, P.S: Dhamrai District: 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423402">
      <w:rPr>
        <w:noProof/>
      </w:rPr>
      <w:drawing>
        <wp:anchor distT="0" distB="0" distL="114300" distR="114300" simplePos="0" relativeHeight="251660288" behindDoc="1" locked="0" layoutInCell="1" allowOverlap="1" wp14:anchorId="34904BA6" wp14:editId="3EB89385">
          <wp:simplePos x="0" y="0"/>
          <wp:positionH relativeFrom="column">
            <wp:posOffset>-518795</wp:posOffset>
          </wp:positionH>
          <wp:positionV relativeFrom="paragraph">
            <wp:posOffset>63442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C8BCDA" w14:textId="3F71F73E" w:rsidR="006249A7" w:rsidRDefault="006249A7" w:rsidP="00E81E50">
    <w:pPr>
      <w:pStyle w:val="Header"/>
      <w:tabs>
        <w:tab w:val="clear" w:pos="4680"/>
        <w:tab w:val="clear" w:pos="9360"/>
        <w:tab w:val="left" w:pos="5308"/>
        <w:tab w:val="center" w:pos="7992"/>
      </w:tabs>
      <w:ind w:left="-1152"/>
    </w:pPr>
    <w:r>
      <w:t xml:space="preserve">        </w:t>
    </w:r>
    <w:r w:rsidR="003F0380">
      <w:tab/>
    </w:r>
    <w:r w:rsidR="006F4978">
      <w:tab/>
    </w:r>
  </w:p>
  <w:p w14:paraId="605D2FA5" w14:textId="2B717ACF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30D5AD2A" w:rsidR="00273EC0" w:rsidRDefault="0050426E" w:rsidP="00C438A4">
    <w:pPr>
      <w:pStyle w:val="Header"/>
      <w:tabs>
        <w:tab w:val="clear" w:pos="4680"/>
        <w:tab w:val="clear" w:pos="9360"/>
        <w:tab w:val="left" w:pos="151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060F8C8" wp14:editId="17EFD393">
              <wp:simplePos x="0" y="0"/>
              <wp:positionH relativeFrom="column">
                <wp:posOffset>-422910</wp:posOffset>
              </wp:positionH>
              <wp:positionV relativeFrom="paragraph">
                <wp:posOffset>184785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7AE5C5" w14:textId="77777777" w:rsidR="0050426E" w:rsidRDefault="0050426E" w:rsidP="0050426E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14CDA8E9" w14:textId="77777777" w:rsidR="0050426E" w:rsidRDefault="0050426E" w:rsidP="0050426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60F8C8" id="Rectangle 9" o:spid="_x0000_s1028" style="position:absolute;margin-left:-33.3pt;margin-top:14.55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GXiOJbcAAAACQEAAA8AAAAAAAAAAAAAAAAA4AQAAGRycy9kb3ducmV2LnhtbFBLBQYAAAAABAAE&#10;APMAAADpBQAAAAA=&#10;" fillcolor="white [3201]" strokecolor="white [3212]" strokeweight="1pt">
              <v:textbox>
                <w:txbxContent>
                  <w:p w14:paraId="5B7AE5C5" w14:textId="77777777" w:rsidR="0050426E" w:rsidRDefault="0050426E" w:rsidP="0050426E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14CDA8E9" w14:textId="77777777" w:rsidR="0050426E" w:rsidRDefault="0050426E" w:rsidP="0050426E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="00C438A4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C64C41" w14:textId="77777777" w:rsidR="0050426E" w:rsidRDefault="005042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296C"/>
    <w:rsid w:val="000A7DAF"/>
    <w:rsid w:val="000B1E8B"/>
    <w:rsid w:val="000C629C"/>
    <w:rsid w:val="000D4EE7"/>
    <w:rsid w:val="000E18F0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3D82"/>
    <w:rsid w:val="002A571A"/>
    <w:rsid w:val="002B3E86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A355D"/>
    <w:rsid w:val="003B73F7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64247"/>
    <w:rsid w:val="0047191A"/>
    <w:rsid w:val="004750F1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0426E"/>
    <w:rsid w:val="0051584B"/>
    <w:rsid w:val="00533E68"/>
    <w:rsid w:val="00541677"/>
    <w:rsid w:val="00543278"/>
    <w:rsid w:val="005501D3"/>
    <w:rsid w:val="005511E6"/>
    <w:rsid w:val="00557146"/>
    <w:rsid w:val="00561322"/>
    <w:rsid w:val="00561EAB"/>
    <w:rsid w:val="0056301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01C9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38F1"/>
    <w:rsid w:val="007A54F2"/>
    <w:rsid w:val="007B05C7"/>
    <w:rsid w:val="007C21B5"/>
    <w:rsid w:val="007C4478"/>
    <w:rsid w:val="007C732F"/>
    <w:rsid w:val="007E1816"/>
    <w:rsid w:val="007E1C68"/>
    <w:rsid w:val="007E29C3"/>
    <w:rsid w:val="007E2CC5"/>
    <w:rsid w:val="007E3EBF"/>
    <w:rsid w:val="007E4B8E"/>
    <w:rsid w:val="00811F1D"/>
    <w:rsid w:val="0082782F"/>
    <w:rsid w:val="0083156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63C8"/>
    <w:rsid w:val="009A39D4"/>
    <w:rsid w:val="009C0F9E"/>
    <w:rsid w:val="009C1A4A"/>
    <w:rsid w:val="009C7F5E"/>
    <w:rsid w:val="009D510E"/>
    <w:rsid w:val="009D5331"/>
    <w:rsid w:val="009D5A13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2EFC"/>
    <w:rsid w:val="00A840C3"/>
    <w:rsid w:val="00AB311E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564FE"/>
    <w:rsid w:val="00B7650D"/>
    <w:rsid w:val="00B77966"/>
    <w:rsid w:val="00B8169E"/>
    <w:rsid w:val="00B85DC0"/>
    <w:rsid w:val="00B90D54"/>
    <w:rsid w:val="00BA1BF9"/>
    <w:rsid w:val="00BA24DC"/>
    <w:rsid w:val="00BB5EA8"/>
    <w:rsid w:val="00BC05CC"/>
    <w:rsid w:val="00BC6598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2788"/>
    <w:rsid w:val="00C36005"/>
    <w:rsid w:val="00C360D4"/>
    <w:rsid w:val="00C42D79"/>
    <w:rsid w:val="00C438A4"/>
    <w:rsid w:val="00C54FD7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56D0"/>
    <w:rsid w:val="00E266C7"/>
    <w:rsid w:val="00E30038"/>
    <w:rsid w:val="00E43134"/>
    <w:rsid w:val="00E43ABF"/>
    <w:rsid w:val="00E501AC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B1931"/>
    <w:rsid w:val="00EE19C3"/>
    <w:rsid w:val="00EE2592"/>
    <w:rsid w:val="00EF3D21"/>
    <w:rsid w:val="00EF449E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04F073DE-5CB3-4327-AB3B-0BD94843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9BF5D-E84F-4938-AF4F-7D2C6A85E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33</cp:revision>
  <cp:lastPrinted>2019-09-22T09:37:00Z</cp:lastPrinted>
  <dcterms:created xsi:type="dcterms:W3CDTF">2020-06-28T17:14:00Z</dcterms:created>
  <dcterms:modified xsi:type="dcterms:W3CDTF">2021-08-28T05:05:00Z</dcterms:modified>
</cp:coreProperties>
</file>