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4C3A6F39" w:rsidR="005E1A34" w:rsidRPr="00966056" w:rsidRDefault="005E1A34" w:rsidP="000E18F0">
      <w:pPr>
        <w:jc w:val="right"/>
        <w:rPr>
          <w:rFonts w:ascii="Arial" w:eastAsia="Arial" w:hAnsi="Arial" w:cs="Arial"/>
          <w:b/>
          <w:bCs/>
          <w:sz w:val="23"/>
          <w:szCs w:val="23"/>
        </w:rPr>
      </w:pPr>
    </w:p>
    <w:p w14:paraId="170EF0B2" w14:textId="681146AE" w:rsidR="0076615E" w:rsidRPr="00966056" w:rsidRDefault="0076615E" w:rsidP="0025478F">
      <w:pPr>
        <w:rPr>
          <w:rFonts w:ascii="Arial" w:hAnsi="Arial" w:cs="Arial"/>
          <w:noProof/>
          <w:sz w:val="20"/>
          <w:szCs w:val="20"/>
        </w:rPr>
      </w:pPr>
    </w:p>
    <w:p w14:paraId="5DDD49E5" w14:textId="72793CA0" w:rsidR="00A3443A" w:rsidRDefault="003A2C3B" w:rsidP="003A2C3B">
      <w:pPr>
        <w:tabs>
          <w:tab w:val="left" w:pos="5224"/>
        </w:tabs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847" behindDoc="0" locked="0" layoutInCell="1" allowOverlap="1" wp14:anchorId="70D725A9" wp14:editId="0222B22C">
                <wp:simplePos x="0" y="0"/>
                <wp:positionH relativeFrom="column">
                  <wp:posOffset>-461645</wp:posOffset>
                </wp:positionH>
                <wp:positionV relativeFrom="paragraph">
                  <wp:posOffset>9067</wp:posOffset>
                </wp:positionV>
                <wp:extent cx="2743200" cy="287079"/>
                <wp:effectExtent l="0" t="0" r="19050" b="1778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28707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69749D" w14:textId="77777777" w:rsidR="003A2C3B" w:rsidRPr="00C15E00" w:rsidRDefault="003A2C3B" w:rsidP="003A2C3B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C15E00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  <w:t>PURCHASE RETURN</w:t>
                            </w:r>
                          </w:p>
                          <w:p w14:paraId="0A5E2033" w14:textId="77777777" w:rsidR="003A2C3B" w:rsidRDefault="003A2C3B" w:rsidP="003A2C3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-36.35pt;margin-top:.7pt;width:3in;height:22.6pt;z-index:2516628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" fillcolor="white [3201]" strokecolor="white [3212]" strokeweight="1pt">
                <v:textbox>
                  <w:txbxContent>
                    <w:p w14:paraId="7A69749D" w14:textId="77777777" w:rsidR="003A2C3B" w:rsidRPr="00C15E00" w:rsidRDefault="003A2C3B" w:rsidP="003A2C3B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C15E00"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  <w:t>PURCHASE RETURN</w:t>
                      </w:r>
                    </w:p>
                    <w:p w14:paraId="0A5E2033" w14:textId="77777777" w:rsidR="003A2C3B" w:rsidRDefault="003A2C3B" w:rsidP="003A2C3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tab/>
      </w:r>
    </w:p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2479"/>
        <w:tblW w:w="17694" w:type="dxa"/>
        <w:tblLook w:val="04A0" w:firstRow="1" w:lastRow="0" w:firstColumn="1" w:lastColumn="0" w:noHBand="0" w:noVBand="1"/>
      </w:tblPr>
      <w:tblGrid>
        <w:gridCol w:w="6562"/>
        <w:gridCol w:w="4435"/>
        <w:gridCol w:w="6697"/>
      </w:tblGrid>
      <w:tr w:rsidR="00A06661" w:rsidRPr="00966056" w14:paraId="56A2B0B6" w14:textId="77777777" w:rsidTr="00A06661">
        <w:trPr>
          <w:trHeight w:val="481"/>
        </w:trPr>
        <w:tc>
          <w:tcPr>
            <w:tcW w:w="6562" w:type="dxa"/>
          </w:tcPr>
          <w:p w14:paraId="11A116F2" w14:textId="77777777" w:rsidR="00A06661" w:rsidRPr="00C15E00" w:rsidRDefault="00A06661" w:rsidP="00A0666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proofErr w:type="spellStart"/>
            <w:r w:rsidRPr="00C15E00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POReturn</w:t>
            </w:r>
            <w:proofErr w:type="spellEnd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NO:</w:t>
            </w:r>
            <w:r w:rsidRPr="00C15E0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grnNumber</w:t>
            </w:r>
            <w:proofErr w:type="spellEnd"/>
            <w:r w:rsidRPr="00C15E00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6BF9EC2C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435" w:type="dxa"/>
          </w:tcPr>
          <w:p w14:paraId="6DE63EE8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POReturnDate</w:t>
            </w:r>
            <w:proofErr w:type="spellEnd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</w:p>
        </w:tc>
        <w:tc>
          <w:tcPr>
            <w:tcW w:w="6697" w:type="dxa"/>
          </w:tcPr>
          <w:p w14:paraId="35082BEA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hAnsi="Tahoma" w:cs="Tahoma"/>
                <w:b/>
                <w:sz w:val="16"/>
                <w:szCs w:val="16"/>
              </w:rPr>
              <w:t>Status</w:t>
            </w:r>
            <w:r w:rsidRPr="00C15E00">
              <w:rPr>
                <w:rFonts w:ascii="Tahoma" w:hAnsi="Tahoma" w:cs="Tahoma"/>
                <w:sz w:val="16"/>
                <w:szCs w:val="16"/>
              </w:rPr>
              <w:t>:{</w:t>
            </w:r>
            <w:r w:rsidRPr="00C15E00">
              <w:rPr>
                <w:rFonts w:ascii="Tahoma" w:hAnsi="Tahoma" w:cs="Tahoma"/>
                <w:color w:val="000000" w:themeColor="text1"/>
                <w:sz w:val="16"/>
                <w:szCs w:val="16"/>
              </w:rPr>
              <w:t>GRNApprovedStatus</w:t>
            </w:r>
            <w:r w:rsidRPr="00C15E00">
              <w:rPr>
                <w:rFonts w:ascii="Tahoma" w:hAnsi="Tahoma" w:cs="Tahoma"/>
                <w:sz w:val="16"/>
                <w:szCs w:val="16"/>
              </w:rPr>
              <w:t xml:space="preserve">} </w:t>
            </w:r>
          </w:p>
          <w:p w14:paraId="15897D90" w14:textId="77777777" w:rsidR="00A06661" w:rsidRPr="00F73748" w:rsidRDefault="00A06661" w:rsidP="00A06661">
            <w:pPr>
              <w:rPr>
                <w:rFonts w:ascii="Arial" w:hAnsi="Arial" w:cs="Arial"/>
                <w:sz w:val="16"/>
                <w:szCs w:val="16"/>
              </w:rPr>
            </w:pPr>
            <w:r w:rsidRPr="00C15E00">
              <w:rPr>
                <w:rFonts w:ascii="Tahoma" w:hAnsi="Tahoma" w:cs="Tahoma"/>
                <w:sz w:val="16"/>
                <w:szCs w:val="16"/>
              </w:rPr>
              <w:t>{CredtibleStatus}</w:t>
            </w:r>
          </w:p>
        </w:tc>
      </w:tr>
      <w:tr w:rsidR="00A06661" w:rsidRPr="00966056" w14:paraId="1DC7570E" w14:textId="77777777" w:rsidTr="00A06661">
        <w:trPr>
          <w:trHeight w:val="430"/>
        </w:trPr>
        <w:tc>
          <w:tcPr>
            <w:tcW w:w="6562" w:type="dxa"/>
          </w:tcPr>
          <w:p w14:paraId="3A62272F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62861395" w14:textId="77777777" w:rsidR="00A06661" w:rsidRPr="00C15E00" w:rsidRDefault="00A06661" w:rsidP="00A06661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VendorAddress</w:t>
            </w:r>
            <w:proofErr w:type="spellEnd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4CAA2F58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132" w:type="dxa"/>
            <w:gridSpan w:val="2"/>
          </w:tcPr>
          <w:p w14:paraId="37E7123E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InvoicingPartyName</w:t>
            </w:r>
            <w:proofErr w:type="spellEnd"/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36B3B51B" w14:textId="77777777" w:rsidR="00A06661" w:rsidRPr="00C15E00" w:rsidRDefault="00A06661" w:rsidP="00A06661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InvoicingPartyAddress</w:t>
            </w:r>
            <w:proofErr w:type="spellEnd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2737ABD2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06661" w:rsidRPr="00966056" w14:paraId="78A72D3A" w14:textId="77777777" w:rsidTr="00A06661">
        <w:trPr>
          <w:trHeight w:val="560"/>
        </w:trPr>
        <w:tc>
          <w:tcPr>
            <w:tcW w:w="17694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03637DAB" w14:textId="77777777" w:rsidR="00A06661" w:rsidRPr="00C15E00" w:rsidRDefault="00A06661" w:rsidP="00A0666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1AD8CAD6" w14:textId="77777777" w:rsidR="00A06661" w:rsidRPr="00C15E00" w:rsidRDefault="00A06661" w:rsidP="00A0666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9EA32B0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sz w:val="16"/>
                <w:szCs w:val="16"/>
              </w:rPr>
              <w:t>With Reference to your above requisition, we agree to supply our product under the terms and conditions stated below: -</w:t>
            </w:r>
          </w:p>
        </w:tc>
      </w:tr>
      <w:tr w:rsidR="00A06661" w:rsidRPr="00966056" w14:paraId="79A5D4C0" w14:textId="77777777" w:rsidTr="00A06661">
        <w:tblPrEx>
          <w:tblLook w:val="0000" w:firstRow="0" w:lastRow="0" w:firstColumn="0" w:lastColumn="0" w:noHBand="0" w:noVBand="0"/>
        </w:tblPrEx>
        <w:trPr>
          <w:trHeight w:val="837"/>
        </w:trPr>
        <w:tc>
          <w:tcPr>
            <w:tcW w:w="17694" w:type="dxa"/>
            <w:gridSpan w:val="3"/>
            <w:tcBorders>
              <w:left w:val="single" w:sz="4" w:space="0" w:color="auto"/>
            </w:tcBorders>
          </w:tcPr>
          <w:p w14:paraId="407EF91D" w14:textId="77777777" w:rsidR="00A06661" w:rsidRPr="00C15E00" w:rsidRDefault="00A06661" w:rsidP="00A06661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6227AEDE" w14:textId="77777777" w:rsidR="00A06661" w:rsidRPr="00C15E00" w:rsidRDefault="00A06661" w:rsidP="00A0666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76C529E" w14:textId="77777777" w:rsidR="00A06661" w:rsidRPr="00C15E00" w:rsidRDefault="00A06661" w:rsidP="00A0666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1AA3452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06661" w:rsidRPr="00966056" w14:paraId="7033E170" w14:textId="77777777" w:rsidTr="00A06661">
        <w:tblPrEx>
          <w:tblLook w:val="0000" w:firstRow="0" w:lastRow="0" w:firstColumn="0" w:lastColumn="0" w:noHBand="0" w:noVBand="0"/>
        </w:tblPrEx>
        <w:trPr>
          <w:trHeight w:val="1917"/>
        </w:trPr>
        <w:tc>
          <w:tcPr>
            <w:tcW w:w="17694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horzAnchor="margin" w:tblpXSpec="center" w:tblpY="201"/>
              <w:tblOverlap w:val="never"/>
              <w:tblW w:w="142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129"/>
              <w:gridCol w:w="7131"/>
            </w:tblGrid>
            <w:tr w:rsidR="00A06661" w:rsidRPr="00C15E00" w14:paraId="5CE9915A" w14:textId="77777777" w:rsidTr="009B696E">
              <w:trPr>
                <w:trHeight w:val="91"/>
              </w:trPr>
              <w:tc>
                <w:tcPr>
                  <w:tcW w:w="7129" w:type="dxa"/>
                </w:tcPr>
                <w:p w14:paraId="69DFB4F9" w14:textId="77777777" w:rsidR="00A06661" w:rsidRPr="00C15E00" w:rsidRDefault="00A06661" w:rsidP="00A0666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462E9723" w14:textId="77777777" w:rsidR="00A06661" w:rsidRPr="00C15E00" w:rsidRDefault="00A06661" w:rsidP="00A0666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0468FC06" w14:textId="77777777" w:rsidR="00A06661" w:rsidRPr="00C15E00" w:rsidRDefault="00A06661" w:rsidP="00A0666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4A9931A5" w14:textId="77777777" w:rsidR="00A06661" w:rsidRPr="00C15E00" w:rsidRDefault="00A06661" w:rsidP="00A0666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72125B02" w14:textId="77777777" w:rsidR="00A06661" w:rsidRPr="00C15E00" w:rsidRDefault="00A06661" w:rsidP="00A0666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573B32FA" w14:textId="151F73EB" w:rsidR="005B0EDC" w:rsidRDefault="00A06661" w:rsidP="005B0EDC">
                  <w:pPr>
                    <w:jc w:val="center"/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5B0EDC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proofErr w:type="spellStart"/>
                  <w:r w:rsidR="005B0EDC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Vasudha</w:t>
                  </w:r>
                  <w:proofErr w:type="spellEnd"/>
                  <w:r w:rsidR="005B0EDC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Swaraj</w:t>
                  </w:r>
                </w:p>
                <w:p w14:paraId="69C05866" w14:textId="682E673B" w:rsidR="00A06661" w:rsidRPr="00C15E00" w:rsidRDefault="00A06661" w:rsidP="00A06661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130C1FC4" w14:textId="77777777" w:rsidR="00A06661" w:rsidRPr="00C15E00" w:rsidRDefault="00A06661" w:rsidP="00A06661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532B6C75" w14:textId="77777777" w:rsidR="00A06661" w:rsidRPr="00C15E00" w:rsidRDefault="00A06661" w:rsidP="00A0666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7131" w:type="dxa"/>
                </w:tcPr>
                <w:p w14:paraId="43EC9E91" w14:textId="77777777" w:rsidR="00A06661" w:rsidRPr="00C15E00" w:rsidRDefault="00A06661" w:rsidP="00A0666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78C0740" w14:textId="77777777" w:rsidR="00A06661" w:rsidRPr="00C15E00" w:rsidRDefault="00A06661" w:rsidP="00A0666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1FF15A5" w14:textId="77777777" w:rsidR="00A06661" w:rsidRPr="00C15E00" w:rsidRDefault="00A06661" w:rsidP="00A0666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1EE03EE" w14:textId="77777777" w:rsidR="00A06661" w:rsidRDefault="00A06661" w:rsidP="00A0666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131982A7" w14:textId="77777777" w:rsidR="00A06661" w:rsidRDefault="00A06661" w:rsidP="00A0666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4B60C32" w14:textId="77777777" w:rsidR="00A06661" w:rsidRPr="00C15E00" w:rsidRDefault="00A06661" w:rsidP="00A0666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66FEB799" w14:textId="77777777" w:rsidR="00A06661" w:rsidRPr="00C15E00" w:rsidRDefault="00A06661" w:rsidP="00A06661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4D655D4" w14:textId="77777777" w:rsidR="00A06661" w:rsidRPr="00C15E00" w:rsidRDefault="00A06661" w:rsidP="00A06661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DA77969" w14:textId="77777777" w:rsidR="00A06661" w:rsidRPr="00C15E00" w:rsidRDefault="00A06661" w:rsidP="00A0666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077A0C3B" w14:textId="5B813E39" w:rsidR="00A06661" w:rsidRPr="00C15E00" w:rsidRDefault="00A06661" w:rsidP="00A06661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C15E00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</w:t>
            </w:r>
            <w:r w:rsidRPr="00C15E00"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  <w:r w:rsidRPr="00C15E00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PURCHASE RETURN </w:t>
            </w: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175F3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</w:tc>
      </w:tr>
      <w:tr w:rsidR="00A06661" w:rsidRPr="00966056" w14:paraId="3EC6DFC6" w14:textId="77777777" w:rsidTr="00A06661">
        <w:tblPrEx>
          <w:tblLook w:val="0000" w:firstRow="0" w:lastRow="0" w:firstColumn="0" w:lastColumn="0" w:noHBand="0" w:noVBand="0"/>
        </w:tblPrEx>
        <w:trPr>
          <w:trHeight w:val="711"/>
        </w:trPr>
        <w:tc>
          <w:tcPr>
            <w:tcW w:w="17694" w:type="dxa"/>
            <w:gridSpan w:val="3"/>
            <w:tcBorders>
              <w:left w:val="single" w:sz="4" w:space="0" w:color="auto"/>
            </w:tcBorders>
          </w:tcPr>
          <w:p w14:paraId="115C73C3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2D1ACE0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11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A06661" w:rsidRPr="00C15E00" w14:paraId="5D44F117" w14:textId="77777777" w:rsidTr="009B696E">
              <w:trPr>
                <w:trHeight w:val="235"/>
              </w:trPr>
              <w:tc>
                <w:tcPr>
                  <w:tcW w:w="3249" w:type="dxa"/>
                </w:tcPr>
                <w:p w14:paraId="60E1C738" w14:textId="77777777" w:rsidR="00A06661" w:rsidRPr="00C15E00" w:rsidRDefault="00A06661" w:rsidP="00A0666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895" behindDoc="0" locked="0" layoutInCell="1" allowOverlap="1" wp14:anchorId="6E8380D3" wp14:editId="45F20CF2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flip:x;z-index:2516648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CZpGhD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C15E0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50A491E0" w14:textId="77777777" w:rsidR="00A06661" w:rsidRPr="00C15E00" w:rsidRDefault="00A06661" w:rsidP="00A0666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919" behindDoc="0" locked="0" layoutInCell="1" allowOverlap="1" wp14:anchorId="71E78823" wp14:editId="5A5E99F4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4" o:spid="_x0000_s1026" style="position:absolute;z-index:25166591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PLSzgEAAAMEAAAOAAAAZHJzL2Uyb0RvYy54bWysU02P0zAQvSPxHyzfadJqt0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96PLS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C15E0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547D12BE" w14:textId="77777777" w:rsidR="00A06661" w:rsidRPr="00C15E00" w:rsidRDefault="00A06661" w:rsidP="00A0666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943" behindDoc="0" locked="0" layoutInCell="1" allowOverlap="1" wp14:anchorId="7A450D90" wp14:editId="46264B0B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2" o:spid="_x0000_s1026" style="position:absolute;z-index:2516669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C15E00">
                    <w:rPr>
                      <w:rFonts w:ascii="Tahoma" w:hAnsi="Tahoma" w:cs="Tahoma"/>
                      <w:color w:val="000000"/>
                      <w:sz w:val="16"/>
                      <w:szCs w:val="16"/>
                    </w:rPr>
                    <w:t>ApprovedBy</w:t>
                  </w:r>
                  <w:proofErr w:type="spellEnd"/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A06661" w:rsidRPr="00C15E00" w14:paraId="3A2CAFC1" w14:textId="77777777" w:rsidTr="009B696E">
              <w:trPr>
                <w:trHeight w:val="219"/>
              </w:trPr>
              <w:tc>
                <w:tcPr>
                  <w:tcW w:w="3249" w:type="dxa"/>
                </w:tcPr>
                <w:p w14:paraId="38E1F90A" w14:textId="77777777" w:rsidR="00A06661" w:rsidRPr="00C15E00" w:rsidRDefault="00A06661" w:rsidP="00A0666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501BCDDF" w14:textId="77777777" w:rsidR="00A06661" w:rsidRPr="00C15E00" w:rsidRDefault="00A06661" w:rsidP="00A0666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49" w:type="dxa"/>
                </w:tcPr>
                <w:p w14:paraId="55B5CAAA" w14:textId="77777777" w:rsidR="00A06661" w:rsidRPr="00C15E00" w:rsidRDefault="00A06661" w:rsidP="00A0666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5F5F4A57" w14:textId="77777777" w:rsidR="00A06661" w:rsidRPr="00C15E00" w:rsidRDefault="00A06661" w:rsidP="00A0666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5B3D387" w14:textId="77777777" w:rsidR="00A06661" w:rsidRPr="00C15E00" w:rsidRDefault="00A06661" w:rsidP="00A06661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298A773A" w14:textId="77777777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6A9A671D" w:rsidR="005F732D" w:rsidRPr="00717B76" w:rsidRDefault="003A2C3B" w:rsidP="002302A1">
      <w:pPr>
        <w:rPr>
          <w:rFonts w:ascii="Arial" w:hAnsi="Arial" w:cs="Arial"/>
          <w:noProof/>
          <w:color w:val="00B0F0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4AAD87" wp14:editId="4072A0A9">
                <wp:simplePos x="0" y="0"/>
                <wp:positionH relativeFrom="column">
                  <wp:posOffset>877570</wp:posOffset>
                </wp:positionH>
                <wp:positionV relativeFrom="paragraph">
                  <wp:posOffset>749935</wp:posOffset>
                </wp:positionV>
                <wp:extent cx="4476115" cy="350520"/>
                <wp:effectExtent l="0" t="0" r="19685" b="1143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115" cy="35052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F82189" w14:textId="7DED0ECF" w:rsidR="00526668" w:rsidRPr="00C15E00" w:rsidRDefault="00526668" w:rsidP="00C15E00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7" style="position:absolute;margin-left:69.1pt;margin-top:59.05pt;width:352.45pt;height:2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" fillcolor="white [3201]" strokecolor="white [3212]" strokeweight="1pt">
                <v:stroke joinstyle="miter"/>
                <v:textbox>
                  <w:txbxContent>
                    <w:p w14:paraId="55F82189" w14:textId="7DED0ECF" w:rsidR="00526668" w:rsidRPr="00C15E00" w:rsidRDefault="00526668" w:rsidP="00C15E00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5F732D" w:rsidRPr="00717B76" w:rsidSect="00F51F3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E41CE9" w14:textId="77777777" w:rsidR="00B62E3C" w:rsidRDefault="00B62E3C" w:rsidP="005E1A34">
      <w:r>
        <w:separator/>
      </w:r>
    </w:p>
  </w:endnote>
  <w:endnote w:type="continuationSeparator" w:id="0">
    <w:p w14:paraId="7306EED4" w14:textId="77777777" w:rsidR="00B62E3C" w:rsidRDefault="00B62E3C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9B31C9" w14:textId="77777777" w:rsidR="002A3661" w:rsidRDefault="002A366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611487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930B0D" w14:textId="170A1FC2" w:rsidR="00C15E00" w:rsidRDefault="00C15E00" w:rsidP="00C15E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366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33AC10C6" w:rsidR="00DF4D6A" w:rsidRPr="00C15E00" w:rsidRDefault="00DF4D6A" w:rsidP="00C15E00">
    <w:pPr>
      <w:jc w:val="center"/>
      <w:rPr>
        <w:rFonts w:ascii="Tahoma" w:hAnsi="Tahoma" w:cs="Tahoma"/>
        <w:sz w:val="16"/>
        <w:szCs w:val="16"/>
      </w:rPr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4420D3" w14:textId="77777777" w:rsidR="002A3661" w:rsidRDefault="002A366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90447A" w14:textId="77777777" w:rsidR="00B62E3C" w:rsidRDefault="00B62E3C" w:rsidP="005E1A34">
      <w:r>
        <w:separator/>
      </w:r>
    </w:p>
  </w:footnote>
  <w:footnote w:type="continuationSeparator" w:id="0">
    <w:p w14:paraId="470CBC04" w14:textId="77777777" w:rsidR="00B62E3C" w:rsidRDefault="00B62E3C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0908EA" w14:textId="77777777" w:rsidR="002A3661" w:rsidRDefault="002A366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68A76B" w14:textId="75CAFA77" w:rsidR="00975E46" w:rsidRDefault="00A06661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6413A7" wp14:editId="6418F381">
              <wp:simplePos x="0" y="0"/>
              <wp:positionH relativeFrom="column">
                <wp:posOffset>8199578</wp:posOffset>
              </wp:positionH>
              <wp:positionV relativeFrom="paragraph">
                <wp:posOffset>88900</wp:posOffset>
              </wp:positionV>
              <wp:extent cx="2752090" cy="885825"/>
              <wp:effectExtent l="0" t="0" r="10160" b="2857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2090" cy="8858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2C2244" w14:textId="77777777" w:rsidR="00A06661" w:rsidRPr="00EE48EF" w:rsidRDefault="00A06661" w:rsidP="00A06661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701, 7th Floor, NRK Business Park,</w:t>
                          </w:r>
                        </w:p>
                        <w:p w14:paraId="632B59FA" w14:textId="77777777" w:rsidR="00A06661" w:rsidRPr="00EE48EF" w:rsidRDefault="00A06661" w:rsidP="00A06661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PU-4, Scheme No. 54, Behind </w:t>
                          </w:r>
                          <w:proofErr w:type="spell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Mangal</w:t>
                          </w:r>
                          <w:proofErr w:type="spell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 City, Vijay Nagar,</w:t>
                          </w:r>
                        </w:p>
                        <w:p w14:paraId="1127AC68" w14:textId="77777777" w:rsidR="00A06661" w:rsidRPr="00EE48EF" w:rsidRDefault="00A06661" w:rsidP="00A06661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Indore – 452010, Madhya Pradesh, India.</w:t>
                          </w:r>
                          <w:proofErr w:type="gramEnd"/>
                        </w:p>
                        <w:p w14:paraId="3A0DCA6D" w14:textId="77777777" w:rsidR="00A06661" w:rsidRPr="00EE48EF" w:rsidRDefault="00A06661" w:rsidP="00A06661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Cell: +91-9009577891 / 73</w:t>
                          </w:r>
                        </w:p>
                        <w:p w14:paraId="3E1B9DBA" w14:textId="77777777" w:rsidR="00A06661" w:rsidRPr="00EE48EF" w:rsidRDefault="00A06661" w:rsidP="00A06661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color w:val="1F3864"/>
                                <w:sz w:val="16"/>
                                <w:szCs w:val="16"/>
                                <w:u w:val="single"/>
                              </w:rPr>
                              <w:t>Tel: +91-731-4267902</w:t>
                            </w:r>
                          </w:hyperlink>
                          <w:r w:rsidRPr="00EE48EF">
                            <w:rPr>
                              <w:rFonts w:ascii="Tahoma" w:eastAsia="Times New Roman" w:hAnsi="Tahoma" w:cs="Tahoma"/>
                              <w:color w:val="1F3864"/>
                              <w:sz w:val="16"/>
                              <w:szCs w:val="16"/>
                            </w:rPr>
                            <w:t> (Direct)</w:t>
                          </w:r>
                        </w:p>
                        <w:p w14:paraId="447EB226" w14:textId="77777777" w:rsidR="00A06661" w:rsidRPr="00EE48EF" w:rsidRDefault="00A06661" w:rsidP="00A06661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Website :</w:t>
                          </w:r>
                          <w:proofErr w:type="gram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 </w:t>
                          </w:r>
                          <w:hyperlink r:id="rId2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i/>
                                <w:iCs/>
                                <w:color w:val="1155CC"/>
                                <w:sz w:val="16"/>
                                <w:szCs w:val="16"/>
                                <w:u w:val="single"/>
                              </w:rPr>
                              <w:t>www.pratibhasyntex.com</w:t>
                            </w:r>
                          </w:hyperlink>
                        </w:p>
                        <w:p w14:paraId="4B8543E1" w14:textId="77777777" w:rsidR="00A06661" w:rsidRPr="00164911" w:rsidRDefault="00A06661" w:rsidP="00A06661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0" o:spid="_x0000_s1028" style="position:absolute;margin-left:645.65pt;margin-top:7pt;width:216.7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" fillcolor="white [3201]" strokecolor="white [3212]" strokeweight="1pt">
              <v:textbox>
                <w:txbxContent>
                  <w:p w14:paraId="272C2244" w14:textId="77777777" w:rsidR="00A06661" w:rsidRPr="00EE48EF" w:rsidRDefault="00A06661" w:rsidP="00A06661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701, 7th Floor, NRK Business Park,</w:t>
                    </w:r>
                  </w:p>
                  <w:p w14:paraId="632B59FA" w14:textId="77777777" w:rsidR="00A06661" w:rsidRPr="00EE48EF" w:rsidRDefault="00A06661" w:rsidP="00A06661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PU-4, Scheme No. 54, Behind </w:t>
                    </w:r>
                    <w:proofErr w:type="spell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Mangal</w:t>
                    </w:r>
                    <w:proofErr w:type="spell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 City, Vijay Nagar,</w:t>
                    </w:r>
                  </w:p>
                  <w:p w14:paraId="1127AC68" w14:textId="77777777" w:rsidR="00A06661" w:rsidRPr="00EE48EF" w:rsidRDefault="00A06661" w:rsidP="00A06661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Indore – 452010, Madhya Pradesh, India.</w:t>
                    </w:r>
                    <w:proofErr w:type="gramEnd"/>
                  </w:p>
                  <w:p w14:paraId="3A0DCA6D" w14:textId="77777777" w:rsidR="00A06661" w:rsidRPr="00EE48EF" w:rsidRDefault="00A06661" w:rsidP="00A06661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Cell: +91-9009577891 / 73</w:t>
                    </w:r>
                  </w:p>
                  <w:p w14:paraId="3E1B9DBA" w14:textId="77777777" w:rsidR="00A06661" w:rsidRPr="00EE48EF" w:rsidRDefault="00A06661" w:rsidP="00A06661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hyperlink r:id="rId3" w:tgtFrame="_blank" w:history="1">
                      <w:r w:rsidRPr="00EE48EF">
                        <w:rPr>
                          <w:rFonts w:ascii="Tahoma" w:eastAsia="Times New Roman" w:hAnsi="Tahoma" w:cs="Tahoma"/>
                          <w:color w:val="1F3864"/>
                          <w:sz w:val="16"/>
                          <w:szCs w:val="16"/>
                          <w:u w:val="single"/>
                        </w:rPr>
                        <w:t>Tel: +91-731-4267902</w:t>
                      </w:r>
                    </w:hyperlink>
                    <w:r w:rsidRPr="00EE48EF">
                      <w:rPr>
                        <w:rFonts w:ascii="Tahoma" w:eastAsia="Times New Roman" w:hAnsi="Tahoma" w:cs="Tahoma"/>
                        <w:color w:val="1F3864"/>
                        <w:sz w:val="16"/>
                        <w:szCs w:val="16"/>
                      </w:rPr>
                      <w:t> (Direct)</w:t>
                    </w:r>
                  </w:p>
                  <w:p w14:paraId="447EB226" w14:textId="77777777" w:rsidR="00A06661" w:rsidRPr="00EE48EF" w:rsidRDefault="00A06661" w:rsidP="00A06661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Website :</w:t>
                    </w:r>
                    <w:proofErr w:type="gram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 </w:t>
                    </w:r>
                    <w:hyperlink r:id="rId4" w:tgtFrame="_blank" w:history="1">
                      <w:r w:rsidRPr="00EE48EF">
                        <w:rPr>
                          <w:rFonts w:ascii="Tahoma" w:eastAsia="Times New Roman" w:hAnsi="Tahoma" w:cs="Tahoma"/>
                          <w:i/>
                          <w:iCs/>
                          <w:color w:val="1155CC"/>
                          <w:sz w:val="16"/>
                          <w:szCs w:val="16"/>
                          <w:u w:val="single"/>
                        </w:rPr>
                        <w:t>www.pratibhasyntex.com</w:t>
                      </w:r>
                    </w:hyperlink>
                  </w:p>
                  <w:p w14:paraId="4B8543E1" w14:textId="77777777" w:rsidR="00A06661" w:rsidRPr="00164911" w:rsidRDefault="00A06661" w:rsidP="00A06661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605D2FA5" w14:textId="06F79B99" w:rsidR="00975E46" w:rsidRDefault="005B0EDC" w:rsidP="00923EAB">
    <w:pPr>
      <w:pStyle w:val="Header"/>
      <w:ind w:left="-576"/>
    </w:pPr>
    <w:r w:rsidRPr="0003105A">
      <w:rPr>
        <w:rFonts w:ascii="Tahoma" w:hAnsi="Tahoma" w:cs="Tahoma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B9AA4F" wp14:editId="610CD32A">
              <wp:simplePos x="0" y="0"/>
              <wp:positionH relativeFrom="column">
                <wp:posOffset>-465735</wp:posOffset>
              </wp:positionH>
              <wp:positionV relativeFrom="paragraph">
                <wp:posOffset>559435</wp:posOffset>
              </wp:positionV>
              <wp:extent cx="1704975" cy="238125"/>
              <wp:effectExtent l="0" t="0" r="28575" b="2857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4975" cy="2381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D10D02" w14:textId="77777777" w:rsidR="005B0EDC" w:rsidRDefault="005B0EDC" w:rsidP="005B0EDC">
                          <w:proofErr w:type="spellStart"/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</w:t>
                          </w:r>
                          <w:proofErr w:type="spellEnd"/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Swaraj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9" o:spid="_x0000_s1029" style="position:absolute;left:0;text-align:left;margin-left:-36.65pt;margin-top:44.05pt;width:134.2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" fillcolor="white [3201]" strokecolor="white [3212]" strokeweight="1pt">
              <v:textbox>
                <w:txbxContent>
                  <w:p w14:paraId="4FD10D02" w14:textId="77777777" w:rsidR="005B0EDC" w:rsidRDefault="005B0EDC" w:rsidP="005B0EDC">
                    <w:proofErr w:type="spellStart"/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</w:t>
                    </w:r>
                    <w:proofErr w:type="spellEnd"/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 xml:space="preserve"> Swaraj</w:t>
                    </w:r>
                  </w:p>
                </w:txbxContent>
              </v:textbox>
            </v:rect>
          </w:pict>
        </mc:Fallback>
      </mc:AlternateContent>
    </w:r>
    <w:r w:rsidR="00A06661" w:rsidRPr="00A06661">
      <w:rPr>
        <w:rFonts w:ascii="Tahoma" w:hAnsi="Tahoma" w:cs="Tahoma"/>
        <w:noProof/>
      </w:rPr>
      <w:drawing>
        <wp:inline distT="0" distB="0" distL="0" distR="0" wp14:anchorId="32E0E87D" wp14:editId="09B69798">
          <wp:extent cx="1818167" cy="531628"/>
          <wp:effectExtent l="0" t="0" r="0" b="190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sudha-Swaraj-Logo.pn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8075" cy="53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75E46">
      <w:t xml:space="preserve">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DDBCEF" w14:textId="77777777" w:rsidR="002A3661" w:rsidRDefault="002A366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3E4E"/>
    <w:rsid w:val="0001561C"/>
    <w:rsid w:val="00024A4C"/>
    <w:rsid w:val="0003000D"/>
    <w:rsid w:val="00052394"/>
    <w:rsid w:val="00054A73"/>
    <w:rsid w:val="000614CB"/>
    <w:rsid w:val="00062CCA"/>
    <w:rsid w:val="000637BE"/>
    <w:rsid w:val="000745F6"/>
    <w:rsid w:val="000A7DAF"/>
    <w:rsid w:val="000B1E8B"/>
    <w:rsid w:val="000D4EE7"/>
    <w:rsid w:val="000E18F0"/>
    <w:rsid w:val="00113FE0"/>
    <w:rsid w:val="001212CE"/>
    <w:rsid w:val="001278E4"/>
    <w:rsid w:val="00130F48"/>
    <w:rsid w:val="001350CC"/>
    <w:rsid w:val="001448D3"/>
    <w:rsid w:val="00156209"/>
    <w:rsid w:val="001749AF"/>
    <w:rsid w:val="00175F3C"/>
    <w:rsid w:val="00195A6F"/>
    <w:rsid w:val="00195E21"/>
    <w:rsid w:val="001A363B"/>
    <w:rsid w:val="001A5321"/>
    <w:rsid w:val="001A7F63"/>
    <w:rsid w:val="001D3F83"/>
    <w:rsid w:val="002020A2"/>
    <w:rsid w:val="00202C26"/>
    <w:rsid w:val="002067E0"/>
    <w:rsid w:val="002229EB"/>
    <w:rsid w:val="00222D80"/>
    <w:rsid w:val="0022310B"/>
    <w:rsid w:val="002302A1"/>
    <w:rsid w:val="0025478F"/>
    <w:rsid w:val="00267649"/>
    <w:rsid w:val="002767DB"/>
    <w:rsid w:val="00276EF6"/>
    <w:rsid w:val="002921A0"/>
    <w:rsid w:val="002927B6"/>
    <w:rsid w:val="00293C45"/>
    <w:rsid w:val="002A0776"/>
    <w:rsid w:val="002A3661"/>
    <w:rsid w:val="002B3E86"/>
    <w:rsid w:val="002C7E21"/>
    <w:rsid w:val="002D2564"/>
    <w:rsid w:val="002D3F1C"/>
    <w:rsid w:val="002D7387"/>
    <w:rsid w:val="002E710E"/>
    <w:rsid w:val="00303544"/>
    <w:rsid w:val="003151C0"/>
    <w:rsid w:val="0031796F"/>
    <w:rsid w:val="003342DF"/>
    <w:rsid w:val="0034735C"/>
    <w:rsid w:val="00373CEA"/>
    <w:rsid w:val="00374E3A"/>
    <w:rsid w:val="0038216F"/>
    <w:rsid w:val="003926A4"/>
    <w:rsid w:val="00397C9D"/>
    <w:rsid w:val="003A1861"/>
    <w:rsid w:val="003A2C3B"/>
    <w:rsid w:val="003B73F7"/>
    <w:rsid w:val="003C7510"/>
    <w:rsid w:val="003E4A37"/>
    <w:rsid w:val="0042108B"/>
    <w:rsid w:val="0043617E"/>
    <w:rsid w:val="00446661"/>
    <w:rsid w:val="004526DD"/>
    <w:rsid w:val="0047191A"/>
    <w:rsid w:val="004750F1"/>
    <w:rsid w:val="00483194"/>
    <w:rsid w:val="00497E59"/>
    <w:rsid w:val="004B3575"/>
    <w:rsid w:val="004C33A9"/>
    <w:rsid w:val="004C6747"/>
    <w:rsid w:val="004D536E"/>
    <w:rsid w:val="004D5E51"/>
    <w:rsid w:val="004E7CC2"/>
    <w:rsid w:val="005006D4"/>
    <w:rsid w:val="00502CE3"/>
    <w:rsid w:val="0051584B"/>
    <w:rsid w:val="00526668"/>
    <w:rsid w:val="00533E68"/>
    <w:rsid w:val="005501D3"/>
    <w:rsid w:val="00557146"/>
    <w:rsid w:val="00561EAB"/>
    <w:rsid w:val="00563019"/>
    <w:rsid w:val="005861E7"/>
    <w:rsid w:val="005957BB"/>
    <w:rsid w:val="005A1CC5"/>
    <w:rsid w:val="005A22FC"/>
    <w:rsid w:val="005A5E13"/>
    <w:rsid w:val="005B0EDC"/>
    <w:rsid w:val="005B6734"/>
    <w:rsid w:val="005C7B1D"/>
    <w:rsid w:val="005D40FE"/>
    <w:rsid w:val="005D4567"/>
    <w:rsid w:val="005E1A34"/>
    <w:rsid w:val="005F732D"/>
    <w:rsid w:val="00611CA4"/>
    <w:rsid w:val="0061230C"/>
    <w:rsid w:val="0063080A"/>
    <w:rsid w:val="0064028A"/>
    <w:rsid w:val="0064270D"/>
    <w:rsid w:val="00642ACD"/>
    <w:rsid w:val="00646204"/>
    <w:rsid w:val="00652BBE"/>
    <w:rsid w:val="006557BD"/>
    <w:rsid w:val="00666436"/>
    <w:rsid w:val="0067196D"/>
    <w:rsid w:val="006A2AE3"/>
    <w:rsid w:val="006A65ED"/>
    <w:rsid w:val="006A7070"/>
    <w:rsid w:val="006B0AD6"/>
    <w:rsid w:val="006B2272"/>
    <w:rsid w:val="006C07E8"/>
    <w:rsid w:val="006C4614"/>
    <w:rsid w:val="006D084A"/>
    <w:rsid w:val="007030AD"/>
    <w:rsid w:val="00715BE1"/>
    <w:rsid w:val="00717B76"/>
    <w:rsid w:val="00725445"/>
    <w:rsid w:val="0076615E"/>
    <w:rsid w:val="00797C47"/>
    <w:rsid w:val="007A04BC"/>
    <w:rsid w:val="007A4041"/>
    <w:rsid w:val="007B05C7"/>
    <w:rsid w:val="007C4478"/>
    <w:rsid w:val="007C732F"/>
    <w:rsid w:val="007E1816"/>
    <w:rsid w:val="007E29C3"/>
    <w:rsid w:val="007E3EBF"/>
    <w:rsid w:val="00811F1D"/>
    <w:rsid w:val="0082782F"/>
    <w:rsid w:val="00837B18"/>
    <w:rsid w:val="00843F82"/>
    <w:rsid w:val="00845419"/>
    <w:rsid w:val="00855989"/>
    <w:rsid w:val="00875889"/>
    <w:rsid w:val="00893529"/>
    <w:rsid w:val="008946CC"/>
    <w:rsid w:val="008C240C"/>
    <w:rsid w:val="008C2EF2"/>
    <w:rsid w:val="008C77CB"/>
    <w:rsid w:val="008D00CE"/>
    <w:rsid w:val="008D30E9"/>
    <w:rsid w:val="008E040D"/>
    <w:rsid w:val="008E4A1C"/>
    <w:rsid w:val="008F3BA5"/>
    <w:rsid w:val="00923EAB"/>
    <w:rsid w:val="0092679A"/>
    <w:rsid w:val="009324C7"/>
    <w:rsid w:val="00940BF4"/>
    <w:rsid w:val="00952A2B"/>
    <w:rsid w:val="00966056"/>
    <w:rsid w:val="009743DF"/>
    <w:rsid w:val="00974446"/>
    <w:rsid w:val="00975E46"/>
    <w:rsid w:val="00982FB5"/>
    <w:rsid w:val="009876BC"/>
    <w:rsid w:val="00990A69"/>
    <w:rsid w:val="009A39D4"/>
    <w:rsid w:val="009C0F9E"/>
    <w:rsid w:val="009C1A4A"/>
    <w:rsid w:val="009C7F5E"/>
    <w:rsid w:val="009D510E"/>
    <w:rsid w:val="009D5331"/>
    <w:rsid w:val="009D5A13"/>
    <w:rsid w:val="00A06661"/>
    <w:rsid w:val="00A07F53"/>
    <w:rsid w:val="00A33CA9"/>
    <w:rsid w:val="00A34318"/>
    <w:rsid w:val="00A3443A"/>
    <w:rsid w:val="00A509DB"/>
    <w:rsid w:val="00A52281"/>
    <w:rsid w:val="00A52331"/>
    <w:rsid w:val="00A61F95"/>
    <w:rsid w:val="00A63A81"/>
    <w:rsid w:val="00A713E9"/>
    <w:rsid w:val="00A72CE3"/>
    <w:rsid w:val="00A730DD"/>
    <w:rsid w:val="00A840C3"/>
    <w:rsid w:val="00AC7119"/>
    <w:rsid w:val="00AD33CC"/>
    <w:rsid w:val="00AD4E91"/>
    <w:rsid w:val="00AD7736"/>
    <w:rsid w:val="00AE03CC"/>
    <w:rsid w:val="00AE7CC9"/>
    <w:rsid w:val="00AF002F"/>
    <w:rsid w:val="00AF2FAF"/>
    <w:rsid w:val="00B03AA0"/>
    <w:rsid w:val="00B03E72"/>
    <w:rsid w:val="00B10BD8"/>
    <w:rsid w:val="00B229B7"/>
    <w:rsid w:val="00B30431"/>
    <w:rsid w:val="00B62E3C"/>
    <w:rsid w:val="00B8169E"/>
    <w:rsid w:val="00B85DC0"/>
    <w:rsid w:val="00B90D54"/>
    <w:rsid w:val="00BA24DC"/>
    <w:rsid w:val="00BC6598"/>
    <w:rsid w:val="00BE2852"/>
    <w:rsid w:val="00BF381D"/>
    <w:rsid w:val="00BF673D"/>
    <w:rsid w:val="00C018CB"/>
    <w:rsid w:val="00C02DC9"/>
    <w:rsid w:val="00C135BF"/>
    <w:rsid w:val="00C15E00"/>
    <w:rsid w:val="00C16D14"/>
    <w:rsid w:val="00C21A15"/>
    <w:rsid w:val="00C22D64"/>
    <w:rsid w:val="00C360D4"/>
    <w:rsid w:val="00C54FD7"/>
    <w:rsid w:val="00C62183"/>
    <w:rsid w:val="00C70AD7"/>
    <w:rsid w:val="00C70CB9"/>
    <w:rsid w:val="00C70D80"/>
    <w:rsid w:val="00C77060"/>
    <w:rsid w:val="00C95B99"/>
    <w:rsid w:val="00CA5600"/>
    <w:rsid w:val="00CA7830"/>
    <w:rsid w:val="00CC3E45"/>
    <w:rsid w:val="00CC7D8A"/>
    <w:rsid w:val="00CD64CB"/>
    <w:rsid w:val="00CD73B4"/>
    <w:rsid w:val="00CF55F0"/>
    <w:rsid w:val="00D14FBB"/>
    <w:rsid w:val="00D344D3"/>
    <w:rsid w:val="00D449A0"/>
    <w:rsid w:val="00D47386"/>
    <w:rsid w:val="00D51E8E"/>
    <w:rsid w:val="00D815EA"/>
    <w:rsid w:val="00D837EE"/>
    <w:rsid w:val="00D83CD0"/>
    <w:rsid w:val="00D9203C"/>
    <w:rsid w:val="00D94CC3"/>
    <w:rsid w:val="00D96ABE"/>
    <w:rsid w:val="00DB082E"/>
    <w:rsid w:val="00DC5590"/>
    <w:rsid w:val="00DC5C55"/>
    <w:rsid w:val="00DC74C5"/>
    <w:rsid w:val="00DE3B48"/>
    <w:rsid w:val="00DF0BB4"/>
    <w:rsid w:val="00DF23D3"/>
    <w:rsid w:val="00DF4D6A"/>
    <w:rsid w:val="00E039AB"/>
    <w:rsid w:val="00E10BD8"/>
    <w:rsid w:val="00E11788"/>
    <w:rsid w:val="00E13E1F"/>
    <w:rsid w:val="00E256D0"/>
    <w:rsid w:val="00E25CA2"/>
    <w:rsid w:val="00E30038"/>
    <w:rsid w:val="00E3599C"/>
    <w:rsid w:val="00E43ABF"/>
    <w:rsid w:val="00E62968"/>
    <w:rsid w:val="00E73238"/>
    <w:rsid w:val="00E75548"/>
    <w:rsid w:val="00EA20B4"/>
    <w:rsid w:val="00EB7EE0"/>
    <w:rsid w:val="00ED6ACD"/>
    <w:rsid w:val="00EE2592"/>
    <w:rsid w:val="00EF3D21"/>
    <w:rsid w:val="00F15B5E"/>
    <w:rsid w:val="00F2286B"/>
    <w:rsid w:val="00F23E1E"/>
    <w:rsid w:val="00F259AE"/>
    <w:rsid w:val="00F30CED"/>
    <w:rsid w:val="00F31423"/>
    <w:rsid w:val="00F40D8C"/>
    <w:rsid w:val="00F51F3F"/>
    <w:rsid w:val="00F55395"/>
    <w:rsid w:val="00F65486"/>
    <w:rsid w:val="00F70B1B"/>
    <w:rsid w:val="00F73748"/>
    <w:rsid w:val="00F76923"/>
    <w:rsid w:val="00F80960"/>
    <w:rsid w:val="00F94039"/>
    <w:rsid w:val="00FA012A"/>
    <w:rsid w:val="00FA736F"/>
    <w:rsid w:val="00FB522A"/>
    <w:rsid w:val="00FB74CC"/>
    <w:rsid w:val="00FC5358"/>
    <w:rsid w:val="00FC6B5F"/>
    <w:rsid w:val="00FD01D1"/>
    <w:rsid w:val="00FD489A"/>
    <w:rsid w:val="00FD5D64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67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67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pratibhasyntex.com/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pratibhasynt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1A13C6-954F-4E35-9EFA-DFE77081C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496</cp:revision>
  <cp:lastPrinted>2019-09-22T09:37:00Z</cp:lastPrinted>
  <dcterms:created xsi:type="dcterms:W3CDTF">2019-05-22T03:33:00Z</dcterms:created>
  <dcterms:modified xsi:type="dcterms:W3CDTF">2020-07-18T09:19:00Z</dcterms:modified>
</cp:coreProperties>
</file>