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58C46603" w:rsidR="005E1A34" w:rsidRPr="00966056" w:rsidRDefault="00D76366" w:rsidP="00D76366">
      <w:pPr>
        <w:tabs>
          <w:tab w:val="left" w:pos="4290"/>
          <w:tab w:val="right" w:pos="16560"/>
        </w:tabs>
        <w:rPr>
          <w:rFonts w:ascii="Arial" w:eastAsia="Arial" w:hAnsi="Arial" w:cs="Arial"/>
          <w:b/>
          <w:bCs/>
          <w:sz w:val="23"/>
          <w:szCs w:val="23"/>
        </w:rPr>
      </w:pPr>
      <w:r>
        <w:rPr>
          <w:rFonts w:ascii="Arial" w:eastAsia="Arial" w:hAnsi="Arial" w:cs="Arial"/>
          <w:b/>
          <w:bCs/>
          <w:sz w:val="23"/>
          <w:szCs w:val="23"/>
        </w:rPr>
        <w:tab/>
      </w:r>
      <w:r>
        <w:rPr>
          <w:rFonts w:ascii="Arial" w:eastAsia="Arial" w:hAnsi="Arial" w:cs="Arial"/>
          <w:b/>
          <w:bCs/>
          <w:sz w:val="23"/>
          <w:szCs w:val="23"/>
        </w:rPr>
        <w:tab/>
      </w:r>
    </w:p>
    <w:p w14:paraId="170EF0B2" w14:textId="1208E012" w:rsidR="0076615E" w:rsidRPr="00966056" w:rsidRDefault="0076615E" w:rsidP="0025478F">
      <w:pPr>
        <w:rPr>
          <w:rFonts w:ascii="Arial" w:hAnsi="Arial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521"/>
        <w:tblW w:w="17712" w:type="dxa"/>
        <w:tblLook w:val="04A0" w:firstRow="1" w:lastRow="0" w:firstColumn="1" w:lastColumn="0" w:noHBand="0" w:noVBand="1"/>
      </w:tblPr>
      <w:tblGrid>
        <w:gridCol w:w="6408"/>
        <w:gridCol w:w="11304"/>
      </w:tblGrid>
      <w:tr w:rsidR="00F95A27" w:rsidRPr="00966056" w14:paraId="105EF96D" w14:textId="77777777" w:rsidTr="00275BFE">
        <w:trPr>
          <w:trHeight w:val="530"/>
        </w:trPr>
        <w:tc>
          <w:tcPr>
            <w:tcW w:w="6408" w:type="dxa"/>
          </w:tcPr>
          <w:p w14:paraId="22772110" w14:textId="77777777" w:rsidR="00F95A27" w:rsidRPr="00FB7C9F" w:rsidRDefault="00F95A27" w:rsidP="00F95A2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Asset Issue  No: </w:t>
            </w:r>
            <w:r w:rsidRPr="00FB7C9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{PONumber}</w:t>
            </w:r>
          </w:p>
          <w:p w14:paraId="4F3C15B0" w14:textId="77777777" w:rsidR="00F95A27" w:rsidRPr="00FB7C9F" w:rsidRDefault="00F95A27" w:rsidP="00F95A2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1304" w:type="dxa"/>
          </w:tcPr>
          <w:p w14:paraId="4F18E797" w14:textId="77777777" w:rsidR="00F95A27" w:rsidRPr="00FB7C9F" w:rsidRDefault="00F95A27" w:rsidP="00F95A27">
            <w:pPr>
              <w:jc w:val="right"/>
              <w:rPr>
                <w:rFonts w:ascii="Tahoma" w:hAnsi="Tahoma" w:cs="Tahoma"/>
                <w:sz w:val="16"/>
                <w:szCs w:val="16"/>
              </w:rPr>
            </w:pPr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FB7C9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{poDate} </w:t>
            </w:r>
          </w:p>
          <w:p w14:paraId="09795FDB" w14:textId="77777777" w:rsidR="00F95A27" w:rsidRPr="00F73748" w:rsidRDefault="00F95A27" w:rsidP="00F95A2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95A27" w:rsidRPr="00966056" w14:paraId="1380C302" w14:textId="77777777" w:rsidTr="00275BFE">
        <w:tblPrEx>
          <w:tblLook w:val="0000" w:firstRow="0" w:lastRow="0" w:firstColumn="0" w:lastColumn="0" w:noHBand="0" w:noVBand="0"/>
        </w:tblPrEx>
        <w:trPr>
          <w:trHeight w:val="1252"/>
        </w:trPr>
        <w:tc>
          <w:tcPr>
            <w:tcW w:w="17712" w:type="dxa"/>
            <w:gridSpan w:val="2"/>
            <w:tcBorders>
              <w:left w:val="single" w:sz="4" w:space="0" w:color="auto"/>
            </w:tcBorders>
          </w:tcPr>
          <w:p w14:paraId="26938C29" w14:textId="77777777" w:rsidR="00F95A27" w:rsidRPr="00FB7C9F" w:rsidRDefault="00F95A27" w:rsidP="00F95A2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  <w:p w14:paraId="0574D844" w14:textId="77777777" w:rsidR="00F95A27" w:rsidRPr="00FB7C9F" w:rsidRDefault="00F95A27" w:rsidP="00F95A2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6E99543C" w14:textId="77777777" w:rsidR="00F95A27" w:rsidRPr="00FB7C9F" w:rsidRDefault="00F95A27" w:rsidP="00F95A2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B417018" w14:textId="77777777" w:rsidR="00F95A27" w:rsidRPr="00FB7C9F" w:rsidRDefault="00F95A27" w:rsidP="00F95A2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{GrandTotal}</w:t>
            </w:r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{TotalInWords}</w:t>
            </w:r>
          </w:p>
          <w:p w14:paraId="68760A94" w14:textId="77777777" w:rsidR="00F95A27" w:rsidRPr="00FB7C9F" w:rsidRDefault="00F95A27" w:rsidP="00F95A27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C4F7B" w:rsidRPr="00966056" w14:paraId="7EC06261" w14:textId="77777777" w:rsidTr="00275BFE">
        <w:tblPrEx>
          <w:tblLook w:val="0000" w:firstRow="0" w:lastRow="0" w:firstColumn="0" w:lastColumn="0" w:noHBand="0" w:noVBand="0"/>
        </w:tblPrEx>
        <w:trPr>
          <w:trHeight w:val="1252"/>
        </w:trPr>
        <w:tc>
          <w:tcPr>
            <w:tcW w:w="17712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page" w:tblpX="2416" w:tblpY="-173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BC4F7B" w:rsidRPr="00FB7C9F" w14:paraId="00E87BA5" w14:textId="77777777" w:rsidTr="00BC4F7B">
              <w:trPr>
                <w:trHeight w:val="1365"/>
              </w:trPr>
              <w:tc>
                <w:tcPr>
                  <w:tcW w:w="5561" w:type="dxa"/>
                </w:tcPr>
                <w:p w14:paraId="42C51A9D" w14:textId="77777777" w:rsidR="00BC4F7B" w:rsidRPr="00FB7C9F" w:rsidRDefault="00BC4F7B" w:rsidP="00BC4F7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B7C9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1E9ACB16" w14:textId="77777777" w:rsidR="00BC4F7B" w:rsidRPr="00FB7C9F" w:rsidRDefault="00BC4F7B" w:rsidP="00BC4F7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B7C9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336DBA7F" w14:textId="77777777" w:rsidR="00BC4F7B" w:rsidRPr="00902E3C" w:rsidRDefault="00BC4F7B" w:rsidP="00BC4F7B">
                  <w:pPr>
                    <w:jc w:val="center"/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</w:pPr>
                  <w:r w:rsidRPr="00FB7C9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 </w:t>
                  </w:r>
                  <w:r w:rsidRPr="00FB7C9F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r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</w:t>
                  </w:r>
                  <w:r w:rsidRPr="00902E3C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Odyssey Craft (Pvt.) Ltd.</w:t>
                  </w:r>
                </w:p>
                <w:p w14:paraId="13987A1F" w14:textId="77777777" w:rsidR="00BC4F7B" w:rsidRDefault="00BC4F7B" w:rsidP="00BC4F7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  <w:p w14:paraId="5B91C4E3" w14:textId="77777777" w:rsidR="00BC4F7B" w:rsidRPr="00FB7C9F" w:rsidRDefault="00BC4F7B" w:rsidP="00BC4F7B">
                  <w:pPr>
                    <w:jc w:val="center"/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23B1934" w14:textId="77777777" w:rsidR="00BC4F7B" w:rsidRPr="00FB7C9F" w:rsidRDefault="00BC4F7B" w:rsidP="00BC4F7B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042801C" w14:textId="77777777" w:rsidR="00BC4F7B" w:rsidRPr="00FB7C9F" w:rsidRDefault="00BC4F7B" w:rsidP="00BC4F7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02399010" w14:textId="77777777" w:rsidR="00BC4F7B" w:rsidRPr="00FB7C9F" w:rsidRDefault="00BC4F7B" w:rsidP="00BC4F7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FB7C9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755870C7" w14:textId="77777777" w:rsidR="00BC4F7B" w:rsidRPr="00FB7C9F" w:rsidRDefault="00BC4F7B" w:rsidP="00BC4F7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CEB809F" w14:textId="77777777" w:rsidR="00BC4F7B" w:rsidRPr="00FB7C9F" w:rsidRDefault="00BC4F7B" w:rsidP="00BC4F7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1B24E1E" w14:textId="77777777" w:rsidR="00BC4F7B" w:rsidRPr="00FB7C9F" w:rsidRDefault="00BC4F7B" w:rsidP="00BC4F7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FB7C9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406BC67D" w14:textId="77777777" w:rsidR="00BC4F7B" w:rsidRPr="00FB7C9F" w:rsidRDefault="00BC4F7B" w:rsidP="00BC4F7B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1AA9157" w14:textId="77777777" w:rsidR="00BC4F7B" w:rsidRPr="00FB7C9F" w:rsidRDefault="00BC4F7B" w:rsidP="00BC4F7B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796679D" w14:textId="77777777" w:rsidR="00BC4F7B" w:rsidRDefault="00BC4F7B" w:rsidP="00BC4F7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0119D92" w14:textId="77777777" w:rsidR="00BC4F7B" w:rsidRDefault="00BC4F7B" w:rsidP="00BC4F7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2ED6C8F7" w14:textId="77777777" w:rsidR="00BC4F7B" w:rsidRPr="00FB7C9F" w:rsidRDefault="00BC4F7B" w:rsidP="00BC4F7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B7C9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4C7D5205" w14:textId="77777777" w:rsidR="00BC4F7B" w:rsidRPr="00FB7C9F" w:rsidRDefault="00BC4F7B" w:rsidP="00F95A2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F95A27" w:rsidRPr="00966056" w14:paraId="2851720E" w14:textId="77777777" w:rsidTr="00BC4F7B">
        <w:tblPrEx>
          <w:tblLook w:val="0000" w:firstRow="0" w:lastRow="0" w:firstColumn="0" w:lastColumn="0" w:noHBand="0" w:noVBand="0"/>
        </w:tblPrEx>
        <w:trPr>
          <w:trHeight w:val="710"/>
        </w:trPr>
        <w:tc>
          <w:tcPr>
            <w:tcW w:w="17712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BC4F7B" w:rsidRPr="00BC4F7B" w14:paraId="18A27005" w14:textId="77777777" w:rsidTr="00FC5B25">
              <w:trPr>
                <w:trHeight w:val="212"/>
              </w:trPr>
              <w:tc>
                <w:tcPr>
                  <w:tcW w:w="3387" w:type="dxa"/>
                </w:tcPr>
                <w:p w14:paraId="79B1698D" w14:textId="77777777" w:rsidR="00BC4F7B" w:rsidRPr="00BC4F7B" w:rsidRDefault="00BC4F7B" w:rsidP="00BC4F7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C4F7B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4581B849" wp14:editId="1C87AE20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CB482B1" id="Straight Connector 2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A3H&#10;2U/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C4F7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BC4F7B">
                    <w:rPr>
                      <w:rFonts w:ascii="Tahoma" w:eastAsia="Calibri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BC4F7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262B3B7D" w14:textId="77777777" w:rsidR="00BC4F7B" w:rsidRPr="00BC4F7B" w:rsidRDefault="00BC4F7B" w:rsidP="00BC4F7B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</w:pPr>
                  <w:r w:rsidRPr="00BC4F7B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1C2FC0CB" wp14:editId="6F03E3F1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18C2CA5" id="Straight Connector 3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C4F7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{</w:t>
                  </w:r>
                  <w:r w:rsidRPr="00BC4F7B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highlight w:val="white"/>
                    </w:rPr>
                    <w:t>EmployeeName</w:t>
                  </w:r>
                  <w:r w:rsidRPr="00BC4F7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6395E839" w14:textId="77777777" w:rsidR="00BC4F7B" w:rsidRPr="00BC4F7B" w:rsidRDefault="00BC4F7B" w:rsidP="00BC4F7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C4F7B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034C773C" wp14:editId="2786F4D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677CC8E6" id="Straight Connector 5" o:spid="_x0000_s1026" style="position:absolute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7crBks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C4F7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r w:rsidRPr="00BC4F7B">
                    <w:rPr>
                      <w:rFonts w:ascii="Tahoma" w:eastAsia="Calibri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r w:rsidRPr="00BC4F7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8FACD4B" w14:textId="77777777" w:rsidR="00BC4F7B" w:rsidRPr="00BC4F7B" w:rsidRDefault="00BC4F7B" w:rsidP="00BC4F7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C4F7B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7F6ABC5B" wp14:editId="3CC8FC60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6" name="Straight Connector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972E5B3" id="Straight Connector 6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C4F7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r w:rsidRPr="00BC4F7B">
                    <w:rPr>
                      <w:rFonts w:ascii="Tahoma" w:eastAsia="Calibri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r w:rsidRPr="00BC4F7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BC4F7B" w:rsidRPr="00BC4F7B" w14:paraId="07A7A56B" w14:textId="77777777" w:rsidTr="00FC5B25">
              <w:trPr>
                <w:trHeight w:val="197"/>
              </w:trPr>
              <w:tc>
                <w:tcPr>
                  <w:tcW w:w="3387" w:type="dxa"/>
                </w:tcPr>
                <w:p w14:paraId="2AB02504" w14:textId="77777777" w:rsidR="00BC4F7B" w:rsidRPr="00BC4F7B" w:rsidRDefault="00BC4F7B" w:rsidP="00BC4F7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C4F7B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4288E2F2" w14:textId="77777777" w:rsidR="00BC4F7B" w:rsidRPr="00BC4F7B" w:rsidRDefault="00BC4F7B" w:rsidP="00BC4F7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C4F7B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BC4F7B">
                    <w:rPr>
                      <w:rFonts w:ascii="Calibri" w:eastAsia="Calibri" w:hAnsi="Calibri" w:cs="Vrinda"/>
                    </w:rPr>
                    <w:t xml:space="preserve"> </w:t>
                  </w:r>
                  <w:r w:rsidRPr="00BC4F7B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Received by</w:t>
                  </w:r>
                </w:p>
              </w:tc>
              <w:tc>
                <w:tcPr>
                  <w:tcW w:w="3387" w:type="dxa"/>
                </w:tcPr>
                <w:p w14:paraId="18772540" w14:textId="77777777" w:rsidR="00BC4F7B" w:rsidRPr="00BC4F7B" w:rsidRDefault="00BC4F7B" w:rsidP="00BC4F7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C4F7B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2DDCB8BB" w14:textId="77777777" w:rsidR="00BC4F7B" w:rsidRPr="00BC4F7B" w:rsidRDefault="00BC4F7B" w:rsidP="00BC4F7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C4F7B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45389FA6" w14:textId="77777777" w:rsidR="00F95A27" w:rsidRPr="00FB7C9F" w:rsidRDefault="00F95A27" w:rsidP="00F95A2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604C812F" w14:textId="30B4D7D2" w:rsidR="00B942C1" w:rsidRDefault="00B942C1" w:rsidP="002302A1">
      <w:pPr>
        <w:rPr>
          <w:rFonts w:ascii="Arial" w:hAnsi="Arial" w:cs="Arial"/>
          <w:noProof/>
          <w:sz w:val="20"/>
          <w:szCs w:val="20"/>
        </w:rPr>
      </w:pPr>
      <w:r w:rsidRPr="009660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5C11E2A" wp14:editId="71774F2F">
                <wp:simplePos x="0" y="0"/>
                <wp:positionH relativeFrom="margin">
                  <wp:posOffset>-457200</wp:posOffset>
                </wp:positionH>
                <wp:positionV relativeFrom="paragraph">
                  <wp:posOffset>107315</wp:posOffset>
                </wp:positionV>
                <wp:extent cx="144780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38650DD1" w:rsidR="00FC6B5F" w:rsidRPr="00436A56" w:rsidRDefault="00FB3297" w:rsidP="000717D2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36A5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ASSET </w:t>
                            </w:r>
                            <w:r w:rsidR="00601766" w:rsidRPr="00436A5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ISSUE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C11E2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6pt;margin-top:8.45pt;width:114pt;height:20.0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" filled="f" stroked="f">
                <v:textbox>
                  <w:txbxContent>
                    <w:p w14:paraId="5D96FA3C" w14:textId="38650DD1" w:rsidR="00FC6B5F" w:rsidRPr="00436A56" w:rsidRDefault="00FB3297" w:rsidP="000717D2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436A5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ASSET </w:t>
                      </w:r>
                      <w:r w:rsidR="00601766" w:rsidRPr="00436A5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ISSUE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474E57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62955BE2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7C286D50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4EA4EF3F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1827439D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4946F3B8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2D7ECED4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20ED3935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0BA3EF91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10B5F3F6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1991B6F8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55271273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14:paraId="0FF32D62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24B6EA21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08D49350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29A21B11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376AE0E4" w14:textId="77777777" w:rsidR="00B942C1" w:rsidRPr="00B942C1" w:rsidRDefault="00B942C1" w:rsidP="00B942C1">
      <w:pPr>
        <w:jc w:val="center"/>
        <w:rPr>
          <w:rFonts w:ascii="Arial" w:hAnsi="Arial" w:cs="Arial"/>
          <w:sz w:val="20"/>
          <w:szCs w:val="20"/>
        </w:rPr>
      </w:pPr>
    </w:p>
    <w:p w14:paraId="7F0E91F2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7F0A57F4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1EB773F2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1F654720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7251A9C8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7B99A864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719FB8DF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44C92CB2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30CF8C0C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1AC68DF2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138C8FF7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2BC7D5BD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687F3C46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24C863D7" w14:textId="2C5F8BB4" w:rsidR="00FD5D64" w:rsidRPr="00B942C1" w:rsidRDefault="00FD5D64" w:rsidP="00B942C1">
      <w:pPr>
        <w:rPr>
          <w:rFonts w:ascii="Arial" w:hAnsi="Arial" w:cs="Arial"/>
          <w:sz w:val="20"/>
          <w:szCs w:val="20"/>
        </w:rPr>
      </w:pPr>
    </w:p>
    <w:sectPr w:rsidR="00FD5D64" w:rsidRPr="00B942C1" w:rsidSect="003E4704">
      <w:headerReference w:type="default" r:id="rId8"/>
      <w:footerReference w:type="default" r:id="rId9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E9F0E2" w14:textId="77777777" w:rsidR="00816491" w:rsidRDefault="00816491" w:rsidP="005E1A34">
      <w:r>
        <w:separator/>
      </w:r>
    </w:p>
  </w:endnote>
  <w:endnote w:type="continuationSeparator" w:id="0">
    <w:p w14:paraId="5FEEBD32" w14:textId="77777777" w:rsidR="00816491" w:rsidRDefault="00816491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ahoma" w:hAnsi="Tahoma" w:cs="Tahoma"/>
        <w:sz w:val="20"/>
        <w:szCs w:val="20"/>
      </w:rPr>
      <w:id w:val="-17058643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CB5216" w14:textId="49AC996B" w:rsidR="005046C8" w:rsidRPr="00436A56" w:rsidRDefault="005046C8" w:rsidP="005046C8">
        <w:pPr>
          <w:pStyle w:val="Footer"/>
          <w:jc w:val="right"/>
          <w:rPr>
            <w:rFonts w:ascii="Tahoma" w:hAnsi="Tahoma" w:cs="Tahoma"/>
            <w:sz w:val="20"/>
            <w:szCs w:val="20"/>
          </w:rPr>
        </w:pPr>
        <w:r w:rsidRPr="00436A56">
          <w:rPr>
            <w:rFonts w:ascii="Tahoma" w:hAnsi="Tahoma" w:cs="Tahoma"/>
            <w:sz w:val="20"/>
            <w:szCs w:val="20"/>
          </w:rPr>
          <w:fldChar w:fldCharType="begin"/>
        </w:r>
        <w:r w:rsidRPr="00436A56">
          <w:rPr>
            <w:rFonts w:ascii="Tahoma" w:hAnsi="Tahoma" w:cs="Tahoma"/>
            <w:sz w:val="20"/>
            <w:szCs w:val="20"/>
          </w:rPr>
          <w:instrText xml:space="preserve"> PAGE   \* MERGEFORMAT </w:instrText>
        </w:r>
        <w:r w:rsidRPr="00436A56">
          <w:rPr>
            <w:rFonts w:ascii="Tahoma" w:hAnsi="Tahoma" w:cs="Tahoma"/>
            <w:sz w:val="20"/>
            <w:szCs w:val="20"/>
          </w:rPr>
          <w:fldChar w:fldCharType="separate"/>
        </w:r>
        <w:r w:rsidR="00485EAE">
          <w:rPr>
            <w:rFonts w:ascii="Tahoma" w:hAnsi="Tahoma" w:cs="Tahoma"/>
            <w:noProof/>
            <w:sz w:val="20"/>
            <w:szCs w:val="20"/>
          </w:rPr>
          <w:t>1</w:t>
        </w:r>
        <w:r w:rsidRPr="00436A56">
          <w:rPr>
            <w:rFonts w:ascii="Tahoma" w:hAnsi="Tahoma" w:cs="Tahoma"/>
            <w:noProof/>
            <w:sz w:val="20"/>
            <w:szCs w:val="20"/>
          </w:rPr>
          <w:fldChar w:fldCharType="end"/>
        </w:r>
      </w:p>
    </w:sdtContent>
  </w:sdt>
  <w:p w14:paraId="5CBE925D" w14:textId="78E9AFDA" w:rsidR="00DF4D6A" w:rsidRPr="00436A56" w:rsidRDefault="00523DFB" w:rsidP="00523DFB">
    <w:pPr>
      <w:pStyle w:val="Footer"/>
      <w:jc w:val="center"/>
      <w:rPr>
        <w:rFonts w:ascii="Tahoma" w:hAnsi="Tahoma" w:cs="Tahoma"/>
        <w:sz w:val="20"/>
        <w:szCs w:val="20"/>
      </w:rPr>
    </w:pPr>
    <w:r w:rsidRPr="00436A56">
      <w:rPr>
        <w:rFonts w:ascii="Tahoma" w:hAnsi="Tahoma" w:cs="Tahoma"/>
        <w:sz w:val="20"/>
        <w:szCs w:val="20"/>
      </w:rPr>
      <w:t>Mouza: Depashai, U.P: Sombag, Kalampur, P.S: Dhamrai District: Dhaka, Bangladesh.Web: www.ocl-bd.com Phone: +8809612223355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D3F6AF" w14:textId="77777777" w:rsidR="00816491" w:rsidRDefault="00816491" w:rsidP="005E1A34">
      <w:r>
        <w:separator/>
      </w:r>
    </w:p>
  </w:footnote>
  <w:footnote w:type="continuationSeparator" w:id="0">
    <w:p w14:paraId="56D70DE9" w14:textId="77777777" w:rsidR="00816491" w:rsidRDefault="00816491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395AE9" w14:textId="727D5FC4" w:rsidR="00BA2B74" w:rsidRDefault="00523DFB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D4864D" wp14:editId="6B9353DC">
              <wp:simplePos x="0" y="0"/>
              <wp:positionH relativeFrom="column">
                <wp:posOffset>8124825</wp:posOffset>
              </wp:positionH>
              <wp:positionV relativeFrom="paragraph">
                <wp:posOffset>95250</wp:posOffset>
              </wp:positionV>
              <wp:extent cx="2799715" cy="619125"/>
              <wp:effectExtent l="0" t="0" r="19685" b="2857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9715" cy="6191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807918" w14:textId="2E72E5C3" w:rsidR="00246B30" w:rsidRPr="00164911" w:rsidRDefault="00485EAE" w:rsidP="00246B30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485EAE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Mouchak Knit Composite Ltd., P.S: Kaliakair District: Gazipur-1751, Bangladesh.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D4864D" id="Rectangle 10" o:spid="_x0000_s1027" style="position:absolute;margin-left:639.75pt;margin-top:7.5pt;width:220.45pt;height:4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" fillcolor="white [3201]" strokecolor="white [3212]" strokeweight="1pt">
              <v:textbox>
                <w:txbxContent>
                  <w:p w14:paraId="14807918" w14:textId="2E72E5C3" w:rsidR="00246B30" w:rsidRPr="00164911" w:rsidRDefault="00485EAE" w:rsidP="00246B30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485EAE">
                      <w:rPr>
                        <w:rFonts w:ascii="Tahoma" w:hAnsi="Tahoma" w:cs="Tahoma"/>
                        <w:sz w:val="16"/>
                        <w:szCs w:val="16"/>
                      </w:rPr>
                      <w:t>Mouchak Knit Composite Ltd., P.S: Kaliakair District: Gazipur-1751, Bangladesh.</w:t>
                    </w:r>
                  </w:p>
                </w:txbxContent>
              </v:textbox>
            </v:rect>
          </w:pict>
        </mc:Fallback>
      </mc:AlternateContent>
    </w:r>
  </w:p>
  <w:p w14:paraId="25962C04" w14:textId="44FDBCF3" w:rsidR="00BA2B74" w:rsidRDefault="00246B30" w:rsidP="00D9186D">
    <w:pPr>
      <w:pStyle w:val="Header"/>
      <w:ind w:left="-720"/>
    </w:pPr>
    <w:r w:rsidRPr="0003105A">
      <w:rPr>
        <w:rFonts w:ascii="Tahoma" w:hAnsi="Tahoma" w:cs="Tahoma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CAD0939" wp14:editId="4FB98F21">
              <wp:simplePos x="0" y="0"/>
              <wp:positionH relativeFrom="column">
                <wp:posOffset>-454660</wp:posOffset>
              </wp:positionH>
              <wp:positionV relativeFrom="paragraph">
                <wp:posOffset>472440</wp:posOffset>
              </wp:positionV>
              <wp:extent cx="1704975" cy="238125"/>
              <wp:effectExtent l="0" t="0" r="28575" b="2857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975" cy="2381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641B05" w14:textId="7F930CE5" w:rsidR="00246B30" w:rsidRDefault="00485EAE" w:rsidP="00246B30">
                          <w:pPr>
                            <w:jc w:val="center"/>
                          </w:pPr>
                          <w:r w:rsidRPr="00485EAE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Mouchak Knit Composite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CAD0939" id="Rectangle 9" o:spid="_x0000_s1028" style="position:absolute;left:0;text-align:left;margin-left:-35.8pt;margin-top:37.2pt;width:134.25pt;height:18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" fillcolor="white [3201]" strokecolor="white [3212]" strokeweight="1pt">
              <v:textbox>
                <w:txbxContent>
                  <w:p w14:paraId="78641B05" w14:textId="7F930CE5" w:rsidR="00246B30" w:rsidRDefault="00485EAE" w:rsidP="00246B30">
                    <w:pPr>
                      <w:jc w:val="center"/>
                    </w:pPr>
                    <w:r w:rsidRPr="00485EAE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Mouchak Knit Composite Ltd.</w:t>
                    </w:r>
                  </w:p>
                </w:txbxContent>
              </v:textbox>
            </v:rect>
          </w:pict>
        </mc:Fallback>
      </mc:AlternateContent>
    </w:r>
    <w:r w:rsidR="00485EAE" w:rsidRPr="00485EAE">
      <w:rPr>
        <w:rStyle w:val="Normal"/>
        <w:rFonts w:ascii="Times New Roman" w:eastAsia="Times New Roman" w:hAnsi="Times New Roman" w:cs="Times New Roman"/>
        <w:snapToGrid w:val="0"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  <w:lang w:val="x-none" w:eastAsia="x-none" w:bidi="x-none"/>
      </w:rPr>
      <w:t xml:space="preserve"> </w:t>
    </w:r>
    <w:r w:rsidR="00485EAE" w:rsidRPr="00485EAE">
      <w:rPr>
        <w:noProof/>
      </w:rPr>
      <w:drawing>
        <wp:inline distT="0" distB="0" distL="0" distR="0" wp14:anchorId="7D9512BF" wp14:editId="284CC791">
          <wp:extent cx="1402080" cy="472440"/>
          <wp:effectExtent l="0" t="0" r="7620" b="3810"/>
          <wp:docPr id="7" name="Picture 7" descr="C:\Users\USER\Desktop\IMG-20201122-WA00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esktop\IMG-20201122-WA000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2080" cy="472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23BC"/>
    <w:rsid w:val="00024A4C"/>
    <w:rsid w:val="0003000D"/>
    <w:rsid w:val="00052394"/>
    <w:rsid w:val="000717D2"/>
    <w:rsid w:val="000949F6"/>
    <w:rsid w:val="000A7DAF"/>
    <w:rsid w:val="000D4EE7"/>
    <w:rsid w:val="00101042"/>
    <w:rsid w:val="00113FE0"/>
    <w:rsid w:val="001212CE"/>
    <w:rsid w:val="00130F48"/>
    <w:rsid w:val="001448D3"/>
    <w:rsid w:val="00156209"/>
    <w:rsid w:val="0016179A"/>
    <w:rsid w:val="001749AF"/>
    <w:rsid w:val="00195A6F"/>
    <w:rsid w:val="00195E21"/>
    <w:rsid w:val="001A5321"/>
    <w:rsid w:val="001B4AEA"/>
    <w:rsid w:val="001D3F83"/>
    <w:rsid w:val="002020A2"/>
    <w:rsid w:val="00202C26"/>
    <w:rsid w:val="002229EB"/>
    <w:rsid w:val="00224D17"/>
    <w:rsid w:val="002302A1"/>
    <w:rsid w:val="002359BA"/>
    <w:rsid w:val="00246B30"/>
    <w:rsid w:val="0025478F"/>
    <w:rsid w:val="00275BFE"/>
    <w:rsid w:val="002767DB"/>
    <w:rsid w:val="00276EF6"/>
    <w:rsid w:val="002921A0"/>
    <w:rsid w:val="002927B6"/>
    <w:rsid w:val="00293C45"/>
    <w:rsid w:val="002B3E86"/>
    <w:rsid w:val="002D2564"/>
    <w:rsid w:val="002D3F1C"/>
    <w:rsid w:val="002D7387"/>
    <w:rsid w:val="002E710E"/>
    <w:rsid w:val="00303544"/>
    <w:rsid w:val="003151C0"/>
    <w:rsid w:val="003342DF"/>
    <w:rsid w:val="00374E3A"/>
    <w:rsid w:val="00376ED6"/>
    <w:rsid w:val="0038216F"/>
    <w:rsid w:val="003845BE"/>
    <w:rsid w:val="003A5E48"/>
    <w:rsid w:val="003B16C5"/>
    <w:rsid w:val="003B73F7"/>
    <w:rsid w:val="003E4704"/>
    <w:rsid w:val="0042108B"/>
    <w:rsid w:val="00432A3C"/>
    <w:rsid w:val="0043617E"/>
    <w:rsid w:val="00436A56"/>
    <w:rsid w:val="00446661"/>
    <w:rsid w:val="00455607"/>
    <w:rsid w:val="004750F1"/>
    <w:rsid w:val="00483194"/>
    <w:rsid w:val="00485EAE"/>
    <w:rsid w:val="004B3575"/>
    <w:rsid w:val="004C33A9"/>
    <w:rsid w:val="004D5E51"/>
    <w:rsid w:val="004E051D"/>
    <w:rsid w:val="005046C8"/>
    <w:rsid w:val="0051584B"/>
    <w:rsid w:val="00523DFB"/>
    <w:rsid w:val="00533E68"/>
    <w:rsid w:val="00563019"/>
    <w:rsid w:val="005849CA"/>
    <w:rsid w:val="005957BB"/>
    <w:rsid w:val="005A1CC5"/>
    <w:rsid w:val="005A22FC"/>
    <w:rsid w:val="005C4A19"/>
    <w:rsid w:val="005C7B1D"/>
    <w:rsid w:val="005D40FE"/>
    <w:rsid w:val="005E1A34"/>
    <w:rsid w:val="00601766"/>
    <w:rsid w:val="00611CA4"/>
    <w:rsid w:val="0061230C"/>
    <w:rsid w:val="00642ACD"/>
    <w:rsid w:val="00646204"/>
    <w:rsid w:val="00665CF0"/>
    <w:rsid w:val="0067196D"/>
    <w:rsid w:val="006A65ED"/>
    <w:rsid w:val="006B0AD6"/>
    <w:rsid w:val="006B2272"/>
    <w:rsid w:val="006C07E8"/>
    <w:rsid w:val="006C4614"/>
    <w:rsid w:val="006D084A"/>
    <w:rsid w:val="006D1DBB"/>
    <w:rsid w:val="00715BE1"/>
    <w:rsid w:val="0076615E"/>
    <w:rsid w:val="007800D9"/>
    <w:rsid w:val="007A04BC"/>
    <w:rsid w:val="007C732F"/>
    <w:rsid w:val="007D7697"/>
    <w:rsid w:val="007E1816"/>
    <w:rsid w:val="007E3EBF"/>
    <w:rsid w:val="00816491"/>
    <w:rsid w:val="0082782F"/>
    <w:rsid w:val="00833F91"/>
    <w:rsid w:val="00834052"/>
    <w:rsid w:val="00843F82"/>
    <w:rsid w:val="00855989"/>
    <w:rsid w:val="00875889"/>
    <w:rsid w:val="008916BA"/>
    <w:rsid w:val="00893529"/>
    <w:rsid w:val="008946CC"/>
    <w:rsid w:val="008C125B"/>
    <w:rsid w:val="008C240C"/>
    <w:rsid w:val="008C2EF2"/>
    <w:rsid w:val="008C77CB"/>
    <w:rsid w:val="008D00CE"/>
    <w:rsid w:val="008D30E9"/>
    <w:rsid w:val="008E4A1C"/>
    <w:rsid w:val="008F3BA5"/>
    <w:rsid w:val="0092679A"/>
    <w:rsid w:val="009324C7"/>
    <w:rsid w:val="009529AA"/>
    <w:rsid w:val="00966056"/>
    <w:rsid w:val="009743DF"/>
    <w:rsid w:val="00977BCD"/>
    <w:rsid w:val="009876BC"/>
    <w:rsid w:val="009A39D4"/>
    <w:rsid w:val="009A5514"/>
    <w:rsid w:val="009C0F9E"/>
    <w:rsid w:val="009C1A4A"/>
    <w:rsid w:val="009C7F5E"/>
    <w:rsid w:val="009D510E"/>
    <w:rsid w:val="009D5331"/>
    <w:rsid w:val="009E7FA7"/>
    <w:rsid w:val="00A1340C"/>
    <w:rsid w:val="00A34318"/>
    <w:rsid w:val="00A52281"/>
    <w:rsid w:val="00A61F95"/>
    <w:rsid w:val="00A63A81"/>
    <w:rsid w:val="00A64049"/>
    <w:rsid w:val="00A72CE3"/>
    <w:rsid w:val="00A730DD"/>
    <w:rsid w:val="00A86885"/>
    <w:rsid w:val="00AB327E"/>
    <w:rsid w:val="00AD30F8"/>
    <w:rsid w:val="00AD7736"/>
    <w:rsid w:val="00AD7B6D"/>
    <w:rsid w:val="00AE7CC9"/>
    <w:rsid w:val="00AF002F"/>
    <w:rsid w:val="00AF68AD"/>
    <w:rsid w:val="00B03AA0"/>
    <w:rsid w:val="00B03E72"/>
    <w:rsid w:val="00B30431"/>
    <w:rsid w:val="00B8169E"/>
    <w:rsid w:val="00B85DC0"/>
    <w:rsid w:val="00B942C1"/>
    <w:rsid w:val="00BA2B74"/>
    <w:rsid w:val="00BC4F7B"/>
    <w:rsid w:val="00BC6598"/>
    <w:rsid w:val="00C018CB"/>
    <w:rsid w:val="00C16D14"/>
    <w:rsid w:val="00C22D64"/>
    <w:rsid w:val="00C360D4"/>
    <w:rsid w:val="00C54FD7"/>
    <w:rsid w:val="00C62183"/>
    <w:rsid w:val="00C70D80"/>
    <w:rsid w:val="00C77060"/>
    <w:rsid w:val="00C943A3"/>
    <w:rsid w:val="00CA7830"/>
    <w:rsid w:val="00CC7D8A"/>
    <w:rsid w:val="00CD64CB"/>
    <w:rsid w:val="00CD73B4"/>
    <w:rsid w:val="00CF55F0"/>
    <w:rsid w:val="00D30DC0"/>
    <w:rsid w:val="00D344D3"/>
    <w:rsid w:val="00D449A0"/>
    <w:rsid w:val="00D51E8E"/>
    <w:rsid w:val="00D76366"/>
    <w:rsid w:val="00D837EE"/>
    <w:rsid w:val="00D83CD0"/>
    <w:rsid w:val="00D86822"/>
    <w:rsid w:val="00D9186D"/>
    <w:rsid w:val="00D9203C"/>
    <w:rsid w:val="00DC5590"/>
    <w:rsid w:val="00DC5C55"/>
    <w:rsid w:val="00DC74C5"/>
    <w:rsid w:val="00DF4D6A"/>
    <w:rsid w:val="00E11788"/>
    <w:rsid w:val="00E13E1F"/>
    <w:rsid w:val="00E256D0"/>
    <w:rsid w:val="00E30038"/>
    <w:rsid w:val="00E62968"/>
    <w:rsid w:val="00E73238"/>
    <w:rsid w:val="00EA20B4"/>
    <w:rsid w:val="00EF3D21"/>
    <w:rsid w:val="00F15B5E"/>
    <w:rsid w:val="00F2286B"/>
    <w:rsid w:val="00F23E1E"/>
    <w:rsid w:val="00F259AE"/>
    <w:rsid w:val="00F30CED"/>
    <w:rsid w:val="00F31423"/>
    <w:rsid w:val="00F73748"/>
    <w:rsid w:val="00F80960"/>
    <w:rsid w:val="00F91E6E"/>
    <w:rsid w:val="00F94039"/>
    <w:rsid w:val="00F95A27"/>
    <w:rsid w:val="00FA012A"/>
    <w:rsid w:val="00FB3297"/>
    <w:rsid w:val="00FB74CC"/>
    <w:rsid w:val="00FB7C9F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F4BCDE4C-7846-4B86-BE5D-EA0B17EA0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BA2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9A3F44-6472-42B1-AB02-CDC126DCE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2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Admin</cp:lastModifiedBy>
  <cp:revision>328</cp:revision>
  <dcterms:created xsi:type="dcterms:W3CDTF">2019-05-22T03:33:00Z</dcterms:created>
  <dcterms:modified xsi:type="dcterms:W3CDTF">2020-11-22T12:19:00Z</dcterms:modified>
</cp:coreProperties>
</file>