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38F7C8D" w:rsidR="005E1A34" w:rsidRPr="00966056" w:rsidRDefault="008C5EF3" w:rsidP="008C5EF3">
      <w:pPr>
        <w:tabs>
          <w:tab w:val="left" w:pos="1607"/>
          <w:tab w:val="left" w:pos="3114"/>
          <w:tab w:val="left" w:pos="3684"/>
          <w:tab w:val="right" w:pos="15192"/>
        </w:tabs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</w:p>
    <w:p w14:paraId="170EF0B2" w14:textId="5B8B0DD6" w:rsidR="0076615E" w:rsidRPr="00F2460A" w:rsidRDefault="0076615E" w:rsidP="0025478F">
      <w:pPr>
        <w:rPr>
          <w:rFonts w:ascii="Tahoma" w:hAnsi="Tahoma" w:cs="Tahoma"/>
          <w:noProof/>
          <w:sz w:val="20"/>
          <w:szCs w:val="20"/>
        </w:rPr>
      </w:pPr>
    </w:p>
    <w:p w14:paraId="5DDD49E5" w14:textId="009EBFDC" w:rsidR="00A3443A" w:rsidRDefault="00B531EB" w:rsidP="00A3443A">
      <w:pPr>
        <w:rPr>
          <w:rFonts w:ascii="Arial" w:hAnsi="Arial" w:cs="Arial"/>
          <w:noProof/>
          <w:sz w:val="20"/>
          <w:szCs w:val="20"/>
        </w:rPr>
      </w:pPr>
      <w:r w:rsidRPr="00F2460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5C11E2A" wp14:editId="6BC7D94E">
                <wp:simplePos x="0" y="0"/>
                <wp:positionH relativeFrom="margin">
                  <wp:posOffset>-706755</wp:posOffset>
                </wp:positionH>
                <wp:positionV relativeFrom="paragraph">
                  <wp:posOffset>117475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FAD3AC1" w:rsidR="00FC6B5F" w:rsidRPr="00F2460A" w:rsidRDefault="005D40FE" w:rsidP="00A32D41">
                            <w:pPr>
                              <w:rPr>
                                <w:rFonts w:ascii="Tahoma" w:hAnsi="Tahoma" w:cs="Tahoma"/>
                                <w:b/>
                                <w:u w:val="thick"/>
                              </w:rPr>
                            </w:pPr>
                            <w:r w:rsidRPr="00F2460A">
                              <w:rPr>
                                <w:rFonts w:ascii="Tahoma" w:hAnsi="Tahoma" w:cs="Tahoma"/>
                                <w:b/>
                                <w:bCs/>
                                <w:sz w:val="21"/>
                                <w:szCs w:val="21"/>
                                <w:u w:val="thick"/>
                              </w:rPr>
                              <w:t>INVENTORY RECEI</w:t>
                            </w:r>
                            <w:r w:rsidR="00E30038" w:rsidRPr="00F2460A">
                              <w:rPr>
                                <w:rFonts w:ascii="Tahoma" w:hAnsi="Tahoma" w:cs="Tahoma"/>
                                <w:b/>
                                <w:bCs/>
                                <w:sz w:val="21"/>
                                <w:szCs w:val="21"/>
                                <w:u w:val="thick"/>
                              </w:rPr>
                              <w:t>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65pt;margin-top:9.25pt;width:3in;height:20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" filled="f" stroked="f">
                <v:textbox>
                  <w:txbxContent>
                    <w:p w14:paraId="5D96FA3C" w14:textId="6FAD3AC1" w:rsidR="00FC6B5F" w:rsidRPr="00F2460A" w:rsidRDefault="005D40FE" w:rsidP="00A32D41">
                      <w:pPr>
                        <w:rPr>
                          <w:rFonts w:ascii="Tahoma" w:hAnsi="Tahoma" w:cs="Tahoma"/>
                          <w:b/>
                          <w:u w:val="thick"/>
                        </w:rPr>
                      </w:pPr>
                      <w:r w:rsidRPr="00F2460A">
                        <w:rPr>
                          <w:rFonts w:ascii="Tahoma" w:hAnsi="Tahoma" w:cs="Tahoma"/>
                          <w:b/>
                          <w:bCs/>
                          <w:sz w:val="21"/>
                          <w:szCs w:val="21"/>
                          <w:u w:val="thick"/>
                        </w:rPr>
                        <w:t>INVENTORY RECEI</w:t>
                      </w:r>
                      <w:r w:rsidR="00E30038" w:rsidRPr="00F2460A">
                        <w:rPr>
                          <w:rFonts w:ascii="Tahoma" w:hAnsi="Tahoma" w:cs="Tahoma"/>
                          <w:b/>
                          <w:bCs/>
                          <w:sz w:val="21"/>
                          <w:szCs w:val="21"/>
                          <w:u w:val="thick"/>
                        </w:rPr>
                        <w:t>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3016"/>
        <w:tblW w:w="18450" w:type="dxa"/>
        <w:tblLook w:val="04A0" w:firstRow="1" w:lastRow="0" w:firstColumn="1" w:lastColumn="0" w:noHBand="0" w:noVBand="1"/>
      </w:tblPr>
      <w:tblGrid>
        <w:gridCol w:w="6062"/>
        <w:gridCol w:w="3281"/>
        <w:gridCol w:w="9107"/>
      </w:tblGrid>
      <w:tr w:rsidR="00002A39" w:rsidRPr="00F2460A" w14:paraId="3545C6C8" w14:textId="77777777" w:rsidTr="00002A39">
        <w:trPr>
          <w:trHeight w:val="481"/>
        </w:trPr>
        <w:tc>
          <w:tcPr>
            <w:tcW w:w="6062" w:type="dxa"/>
          </w:tcPr>
          <w:p w14:paraId="76DD8642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GRN NO:</w:t>
            </w:r>
            <w:r w:rsidRPr="00F2460A">
              <w:rPr>
                <w:rFonts w:ascii="Tahoma" w:eastAsia="Arial" w:hAnsi="Tahoma" w:cs="Tahoma"/>
                <w:bCs/>
                <w:sz w:val="14"/>
                <w:szCs w:val="14"/>
              </w:rPr>
              <w:t>{</w:t>
            </w:r>
            <w:proofErr w:type="spellStart"/>
            <w:r w:rsidRPr="00F2460A">
              <w:rPr>
                <w:rFonts w:ascii="Tahoma" w:hAnsi="Tahoma" w:cs="Tahoma"/>
                <w:color w:val="000000"/>
                <w:sz w:val="19"/>
                <w:szCs w:val="19"/>
                <w:highlight w:val="white"/>
              </w:rPr>
              <w:t>grnNumber</w:t>
            </w:r>
            <w:proofErr w:type="spellEnd"/>
            <w:r w:rsidRPr="00F2460A">
              <w:rPr>
                <w:rFonts w:ascii="Tahoma" w:eastAsia="Arial" w:hAnsi="Tahoma" w:cs="Tahoma"/>
                <w:bCs/>
                <w:sz w:val="14"/>
                <w:szCs w:val="14"/>
              </w:rPr>
              <w:t>}</w:t>
            </w:r>
          </w:p>
          <w:p w14:paraId="2B747D80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PO No: </w:t>
            </w:r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PONumber</w:t>
            </w:r>
            <w:proofErr w:type="spellEnd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}</w:t>
            </w:r>
          </w:p>
          <w:p w14:paraId="2EFF6427" w14:textId="77777777" w:rsidR="00002A39" w:rsidRPr="00B531EB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Employee Name:{</w:t>
            </w:r>
            <w:proofErr w:type="spellStart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EmployeeName</w:t>
            </w:r>
            <w:proofErr w:type="spellEnd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3281" w:type="dxa"/>
          </w:tcPr>
          <w:p w14:paraId="16B1FF0B" w14:textId="77777777" w:rsidR="00002A39" w:rsidRPr="00F2460A" w:rsidRDefault="00002A39" w:rsidP="00002A39">
            <w:pPr>
              <w:rPr>
                <w:rFonts w:ascii="Tahoma" w:hAnsi="Tahoma" w:cs="Tahoma"/>
                <w:sz w:val="16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Dated:  </w:t>
            </w:r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poDate</w:t>
            </w:r>
            <w:proofErr w:type="spellEnd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 xml:space="preserve">} </w:t>
            </w:r>
          </w:p>
        </w:tc>
        <w:tc>
          <w:tcPr>
            <w:tcW w:w="9107" w:type="dxa"/>
          </w:tcPr>
          <w:p w14:paraId="777DF6FD" w14:textId="77777777" w:rsidR="00877031" w:rsidRDefault="00877031" w:rsidP="00877031">
            <w:pPr>
              <w:rPr>
                <w:rFonts w:ascii="Tahoma" w:hAnsi="Tahoma" w:cs="Tahoma"/>
                <w:sz w:val="16"/>
                <w:szCs w:val="16"/>
              </w:rPr>
            </w:pPr>
            <w:r w:rsidRPr="00E047A3">
              <w:rPr>
                <w:rFonts w:ascii="Tahoma" w:hAnsi="Tahoma" w:cs="Tahoma"/>
                <w:b/>
                <w:sz w:val="16"/>
                <w:szCs w:val="16"/>
              </w:rPr>
              <w:t>Check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 xml:space="preserve"> 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>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E047A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E047A3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</w:t>
            </w:r>
            <w:r w:rsidRPr="00EB0EC4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0BF4469E" w14:textId="36794424" w:rsidR="00002A39" w:rsidRPr="00F2460A" w:rsidRDefault="00877031" w:rsidP="008770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Credit</w:t>
            </w:r>
            <w:r w:rsidRPr="00673111">
              <w:rPr>
                <w:rFonts w:ascii="Tahoma" w:hAnsi="Tahoma" w:cs="Tahoma"/>
                <w:b/>
                <w:sz w:val="16"/>
                <w:szCs w:val="16"/>
              </w:rPr>
              <w:t>able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  <w:r w:rsidRPr="00673111">
              <w:rPr>
                <w:rFonts w:ascii="Tahoma" w:hAnsi="Tahoma" w:cs="Tahoma"/>
                <w:b/>
                <w:sz w:val="16"/>
                <w:szCs w:val="16"/>
              </w:rPr>
              <w:t>Status :{</w:t>
            </w:r>
            <w:proofErr w:type="spellStart"/>
            <w:r w:rsidRPr="00EB0EC4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002A39" w:rsidRPr="00F2460A" w14:paraId="68E45215" w14:textId="77777777" w:rsidTr="00002A39">
        <w:trPr>
          <w:trHeight w:val="430"/>
        </w:trPr>
        <w:tc>
          <w:tcPr>
            <w:tcW w:w="6062" w:type="dxa"/>
          </w:tcPr>
          <w:p w14:paraId="50E7C703" w14:textId="77777777" w:rsidR="00002A39" w:rsidRPr="00F2460A" w:rsidRDefault="00002A39" w:rsidP="00002A39">
            <w:pPr>
              <w:rPr>
                <w:rFonts w:ascii="Tahoma" w:hAnsi="Tahoma" w:cs="Tahoma"/>
                <w:sz w:val="2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Vendor: </w:t>
            </w:r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VendorName</w:t>
            </w:r>
            <w:proofErr w:type="spellEnd"/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}</w:t>
            </w:r>
          </w:p>
          <w:p w14:paraId="66CAAE8E" w14:textId="77777777" w:rsidR="00002A39" w:rsidRPr="00F2460A" w:rsidRDefault="00002A39" w:rsidP="00002A39">
            <w:pPr>
              <w:rPr>
                <w:rFonts w:ascii="Tahoma" w:eastAsia="Times New Roman" w:hAnsi="Tahoma" w:cs="Tahoma"/>
                <w:color w:val="000000"/>
                <w:sz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Address: </w:t>
            </w:r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VendorAddress</w:t>
            </w:r>
            <w:proofErr w:type="spellEnd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}</w:t>
            </w:r>
          </w:p>
          <w:p w14:paraId="08977014" w14:textId="77777777" w:rsidR="00002A39" w:rsidRPr="00F2460A" w:rsidRDefault="00002A39" w:rsidP="00002A39">
            <w:pPr>
              <w:rPr>
                <w:rFonts w:ascii="Tahoma" w:hAnsi="Tahoma" w:cs="Tahoma"/>
              </w:rPr>
            </w:pPr>
          </w:p>
        </w:tc>
        <w:tc>
          <w:tcPr>
            <w:tcW w:w="12388" w:type="dxa"/>
            <w:gridSpan w:val="2"/>
          </w:tcPr>
          <w:p w14:paraId="34B377B9" w14:textId="77777777" w:rsidR="00002A39" w:rsidRPr="00F2460A" w:rsidRDefault="00002A39" w:rsidP="00002A39">
            <w:pPr>
              <w:rPr>
                <w:rFonts w:ascii="Tahoma" w:hAnsi="Tahoma" w:cs="Tahoma"/>
                <w:sz w:val="2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Invoicing party: </w:t>
            </w:r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InvoicingPartyName</w:t>
            </w:r>
            <w:proofErr w:type="spellEnd"/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 xml:space="preserve">} </w:t>
            </w:r>
          </w:p>
          <w:p w14:paraId="6404C07B" w14:textId="77777777" w:rsidR="00002A39" w:rsidRPr="00F2460A" w:rsidRDefault="00002A39" w:rsidP="00002A39">
            <w:pPr>
              <w:rPr>
                <w:rFonts w:ascii="Tahoma" w:eastAsia="Times New Roman" w:hAnsi="Tahoma" w:cs="Tahoma"/>
                <w:color w:val="000000"/>
                <w:sz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Address: </w:t>
            </w:r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InvoicingPartyAddress</w:t>
            </w:r>
            <w:proofErr w:type="spellEnd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}</w:t>
            </w:r>
          </w:p>
          <w:p w14:paraId="25592B71" w14:textId="77777777" w:rsidR="00002A39" w:rsidRPr="00F2460A" w:rsidRDefault="00002A39" w:rsidP="00002A39">
            <w:pPr>
              <w:rPr>
                <w:rFonts w:ascii="Tahoma" w:hAnsi="Tahoma" w:cs="Tahoma"/>
              </w:rPr>
            </w:pPr>
          </w:p>
        </w:tc>
      </w:tr>
      <w:tr w:rsidR="00002A39" w:rsidRPr="00F2460A" w14:paraId="6E450B88" w14:textId="77777777" w:rsidTr="00002A39">
        <w:trPr>
          <w:trHeight w:val="560"/>
        </w:trPr>
        <w:tc>
          <w:tcPr>
            <w:tcW w:w="1845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A2DED23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Kind Attn:</w:t>
            </w:r>
          </w:p>
          <w:p w14:paraId="6EEF14B4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  <w:p w14:paraId="64FA380C" w14:textId="77777777" w:rsidR="00002A39" w:rsidRPr="00F2460A" w:rsidRDefault="00002A39" w:rsidP="00002A39">
            <w:pPr>
              <w:rPr>
                <w:rFonts w:ascii="Tahoma" w:hAnsi="Tahoma" w:cs="Tahoma"/>
              </w:rPr>
            </w:pPr>
            <w:r w:rsidRPr="00F2460A">
              <w:rPr>
                <w:rFonts w:ascii="Tahoma" w:eastAsia="Arial" w:hAnsi="Tahoma" w:cs="Tahoma"/>
                <w:sz w:val="14"/>
                <w:szCs w:val="14"/>
              </w:rPr>
              <w:t>With Reference to your above requisition, we agree to supply our product under the terms and conditions stated below: -</w:t>
            </w:r>
          </w:p>
        </w:tc>
      </w:tr>
      <w:tr w:rsidR="00002A39" w:rsidRPr="00F2460A" w14:paraId="4805E6B8" w14:textId="77777777" w:rsidTr="00002A3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p w14:paraId="69D8652D" w14:textId="77777777" w:rsidR="00002A39" w:rsidRPr="00F2460A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{</w:t>
            </w:r>
            <w:proofErr w:type="spellStart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materialItems</w:t>
            </w:r>
            <w:proofErr w:type="spellEnd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}</w:t>
            </w:r>
          </w:p>
          <w:p w14:paraId="2DAE6A75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{</w:t>
            </w:r>
            <w:proofErr w:type="spellStart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ServiceItems</w:t>
            </w:r>
            <w:proofErr w:type="spellEnd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}</w:t>
            </w:r>
          </w:p>
          <w:p w14:paraId="1736CEB1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  <w:p w14:paraId="2CA41B04" w14:textId="77777777" w:rsidR="00002A39" w:rsidRPr="002720C1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EAD4391" w14:textId="77777777" w:rsidR="00002A39" w:rsidRPr="00B531EB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002A39" w:rsidRPr="00F2460A" w14:paraId="382F0028" w14:textId="77777777" w:rsidTr="00002A39">
        <w:tblPrEx>
          <w:tblLook w:val="0000" w:firstRow="0" w:lastRow="0" w:firstColumn="0" w:lastColumn="0" w:noHBand="0" w:noVBand="0"/>
        </w:tblPrEx>
        <w:trPr>
          <w:trHeight w:val="882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002A39" w:rsidRPr="00273EC0" w14:paraId="606793AD" w14:textId="77777777" w:rsidTr="00BB490B">
              <w:trPr>
                <w:trHeight w:val="525"/>
              </w:trPr>
              <w:tc>
                <w:tcPr>
                  <w:tcW w:w="8583" w:type="dxa"/>
                </w:tcPr>
                <w:p w14:paraId="0337B34B" w14:textId="77777777" w:rsidR="00002A39" w:rsidRPr="00273EC0" w:rsidRDefault="00002A39" w:rsidP="00002A39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0AE5F0C2" w14:textId="77777777" w:rsidR="00002A39" w:rsidRPr="00273EC0" w:rsidRDefault="00002A39" w:rsidP="00002A39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3251F1E9" w14:textId="77777777" w:rsidR="00002A39" w:rsidRPr="00273EC0" w:rsidRDefault="00002A39" w:rsidP="00002A39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0CBA414B" w14:textId="77777777" w:rsidR="00002A39" w:rsidRPr="00273EC0" w:rsidRDefault="00002A39" w:rsidP="00002A39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4A263E40" w14:textId="77777777" w:rsidR="00002A39" w:rsidRPr="00F2460A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</w:tc>
      </w:tr>
      <w:tr w:rsidR="00002A39" w:rsidRPr="00F2460A" w14:paraId="4F5D9142" w14:textId="77777777" w:rsidTr="00002A39">
        <w:tblPrEx>
          <w:tblLook w:val="0000" w:firstRow="0" w:lastRow="0" w:firstColumn="0" w:lastColumn="0" w:noHBand="0" w:noVBand="0"/>
        </w:tblPrEx>
        <w:trPr>
          <w:trHeight w:val="1656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p w14:paraId="7E25CF60" w14:textId="15DB621C" w:rsidR="00002A39" w:rsidRPr="00C968D1" w:rsidRDefault="00002A39" w:rsidP="00002A3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bookmarkStart w:id="0" w:name="_GoBack"/>
            <w:bookmarkEnd w:id="0"/>
          </w:p>
          <w:p w14:paraId="0B9195B5" w14:textId="77777777" w:rsidR="00002A39" w:rsidRDefault="00002A39" w:rsidP="00002A39"/>
          <w:p w14:paraId="6B28EFBB" w14:textId="77777777" w:rsidR="00002A39" w:rsidRDefault="00002A39" w:rsidP="00002A39"/>
          <w:tbl>
            <w:tblPr>
              <w:tblStyle w:val="TableGrid"/>
              <w:tblpPr w:leftFromText="180" w:rightFromText="180" w:vertAnchor="text" w:horzAnchor="margin" w:tblpXSpec="center" w:tblpY="-8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54"/>
              <w:gridCol w:w="5555"/>
            </w:tblGrid>
            <w:tr w:rsidR="00002A39" w:rsidRPr="00F2460A" w14:paraId="148346EE" w14:textId="77777777" w:rsidTr="00A0063C">
              <w:trPr>
                <w:trHeight w:val="1071"/>
              </w:trPr>
              <w:tc>
                <w:tcPr>
                  <w:tcW w:w="5554" w:type="dxa"/>
                </w:tcPr>
                <w:p w14:paraId="1C81D4DE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F2460A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Thanking you</w:t>
                  </w:r>
                </w:p>
                <w:p w14:paraId="3BD00CE9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F2460A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Yours faithfully</w:t>
                  </w:r>
                </w:p>
                <w:p w14:paraId="378C0C54" w14:textId="77777777" w:rsidR="00002A39" w:rsidRPr="00F2460A" w:rsidRDefault="00002A39" w:rsidP="00002A39">
                  <w:pPr>
                    <w:spacing w:line="278" w:lineRule="auto"/>
                    <w:ind w:right="40"/>
                    <w:jc w:val="center"/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shd w:val="clear" w:color="auto" w:fill="FFFFFF"/>
                    </w:rPr>
                  </w:pPr>
                  <w:r w:rsidRPr="00F2460A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proofErr w:type="spellStart"/>
                  <w:r w:rsidRPr="00F2460A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shd w:val="clear" w:color="auto" w:fill="FFFFFF"/>
                    </w:rPr>
                    <w:t>Sadma</w:t>
                  </w:r>
                  <w:proofErr w:type="spellEnd"/>
                  <w:r w:rsidRPr="00F2460A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Pr="00F2460A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Pr="00F2460A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shd w:val="clear" w:color="auto" w:fill="FFFFFF"/>
                    </w:rPr>
                    <w:t>Sadma</w:t>
                  </w:r>
                  <w:proofErr w:type="spellEnd"/>
                  <w:r w:rsidRPr="00F2460A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shd w:val="clear" w:color="auto" w:fill="FFFFFF"/>
                    </w:rPr>
                    <w:t xml:space="preserve"> Fashion Wear Ltd</w:t>
                  </w:r>
                  <w:r w:rsidRPr="00F2460A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12C1C983" w14:textId="77777777" w:rsidR="00002A39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2F5C55A5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044E777B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F2460A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5555" w:type="dxa"/>
                </w:tcPr>
                <w:p w14:paraId="514A69AC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2EC4C9F8" w14:textId="77777777" w:rsidR="00002A39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4E850ACE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  <w:r w:rsidRPr="00F2460A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F2460A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F2460A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60FC6743" w14:textId="77777777" w:rsidR="00002A39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4E125ACB" w14:textId="77777777" w:rsidR="00002A39" w:rsidRDefault="00002A39" w:rsidP="00002A39">
                  <w:pPr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3131F557" w14:textId="77777777" w:rsidR="00002A39" w:rsidRPr="00F2460A" w:rsidRDefault="00002A39" w:rsidP="00002A39">
                  <w:pPr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49DCB0B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F2460A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0B44DB73" w14:textId="77777777" w:rsidR="00002A39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  <w:p w14:paraId="6BA38D16" w14:textId="77777777" w:rsidR="00002A39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  <w:p w14:paraId="7C687BAD" w14:textId="77777777" w:rsidR="00002A39" w:rsidRPr="00F2460A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</w:tc>
      </w:tr>
      <w:tr w:rsidR="00002A39" w:rsidRPr="00F2460A" w14:paraId="7E6B78B8" w14:textId="77777777" w:rsidTr="00002A39">
        <w:tblPrEx>
          <w:tblLook w:val="0000" w:firstRow="0" w:lastRow="0" w:firstColumn="0" w:lastColumn="0" w:noHBand="0" w:noVBand="0"/>
        </w:tblPrEx>
        <w:trPr>
          <w:trHeight w:val="783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p w14:paraId="539A8317" w14:textId="77777777" w:rsidR="00002A39" w:rsidRDefault="00002A39" w:rsidP="00002A39"/>
          <w:tbl>
            <w:tblPr>
              <w:tblStyle w:val="TableGrid"/>
              <w:tblW w:w="0" w:type="auto"/>
              <w:jc w:val="center"/>
              <w:tblInd w:w="27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4"/>
              <w:gridCol w:w="3244"/>
              <w:gridCol w:w="3244"/>
            </w:tblGrid>
            <w:tr w:rsidR="00002A39" w:rsidRPr="00273EC0" w14:paraId="40902DE2" w14:textId="77777777" w:rsidTr="00A0063C">
              <w:trPr>
                <w:trHeight w:val="133"/>
                <w:jc w:val="center"/>
              </w:trPr>
              <w:tc>
                <w:tcPr>
                  <w:tcW w:w="3244" w:type="dxa"/>
                </w:tcPr>
                <w:p w14:paraId="69A3FBB2" w14:textId="77777777" w:rsidR="00002A39" w:rsidRPr="00273EC0" w:rsidRDefault="00002A39" w:rsidP="00A3316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776" behindDoc="0" locked="0" layoutInCell="1" allowOverlap="1" wp14:anchorId="7C03213A" wp14:editId="1F1EADFA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HGq&#10;oU3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52FBBC8C" w14:textId="77777777" w:rsidR="00002A39" w:rsidRPr="00273EC0" w:rsidRDefault="00002A39" w:rsidP="00A3316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800" behindDoc="0" locked="0" layoutInCell="1" allowOverlap="1" wp14:anchorId="770505B1" wp14:editId="16B8482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8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8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hkk8H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1E7D1B62" w14:textId="77777777" w:rsidR="00002A39" w:rsidRPr="00273EC0" w:rsidRDefault="00002A39" w:rsidP="00A3316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824" behindDoc="0" locked="0" layoutInCell="1" allowOverlap="1" wp14:anchorId="36B47C33" wp14:editId="450D725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9" name="Straight Connector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9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ZyMV7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002A39" w:rsidRPr="00273EC0" w14:paraId="3D20C8A7" w14:textId="77777777" w:rsidTr="00A0063C">
              <w:trPr>
                <w:trHeight w:val="124"/>
                <w:jc w:val="center"/>
              </w:trPr>
              <w:tc>
                <w:tcPr>
                  <w:tcW w:w="3244" w:type="dxa"/>
                </w:tcPr>
                <w:p w14:paraId="763D022D" w14:textId="77777777" w:rsidR="00002A39" w:rsidRPr="00273EC0" w:rsidRDefault="00002A39" w:rsidP="00A3316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1D8978B4" w14:textId="77777777" w:rsidR="00002A39" w:rsidRPr="00273EC0" w:rsidRDefault="00002A39" w:rsidP="00A3316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44" w:type="dxa"/>
                </w:tcPr>
                <w:p w14:paraId="3DE84AB6" w14:textId="77777777" w:rsidR="00002A39" w:rsidRPr="00273EC0" w:rsidRDefault="00002A39" w:rsidP="00A3316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4" w:type="dxa"/>
                </w:tcPr>
                <w:p w14:paraId="1387003C" w14:textId="77777777" w:rsidR="00002A39" w:rsidRPr="00273EC0" w:rsidRDefault="00002A39" w:rsidP="00A3316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DBE73C1" w14:textId="77777777" w:rsidR="00002A39" w:rsidRPr="00F2460A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</w:tc>
      </w:tr>
    </w:tbl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B531EB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30FF1D" w14:textId="77777777" w:rsidR="00D021E8" w:rsidRDefault="00D021E8" w:rsidP="005E1A34">
      <w:r>
        <w:separator/>
      </w:r>
    </w:p>
  </w:endnote>
  <w:endnote w:type="continuationSeparator" w:id="0">
    <w:p w14:paraId="0BE09CCB" w14:textId="77777777" w:rsidR="00D021E8" w:rsidRDefault="00D021E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699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7E43F1" w14:textId="3C3A8EBC" w:rsidR="00EC76B4" w:rsidRDefault="00EC76B4" w:rsidP="00EC76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316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0EA440" w14:textId="77777777" w:rsidR="00D021E8" w:rsidRDefault="00D021E8" w:rsidP="005E1A34">
      <w:r>
        <w:separator/>
      </w:r>
    </w:p>
  </w:footnote>
  <w:footnote w:type="continuationSeparator" w:id="0">
    <w:p w14:paraId="3DB3EF8E" w14:textId="77777777" w:rsidR="00D021E8" w:rsidRDefault="00D021E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8A76B" w14:textId="236D7CCE" w:rsidR="00975E46" w:rsidRDefault="00002A39">
    <w:pPr>
      <w:pStyle w:val="Header"/>
    </w:pPr>
    <w:r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99C719B" wp14:editId="383AE4C2">
              <wp:simplePos x="0" y="0"/>
              <wp:positionH relativeFrom="page">
                <wp:posOffset>10477500</wp:posOffset>
              </wp:positionH>
              <wp:positionV relativeFrom="paragraph">
                <wp:posOffset>19050</wp:posOffset>
              </wp:positionV>
              <wp:extent cx="2133600" cy="7048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704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FAD896" w14:textId="77777777" w:rsidR="003C5DDB" w:rsidRDefault="003C5DDB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</w:p>
                        <w:p w14:paraId="1053F10D" w14:textId="77777777" w:rsidR="003C5DDB" w:rsidRDefault="003C5DDB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</w:p>
                        <w:p w14:paraId="51978B65" w14:textId="77777777" w:rsidR="008C5EF3" w:rsidRPr="00F2460A" w:rsidRDefault="008C5EF3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proofErr w:type="spellStart"/>
                          <w:proofErr w:type="gramStart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</w:t>
                          </w:r>
                          <w:proofErr w:type="spellEnd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(1751), </w:t>
                          </w:r>
                          <w:proofErr w:type="spellStart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Kaliakair</w:t>
                          </w:r>
                          <w:proofErr w:type="spellEnd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.</w:t>
                          </w:r>
                          <w:proofErr w:type="gramEnd"/>
                        </w:p>
                        <w:p w14:paraId="11D1EA9A" w14:textId="3DCB905C" w:rsidR="00975E46" w:rsidRPr="00F2460A" w:rsidRDefault="008C5EF3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Gazipur</w:t>
                          </w:r>
                          <w:proofErr w:type="spellEnd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, Dhaka, Bangladesh.</w:t>
                          </w:r>
                          <w:proofErr w:type="gramEnd"/>
                        </w:p>
                        <w:p w14:paraId="3D21DE8D" w14:textId="77777777" w:rsidR="00975E46" w:rsidRDefault="00975E46" w:rsidP="00975E46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763A16F" w14:textId="77777777" w:rsidR="00975E46" w:rsidRDefault="00975E46" w:rsidP="00975E46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43513D7" w14:textId="77777777" w:rsidR="00975E46" w:rsidRDefault="00975E46" w:rsidP="00975E46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25pt;margin-top:1.5pt;width:168pt;height:55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" filled="f" stroked="f">
              <v:textbox>
                <w:txbxContent>
                  <w:p w14:paraId="76FAD896" w14:textId="77777777" w:rsidR="003C5DDB" w:rsidRDefault="003C5DDB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</w:pPr>
                  </w:p>
                  <w:p w14:paraId="1053F10D" w14:textId="77777777" w:rsidR="003C5DDB" w:rsidRDefault="003C5DDB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</w:pPr>
                  </w:p>
                  <w:p w14:paraId="51978B65" w14:textId="77777777" w:rsidR="008C5EF3" w:rsidRPr="00F2460A" w:rsidRDefault="008C5EF3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</w:pPr>
                    <w:r w:rsidRPr="00F2460A"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  <w:t>Mouchak (1751), Kaliakair.</w:t>
                    </w:r>
                  </w:p>
                  <w:p w14:paraId="11D1EA9A" w14:textId="3DCB905C" w:rsidR="00975E46" w:rsidRPr="00F2460A" w:rsidRDefault="008C5EF3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F2460A"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  <w:t>Gazipur, Dhaka, Bangladesh.</w:t>
                    </w:r>
                  </w:p>
                  <w:p w14:paraId="3D21DE8D" w14:textId="77777777" w:rsidR="00975E46" w:rsidRDefault="00975E46" w:rsidP="00975E46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763A16F" w14:textId="77777777" w:rsidR="00975E46" w:rsidRDefault="00975E46" w:rsidP="00975E46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43513D7" w14:textId="77777777" w:rsidR="00975E46" w:rsidRDefault="00975E46" w:rsidP="00975E46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05D2FA5" w14:textId="68A60840" w:rsidR="00975E46" w:rsidRDefault="00002A39" w:rsidP="00644C9D">
    <w:pPr>
      <w:pStyle w:val="Header"/>
      <w:ind w:left="-1152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CB4EB6" wp14:editId="2FFD33F2">
              <wp:simplePos x="0" y="0"/>
              <wp:positionH relativeFrom="column">
                <wp:posOffset>-639445</wp:posOffset>
              </wp:positionH>
              <wp:positionV relativeFrom="paragraph">
                <wp:posOffset>789940</wp:posOffset>
              </wp:positionV>
              <wp:extent cx="2370455" cy="318135"/>
              <wp:effectExtent l="0" t="0" r="10795" b="24765"/>
              <wp:wrapNone/>
              <wp:docPr id="6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0455" cy="318135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7BF245" w14:textId="39E88DED" w:rsidR="00A32D41" w:rsidRPr="00A32D41" w:rsidRDefault="00A32D41" w:rsidP="00A32D41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32D41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A32D41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 xml:space="preserve"> Fashion Wear Ltd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6" o:spid="_x0000_s1028" style="position:absolute;left:0;text-align:left;margin-left:-50.35pt;margin-top:62.2pt;width:186.65pt;height:2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" fillcolor="white [3212]" strokecolor="white [3212]" strokeweight="1pt">
              <v:stroke joinstyle="miter"/>
              <v:textbox>
                <w:txbxContent>
                  <w:p w14:paraId="787BF245" w14:textId="39E88DED" w:rsidR="00A32D41" w:rsidRPr="00A32D41" w:rsidRDefault="00A32D41" w:rsidP="00A32D41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A32D41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Sadma Fashion Wear Ltd</w:t>
                    </w:r>
                  </w:p>
                </w:txbxContent>
              </v:textbox>
            </v:roundrect>
          </w:pict>
        </mc:Fallback>
      </mc:AlternateContent>
    </w:r>
    <w:r w:rsidR="008C5EF3">
      <w:rPr>
        <w:noProof/>
      </w:rPr>
      <w:drawing>
        <wp:inline distT="0" distB="0" distL="0" distR="0" wp14:anchorId="74417F77" wp14:editId="37988028">
          <wp:extent cx="1819275" cy="87630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0672" cy="8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75E46">
      <w:t xml:space="preserve">   </w:t>
    </w:r>
  </w:p>
  <w:p w14:paraId="3F677CD7" w14:textId="120F1BB1" w:rsidR="00A32D41" w:rsidRDefault="00A32D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A39"/>
    <w:rsid w:val="00013E4E"/>
    <w:rsid w:val="0001561C"/>
    <w:rsid w:val="00024A4C"/>
    <w:rsid w:val="0003000D"/>
    <w:rsid w:val="00052394"/>
    <w:rsid w:val="00062CCA"/>
    <w:rsid w:val="000637BE"/>
    <w:rsid w:val="000A7DAF"/>
    <w:rsid w:val="000B1E8B"/>
    <w:rsid w:val="000D4EE7"/>
    <w:rsid w:val="000E18F0"/>
    <w:rsid w:val="00113FE0"/>
    <w:rsid w:val="001212CE"/>
    <w:rsid w:val="001278E4"/>
    <w:rsid w:val="00130F48"/>
    <w:rsid w:val="001448D3"/>
    <w:rsid w:val="00156209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310B"/>
    <w:rsid w:val="002302A1"/>
    <w:rsid w:val="0025478F"/>
    <w:rsid w:val="002720C1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4E3A"/>
    <w:rsid w:val="0038216F"/>
    <w:rsid w:val="00397C9D"/>
    <w:rsid w:val="003B374B"/>
    <w:rsid w:val="003B73F7"/>
    <w:rsid w:val="003C5DDB"/>
    <w:rsid w:val="003E4A37"/>
    <w:rsid w:val="0042108B"/>
    <w:rsid w:val="0043617E"/>
    <w:rsid w:val="00446661"/>
    <w:rsid w:val="004526DD"/>
    <w:rsid w:val="0047191A"/>
    <w:rsid w:val="004750F1"/>
    <w:rsid w:val="00477306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33E68"/>
    <w:rsid w:val="00557146"/>
    <w:rsid w:val="00561EAB"/>
    <w:rsid w:val="00563019"/>
    <w:rsid w:val="005957BB"/>
    <w:rsid w:val="005A1CC5"/>
    <w:rsid w:val="005A22FC"/>
    <w:rsid w:val="005C7B1D"/>
    <w:rsid w:val="005D40FE"/>
    <w:rsid w:val="005D4567"/>
    <w:rsid w:val="005E1A34"/>
    <w:rsid w:val="005F732D"/>
    <w:rsid w:val="00611CA4"/>
    <w:rsid w:val="0061230C"/>
    <w:rsid w:val="0063080A"/>
    <w:rsid w:val="0064270D"/>
    <w:rsid w:val="00642ACD"/>
    <w:rsid w:val="006430D3"/>
    <w:rsid w:val="00644C9D"/>
    <w:rsid w:val="00646204"/>
    <w:rsid w:val="00652BBE"/>
    <w:rsid w:val="006557BD"/>
    <w:rsid w:val="0067196D"/>
    <w:rsid w:val="006A2AE3"/>
    <w:rsid w:val="006A65ED"/>
    <w:rsid w:val="006B0AD6"/>
    <w:rsid w:val="006B2272"/>
    <w:rsid w:val="006C07E8"/>
    <w:rsid w:val="006C4614"/>
    <w:rsid w:val="006D084A"/>
    <w:rsid w:val="007030AD"/>
    <w:rsid w:val="00715BE1"/>
    <w:rsid w:val="00717B76"/>
    <w:rsid w:val="00722882"/>
    <w:rsid w:val="00745D7A"/>
    <w:rsid w:val="0076615E"/>
    <w:rsid w:val="00797C47"/>
    <w:rsid w:val="007A04BC"/>
    <w:rsid w:val="007B05C7"/>
    <w:rsid w:val="007C4478"/>
    <w:rsid w:val="007C4E3F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77031"/>
    <w:rsid w:val="0089285C"/>
    <w:rsid w:val="00893529"/>
    <w:rsid w:val="008946CC"/>
    <w:rsid w:val="008C171C"/>
    <w:rsid w:val="008C240C"/>
    <w:rsid w:val="008C2EF2"/>
    <w:rsid w:val="008C5EF3"/>
    <w:rsid w:val="008C77CB"/>
    <w:rsid w:val="008D00CE"/>
    <w:rsid w:val="008D30E9"/>
    <w:rsid w:val="008E040D"/>
    <w:rsid w:val="008E4A1C"/>
    <w:rsid w:val="008F3BA5"/>
    <w:rsid w:val="00902B52"/>
    <w:rsid w:val="0092679A"/>
    <w:rsid w:val="009324C7"/>
    <w:rsid w:val="00940BF4"/>
    <w:rsid w:val="00952A2B"/>
    <w:rsid w:val="00966056"/>
    <w:rsid w:val="009743DF"/>
    <w:rsid w:val="00975E46"/>
    <w:rsid w:val="00982FB5"/>
    <w:rsid w:val="009876BC"/>
    <w:rsid w:val="00990A69"/>
    <w:rsid w:val="009A39D4"/>
    <w:rsid w:val="009C0F9E"/>
    <w:rsid w:val="009C1A4A"/>
    <w:rsid w:val="009C61B9"/>
    <w:rsid w:val="009C7F5E"/>
    <w:rsid w:val="009D510E"/>
    <w:rsid w:val="009D5331"/>
    <w:rsid w:val="00A32D41"/>
    <w:rsid w:val="00A33166"/>
    <w:rsid w:val="00A34318"/>
    <w:rsid w:val="00A3443A"/>
    <w:rsid w:val="00A43287"/>
    <w:rsid w:val="00A4757C"/>
    <w:rsid w:val="00A509DB"/>
    <w:rsid w:val="00A52281"/>
    <w:rsid w:val="00A52331"/>
    <w:rsid w:val="00A61F95"/>
    <w:rsid w:val="00A63A81"/>
    <w:rsid w:val="00A72CE3"/>
    <w:rsid w:val="00A730DD"/>
    <w:rsid w:val="00A840C3"/>
    <w:rsid w:val="00AC7119"/>
    <w:rsid w:val="00AD7736"/>
    <w:rsid w:val="00AE7CC9"/>
    <w:rsid w:val="00AF002F"/>
    <w:rsid w:val="00AF2FAF"/>
    <w:rsid w:val="00B03AA0"/>
    <w:rsid w:val="00B03E72"/>
    <w:rsid w:val="00B061C2"/>
    <w:rsid w:val="00B10BD8"/>
    <w:rsid w:val="00B229B7"/>
    <w:rsid w:val="00B30431"/>
    <w:rsid w:val="00B409FD"/>
    <w:rsid w:val="00B5000B"/>
    <w:rsid w:val="00B531EB"/>
    <w:rsid w:val="00B8169E"/>
    <w:rsid w:val="00B85DC0"/>
    <w:rsid w:val="00B90D54"/>
    <w:rsid w:val="00BA24DC"/>
    <w:rsid w:val="00BC6598"/>
    <w:rsid w:val="00BF381D"/>
    <w:rsid w:val="00C018CB"/>
    <w:rsid w:val="00C135BF"/>
    <w:rsid w:val="00C16D14"/>
    <w:rsid w:val="00C21042"/>
    <w:rsid w:val="00C21A15"/>
    <w:rsid w:val="00C22D64"/>
    <w:rsid w:val="00C360D4"/>
    <w:rsid w:val="00C54FD7"/>
    <w:rsid w:val="00C62183"/>
    <w:rsid w:val="00C70AD7"/>
    <w:rsid w:val="00C70D80"/>
    <w:rsid w:val="00C77060"/>
    <w:rsid w:val="00CA7830"/>
    <w:rsid w:val="00CC3E45"/>
    <w:rsid w:val="00CC5839"/>
    <w:rsid w:val="00CC7D8A"/>
    <w:rsid w:val="00CD64CB"/>
    <w:rsid w:val="00CD73B4"/>
    <w:rsid w:val="00CF0493"/>
    <w:rsid w:val="00CF55F0"/>
    <w:rsid w:val="00D021E8"/>
    <w:rsid w:val="00D344D3"/>
    <w:rsid w:val="00D449A0"/>
    <w:rsid w:val="00D47386"/>
    <w:rsid w:val="00D51E8E"/>
    <w:rsid w:val="00D55A9C"/>
    <w:rsid w:val="00D837EE"/>
    <w:rsid w:val="00D83CD0"/>
    <w:rsid w:val="00D9203C"/>
    <w:rsid w:val="00DB082E"/>
    <w:rsid w:val="00DC5590"/>
    <w:rsid w:val="00DC5C55"/>
    <w:rsid w:val="00DC5E66"/>
    <w:rsid w:val="00DC74C5"/>
    <w:rsid w:val="00DE3B48"/>
    <w:rsid w:val="00DF23D3"/>
    <w:rsid w:val="00DF4D6A"/>
    <w:rsid w:val="00E01B0B"/>
    <w:rsid w:val="00E039AB"/>
    <w:rsid w:val="00E11788"/>
    <w:rsid w:val="00E13E1F"/>
    <w:rsid w:val="00E256D0"/>
    <w:rsid w:val="00E30038"/>
    <w:rsid w:val="00E31C87"/>
    <w:rsid w:val="00E43ABF"/>
    <w:rsid w:val="00E62968"/>
    <w:rsid w:val="00E73238"/>
    <w:rsid w:val="00E75548"/>
    <w:rsid w:val="00EA20B4"/>
    <w:rsid w:val="00EC76B4"/>
    <w:rsid w:val="00EE2592"/>
    <w:rsid w:val="00EF1297"/>
    <w:rsid w:val="00EF3D21"/>
    <w:rsid w:val="00F15B5E"/>
    <w:rsid w:val="00F17A0C"/>
    <w:rsid w:val="00F2286B"/>
    <w:rsid w:val="00F23E1E"/>
    <w:rsid w:val="00F2460A"/>
    <w:rsid w:val="00F259AE"/>
    <w:rsid w:val="00F30CED"/>
    <w:rsid w:val="00F31423"/>
    <w:rsid w:val="00F40D8C"/>
    <w:rsid w:val="00F55395"/>
    <w:rsid w:val="00F61E1B"/>
    <w:rsid w:val="00F65486"/>
    <w:rsid w:val="00F70B1B"/>
    <w:rsid w:val="00F73748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320E8-CC33-406E-92C2-44E6C4BFD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414</cp:revision>
  <cp:lastPrinted>2019-09-22T09:37:00Z</cp:lastPrinted>
  <dcterms:created xsi:type="dcterms:W3CDTF">2019-05-22T03:33:00Z</dcterms:created>
  <dcterms:modified xsi:type="dcterms:W3CDTF">2020-07-20T07:52:00Z</dcterms:modified>
</cp:coreProperties>
</file>