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010395A8" w:rsidR="005E1A34" w:rsidRPr="00966056" w:rsidRDefault="005E1A34" w:rsidP="009C0CA6">
      <w:pPr>
        <w:spacing w:before="100" w:beforeAutospacing="1"/>
        <w:ind w:left="-144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3136"/>
        <w:tblW w:w="18018" w:type="dxa"/>
        <w:tblLook w:val="04A0" w:firstRow="1" w:lastRow="0" w:firstColumn="1" w:lastColumn="0" w:noHBand="0" w:noVBand="1"/>
      </w:tblPr>
      <w:tblGrid>
        <w:gridCol w:w="6939"/>
        <w:gridCol w:w="11079"/>
      </w:tblGrid>
      <w:tr w:rsidR="00145036" w:rsidRPr="0003105A" w14:paraId="7169D489" w14:textId="77777777" w:rsidTr="00145036">
        <w:trPr>
          <w:trHeight w:val="617"/>
        </w:trPr>
        <w:tc>
          <w:tcPr>
            <w:tcW w:w="6939" w:type="dxa"/>
          </w:tcPr>
          <w:p w14:paraId="33C1ED48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C0CA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C0CA6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31B8AD69" w14:textId="77777777" w:rsidR="00145036" w:rsidRPr="009C0CA6" w:rsidRDefault="00145036" w:rsidP="00145036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Slip No </w:t>
            </w:r>
            <w:r w:rsidRPr="009C0CA6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9C0CA6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9C0CA6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14E16F36" w14:textId="77777777" w:rsidR="00145036" w:rsidRPr="009C0CA6" w:rsidRDefault="00145036" w:rsidP="00145036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C0CA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C0CA6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9C0CA6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27742AD5" w14:textId="77777777" w:rsidR="00145036" w:rsidRDefault="00145036" w:rsidP="0014503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E9BFA68" w14:textId="77777777" w:rsidR="00145036" w:rsidRPr="00861681" w:rsidRDefault="00145036" w:rsidP="0014503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30E23722" w14:textId="77777777" w:rsidR="00145036" w:rsidRPr="0003105A" w:rsidRDefault="00145036" w:rsidP="00145036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5036" w:rsidRPr="0003105A" w14:paraId="6F4DE695" w14:textId="77777777" w:rsidTr="00145036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040B8D06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A2DDF65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CDFF2B7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66F4C32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6CADB5A" w14:textId="77777777" w:rsidR="00145036" w:rsidRPr="009C0CA6" w:rsidRDefault="00145036" w:rsidP="00145036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5036" w:rsidRPr="00966056" w14:paraId="6C4FF5BE" w14:textId="77777777" w:rsidTr="00145036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1A93C8A2" w14:textId="18390712" w:rsidR="00145036" w:rsidRPr="009C0CA6" w:rsidRDefault="00145036" w:rsidP="00145036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9C0CA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9C0CA6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9C0CA6" w:rsidRPr="009C0CA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C0CA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3284B4E9" w14:textId="77777777" w:rsidR="00145036" w:rsidRPr="009C0CA6" w:rsidRDefault="00145036" w:rsidP="00145036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145036" w:rsidRPr="009C0CA6" w14:paraId="78524BC3" w14:textId="77777777" w:rsidTr="00CE2C0B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281D221E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0B299B7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4572096" w14:textId="79769FBF" w:rsidR="00145036" w:rsidRPr="009C0CA6" w:rsidRDefault="00145036" w:rsidP="009C0CA6">
                  <w:pPr>
                    <w:framePr w:hSpace="180" w:wrap="around" w:vAnchor="page" w:hAnchor="margin" w:xAlign="center" w:y="3136"/>
                    <w:spacing w:line="278" w:lineRule="auto"/>
                    <w:ind w:left="720" w:right="40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               </w:t>
                  </w:r>
                  <w:proofErr w:type="spellStart"/>
                  <w:r w:rsidRPr="009C0CA6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</w:t>
                  </w:r>
                </w:p>
                <w:p w14:paraId="5EBFB986" w14:textId="6785D55C" w:rsidR="00145036" w:rsidRPr="009C0CA6" w:rsidRDefault="00145036" w:rsidP="009C0CA6">
                  <w:pPr>
                    <w:framePr w:hSpace="180" w:wrap="around" w:vAnchor="page" w:hAnchor="margin" w:xAlign="center" w:y="3136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C3D44C9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84C908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221150A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A31185F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D1C15A1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880B207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C3A9541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E7CA8DE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F6726B5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344FAB2" w14:textId="77777777" w:rsidR="00145036" w:rsidRPr="009C0CA6" w:rsidRDefault="00145036" w:rsidP="009C0CA6">
                  <w:pPr>
                    <w:framePr w:hSpace="180" w:wrap="around" w:vAnchor="page" w:hAnchor="margin" w:xAlign="center" w:y="313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8317486" w14:textId="77777777" w:rsidR="00145036" w:rsidRPr="009C0CA6" w:rsidRDefault="00145036" w:rsidP="001450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45036" w:rsidRPr="00966056" w14:paraId="445A6086" w14:textId="77777777" w:rsidTr="00145036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145036" w:rsidRPr="009C0CA6" w14:paraId="39B6CA35" w14:textId="77777777" w:rsidTr="00CE2C0B">
              <w:trPr>
                <w:trHeight w:val="212"/>
              </w:trPr>
              <w:tc>
                <w:tcPr>
                  <w:tcW w:w="3387" w:type="dxa"/>
                </w:tcPr>
                <w:p w14:paraId="52937BA6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A35BD0F" wp14:editId="5AA2D41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0" name="Straight Connector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PAxu8&#10;1wEAAA8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C0CA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EFB726E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33B083C7" wp14:editId="15BC2CF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12" name="Straight Connecto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q8zwEAAAU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RPd9dw5oSlO3pK&#10;KPRhSGznnSMHPTI6JKfGEFsC7Nwez1EMe8yyJ4U2f0kQm4q7p8VdmBKTtLn+2Nw0tzecyctZdQUG&#10;jOkRvGX5p+NGuyxctOL4OSYqRqmXlLxtXF6jN7p/0MaUII8M7Ayyo6DLTtM6t0y4F1kUZWSVhcyt&#10;l790MjCzfgNFZuRmS/UyhldOISW4dOE1jrIzTFEHC7D+O/Ccn6FQRvRfwAuiVPYuLWCrncc/Vb9a&#10;oeb8iwOz7mzBs+9P5VKLNTRrxbnzu8jD/DIu8Ovr3f4C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TUg6vM8BAAAF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{</w:t>
                  </w:r>
                  <w:proofErr w:type="spellStart"/>
                  <w:r w:rsidRPr="009C0CA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EmployeeName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F61F215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6F15674D" wp14:editId="2328ECEF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C0CA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3B90B684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4165F51" wp14:editId="1953A61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C0CA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C0CA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45036" w:rsidRPr="009C0CA6" w14:paraId="36E4F770" w14:textId="77777777" w:rsidTr="00CE2C0B">
              <w:trPr>
                <w:trHeight w:val="197"/>
              </w:trPr>
              <w:tc>
                <w:tcPr>
                  <w:tcW w:w="3387" w:type="dxa"/>
                </w:tcPr>
                <w:p w14:paraId="34782E71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019A8111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9C0CA6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F561EC0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45E680B8" w14:textId="77777777" w:rsidR="00145036" w:rsidRPr="009C0CA6" w:rsidRDefault="00145036" w:rsidP="0014503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C0CA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08F544BB" w14:textId="77777777" w:rsidR="00145036" w:rsidRPr="009C0CA6" w:rsidRDefault="00145036" w:rsidP="00145036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01910209" w:rsidR="0076615E" w:rsidRPr="00966056" w:rsidRDefault="009C0CA6" w:rsidP="0025478F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3307C8FF">
                <wp:simplePos x="0" y="0"/>
                <wp:positionH relativeFrom="margin">
                  <wp:posOffset>-571500</wp:posOffset>
                </wp:positionH>
                <wp:positionV relativeFrom="paragraph">
                  <wp:posOffset>72390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872A50" w:rsidRDefault="00A8551F" w:rsidP="007033A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72A5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pt;margin-top:5.7pt;width:3in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J+Zd8fdAAAA&#10;CQEAAA8AAAAAAAAAAAAAAAAAZAQAAGRycy9kb3ducmV2LnhtbFBLBQYAAAAABAAEAPMAAABuBQAA&#10;AAA=&#10;" filled="f" stroked="f">
                <v:textbox>
                  <w:txbxContent>
                    <w:p w14:paraId="7A6D1DBE" w14:textId="77777777" w:rsidR="00A8551F" w:rsidRPr="00872A50" w:rsidRDefault="00A8551F" w:rsidP="007033A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872A5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7033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FF8A52" w14:textId="77777777" w:rsidR="003A63D8" w:rsidRDefault="003A63D8" w:rsidP="005E1A34">
      <w:r>
        <w:separator/>
      </w:r>
    </w:p>
  </w:endnote>
  <w:endnote w:type="continuationSeparator" w:id="0">
    <w:p w14:paraId="78FBA5D1" w14:textId="77777777" w:rsidR="003A63D8" w:rsidRDefault="003A63D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066209" w14:textId="77777777" w:rsidR="009C0CA6" w:rsidRDefault="009C0C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770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39EDB" w14:textId="6A746F27" w:rsidR="000E6457" w:rsidRDefault="000E6457" w:rsidP="000E64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0CA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88C6C2B" w:rsidR="00DF4D6A" w:rsidRPr="009C0CA6" w:rsidRDefault="000E6457" w:rsidP="000E6457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9C0CA6">
      <w:rPr>
        <w:rFonts w:ascii="Tahoma" w:hAnsi="Tahoma" w:cs="Tahoma"/>
        <w:sz w:val="16"/>
        <w:szCs w:val="16"/>
      </w:rPr>
      <w:t>Sadma</w:t>
    </w:r>
    <w:proofErr w:type="spellEnd"/>
    <w:r w:rsidRPr="009C0CA6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9C0CA6">
      <w:rPr>
        <w:rFonts w:ascii="Tahoma" w:hAnsi="Tahoma" w:cs="Tahoma"/>
        <w:sz w:val="16"/>
        <w:szCs w:val="16"/>
      </w:rPr>
      <w:t>Mouchak</w:t>
    </w:r>
    <w:proofErr w:type="spellEnd"/>
    <w:r w:rsidRPr="009C0CA6">
      <w:rPr>
        <w:rFonts w:ascii="Tahoma" w:hAnsi="Tahoma" w:cs="Tahoma"/>
        <w:sz w:val="16"/>
        <w:szCs w:val="16"/>
      </w:rPr>
      <w:t xml:space="preserve"> (1751), </w:t>
    </w:r>
    <w:proofErr w:type="spellStart"/>
    <w:r w:rsidRPr="009C0CA6">
      <w:rPr>
        <w:rFonts w:ascii="Tahoma" w:hAnsi="Tahoma" w:cs="Tahoma"/>
        <w:sz w:val="16"/>
        <w:szCs w:val="16"/>
      </w:rPr>
      <w:t>Kaliakair</w:t>
    </w:r>
    <w:proofErr w:type="spellEnd"/>
    <w:r w:rsidRPr="009C0CA6">
      <w:rPr>
        <w:rFonts w:ascii="Tahoma" w:hAnsi="Tahoma" w:cs="Tahoma"/>
        <w:sz w:val="16"/>
        <w:szCs w:val="16"/>
      </w:rPr>
      <w:t xml:space="preserve">.  </w:t>
    </w:r>
    <w:proofErr w:type="spellStart"/>
    <w:r w:rsidRPr="009C0CA6">
      <w:rPr>
        <w:rFonts w:ascii="Tahoma" w:hAnsi="Tahoma" w:cs="Tahoma"/>
        <w:sz w:val="16"/>
        <w:szCs w:val="16"/>
      </w:rPr>
      <w:t>Gazipur</w:t>
    </w:r>
    <w:proofErr w:type="spellEnd"/>
    <w:r w:rsidRPr="009C0CA6">
      <w:rPr>
        <w:rFonts w:ascii="Tahoma" w:hAnsi="Tahoma" w:cs="Tahoma"/>
        <w:sz w:val="16"/>
        <w:szCs w:val="16"/>
      </w:rPr>
      <w:t>, Dhaka, Bangladesh.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6448E9" w14:textId="77777777" w:rsidR="009C0CA6" w:rsidRDefault="009C0C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D6AEC6" w14:textId="77777777" w:rsidR="003A63D8" w:rsidRDefault="003A63D8" w:rsidP="005E1A34">
      <w:r>
        <w:separator/>
      </w:r>
    </w:p>
  </w:footnote>
  <w:footnote w:type="continuationSeparator" w:id="0">
    <w:p w14:paraId="269971B2" w14:textId="77777777" w:rsidR="003A63D8" w:rsidRDefault="003A63D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0E3FC1" w14:textId="77777777" w:rsidR="009C0CA6" w:rsidRDefault="009C0C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579F6FBD" w:rsidR="00A8551F" w:rsidRDefault="00A8551F" w:rsidP="007033AC">
    <w:pPr>
      <w:pStyle w:val="Header"/>
      <w:ind w:right="-144"/>
      <w:jc w:val="right"/>
    </w:pPr>
    <w:bookmarkStart w:id="0" w:name="_GoBack"/>
    <w:bookmarkEnd w:id="0"/>
  </w:p>
  <w:p w14:paraId="0F8F46D3" w14:textId="1A8E9D2C" w:rsidR="00A8551F" w:rsidRDefault="009C0CA6" w:rsidP="009B1F36">
    <w:pPr>
      <w:pStyle w:val="Header"/>
      <w:tabs>
        <w:tab w:val="left" w:pos="8070"/>
      </w:tabs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6D560E5" wp14:editId="6C306FF5">
              <wp:simplePos x="0" y="0"/>
              <wp:positionH relativeFrom="page">
                <wp:posOffset>10077450</wp:posOffset>
              </wp:positionH>
              <wp:positionV relativeFrom="paragraph">
                <wp:posOffset>162560</wp:posOffset>
              </wp:positionV>
              <wp:extent cx="2390775" cy="4381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438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AEA458" w14:textId="77777777" w:rsidR="009B1F36" w:rsidRPr="00C4720A" w:rsidRDefault="009B1F36" w:rsidP="00C4720A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Mouchak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 xml:space="preserve"> (1751), </w:t>
                          </w:r>
                          <w:proofErr w:type="spell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Kaliakair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  <w:p w14:paraId="7887A3C3" w14:textId="2FE3CC31" w:rsidR="00A8551F" w:rsidRPr="00C4720A" w:rsidRDefault="009B1F36" w:rsidP="00C4720A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Gazipur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, Dhaka, Bangladesh.</w:t>
                          </w:r>
                          <w:proofErr w:type="gramEnd"/>
                        </w:p>
                        <w:p w14:paraId="06A2615C" w14:textId="77777777" w:rsidR="00A8551F" w:rsidRDefault="00A8551F" w:rsidP="00A8551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E7DC118" w14:textId="77777777" w:rsidR="00A8551F" w:rsidRDefault="00A8551F" w:rsidP="00A8551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6571CF" w14:textId="77777777" w:rsidR="00A8551F" w:rsidRDefault="00A8551F" w:rsidP="00A8551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93.5pt;margin-top:12.8pt;width:188.25pt;height:34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" filled="f" stroked="f">
              <v:textbox>
                <w:txbxContent>
                  <w:p w14:paraId="7DAEA458" w14:textId="77777777" w:rsidR="009B1F36" w:rsidRPr="00C4720A" w:rsidRDefault="009B1F36" w:rsidP="00C4720A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Mouchak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 xml:space="preserve"> (1751), </w:t>
                    </w:r>
                    <w:proofErr w:type="spell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Kaliakair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.</w:t>
                    </w:r>
                    <w:proofErr w:type="gramEnd"/>
                  </w:p>
                  <w:p w14:paraId="7887A3C3" w14:textId="2FE3CC31" w:rsidR="00A8551F" w:rsidRPr="00C4720A" w:rsidRDefault="009B1F36" w:rsidP="00C4720A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Gazipur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, Dhaka, Bangladesh.</w:t>
                    </w:r>
                    <w:proofErr w:type="gramEnd"/>
                  </w:p>
                  <w:p w14:paraId="06A2615C" w14:textId="77777777" w:rsidR="00A8551F" w:rsidRDefault="00A8551F" w:rsidP="00A8551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E7DC118" w14:textId="77777777" w:rsidR="00A8551F" w:rsidRDefault="00A8551F" w:rsidP="00A8551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96571CF" w14:textId="77777777" w:rsidR="00A8551F" w:rsidRDefault="00A8551F" w:rsidP="00A8551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9B1F36">
      <w:tab/>
    </w:r>
    <w:r w:rsidR="009B1F36">
      <w:tab/>
    </w:r>
    <w:r w:rsidR="009B1F36">
      <w:tab/>
    </w:r>
  </w:p>
  <w:p w14:paraId="700971A9" w14:textId="54E72D7B" w:rsidR="00A8551F" w:rsidRDefault="00145036" w:rsidP="009C0CA6">
    <w:pPr>
      <w:pStyle w:val="Header"/>
      <w:ind w:left="-864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8CC834" wp14:editId="55B3E0AD">
              <wp:simplePos x="0" y="0"/>
              <wp:positionH relativeFrom="margin">
                <wp:posOffset>-1000125</wp:posOffset>
              </wp:positionH>
              <wp:positionV relativeFrom="paragraph">
                <wp:posOffset>773430</wp:posOffset>
              </wp:positionV>
              <wp:extent cx="2247900" cy="25463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A7DCD0" w14:textId="77777777" w:rsidR="007033AC" w:rsidRPr="00C4720A" w:rsidRDefault="007033AC" w:rsidP="007033AC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b/>
                              <w:sz w:val="18"/>
                              <w:szCs w:val="18"/>
                            </w:rPr>
                          </w:pPr>
                          <w:proofErr w:type="spellStart"/>
                          <w:r w:rsidRPr="00C4720A">
                            <w:rPr>
                              <w:rFonts w:ascii="Arial" w:eastAsia="Arial" w:hAnsi="Arial" w:cs="Arial"/>
                              <w:b/>
                              <w:sz w:val="18"/>
                              <w:szCs w:val="18"/>
                            </w:rPr>
                            <w:t>Sadma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b/>
                              <w:sz w:val="18"/>
                              <w:szCs w:val="18"/>
                            </w:rPr>
                            <w:t xml:space="preserve"> Fashion Wear Ltd</w:t>
                          </w:r>
                        </w:p>
                        <w:p w14:paraId="1F66C395" w14:textId="1F47FC54" w:rsidR="007033AC" w:rsidRPr="007033AC" w:rsidRDefault="007033AC" w:rsidP="007033AC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78.75pt;margin-top:60.9pt;width:177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" filled="f" stroked="f">
              <v:textbox>
                <w:txbxContent>
                  <w:p w14:paraId="27A7DCD0" w14:textId="77777777" w:rsidR="007033AC" w:rsidRPr="00C4720A" w:rsidRDefault="007033AC" w:rsidP="007033AC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b/>
                        <w:sz w:val="18"/>
                        <w:szCs w:val="18"/>
                      </w:rPr>
                    </w:pPr>
                    <w:proofErr w:type="spellStart"/>
                    <w:r w:rsidRPr="00C4720A">
                      <w:rPr>
                        <w:rFonts w:ascii="Arial" w:eastAsia="Arial" w:hAnsi="Arial" w:cs="Arial"/>
                        <w:b/>
                        <w:sz w:val="18"/>
                        <w:szCs w:val="18"/>
                      </w:rPr>
                      <w:t>Sadma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b/>
                        <w:sz w:val="18"/>
                        <w:szCs w:val="18"/>
                      </w:rPr>
                      <w:t xml:space="preserve"> Fashion Wear Ltd</w:t>
                    </w:r>
                  </w:p>
                  <w:p w14:paraId="1F66C395" w14:textId="1F47FC54" w:rsidR="007033AC" w:rsidRPr="007033AC" w:rsidRDefault="007033AC" w:rsidP="007033AC">
                    <w:pPr>
                      <w:rPr>
                        <w:u w:val="single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9B1F36">
      <w:rPr>
        <w:noProof/>
      </w:rPr>
      <w:drawing>
        <wp:inline distT="0" distB="0" distL="0" distR="0" wp14:anchorId="2A4519BC" wp14:editId="35C06FF1">
          <wp:extent cx="1733550" cy="77152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09D5C03A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CF3558" w14:textId="77777777" w:rsidR="009C0CA6" w:rsidRDefault="009C0C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0D5E0B"/>
    <w:rsid w:val="000E010A"/>
    <w:rsid w:val="000E6457"/>
    <w:rsid w:val="00113FE0"/>
    <w:rsid w:val="001212CE"/>
    <w:rsid w:val="00130F48"/>
    <w:rsid w:val="001448D3"/>
    <w:rsid w:val="00145036"/>
    <w:rsid w:val="00156209"/>
    <w:rsid w:val="00171E51"/>
    <w:rsid w:val="001749AF"/>
    <w:rsid w:val="00195A6F"/>
    <w:rsid w:val="00195E21"/>
    <w:rsid w:val="00196F47"/>
    <w:rsid w:val="001A5321"/>
    <w:rsid w:val="001A6472"/>
    <w:rsid w:val="001B1D99"/>
    <w:rsid w:val="001C7F08"/>
    <w:rsid w:val="001D3F83"/>
    <w:rsid w:val="001D43B4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6DA8"/>
    <w:rsid w:val="00317162"/>
    <w:rsid w:val="003342DF"/>
    <w:rsid w:val="00374E3A"/>
    <w:rsid w:val="0038216F"/>
    <w:rsid w:val="003A2F5B"/>
    <w:rsid w:val="003A63D8"/>
    <w:rsid w:val="003B73F7"/>
    <w:rsid w:val="0042108B"/>
    <w:rsid w:val="0043617E"/>
    <w:rsid w:val="0043660F"/>
    <w:rsid w:val="00446661"/>
    <w:rsid w:val="00470D01"/>
    <w:rsid w:val="004750F1"/>
    <w:rsid w:val="00483194"/>
    <w:rsid w:val="004A0C19"/>
    <w:rsid w:val="004B3575"/>
    <w:rsid w:val="004C33A9"/>
    <w:rsid w:val="004D5E51"/>
    <w:rsid w:val="004E4349"/>
    <w:rsid w:val="004F4EFF"/>
    <w:rsid w:val="0051584B"/>
    <w:rsid w:val="00533E68"/>
    <w:rsid w:val="00540BA7"/>
    <w:rsid w:val="00563019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B09"/>
    <w:rsid w:val="00662EB5"/>
    <w:rsid w:val="0067196D"/>
    <w:rsid w:val="00672226"/>
    <w:rsid w:val="006A5040"/>
    <w:rsid w:val="006A65ED"/>
    <w:rsid w:val="006B0AD6"/>
    <w:rsid w:val="006B2272"/>
    <w:rsid w:val="006C07E8"/>
    <w:rsid w:val="006C4614"/>
    <w:rsid w:val="006D084A"/>
    <w:rsid w:val="006D5881"/>
    <w:rsid w:val="007033AC"/>
    <w:rsid w:val="00715BE1"/>
    <w:rsid w:val="00737E21"/>
    <w:rsid w:val="00742D9C"/>
    <w:rsid w:val="007616F0"/>
    <w:rsid w:val="0076615E"/>
    <w:rsid w:val="007A04BC"/>
    <w:rsid w:val="007B3786"/>
    <w:rsid w:val="007C732F"/>
    <w:rsid w:val="007E1816"/>
    <w:rsid w:val="007E3EBF"/>
    <w:rsid w:val="008007F0"/>
    <w:rsid w:val="0082782F"/>
    <w:rsid w:val="00843F82"/>
    <w:rsid w:val="00855989"/>
    <w:rsid w:val="00872A50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B1F36"/>
    <w:rsid w:val="009C0CA6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AF08D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C6598"/>
    <w:rsid w:val="00BD28B1"/>
    <w:rsid w:val="00BD50AA"/>
    <w:rsid w:val="00BF77C5"/>
    <w:rsid w:val="00C018CB"/>
    <w:rsid w:val="00C16D14"/>
    <w:rsid w:val="00C22D64"/>
    <w:rsid w:val="00C360D4"/>
    <w:rsid w:val="00C4720A"/>
    <w:rsid w:val="00C54FD7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71753"/>
    <w:rsid w:val="00D837EE"/>
    <w:rsid w:val="00D83CD0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363B7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D30CB-F657-4A4B-A3BE-9CDDEB704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351</cp:revision>
  <dcterms:created xsi:type="dcterms:W3CDTF">2019-05-22T03:33:00Z</dcterms:created>
  <dcterms:modified xsi:type="dcterms:W3CDTF">2020-07-14T07:09:00Z</dcterms:modified>
</cp:coreProperties>
</file>