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53A1F6B6" w:rsidR="005E1A34" w:rsidRPr="0003105A" w:rsidRDefault="007E5499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bookmarkStart w:id="0" w:name="_GoBack"/>
      <w:bookmarkEnd w:id="0"/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34F4B402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71454" w14:textId="65AEB29A" w:rsidR="00993C3C" w:rsidRDefault="00934E70" w:rsidP="00993C3C">
                            <w:pPr>
                              <w:jc w:val="center"/>
                            </w:pPr>
                            <w:r w:rsidRPr="00934E70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Mouchak Knit Composite Ltd.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6" style="position:absolute;left:0;text-align:left;margin-left:-190.5pt;margin-top:-33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" fillcolor="white [3201]" strokecolor="white [3212]" strokeweight="1pt">
                <v:textbox>
                  <w:txbxContent>
                    <w:p w14:paraId="05471454" w14:textId="65AEB29A" w:rsidR="00993C3C" w:rsidRDefault="00934E70" w:rsidP="00993C3C">
                      <w:pPr>
                        <w:jc w:val="center"/>
                      </w:pPr>
                      <w:r w:rsidRPr="00934E70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Mouchak Knit Composite Ltd.</w:t>
                      </w:r>
                    </w:p>
                  </w:txbxContent>
                </v:textbox>
              </v:rect>
            </w:pict>
          </mc:Fallback>
        </mc:AlternateContent>
      </w:r>
      <w:r w:rsidR="006D6A50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07827591">
                <wp:simplePos x="0" y="0"/>
                <wp:positionH relativeFrom="margin">
                  <wp:posOffset>-266700</wp:posOffset>
                </wp:positionH>
                <wp:positionV relativeFrom="paragraph">
                  <wp:posOffset>184785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7777777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INVENTORY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21pt;margin-top:14.5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" filled="f" stroked="f">
                <v:textbox>
                  <w:txbxContent>
                    <w:p w14:paraId="7A6D1DBE" w14:textId="77777777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INVENTORY 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723"/>
        <w:gridCol w:w="11187"/>
      </w:tblGrid>
      <w:tr w:rsidR="001B1D99" w:rsidRPr="0003105A" w14:paraId="4D0B2E98" w14:textId="7085544A" w:rsidTr="00D84EE3">
        <w:trPr>
          <w:trHeight w:val="617"/>
        </w:trPr>
        <w:tc>
          <w:tcPr>
            <w:tcW w:w="6723" w:type="dxa"/>
          </w:tcPr>
          <w:p w14:paraId="67FEED3A" w14:textId="605B0D1F" w:rsidR="00CE6FDD" w:rsidRPr="00861681" w:rsidRDefault="001B1D99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r w:rsidR="00D17B8C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Type</w:t>
            </w:r>
            <w:r w:rsidR="00F71E7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CE6FDD" w:rsidRPr="0086168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20133DDF" w:rsidR="00C66D06" w:rsidRPr="00861681" w:rsidRDefault="00C66D06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Slip No</w:t>
            </w:r>
            <w:r w:rsidR="00D17B8C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Pr="00861681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AA55154" w14:textId="36D3FC24" w:rsidR="001B1D99" w:rsidRPr="00861681" w:rsidRDefault="00F71E7D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6D6A50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187" w:type="dxa"/>
          </w:tcPr>
          <w:p w14:paraId="2BB6BA1D" w14:textId="1BDCE31D" w:rsidR="00CE6FDD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415CF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9D41BF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6ABF3148" w14:textId="739842F3" w:rsidR="00513AF5" w:rsidRPr="00861681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05ABED2D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861681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A2BC4E5" w14:textId="07BFDBB6" w:rsidR="00A8551F" w:rsidRPr="00861681" w:rsidRDefault="007E5499" w:rsidP="00934E70">
                  <w:pPr>
                    <w:framePr w:hSpace="180" w:wrap="around" w:vAnchor="page" w:hAnchor="margin" w:xAlign="center" w:y="2551"/>
                    <w:tabs>
                      <w:tab w:val="left" w:pos="525"/>
                      <w:tab w:val="center" w:pos="2672"/>
                    </w:tabs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ab/>
                  </w:r>
                  <w:r w:rsidR="00A8551F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E010A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ODYSSEY CRAFT(PVT.) LTD</w:t>
                  </w:r>
                  <w:r w:rsidR="00A8551F"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.</w:t>
                  </w:r>
                </w:p>
                <w:p w14:paraId="6C2D4B19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47B5413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861681" w:rsidRDefault="00A8551F" w:rsidP="00934E70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AFE38D0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5656A12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4C851D1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A71AF7A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C62736" w14:textId="77777777" w:rsidR="00832C4A" w:rsidRDefault="00832C4A" w:rsidP="005E1A34">
      <w:pPr>
        <w:spacing w:after="0" w:line="240" w:lineRule="auto"/>
      </w:pPr>
      <w:r>
        <w:separator/>
      </w:r>
    </w:p>
  </w:endnote>
  <w:endnote w:type="continuationSeparator" w:id="0">
    <w:p w14:paraId="00B1313B" w14:textId="77777777" w:rsidR="00832C4A" w:rsidRDefault="00832C4A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4E7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spacing w:after="0"/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04A399" w14:textId="77777777" w:rsidR="00832C4A" w:rsidRDefault="00832C4A" w:rsidP="005E1A34">
      <w:pPr>
        <w:spacing w:after="0" w:line="240" w:lineRule="auto"/>
      </w:pPr>
      <w:r>
        <w:separator/>
      </w:r>
    </w:p>
  </w:footnote>
  <w:footnote w:type="continuationSeparator" w:id="0">
    <w:p w14:paraId="127B6610" w14:textId="77777777" w:rsidR="00832C4A" w:rsidRDefault="00832C4A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335E8A8C" w:rsidR="00A8551F" w:rsidRDefault="0070259E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C9E2F8" wp14:editId="2DE0DF18">
              <wp:simplePos x="0" y="0"/>
              <wp:positionH relativeFrom="column">
                <wp:posOffset>8458200</wp:posOffset>
              </wp:positionH>
              <wp:positionV relativeFrom="paragraph">
                <wp:posOffset>104775</wp:posOffset>
              </wp:positionV>
              <wp:extent cx="2799715" cy="628650"/>
              <wp:effectExtent l="0" t="0" r="19685" b="1905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6286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99E068" w14:textId="72E8C713" w:rsidR="00902E3C" w:rsidRPr="00164911" w:rsidRDefault="00934E70" w:rsidP="00902E3C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934E7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 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C9E2F8" id="Rectangle 10" o:spid="_x0000_s1028" style="position:absolute;left:0;text-align:left;margin-left:666pt;margin-top:8.25pt;width:220.45pt;height:4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" fillcolor="white [3201]" strokecolor="white [3212]" strokeweight="1pt">
              <v:textbox>
                <w:txbxContent>
                  <w:p w14:paraId="7899E068" w14:textId="72E8C713" w:rsidR="00902E3C" w:rsidRPr="00164911" w:rsidRDefault="00934E70" w:rsidP="00902E3C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934E70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 Bangladesh.</w:t>
                    </w:r>
                  </w:p>
                </w:txbxContent>
              </v:textbox>
            </v:rect>
          </w:pict>
        </mc:Fallback>
      </mc:AlternateContent>
    </w:r>
  </w:p>
  <w:p w14:paraId="0F8F46D3" w14:textId="2527AE42" w:rsidR="00A8551F" w:rsidRPr="006D6A50" w:rsidRDefault="00934E70" w:rsidP="007E5499">
    <w:pPr>
      <w:pStyle w:val="Header"/>
      <w:ind w:left="-288"/>
      <w:rPr>
        <w:color w:val="000000" w:themeColor="text1"/>
      </w:rPr>
    </w:pPr>
    <w:r w:rsidRPr="00934E70">
      <w:rPr>
        <w:noProof/>
        <w:color w:val="000000" w:themeColor="text1"/>
      </w:rPr>
      <w:drawing>
        <wp:inline distT="0" distB="0" distL="0" distR="0" wp14:anchorId="3E305106" wp14:editId="16EACE01">
          <wp:extent cx="1440180" cy="624840"/>
          <wp:effectExtent l="0" t="0" r="7620" b="3810"/>
          <wp:docPr id="8" name="Picture 8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74E3A"/>
    <w:rsid w:val="0038216F"/>
    <w:rsid w:val="003A2F5B"/>
    <w:rsid w:val="003B73F7"/>
    <w:rsid w:val="0041074C"/>
    <w:rsid w:val="00415CF7"/>
    <w:rsid w:val="0042108B"/>
    <w:rsid w:val="0043617E"/>
    <w:rsid w:val="0043660F"/>
    <w:rsid w:val="00446661"/>
    <w:rsid w:val="004750F1"/>
    <w:rsid w:val="00483194"/>
    <w:rsid w:val="004968E0"/>
    <w:rsid w:val="004A0C19"/>
    <w:rsid w:val="004B00B3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32C4A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4E70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8169E"/>
    <w:rsid w:val="00B84C81"/>
    <w:rsid w:val="00B85DC0"/>
    <w:rsid w:val="00BA6712"/>
    <w:rsid w:val="00BC6598"/>
    <w:rsid w:val="00BD28B1"/>
    <w:rsid w:val="00BD50AA"/>
    <w:rsid w:val="00BD587E"/>
    <w:rsid w:val="00BF77C5"/>
    <w:rsid w:val="00C018CB"/>
    <w:rsid w:val="00C16D14"/>
    <w:rsid w:val="00C22D64"/>
    <w:rsid w:val="00C360D4"/>
    <w:rsid w:val="00C44D95"/>
    <w:rsid w:val="00C47BCA"/>
    <w:rsid w:val="00C54FD7"/>
    <w:rsid w:val="00C62183"/>
    <w:rsid w:val="00C66D06"/>
    <w:rsid w:val="00C70D80"/>
    <w:rsid w:val="00C74E07"/>
    <w:rsid w:val="00C77060"/>
    <w:rsid w:val="00CA7830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5D06BEF-B341-4B7D-850E-00ABB5AD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260F3-C81E-4333-B91B-EEED5EBF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</cp:lastModifiedBy>
  <cp:revision>375</cp:revision>
  <dcterms:created xsi:type="dcterms:W3CDTF">2019-05-22T03:33:00Z</dcterms:created>
  <dcterms:modified xsi:type="dcterms:W3CDTF">2020-11-22T12:09:00Z</dcterms:modified>
</cp:coreProperties>
</file>