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1A9200" w14:textId="18B8FF98" w:rsidR="00C10FB3" w:rsidRPr="005E0018" w:rsidRDefault="00FD13A7" w:rsidP="0067413C">
      <w:pPr>
        <w:spacing w:line="360" w:lineRule="auto"/>
        <w:ind w:left="4860" w:firstLine="900"/>
        <w:jc w:val="center"/>
        <w:rPr>
          <w:rFonts w:ascii="SolaimanLipi" w:hAnsi="SolaimanLipi" w:cs="SolaimanLipi"/>
          <w:b/>
          <w:sz w:val="22"/>
        </w:rPr>
      </w:pPr>
      <w:r w:rsidRPr="005E0018">
        <w:rPr>
          <w:rFonts w:ascii="SolaimanLipi" w:hAnsi="SolaimanLipi" w:cs="SolaimanLipi"/>
          <w:sz w:val="22"/>
          <w:cs/>
          <w:lang w:bidi="bn-IN"/>
        </w:rPr>
        <w:t>তারিখঃ</w:t>
      </w:r>
      <w:r w:rsidR="0067413C" w:rsidRPr="005E0018">
        <w:rPr>
          <w:rFonts w:ascii="SolaimanLipi" w:hAnsi="SolaimanLipi" w:cs="SolaimanLipi"/>
          <w:sz w:val="22"/>
        </w:rPr>
        <w:t>{Date}</w:t>
      </w: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65"/>
      </w:tblGrid>
      <w:tr w:rsidR="00C324A7" w:rsidRPr="005E0018" w14:paraId="6191A06C" w14:textId="77777777" w:rsidTr="00F64822">
        <w:trPr>
          <w:trHeight w:val="2309"/>
        </w:trPr>
        <w:tc>
          <w:tcPr>
            <w:tcW w:w="2865" w:type="dxa"/>
            <w:vAlign w:val="center"/>
          </w:tcPr>
          <w:p w14:paraId="59565F44" w14:textId="77777777" w:rsidR="00C324A7" w:rsidRPr="005E0018" w:rsidRDefault="00C324A7" w:rsidP="00F64822">
            <w:pPr>
              <w:rPr>
                <w:rFonts w:ascii="SolaimanLipi" w:hAnsi="SolaimanLipi" w:cs="SolaimanLipi"/>
                <w:szCs w:val="28"/>
              </w:rPr>
            </w:pPr>
          </w:p>
        </w:tc>
      </w:tr>
      <w:tr w:rsidR="00C324A7" w:rsidRPr="005E0018" w14:paraId="61498A69" w14:textId="77777777" w:rsidTr="00F64822">
        <w:trPr>
          <w:trHeight w:val="270"/>
        </w:trPr>
        <w:tc>
          <w:tcPr>
            <w:tcW w:w="2865" w:type="dxa"/>
            <w:shd w:val="clear" w:color="auto" w:fill="D9D9D9" w:themeFill="background1" w:themeFillShade="D9"/>
            <w:vAlign w:val="center"/>
          </w:tcPr>
          <w:p w14:paraId="45A18A75" w14:textId="6FDA887C" w:rsidR="00C324A7" w:rsidRPr="005E0018" w:rsidRDefault="00FD13A7" w:rsidP="00305265">
            <w:pPr>
              <w:jc w:val="center"/>
              <w:rPr>
                <w:rFonts w:ascii="SolaimanLipi" w:hAnsi="SolaimanLipi" w:cs="SolaimanLipi"/>
                <w:szCs w:val="28"/>
              </w:rPr>
            </w:pPr>
            <w:r w:rsidRPr="005E0018">
              <w:rPr>
                <w:rFonts w:ascii="SolaimanLipi" w:hAnsi="SolaimanLipi" w:cs="SolaimanLipi"/>
                <w:b/>
                <w:szCs w:val="28"/>
                <w:cs/>
                <w:lang w:bidi="bn-IN"/>
              </w:rPr>
              <w:t>মনোনীত ব্যক্তির ছবি</w:t>
            </w:r>
            <w:r w:rsidRPr="005E0018">
              <w:rPr>
                <w:rFonts w:ascii="SolaimanLipi" w:hAnsi="SolaimanLipi" w:cs="SolaimanLipi"/>
                <w:sz w:val="22"/>
              </w:rPr>
              <w:t xml:space="preserve"> </w:t>
            </w:r>
            <w:r w:rsidR="00305265" w:rsidRPr="005E0018">
              <w:rPr>
                <w:rFonts w:ascii="SolaimanLipi" w:hAnsi="SolaimanLipi" w:cs="SolaimanLipi"/>
                <w:sz w:val="22"/>
              </w:rPr>
              <w:t>(</w:t>
            </w:r>
            <w:r w:rsidRPr="005E0018">
              <w:rPr>
                <w:rFonts w:ascii="SolaimanLipi" w:hAnsi="SolaimanLipi" w:cs="SolaimanLipi"/>
                <w:b/>
                <w:sz w:val="12"/>
                <w:szCs w:val="22"/>
                <w:cs/>
                <w:lang w:bidi="bn-IN"/>
              </w:rPr>
              <w:t>মনোনয়নকারী শ্রমিক কর্তৃক সত্যায়িত</w:t>
            </w:r>
            <w:r w:rsidRPr="005E0018">
              <w:rPr>
                <w:rFonts w:ascii="SolaimanLipi" w:hAnsi="SolaimanLipi" w:cs="SolaimanLipi"/>
                <w:b/>
                <w:sz w:val="16"/>
                <w:szCs w:val="28"/>
                <w:cs/>
                <w:lang w:bidi="bn-IN"/>
              </w:rPr>
              <w:t>)</w:t>
            </w:r>
          </w:p>
        </w:tc>
      </w:tr>
    </w:tbl>
    <w:p w14:paraId="17C295C0" w14:textId="51686944" w:rsidR="00C324A7" w:rsidRPr="005E0018" w:rsidRDefault="00305265" w:rsidP="00733216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2"/>
        </w:rPr>
      </w:pPr>
      <w:r w:rsidRPr="005E0018">
        <w:rPr>
          <w:rFonts w:ascii="SolaimanLipi" w:hAnsi="SolaimanLipi" w:cs="SolaimanLipi"/>
          <w:sz w:val="22"/>
          <w:cs/>
          <w:lang w:bidi="bn-IN"/>
        </w:rPr>
        <w:t>শ্রমিকের নাম</w:t>
      </w:r>
      <w:r w:rsidR="00C6474D" w:rsidRPr="005E0018">
        <w:rPr>
          <w:rFonts w:ascii="SolaimanLipi" w:hAnsi="SolaimanLipi" w:cs="SolaimanLipi"/>
          <w:sz w:val="22"/>
        </w:rPr>
        <w:tab/>
      </w:r>
      <w:r w:rsidR="00C6474D" w:rsidRPr="005E0018">
        <w:rPr>
          <w:rFonts w:ascii="SolaimanLipi" w:hAnsi="SolaimanLipi" w:cs="SolaimanLipi"/>
          <w:sz w:val="22"/>
        </w:rPr>
        <w:tab/>
        <w:t>:</w:t>
      </w:r>
      <w:r w:rsidR="00612D5C" w:rsidRPr="005E0018">
        <w:rPr>
          <w:rFonts w:ascii="SolaimanLipi" w:hAnsi="SolaimanLipi" w:cs="SolaimanLipi"/>
          <w:sz w:val="22"/>
        </w:rPr>
        <w:t xml:space="preserve"> </w:t>
      </w:r>
      <w:r w:rsidR="00612D5C" w:rsidRPr="005E0018">
        <w:rPr>
          <w:rFonts w:ascii="SolaimanLipi" w:hAnsi="SolaimanLipi" w:cs="SolaimanLipi"/>
          <w:color w:val="000000" w:themeColor="text1"/>
          <w:sz w:val="22"/>
        </w:rPr>
        <w:t>{</w:t>
      </w:r>
      <w:r w:rsidR="00612D5C" w:rsidRPr="005E0018">
        <w:rPr>
          <w:rFonts w:ascii="SolaimanLipi" w:hAnsi="SolaimanLipi" w:cs="SolaimanLipi"/>
          <w:color w:val="000000" w:themeColor="text1"/>
          <w:sz w:val="22"/>
          <w:shd w:val="clear" w:color="auto" w:fill="EDF3F8"/>
        </w:rPr>
        <w:t>EmployeeName</w:t>
      </w:r>
      <w:r w:rsidR="00077861" w:rsidRPr="005E0018">
        <w:rPr>
          <w:rFonts w:ascii="SolaimanLipi" w:hAnsi="SolaimanLipi" w:cs="SolaimanLipi"/>
          <w:color w:val="000000" w:themeColor="text1"/>
          <w:sz w:val="22"/>
        </w:rPr>
        <w:t>}</w:t>
      </w:r>
      <w:r w:rsidR="00A60E12" w:rsidRPr="005E0018">
        <w:rPr>
          <w:rFonts w:ascii="SolaimanLipi" w:hAnsi="SolaimanLipi" w:cs="SolaimanLipi"/>
          <w:color w:val="000000" w:themeColor="text1"/>
          <w:sz w:val="22"/>
        </w:rPr>
        <w:t xml:space="preserve"> </w:t>
      </w:r>
    </w:p>
    <w:p w14:paraId="62BA3BC2" w14:textId="0743BE53" w:rsidR="00077861" w:rsidRPr="005E0018" w:rsidRDefault="00FD13A7" w:rsidP="00733216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2"/>
        </w:rPr>
      </w:pPr>
      <w:r w:rsidRPr="005E0018">
        <w:rPr>
          <w:rFonts w:ascii="SolaimanLipi" w:hAnsi="SolaimanLipi" w:cs="SolaimanLipi"/>
          <w:color w:val="000000" w:themeColor="text1"/>
          <w:sz w:val="22"/>
          <w:cs/>
          <w:lang w:bidi="bn-IN"/>
        </w:rPr>
        <w:t>পদের নাম</w:t>
      </w:r>
      <w:r w:rsidR="00077861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733216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3F7BDA" w:rsidRPr="005E0018">
        <w:rPr>
          <w:rFonts w:ascii="SolaimanLipi" w:hAnsi="SolaimanLipi" w:cs="SolaimanLipi"/>
          <w:color w:val="000000" w:themeColor="text1"/>
          <w:sz w:val="22"/>
        </w:rPr>
        <w:t>:</w:t>
      </w:r>
      <w:r w:rsidR="00612D5C" w:rsidRPr="005E0018">
        <w:rPr>
          <w:rFonts w:ascii="SolaimanLipi" w:hAnsi="SolaimanLipi" w:cs="SolaimanLipi"/>
          <w:color w:val="000000" w:themeColor="text1"/>
          <w:sz w:val="22"/>
        </w:rPr>
        <w:t xml:space="preserve"> </w:t>
      </w:r>
      <w:r w:rsidR="00B938CC" w:rsidRPr="005E0018">
        <w:rPr>
          <w:rFonts w:ascii="SolaimanLipi" w:hAnsi="SolaimanLipi" w:cs="SolaimanLipi"/>
          <w:color w:val="000000" w:themeColor="text1"/>
          <w:sz w:val="22"/>
        </w:rPr>
        <w:t>{</w:t>
      </w:r>
      <w:r w:rsidR="00612D5C" w:rsidRPr="005E0018">
        <w:rPr>
          <w:rFonts w:ascii="SolaimanLipi" w:hAnsi="SolaimanLipi" w:cs="SolaimanLipi"/>
          <w:color w:val="000000" w:themeColor="text1"/>
        </w:rPr>
        <w:t>DesignationName</w:t>
      </w:r>
      <w:r w:rsidR="00B553BB" w:rsidRPr="005E0018">
        <w:rPr>
          <w:rFonts w:ascii="SolaimanLipi" w:hAnsi="SolaimanLipi" w:cs="SolaimanLipi"/>
          <w:color w:val="000000" w:themeColor="text1"/>
          <w:sz w:val="22"/>
        </w:rPr>
        <w:t>}</w:t>
      </w:r>
      <w:r w:rsidR="00B553BB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B553BB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B553BB" w:rsidRPr="005E0018">
        <w:rPr>
          <w:rFonts w:ascii="SolaimanLipi" w:hAnsi="SolaimanLipi" w:cs="SolaimanLipi"/>
          <w:color w:val="000000" w:themeColor="text1"/>
          <w:sz w:val="22"/>
        </w:rPr>
        <w:tab/>
        <w:t xml:space="preserve"> </w:t>
      </w:r>
    </w:p>
    <w:p w14:paraId="5C20575D" w14:textId="70E4EA7B" w:rsidR="00733216" w:rsidRPr="005E0018" w:rsidRDefault="00FD13A7" w:rsidP="00733216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2"/>
        </w:rPr>
      </w:pPr>
      <w:r w:rsidRPr="005E0018">
        <w:rPr>
          <w:rFonts w:ascii="SolaimanLipi" w:hAnsi="SolaimanLipi" w:cs="SolaimanLipi"/>
          <w:color w:val="000000" w:themeColor="text1"/>
          <w:sz w:val="22"/>
          <w:cs/>
          <w:lang w:bidi="bn-IN"/>
        </w:rPr>
        <w:t>জন্ম তারিখ</w:t>
      </w:r>
      <w:r w:rsidR="00077861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733216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3F7BDA" w:rsidRPr="005E0018">
        <w:rPr>
          <w:rFonts w:ascii="SolaimanLipi" w:hAnsi="SolaimanLipi" w:cs="SolaimanLipi"/>
          <w:color w:val="000000" w:themeColor="text1"/>
          <w:sz w:val="22"/>
        </w:rPr>
        <w:t>:</w:t>
      </w:r>
      <w:r w:rsidR="00612D5C" w:rsidRPr="005E0018">
        <w:rPr>
          <w:rFonts w:ascii="SolaimanLipi" w:hAnsi="SolaimanLipi" w:cs="SolaimanLipi"/>
          <w:color w:val="000000" w:themeColor="text1"/>
          <w:sz w:val="22"/>
        </w:rPr>
        <w:t xml:space="preserve"> </w:t>
      </w:r>
      <w:r w:rsidR="00B938CC" w:rsidRPr="005E0018">
        <w:rPr>
          <w:rFonts w:ascii="SolaimanLipi" w:hAnsi="SolaimanLipi" w:cs="SolaimanLipi"/>
          <w:color w:val="000000" w:themeColor="text1"/>
          <w:sz w:val="22"/>
        </w:rPr>
        <w:t>{</w:t>
      </w:r>
      <w:r w:rsidR="00DA0453" w:rsidRPr="005E0018">
        <w:rPr>
          <w:rFonts w:ascii="SolaimanLipi" w:hAnsi="SolaimanLipi" w:cs="SolaimanLipi"/>
          <w:color w:val="000000" w:themeColor="text1"/>
          <w:sz w:val="22"/>
        </w:rPr>
        <w:t>DOB</w:t>
      </w:r>
      <w:r w:rsidR="00077861" w:rsidRPr="005E0018">
        <w:rPr>
          <w:rFonts w:ascii="SolaimanLipi" w:hAnsi="SolaimanLipi" w:cs="SolaimanLipi"/>
          <w:color w:val="000000" w:themeColor="text1"/>
          <w:sz w:val="22"/>
        </w:rPr>
        <w:t>}</w:t>
      </w:r>
    </w:p>
    <w:p w14:paraId="32D8F457" w14:textId="1593D6E1" w:rsidR="00733216" w:rsidRPr="005E0018" w:rsidRDefault="00733216" w:rsidP="00733216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2"/>
        </w:rPr>
      </w:pPr>
      <w:r w:rsidRPr="005E0018">
        <w:rPr>
          <w:rFonts w:ascii="SolaimanLipi" w:hAnsi="SolaimanLipi" w:cs="SolaimanLipi"/>
          <w:color w:val="000000" w:themeColor="text1"/>
          <w:sz w:val="22"/>
          <w:cs/>
          <w:lang w:bidi="bn-IN"/>
        </w:rPr>
        <w:t>যোগদানের তারিখ</w:t>
      </w:r>
      <w:r w:rsidRPr="005E0018">
        <w:rPr>
          <w:rFonts w:ascii="SolaimanLipi" w:hAnsi="SolaimanLipi" w:cs="SolaimanLipi"/>
          <w:color w:val="000000" w:themeColor="text1"/>
          <w:sz w:val="22"/>
        </w:rPr>
        <w:tab/>
        <w:t>:</w:t>
      </w:r>
      <w:r w:rsidR="00612D5C" w:rsidRPr="005E0018">
        <w:rPr>
          <w:rFonts w:ascii="SolaimanLipi" w:hAnsi="SolaimanLipi" w:cs="SolaimanLipi"/>
          <w:color w:val="000000" w:themeColor="text1"/>
          <w:sz w:val="22"/>
        </w:rPr>
        <w:t xml:space="preserve"> </w:t>
      </w:r>
      <w:r w:rsidRPr="005E0018">
        <w:rPr>
          <w:rFonts w:ascii="SolaimanLipi" w:hAnsi="SolaimanLipi" w:cs="SolaimanLipi"/>
          <w:color w:val="000000" w:themeColor="text1"/>
          <w:sz w:val="22"/>
        </w:rPr>
        <w:t>{</w:t>
      </w:r>
      <w:r w:rsidR="00DA0453" w:rsidRPr="005E0018">
        <w:rPr>
          <w:rFonts w:ascii="SolaimanLipi" w:hAnsi="SolaimanLipi" w:cs="SolaimanLipi"/>
          <w:color w:val="000000" w:themeColor="text1"/>
          <w:sz w:val="22"/>
        </w:rPr>
        <w:t>DOJ</w:t>
      </w:r>
      <w:r w:rsidRPr="005E0018">
        <w:rPr>
          <w:rFonts w:ascii="SolaimanLipi" w:hAnsi="SolaimanLipi" w:cs="SolaimanLipi"/>
          <w:color w:val="000000" w:themeColor="text1"/>
          <w:sz w:val="22"/>
        </w:rPr>
        <w:t>}</w:t>
      </w:r>
    </w:p>
    <w:p w14:paraId="34828A06" w14:textId="239FEEC1" w:rsidR="00C10FB3" w:rsidRPr="005E0018" w:rsidRDefault="00733216" w:rsidP="00733216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2"/>
        </w:rPr>
      </w:pPr>
      <w:r w:rsidRPr="005E0018">
        <w:rPr>
          <w:rFonts w:ascii="SolaimanLipi" w:hAnsi="SolaimanLipi" w:cs="SolaimanLipi"/>
          <w:color w:val="000000" w:themeColor="text1"/>
          <w:sz w:val="22"/>
          <w:cs/>
          <w:lang w:bidi="bn-IN"/>
        </w:rPr>
        <w:t>লিঙ্গ</w:t>
      </w:r>
      <w:r w:rsidRPr="005E0018">
        <w:rPr>
          <w:rFonts w:ascii="SolaimanLipi" w:hAnsi="SolaimanLipi" w:cs="SolaimanLipi"/>
          <w:color w:val="000000" w:themeColor="text1"/>
          <w:sz w:val="22"/>
          <w:lang w:bidi="bn-IN"/>
        </w:rPr>
        <w:tab/>
      </w:r>
      <w:r w:rsidRPr="005E0018">
        <w:rPr>
          <w:rFonts w:ascii="SolaimanLipi" w:hAnsi="SolaimanLipi" w:cs="SolaimanLipi"/>
          <w:color w:val="000000" w:themeColor="text1"/>
          <w:sz w:val="22"/>
          <w:lang w:bidi="bn-IN"/>
        </w:rPr>
        <w:tab/>
        <w:t>:</w:t>
      </w:r>
      <w:r w:rsidR="00612D5C" w:rsidRPr="005E0018">
        <w:rPr>
          <w:rFonts w:ascii="SolaimanLipi" w:hAnsi="SolaimanLipi" w:cs="SolaimanLipi"/>
          <w:color w:val="000000" w:themeColor="text1"/>
          <w:sz w:val="22"/>
          <w:lang w:bidi="bn-IN"/>
        </w:rPr>
        <w:t xml:space="preserve"> </w:t>
      </w:r>
      <w:r w:rsidRPr="005E0018">
        <w:rPr>
          <w:rFonts w:ascii="SolaimanLipi" w:hAnsi="SolaimanLipi" w:cs="SolaimanLipi"/>
          <w:color w:val="000000" w:themeColor="text1"/>
          <w:sz w:val="22"/>
          <w:lang w:bidi="bn-IN"/>
        </w:rPr>
        <w:t>{Gender}</w:t>
      </w:r>
      <w:r w:rsidR="00B553BB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B553BB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B553BB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B553BB" w:rsidRPr="005E0018">
        <w:rPr>
          <w:rFonts w:ascii="SolaimanLipi" w:hAnsi="SolaimanLipi" w:cs="SolaimanLipi"/>
          <w:color w:val="000000" w:themeColor="text1"/>
          <w:sz w:val="22"/>
        </w:rPr>
        <w:tab/>
      </w:r>
    </w:p>
    <w:p w14:paraId="0B837514" w14:textId="45E7C49F" w:rsidR="00733216" w:rsidRPr="005E0018" w:rsidRDefault="00FD13A7" w:rsidP="00733216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2"/>
        </w:rPr>
      </w:pPr>
      <w:r w:rsidRPr="005E0018">
        <w:rPr>
          <w:rFonts w:ascii="SolaimanLipi" w:hAnsi="SolaimanLipi" w:cs="SolaimanLipi"/>
          <w:color w:val="000000" w:themeColor="text1"/>
          <w:sz w:val="22"/>
          <w:cs/>
          <w:lang w:bidi="bn-IN"/>
        </w:rPr>
        <w:t>পিতার নাম</w:t>
      </w:r>
      <w:r w:rsidR="00072186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733216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3F7BDA" w:rsidRPr="005E0018">
        <w:rPr>
          <w:rFonts w:ascii="SolaimanLipi" w:hAnsi="SolaimanLipi" w:cs="SolaimanLipi"/>
          <w:color w:val="000000" w:themeColor="text1"/>
          <w:sz w:val="22"/>
        </w:rPr>
        <w:t>:</w:t>
      </w:r>
      <w:r w:rsidR="00612D5C" w:rsidRPr="005E0018">
        <w:rPr>
          <w:rFonts w:ascii="SolaimanLipi" w:hAnsi="SolaimanLipi" w:cs="SolaimanLipi"/>
          <w:color w:val="000000" w:themeColor="text1"/>
          <w:sz w:val="22"/>
        </w:rPr>
        <w:t xml:space="preserve"> </w:t>
      </w:r>
      <w:r w:rsidR="00C40AC2" w:rsidRPr="005E0018">
        <w:rPr>
          <w:rFonts w:ascii="SolaimanLipi" w:hAnsi="SolaimanLipi" w:cs="SolaimanLipi"/>
          <w:color w:val="000000" w:themeColor="text1"/>
          <w:sz w:val="22"/>
        </w:rPr>
        <w:t>{FatherName}</w:t>
      </w:r>
      <w:r w:rsidR="00C40AC2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C40AC2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C40AC2" w:rsidRPr="005E0018">
        <w:rPr>
          <w:rFonts w:ascii="SolaimanLipi" w:hAnsi="SolaimanLipi" w:cs="SolaimanLipi"/>
          <w:color w:val="000000" w:themeColor="text1"/>
          <w:sz w:val="22"/>
        </w:rPr>
        <w:tab/>
      </w:r>
    </w:p>
    <w:p w14:paraId="7DF1CA9E" w14:textId="676EF17C" w:rsidR="00C40AC2" w:rsidRPr="005E0018" w:rsidRDefault="00FD13A7" w:rsidP="00733216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2"/>
          <w:lang w:bidi="bn-IN"/>
        </w:rPr>
      </w:pPr>
      <w:r w:rsidRPr="005E0018">
        <w:rPr>
          <w:rFonts w:ascii="SolaimanLipi" w:hAnsi="SolaimanLipi" w:cs="SolaimanLipi"/>
          <w:color w:val="000000" w:themeColor="text1"/>
          <w:sz w:val="22"/>
          <w:cs/>
          <w:lang w:bidi="bn-IN"/>
        </w:rPr>
        <w:t xml:space="preserve">মাতার নাম </w:t>
      </w:r>
      <w:r w:rsidR="00733216" w:rsidRPr="005E0018">
        <w:rPr>
          <w:rFonts w:ascii="SolaimanLipi" w:hAnsi="SolaimanLipi" w:cs="SolaimanLipi"/>
          <w:color w:val="000000" w:themeColor="text1"/>
          <w:sz w:val="22"/>
          <w:lang w:bidi="bn-IN"/>
        </w:rPr>
        <w:tab/>
      </w:r>
      <w:r w:rsidR="00733216" w:rsidRPr="005E0018">
        <w:rPr>
          <w:rFonts w:ascii="SolaimanLipi" w:hAnsi="SolaimanLipi" w:cs="SolaimanLipi"/>
          <w:color w:val="000000" w:themeColor="text1"/>
          <w:sz w:val="22"/>
          <w:lang w:bidi="bn-IN"/>
        </w:rPr>
        <w:tab/>
      </w:r>
      <w:r w:rsidR="003F7BDA" w:rsidRPr="005E0018">
        <w:rPr>
          <w:rFonts w:ascii="SolaimanLipi" w:hAnsi="SolaimanLipi" w:cs="SolaimanLipi"/>
          <w:color w:val="000000" w:themeColor="text1"/>
          <w:sz w:val="22"/>
        </w:rPr>
        <w:t>:</w:t>
      </w:r>
      <w:r w:rsidR="00612D5C" w:rsidRPr="005E0018">
        <w:rPr>
          <w:rFonts w:ascii="SolaimanLipi" w:hAnsi="SolaimanLipi" w:cs="SolaimanLipi"/>
          <w:color w:val="000000" w:themeColor="text1"/>
          <w:sz w:val="22"/>
        </w:rPr>
        <w:t xml:space="preserve"> </w:t>
      </w:r>
      <w:r w:rsidR="00C40AC2" w:rsidRPr="005E0018">
        <w:rPr>
          <w:rFonts w:ascii="SolaimanLipi" w:hAnsi="SolaimanLipi" w:cs="SolaimanLipi"/>
          <w:color w:val="000000" w:themeColor="text1"/>
          <w:sz w:val="22"/>
        </w:rPr>
        <w:t>{</w:t>
      </w:r>
      <w:r w:rsidR="000A578B" w:rsidRPr="005E0018">
        <w:rPr>
          <w:rFonts w:ascii="SolaimanLipi" w:hAnsi="SolaimanLipi" w:cs="SolaimanLipi"/>
          <w:color w:val="000000" w:themeColor="text1"/>
          <w:sz w:val="22"/>
        </w:rPr>
        <w:t>MotherName</w:t>
      </w:r>
      <w:r w:rsidR="00C40AC2" w:rsidRPr="005E0018">
        <w:rPr>
          <w:rFonts w:ascii="SolaimanLipi" w:hAnsi="SolaimanLipi" w:cs="SolaimanLipi"/>
          <w:color w:val="000000" w:themeColor="text1"/>
          <w:sz w:val="22"/>
        </w:rPr>
        <w:t>}</w:t>
      </w:r>
    </w:p>
    <w:p w14:paraId="646EBF57" w14:textId="26330734" w:rsidR="009A6979" w:rsidRPr="005E0018" w:rsidRDefault="00FD13A7" w:rsidP="00733216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2"/>
          <w:lang w:bidi="bn-IN"/>
        </w:rPr>
      </w:pPr>
      <w:r w:rsidRPr="005E0018">
        <w:rPr>
          <w:rFonts w:ascii="SolaimanLipi" w:hAnsi="SolaimanLipi" w:cs="SolaimanLipi"/>
          <w:color w:val="000000" w:themeColor="text1"/>
          <w:sz w:val="22"/>
          <w:cs/>
          <w:lang w:bidi="bn-IN"/>
        </w:rPr>
        <w:t>স্বামী/স্ত্রীর নাম</w:t>
      </w:r>
      <w:r w:rsidR="00CE7AFC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733216" w:rsidRPr="005E0018">
        <w:rPr>
          <w:rFonts w:ascii="SolaimanLipi" w:hAnsi="SolaimanLipi" w:cs="SolaimanLipi"/>
          <w:color w:val="000000" w:themeColor="text1"/>
          <w:sz w:val="22"/>
        </w:rPr>
        <w:tab/>
      </w:r>
      <w:r w:rsidR="003F7BDA" w:rsidRPr="005E0018">
        <w:rPr>
          <w:rFonts w:ascii="SolaimanLipi" w:hAnsi="SolaimanLipi" w:cs="SolaimanLipi"/>
          <w:color w:val="000000" w:themeColor="text1"/>
          <w:sz w:val="22"/>
        </w:rPr>
        <w:t>:</w:t>
      </w:r>
      <w:r w:rsidR="00612D5C" w:rsidRPr="005E0018">
        <w:rPr>
          <w:rFonts w:ascii="SolaimanLipi" w:hAnsi="SolaimanLipi" w:cs="SolaimanLipi"/>
          <w:color w:val="000000" w:themeColor="text1"/>
          <w:sz w:val="22"/>
        </w:rPr>
        <w:t xml:space="preserve"> </w:t>
      </w:r>
      <w:r w:rsidR="00C40AC2" w:rsidRPr="005E0018">
        <w:rPr>
          <w:rFonts w:ascii="SolaimanLipi" w:hAnsi="SolaimanLipi" w:cs="SolaimanLipi"/>
          <w:color w:val="000000" w:themeColor="text1"/>
          <w:sz w:val="22"/>
        </w:rPr>
        <w:t>{SpouseName}</w:t>
      </w:r>
    </w:p>
    <w:p w14:paraId="7EC544AD" w14:textId="56D84463" w:rsidR="00CB31D5" w:rsidRPr="005E0018" w:rsidRDefault="00FD13A7" w:rsidP="00733216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2"/>
          <w:lang w:bidi="bn-IN"/>
        </w:rPr>
      </w:pPr>
      <w:r w:rsidRPr="005E0018">
        <w:rPr>
          <w:rFonts w:ascii="SolaimanLipi" w:hAnsi="SolaimanLipi" w:cs="SolaimanLipi"/>
          <w:color w:val="000000" w:themeColor="text1"/>
          <w:sz w:val="22"/>
          <w:cs/>
          <w:lang w:bidi="bn-IN"/>
        </w:rPr>
        <w:t>সনাক্তকরণ চিহ্ন</w:t>
      </w:r>
      <w:r w:rsidR="00733216" w:rsidRPr="005E0018">
        <w:rPr>
          <w:rFonts w:ascii="SolaimanLipi" w:hAnsi="SolaimanLipi" w:cs="SolaimanLipi"/>
          <w:color w:val="000000" w:themeColor="text1"/>
          <w:sz w:val="22"/>
          <w:lang w:bidi="bn-IN"/>
        </w:rPr>
        <w:tab/>
      </w:r>
      <w:r w:rsidR="003F7BDA" w:rsidRPr="005E0018">
        <w:rPr>
          <w:rFonts w:ascii="SolaimanLipi" w:hAnsi="SolaimanLipi" w:cs="SolaimanLipi"/>
          <w:color w:val="000000" w:themeColor="text1"/>
          <w:sz w:val="22"/>
        </w:rPr>
        <w:t>:</w:t>
      </w:r>
      <w:r w:rsidR="00612D5C" w:rsidRPr="005E0018">
        <w:rPr>
          <w:rFonts w:ascii="SolaimanLipi" w:hAnsi="SolaimanLipi" w:cs="SolaimanLipi"/>
          <w:color w:val="000000" w:themeColor="text1"/>
          <w:sz w:val="22"/>
        </w:rPr>
        <w:t xml:space="preserve"> </w:t>
      </w:r>
      <w:r w:rsidR="00506B93" w:rsidRPr="005E0018">
        <w:rPr>
          <w:rFonts w:ascii="SolaimanLipi" w:hAnsi="SolaimanLipi" w:cs="SolaimanLipi"/>
          <w:color w:val="000000" w:themeColor="text1"/>
          <w:sz w:val="22"/>
          <w:lang w:bidi="bn-IN"/>
        </w:rPr>
        <w:t>{</w:t>
      </w:r>
      <w:r w:rsidR="00612D5C" w:rsidRPr="005E0018">
        <w:rPr>
          <w:rFonts w:ascii="SolaimanLipi" w:hAnsi="SolaimanLipi" w:cs="SolaimanLipi"/>
          <w:color w:val="000000" w:themeColor="text1"/>
          <w:sz w:val="22"/>
          <w:highlight w:val="white"/>
        </w:rPr>
        <w:t>IdentificationMark</w:t>
      </w:r>
      <w:r w:rsidR="00213408" w:rsidRPr="005E0018">
        <w:rPr>
          <w:rFonts w:ascii="SolaimanLipi" w:hAnsi="SolaimanLipi" w:cs="SolaimanLipi"/>
          <w:color w:val="000000" w:themeColor="text1"/>
          <w:sz w:val="22"/>
          <w:cs/>
          <w:lang w:bidi="bn-IN"/>
        </w:rPr>
        <w:t>}</w:t>
      </w:r>
    </w:p>
    <w:p w14:paraId="5A5FC14D" w14:textId="77777777" w:rsidR="00F64822" w:rsidRPr="005E0018" w:rsidRDefault="00F64822" w:rsidP="00F64822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2"/>
          <w:lang w:bidi="bn-IN"/>
        </w:rPr>
      </w:pPr>
    </w:p>
    <w:p w14:paraId="296322E9" w14:textId="4BBA705A" w:rsidR="00F64822" w:rsidRPr="005E0018" w:rsidRDefault="00F64822" w:rsidP="00F64822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2"/>
        </w:rPr>
      </w:pPr>
      <w:r w:rsidRPr="005E0018">
        <w:rPr>
          <w:rFonts w:ascii="SolaimanLipi" w:hAnsi="SolaimanLipi" w:cs="SolaimanLipi"/>
          <w:color w:val="000000" w:themeColor="text1"/>
          <w:sz w:val="22"/>
          <w:cs/>
          <w:lang w:bidi="bn-IN"/>
        </w:rPr>
        <w:t>বর্তমান ঠিকানা</w:t>
      </w:r>
      <w:r w:rsidRPr="005E0018">
        <w:rPr>
          <w:rFonts w:ascii="SolaimanLipi" w:hAnsi="SolaimanLipi" w:cs="SolaimanLipi"/>
          <w:color w:val="000000" w:themeColor="text1"/>
          <w:sz w:val="22"/>
          <w:lang w:bidi="bn-IN"/>
        </w:rPr>
        <w:tab/>
      </w:r>
      <w:r w:rsidR="009339E7" w:rsidRPr="005E0018">
        <w:rPr>
          <w:rFonts w:ascii="SolaimanLipi" w:hAnsi="SolaimanLipi" w:cs="SolaimanLipi"/>
          <w:color w:val="000000" w:themeColor="text1"/>
          <w:sz w:val="22"/>
        </w:rPr>
        <w:t>: {PresentAddress</w:t>
      </w:r>
      <w:r w:rsidRPr="005E0018">
        <w:rPr>
          <w:rFonts w:ascii="SolaimanLipi" w:hAnsi="SolaimanLipi" w:cs="SolaimanLipi"/>
          <w:color w:val="000000" w:themeColor="text1"/>
          <w:sz w:val="22"/>
        </w:rPr>
        <w:t xml:space="preserve">}  </w:t>
      </w:r>
    </w:p>
    <w:p w14:paraId="5B3F0EAC" w14:textId="08BBEE19" w:rsidR="00F64822" w:rsidRPr="005E0018" w:rsidRDefault="00F64822" w:rsidP="00F64822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2"/>
        </w:rPr>
      </w:pPr>
      <w:r w:rsidRPr="005E0018">
        <w:rPr>
          <w:rFonts w:ascii="SolaimanLipi" w:hAnsi="SolaimanLipi" w:cs="SolaimanLipi"/>
          <w:color w:val="000000" w:themeColor="text1"/>
          <w:sz w:val="22"/>
          <w:cs/>
          <w:lang w:bidi="bn-IN"/>
        </w:rPr>
        <w:t>স্থায়ী ঠিকানা</w:t>
      </w:r>
      <w:r w:rsidR="009339E7" w:rsidRPr="005E0018">
        <w:rPr>
          <w:rFonts w:ascii="SolaimanLipi" w:hAnsi="SolaimanLipi" w:cs="SolaimanLipi"/>
          <w:color w:val="000000" w:themeColor="text1"/>
          <w:sz w:val="22"/>
        </w:rPr>
        <w:tab/>
        <w:t>: {ParmanentAddress</w:t>
      </w:r>
      <w:r w:rsidRPr="005E0018">
        <w:rPr>
          <w:rFonts w:ascii="SolaimanLipi" w:hAnsi="SolaimanLipi" w:cs="SolaimanLipi"/>
          <w:color w:val="000000" w:themeColor="text1"/>
          <w:sz w:val="22"/>
        </w:rPr>
        <w:t>}</w:t>
      </w:r>
    </w:p>
    <w:p w14:paraId="3B0E9313" w14:textId="77777777" w:rsidR="00F64822" w:rsidRPr="005E0018" w:rsidRDefault="00F64822" w:rsidP="00F64822">
      <w:pPr>
        <w:jc w:val="both"/>
        <w:rPr>
          <w:rFonts w:ascii="SolaimanLipi" w:hAnsi="SolaimanLipi" w:cs="SolaimanLipi"/>
          <w:color w:val="000000" w:themeColor="text1"/>
          <w:sz w:val="22"/>
          <w:lang w:bidi="bn-IN"/>
        </w:rPr>
      </w:pPr>
    </w:p>
    <w:p w14:paraId="6355B84A" w14:textId="2687993D" w:rsidR="00517DDB" w:rsidRPr="005E0018" w:rsidRDefault="00FD13A7" w:rsidP="00F64822">
      <w:pPr>
        <w:jc w:val="both"/>
        <w:rPr>
          <w:rFonts w:ascii="SolaimanLipi" w:hAnsi="SolaimanLipi" w:cs="SolaimanLipi"/>
          <w:sz w:val="22"/>
          <w:cs/>
          <w:lang w:bidi="bn-IN"/>
        </w:rPr>
      </w:pPr>
      <w:r w:rsidRPr="005E0018">
        <w:rPr>
          <w:rFonts w:ascii="SolaimanLipi" w:hAnsi="SolaimanLipi" w:cs="SolaimanLipi"/>
          <w:sz w:val="22"/>
          <w:cs/>
          <w:lang w:bidi="bn-IN"/>
        </w:rPr>
        <w:t>আমি এতদ্বারা ঘোষনা করিতেছি যে</w:t>
      </w:r>
      <w:r w:rsidRPr="005E0018">
        <w:rPr>
          <w:rFonts w:ascii="SolaimanLipi" w:hAnsi="SolaimanLipi" w:cs="SolaimanLipi"/>
          <w:sz w:val="22"/>
        </w:rPr>
        <w:t xml:space="preserve">, </w:t>
      </w:r>
      <w:r w:rsidRPr="005E0018">
        <w:rPr>
          <w:rFonts w:ascii="SolaimanLipi" w:hAnsi="SolaimanLipi" w:cs="SolaimanLipi"/>
          <w:sz w:val="22"/>
          <w:cs/>
          <w:lang w:bidi="bn-IN"/>
        </w:rPr>
        <w:t>আমার মৃত্যু হইলে বা আমার অবর্তমানে</w:t>
      </w:r>
      <w:r w:rsidRPr="005E0018">
        <w:rPr>
          <w:rFonts w:ascii="SolaimanLipi" w:hAnsi="SolaimanLipi" w:cs="SolaimanLipi"/>
          <w:sz w:val="22"/>
        </w:rPr>
        <w:t xml:space="preserve">, </w:t>
      </w:r>
      <w:r w:rsidRPr="005E0018">
        <w:rPr>
          <w:rFonts w:ascii="SolaimanLipi" w:hAnsi="SolaimanLipi" w:cs="SolaimanLipi"/>
          <w:sz w:val="22"/>
          <w:cs/>
          <w:lang w:bidi="bn-IN"/>
        </w:rPr>
        <w:t xml:space="preserve">আমার অনুকূলে জমা ও বিভিন্নখাতে প্রাপ্য টাকা গ্রহণের জন্য আমি </w:t>
      </w:r>
      <w:r w:rsidR="00DF1DC1" w:rsidRPr="005E0018">
        <w:rPr>
          <w:rFonts w:ascii="স" w:hAnsi="স" w:cs="SolaimanLipi" w:hint="cs"/>
          <w:sz w:val="22"/>
          <w:cs/>
          <w:lang w:bidi="bn-IN"/>
        </w:rPr>
        <w:t>নিম্নে</w:t>
      </w:r>
      <w:r w:rsidR="00DF1DC1" w:rsidRPr="005E0018">
        <w:rPr>
          <w:rFonts w:ascii="স" w:hAnsi="স" w:cs="SolaimanLipi"/>
          <w:sz w:val="22"/>
          <w:cs/>
          <w:lang w:bidi="bn-IN"/>
        </w:rPr>
        <w:t xml:space="preserve"> </w:t>
      </w:r>
      <w:r w:rsidRPr="005E0018">
        <w:rPr>
          <w:rFonts w:ascii="SolaimanLipi" w:hAnsi="SolaimanLipi" w:cs="SolaimanLipi"/>
          <w:sz w:val="22"/>
          <w:cs/>
          <w:lang w:bidi="bn-IN"/>
        </w:rPr>
        <w:t>বর্ণিত ব্যক্তিকে/ব্যক্তিগণকে মনোনয়ন দান করিতেছি এবং নির্দেশ দিচ্ছি যে</w:t>
      </w:r>
      <w:r w:rsidRPr="005E0018">
        <w:rPr>
          <w:rFonts w:ascii="SolaimanLipi" w:hAnsi="SolaimanLipi" w:cs="SolaimanLipi"/>
          <w:sz w:val="22"/>
        </w:rPr>
        <w:t xml:space="preserve">, </w:t>
      </w:r>
      <w:r w:rsidRPr="005E0018">
        <w:rPr>
          <w:rFonts w:ascii="SolaimanLipi" w:hAnsi="SolaimanLipi" w:cs="SolaimanLipi"/>
          <w:sz w:val="22"/>
          <w:cs/>
          <w:lang w:bidi="bn-IN"/>
        </w:rPr>
        <w:t xml:space="preserve">উক্ত টাকা </w:t>
      </w:r>
      <w:r w:rsidR="00DF1DC1" w:rsidRPr="005E0018">
        <w:rPr>
          <w:rFonts w:ascii="SolaimanLipi" w:hAnsi="SolaimanLipi" w:cs="SolaimanLipi" w:hint="cs"/>
          <w:sz w:val="22"/>
          <w:cs/>
          <w:lang w:bidi="bn-IN"/>
        </w:rPr>
        <w:t>নিম্নে</w:t>
      </w:r>
      <w:r w:rsidR="00DF1DC1" w:rsidRPr="005E0018">
        <w:rPr>
          <w:rFonts w:ascii="SolaimanLipi" w:hAnsi="SolaimanLipi" w:cs="SolaimanLipi"/>
          <w:sz w:val="22"/>
          <w:cs/>
          <w:lang w:bidi="bn-IN"/>
        </w:rPr>
        <w:t xml:space="preserve"> </w:t>
      </w:r>
      <w:r w:rsidRPr="005E0018">
        <w:rPr>
          <w:rFonts w:ascii="SolaimanLipi" w:hAnsi="SolaimanLipi" w:cs="SolaimanLipi"/>
          <w:sz w:val="22"/>
          <w:cs/>
          <w:lang w:bidi="bn-IN"/>
        </w:rPr>
        <w:t>বর্ণিত পদ্ধতিতে মনোনীত ব্যক্তিদের মধ্যে বন্টন করিতে হইবে</w:t>
      </w:r>
      <w:r w:rsidR="00517DDB" w:rsidRPr="005E0018">
        <w:rPr>
          <w:rFonts w:ascii="SolaimanLipi" w:hAnsi="SolaimanLipi" w:cs="SolaimanLipi" w:hint="cs"/>
          <w:sz w:val="22"/>
          <w:cs/>
          <w:lang w:bidi="bn-IN"/>
        </w:rPr>
        <w:t>।</w:t>
      </w:r>
    </w:p>
    <w:p w14:paraId="172618E3" w14:textId="2B958AD7" w:rsidR="00CB31D5" w:rsidRPr="005E0018" w:rsidRDefault="00CB31D5" w:rsidP="00C10FB3">
      <w:pPr>
        <w:ind w:left="-180"/>
        <w:jc w:val="both"/>
        <w:rPr>
          <w:rFonts w:ascii="SolaimanLipi" w:hAnsi="SolaimanLipi" w:cs="SolaimanLipi"/>
          <w:szCs w:val="28"/>
        </w:rPr>
      </w:pPr>
    </w:p>
    <w:tbl>
      <w:tblPr>
        <w:tblStyle w:val="TableGrid"/>
        <w:tblW w:w="10705" w:type="dxa"/>
        <w:tblInd w:w="-180" w:type="dxa"/>
        <w:tblLayout w:type="fixed"/>
        <w:tblLook w:val="04A0" w:firstRow="1" w:lastRow="0" w:firstColumn="1" w:lastColumn="0" w:noHBand="0" w:noVBand="1"/>
      </w:tblPr>
      <w:tblGrid>
        <w:gridCol w:w="4791"/>
        <w:gridCol w:w="1887"/>
        <w:gridCol w:w="1523"/>
        <w:gridCol w:w="1342"/>
        <w:gridCol w:w="1162"/>
      </w:tblGrid>
      <w:tr w:rsidR="00322D1D" w:rsidRPr="005E0018" w14:paraId="09CBFA8B" w14:textId="77777777" w:rsidTr="00233A61">
        <w:trPr>
          <w:trHeight w:val="265"/>
        </w:trPr>
        <w:tc>
          <w:tcPr>
            <w:tcW w:w="4791" w:type="dxa"/>
            <w:vMerge w:val="restart"/>
            <w:shd w:val="clear" w:color="auto" w:fill="D9D9D9" w:themeFill="background1" w:themeFillShade="D9"/>
            <w:vAlign w:val="center"/>
          </w:tcPr>
          <w:p w14:paraId="0738CDC1" w14:textId="2B5F8648" w:rsidR="00322D1D" w:rsidRPr="005E0018" w:rsidRDefault="00FD13A7" w:rsidP="003E58BF">
            <w:pPr>
              <w:jc w:val="center"/>
              <w:rPr>
                <w:rFonts w:ascii="SolaimanLipi" w:hAnsi="SolaimanLipi" w:cs="SolaimanLipi"/>
                <w:b/>
                <w:szCs w:val="28"/>
              </w:rPr>
            </w:pPr>
            <w:r w:rsidRPr="005E0018">
              <w:rPr>
                <w:rFonts w:ascii="SolaimanLipi" w:hAnsi="SolaimanLipi" w:cs="SolaimanLipi"/>
                <w:b/>
                <w:szCs w:val="28"/>
                <w:cs/>
                <w:lang w:bidi="bn-IN"/>
              </w:rPr>
              <w:t>বিবরণ</w:t>
            </w:r>
          </w:p>
        </w:tc>
        <w:tc>
          <w:tcPr>
            <w:tcW w:w="1887" w:type="dxa"/>
            <w:vMerge w:val="restart"/>
            <w:shd w:val="clear" w:color="auto" w:fill="D9D9D9" w:themeFill="background1" w:themeFillShade="D9"/>
            <w:vAlign w:val="center"/>
          </w:tcPr>
          <w:p w14:paraId="3B58B83D" w14:textId="488A22A2" w:rsidR="00322D1D" w:rsidRPr="005E0018" w:rsidRDefault="00FD13A7" w:rsidP="003E58BF">
            <w:pPr>
              <w:jc w:val="center"/>
              <w:rPr>
                <w:rFonts w:ascii="SolaimanLipi" w:hAnsi="SolaimanLipi" w:cs="SolaimanLipi"/>
                <w:b/>
                <w:szCs w:val="28"/>
              </w:rPr>
            </w:pPr>
            <w:r w:rsidRPr="005E0018">
              <w:rPr>
                <w:rFonts w:ascii="SolaimanLipi" w:hAnsi="SolaimanLipi" w:cs="SolaimanLipi"/>
                <w:b/>
                <w:szCs w:val="28"/>
                <w:cs/>
                <w:lang w:bidi="bn-IN"/>
              </w:rPr>
              <w:t>সম্পর্ক</w:t>
            </w:r>
          </w:p>
        </w:tc>
        <w:tc>
          <w:tcPr>
            <w:tcW w:w="1523" w:type="dxa"/>
            <w:vMerge w:val="restart"/>
            <w:shd w:val="clear" w:color="auto" w:fill="D9D9D9" w:themeFill="background1" w:themeFillShade="D9"/>
            <w:vAlign w:val="center"/>
          </w:tcPr>
          <w:p w14:paraId="55A0BEB2" w14:textId="386A9217" w:rsidR="00322D1D" w:rsidRPr="005E0018" w:rsidRDefault="00FD13A7" w:rsidP="003E58BF">
            <w:pPr>
              <w:jc w:val="center"/>
              <w:rPr>
                <w:rFonts w:ascii="SolaimanLipi" w:hAnsi="SolaimanLipi" w:cs="SolaimanLipi"/>
                <w:b/>
                <w:szCs w:val="28"/>
              </w:rPr>
            </w:pPr>
            <w:r w:rsidRPr="005E0018">
              <w:rPr>
                <w:rFonts w:ascii="SolaimanLipi" w:hAnsi="SolaimanLipi" w:cs="SolaimanLipi"/>
                <w:b/>
                <w:szCs w:val="28"/>
                <w:cs/>
                <w:lang w:bidi="bn-IN"/>
              </w:rPr>
              <w:t>বয়স</w:t>
            </w:r>
          </w:p>
        </w:tc>
        <w:tc>
          <w:tcPr>
            <w:tcW w:w="2504" w:type="dxa"/>
            <w:gridSpan w:val="2"/>
            <w:shd w:val="clear" w:color="auto" w:fill="D9D9D9" w:themeFill="background1" w:themeFillShade="D9"/>
            <w:vAlign w:val="center"/>
          </w:tcPr>
          <w:p w14:paraId="12C097E5" w14:textId="10ADD11F" w:rsidR="00322D1D" w:rsidRPr="005E0018" w:rsidRDefault="00FD13A7" w:rsidP="00EB5CBD">
            <w:pPr>
              <w:jc w:val="center"/>
              <w:rPr>
                <w:rFonts w:ascii="SolaimanLipi" w:hAnsi="SolaimanLipi" w:cs="SolaimanLipi"/>
                <w:b/>
              </w:rPr>
            </w:pPr>
            <w:r w:rsidRPr="005E0018">
              <w:rPr>
                <w:rFonts w:ascii="SolaimanLipi" w:hAnsi="SolaimanLipi" w:cs="SolaimanLipi"/>
                <w:b/>
                <w:cs/>
                <w:lang w:bidi="bn-IN"/>
              </w:rPr>
              <w:t>মনোনীত ব্যক্তিকে দেয় অংশ</w:t>
            </w:r>
          </w:p>
        </w:tc>
      </w:tr>
      <w:tr w:rsidR="00322D1D" w:rsidRPr="005E0018" w14:paraId="1DC56384" w14:textId="77777777" w:rsidTr="00233A61">
        <w:trPr>
          <w:trHeight w:val="265"/>
        </w:trPr>
        <w:tc>
          <w:tcPr>
            <w:tcW w:w="4791" w:type="dxa"/>
            <w:vMerge/>
            <w:shd w:val="clear" w:color="auto" w:fill="D9D9D9" w:themeFill="background1" w:themeFillShade="D9"/>
            <w:vAlign w:val="center"/>
          </w:tcPr>
          <w:p w14:paraId="6EF2F066" w14:textId="77777777" w:rsidR="00322D1D" w:rsidRPr="005E0018" w:rsidRDefault="00322D1D" w:rsidP="003E58BF">
            <w:pPr>
              <w:jc w:val="center"/>
              <w:rPr>
                <w:rFonts w:ascii="SolaimanLipi" w:hAnsi="SolaimanLipi" w:cs="SolaimanLipi"/>
                <w:b/>
                <w:sz w:val="22"/>
                <w:szCs w:val="28"/>
              </w:rPr>
            </w:pPr>
          </w:p>
        </w:tc>
        <w:tc>
          <w:tcPr>
            <w:tcW w:w="1887" w:type="dxa"/>
            <w:vMerge/>
            <w:shd w:val="clear" w:color="auto" w:fill="D9D9D9" w:themeFill="background1" w:themeFillShade="D9"/>
            <w:vAlign w:val="center"/>
          </w:tcPr>
          <w:p w14:paraId="78FD72E3" w14:textId="77777777" w:rsidR="00322D1D" w:rsidRPr="005E0018" w:rsidRDefault="00322D1D" w:rsidP="003E58BF">
            <w:pPr>
              <w:jc w:val="center"/>
              <w:rPr>
                <w:rFonts w:ascii="SolaimanLipi" w:hAnsi="SolaimanLipi" w:cs="SolaimanLipi"/>
                <w:b/>
                <w:sz w:val="22"/>
                <w:szCs w:val="28"/>
              </w:rPr>
            </w:pPr>
          </w:p>
        </w:tc>
        <w:tc>
          <w:tcPr>
            <w:tcW w:w="1523" w:type="dxa"/>
            <w:vMerge/>
            <w:shd w:val="clear" w:color="auto" w:fill="D9D9D9" w:themeFill="background1" w:themeFillShade="D9"/>
            <w:vAlign w:val="center"/>
          </w:tcPr>
          <w:p w14:paraId="2E2D55CB" w14:textId="77777777" w:rsidR="00322D1D" w:rsidRPr="005E0018" w:rsidRDefault="00322D1D" w:rsidP="003E58BF">
            <w:pPr>
              <w:jc w:val="center"/>
              <w:rPr>
                <w:rFonts w:ascii="SolaimanLipi" w:hAnsi="SolaimanLipi" w:cs="SolaimanLipi"/>
                <w:b/>
                <w:sz w:val="22"/>
                <w:szCs w:val="28"/>
              </w:rPr>
            </w:pPr>
          </w:p>
        </w:tc>
        <w:tc>
          <w:tcPr>
            <w:tcW w:w="1342" w:type="dxa"/>
            <w:shd w:val="clear" w:color="auto" w:fill="D9D9D9" w:themeFill="background1" w:themeFillShade="D9"/>
            <w:vAlign w:val="center"/>
          </w:tcPr>
          <w:p w14:paraId="4CF27FAE" w14:textId="1FA1892E" w:rsidR="00322D1D" w:rsidRPr="005E0018" w:rsidRDefault="00FD13A7" w:rsidP="003E58BF">
            <w:pPr>
              <w:jc w:val="center"/>
              <w:rPr>
                <w:rFonts w:ascii="SolaimanLipi" w:hAnsi="SolaimanLipi" w:cs="SolaimanLipi"/>
                <w:b/>
                <w:szCs w:val="28"/>
              </w:rPr>
            </w:pPr>
            <w:r w:rsidRPr="005E0018">
              <w:rPr>
                <w:rFonts w:ascii="SolaimanLipi" w:hAnsi="SolaimanLipi" w:cs="SolaimanLipi"/>
                <w:b/>
                <w:szCs w:val="28"/>
                <w:cs/>
                <w:lang w:bidi="bn-IN"/>
              </w:rPr>
              <w:t>জমাখাত</w:t>
            </w:r>
          </w:p>
        </w:tc>
        <w:tc>
          <w:tcPr>
            <w:tcW w:w="1162" w:type="dxa"/>
            <w:shd w:val="clear" w:color="auto" w:fill="D9D9D9" w:themeFill="background1" w:themeFillShade="D9"/>
            <w:vAlign w:val="center"/>
          </w:tcPr>
          <w:p w14:paraId="1C4112CE" w14:textId="71EC37AC" w:rsidR="00322D1D" w:rsidRPr="005E0018" w:rsidRDefault="00FD13A7" w:rsidP="003E58BF">
            <w:pPr>
              <w:jc w:val="center"/>
              <w:rPr>
                <w:rFonts w:ascii="SolaimanLipi" w:hAnsi="SolaimanLipi" w:cs="SolaimanLipi"/>
                <w:b/>
                <w:szCs w:val="28"/>
              </w:rPr>
            </w:pPr>
            <w:r w:rsidRPr="005E0018">
              <w:rPr>
                <w:rFonts w:ascii="SolaimanLipi" w:hAnsi="SolaimanLipi" w:cs="SolaimanLipi"/>
                <w:b/>
                <w:szCs w:val="28"/>
                <w:cs/>
                <w:lang w:bidi="bn-IN"/>
              </w:rPr>
              <w:t>অংশ</w:t>
            </w:r>
          </w:p>
        </w:tc>
      </w:tr>
      <w:tr w:rsidR="00322D1D" w:rsidRPr="005E0018" w14:paraId="150A267E" w14:textId="77777777" w:rsidTr="00233A61">
        <w:trPr>
          <w:trHeight w:val="56"/>
        </w:trPr>
        <w:tc>
          <w:tcPr>
            <w:tcW w:w="4791" w:type="dxa"/>
            <w:vMerge w:val="restart"/>
          </w:tcPr>
          <w:p w14:paraId="44945BE3" w14:textId="77777777" w:rsidR="00322D1D" w:rsidRPr="005E0018" w:rsidRDefault="00322D1D" w:rsidP="00B734F5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  <w:p w14:paraId="55BEB679" w14:textId="6A31338E" w:rsidR="00322D1D" w:rsidRPr="005E0018" w:rsidRDefault="00FD13A7" w:rsidP="004B6C74">
            <w:pPr>
              <w:spacing w:line="360" w:lineRule="auto"/>
              <w:jc w:val="both"/>
              <w:rPr>
                <w:rFonts w:ascii="SolaimanLipi" w:hAnsi="SolaimanLipi" w:cs="SolaimanLipi"/>
                <w:szCs w:val="28"/>
              </w:rPr>
            </w:pPr>
            <w:r w:rsidRPr="005E0018">
              <w:rPr>
                <w:rFonts w:ascii="SolaimanLipi" w:hAnsi="SolaimanLipi" w:cs="SolaimanLipi"/>
                <w:szCs w:val="28"/>
                <w:cs/>
                <w:lang w:bidi="bn-IN"/>
              </w:rPr>
              <w:t>নাম</w:t>
            </w:r>
            <w:r w:rsidR="00322D1D" w:rsidRPr="005E0018">
              <w:rPr>
                <w:rFonts w:ascii="SolaimanLipi" w:hAnsi="SolaimanLipi" w:cs="SolaimanLipi"/>
                <w:szCs w:val="28"/>
              </w:rPr>
              <w:tab/>
              <w:t xml:space="preserve">    </w:t>
            </w:r>
            <w:r w:rsidR="00322D1D" w:rsidRPr="005E0018">
              <w:rPr>
                <w:rFonts w:ascii="SolaimanLipi" w:hAnsi="SolaimanLipi" w:cs="SolaimanLipi"/>
                <w:szCs w:val="28"/>
              </w:rPr>
              <w:tab/>
            </w:r>
            <w:r w:rsidR="009A25DD" w:rsidRPr="005E0018">
              <w:rPr>
                <w:rFonts w:ascii="SolaimanLipi" w:hAnsi="SolaimanLipi" w:cs="SolaimanLipi"/>
                <w:szCs w:val="28"/>
              </w:rPr>
              <w:t xml:space="preserve">  </w:t>
            </w:r>
            <w:r w:rsidR="003F7BDA" w:rsidRPr="005E0018">
              <w:rPr>
                <w:rFonts w:ascii="SolaimanLipi" w:hAnsi="SolaimanLipi" w:cs="SolaimanLipi"/>
              </w:rPr>
              <w:t>:</w:t>
            </w:r>
            <w:r w:rsidR="00436591" w:rsidRPr="005E0018">
              <w:rPr>
                <w:rFonts w:ascii="SolaimanLipi" w:hAnsi="SolaimanLipi" w:cs="SolaimanLipi"/>
                <w:color w:val="000000" w:themeColor="text1"/>
                <w:sz w:val="22"/>
              </w:rPr>
              <w:t xml:space="preserve"> {NomineeName}</w:t>
            </w:r>
          </w:p>
          <w:p w14:paraId="2DA8207F" w14:textId="747E8841" w:rsidR="00322D1D" w:rsidRPr="005E0018" w:rsidRDefault="00FD13A7" w:rsidP="004B6C74">
            <w:pPr>
              <w:spacing w:line="360" w:lineRule="auto"/>
              <w:jc w:val="both"/>
              <w:rPr>
                <w:rFonts w:ascii="SolaimanLipi" w:hAnsi="SolaimanLipi" w:cs="SolaimanLipi"/>
                <w:szCs w:val="28"/>
              </w:rPr>
            </w:pPr>
            <w:r w:rsidRPr="005E0018">
              <w:rPr>
                <w:rFonts w:ascii="SolaimanLipi" w:hAnsi="SolaimanLipi" w:cs="SolaimanLipi"/>
                <w:b/>
                <w:sz w:val="22"/>
                <w:szCs w:val="28"/>
                <w:cs/>
                <w:lang w:bidi="bn-IN"/>
              </w:rPr>
              <w:t>স্মার্ট/</w:t>
            </w:r>
            <w:r w:rsidR="00DF1DC1" w:rsidRPr="005E0018">
              <w:rPr>
                <w:rFonts w:ascii="Cambria" w:hAnsi="Cambria" w:cs="SolaimanLipi"/>
                <w:bCs/>
                <w:sz w:val="22"/>
                <w:szCs w:val="28"/>
                <w:lang w:bidi="bn-IN"/>
              </w:rPr>
              <w:t>NID</w:t>
            </w:r>
            <w:r w:rsidRPr="005E0018">
              <w:rPr>
                <w:rFonts w:ascii="SolaimanLipi" w:hAnsi="SolaimanLipi" w:cs="SolaimanLipi"/>
                <w:b/>
                <w:sz w:val="22"/>
                <w:szCs w:val="28"/>
                <w:cs/>
                <w:lang w:bidi="bn-IN"/>
              </w:rPr>
              <w:t xml:space="preserve"> নং</w:t>
            </w:r>
            <w:r w:rsidR="00733216" w:rsidRPr="005E0018">
              <w:rPr>
                <w:rFonts w:ascii="SolaimanLipi" w:hAnsi="SolaimanLipi" w:cs="SolaimanLipi"/>
                <w:b/>
                <w:sz w:val="22"/>
                <w:szCs w:val="28"/>
                <w:lang w:bidi="bn-IN"/>
              </w:rPr>
              <w:t xml:space="preserve">      </w:t>
            </w:r>
            <w:r w:rsidR="00733216" w:rsidRPr="005E0018">
              <w:rPr>
                <w:rFonts w:ascii="SolaimanLipi" w:hAnsi="SolaimanLipi" w:cs="SolaimanLipi"/>
              </w:rPr>
              <w:t>:</w:t>
            </w:r>
            <w:r w:rsidR="00436591" w:rsidRPr="005E0018">
              <w:rPr>
                <w:rFonts w:ascii="SolaimanLipi" w:hAnsi="SolaimanLipi" w:cs="SolaimanLipi"/>
                <w:color w:val="000000" w:themeColor="text1"/>
                <w:sz w:val="22"/>
              </w:rPr>
              <w:t xml:space="preserve"> {</w:t>
            </w:r>
            <w:r w:rsidR="00A24942" w:rsidRPr="005E0018">
              <w:rPr>
                <w:rFonts w:ascii="Consolas" w:hAnsi="Consolas" w:cs="Consolas"/>
                <w:color w:val="000000"/>
                <w:sz w:val="18"/>
                <w:szCs w:val="19"/>
                <w:highlight w:val="white"/>
              </w:rPr>
              <w:t>NomineeN</w:t>
            </w:r>
            <w:bookmarkStart w:id="0" w:name="_GoBack"/>
            <w:bookmarkEnd w:id="0"/>
            <w:r w:rsidR="00A24942" w:rsidRPr="005E0018">
              <w:rPr>
                <w:rFonts w:ascii="Consolas" w:hAnsi="Consolas" w:cs="Consolas"/>
                <w:color w:val="000000"/>
                <w:sz w:val="18"/>
                <w:szCs w:val="19"/>
                <w:highlight w:val="white"/>
              </w:rPr>
              <w:t>ID</w:t>
            </w:r>
            <w:r w:rsidR="00436591" w:rsidRPr="005E0018">
              <w:rPr>
                <w:rFonts w:ascii="SolaimanLipi" w:hAnsi="SolaimanLipi" w:cs="SolaimanLipi"/>
                <w:color w:val="000000" w:themeColor="text1"/>
                <w:sz w:val="22"/>
              </w:rPr>
              <w:t>}</w:t>
            </w:r>
          </w:p>
          <w:p w14:paraId="108B4376" w14:textId="70B048AC" w:rsidR="0067413C" w:rsidRPr="005E0018" w:rsidRDefault="00FD13A7" w:rsidP="0067413C">
            <w:pPr>
              <w:spacing w:line="360" w:lineRule="auto"/>
              <w:jc w:val="both"/>
              <w:rPr>
                <w:rFonts w:ascii="SolaimanLipi" w:hAnsi="SolaimanLipi" w:cs="SolaimanLipi"/>
                <w:szCs w:val="28"/>
              </w:rPr>
            </w:pPr>
            <w:r w:rsidRPr="005E0018">
              <w:rPr>
                <w:rFonts w:ascii="SolaimanLipi" w:hAnsi="SolaimanLipi" w:cs="SolaimanLipi"/>
                <w:b/>
                <w:sz w:val="22"/>
                <w:szCs w:val="28"/>
                <w:cs/>
                <w:lang w:bidi="bn-IN"/>
              </w:rPr>
              <w:t>ঠিকানা</w:t>
            </w:r>
            <w:r w:rsidR="00322D1D" w:rsidRPr="005E0018">
              <w:rPr>
                <w:rFonts w:ascii="SolaimanLipi" w:hAnsi="SolaimanLipi" w:cs="SolaimanLipi"/>
                <w:b/>
                <w:sz w:val="22"/>
                <w:szCs w:val="28"/>
              </w:rPr>
              <w:tab/>
              <w:t xml:space="preserve">    </w:t>
            </w:r>
            <w:r w:rsidR="00322D1D" w:rsidRPr="005E0018">
              <w:rPr>
                <w:rFonts w:ascii="SolaimanLipi" w:hAnsi="SolaimanLipi" w:cs="SolaimanLipi"/>
                <w:b/>
                <w:sz w:val="22"/>
                <w:szCs w:val="28"/>
              </w:rPr>
              <w:tab/>
            </w:r>
            <w:r w:rsidR="009A25DD" w:rsidRPr="005E0018">
              <w:rPr>
                <w:rFonts w:ascii="SolaimanLipi" w:hAnsi="SolaimanLipi" w:cs="SolaimanLipi"/>
                <w:b/>
                <w:sz w:val="22"/>
                <w:szCs w:val="28"/>
              </w:rPr>
              <w:t xml:space="preserve">  </w:t>
            </w:r>
            <w:r w:rsidR="003F7BDA" w:rsidRPr="005E0018">
              <w:rPr>
                <w:rFonts w:ascii="SolaimanLipi" w:hAnsi="SolaimanLipi" w:cs="SolaimanLipi"/>
              </w:rPr>
              <w:t>:</w:t>
            </w:r>
            <w:r w:rsidR="00436591" w:rsidRPr="005E0018">
              <w:rPr>
                <w:rFonts w:ascii="SolaimanLipi" w:hAnsi="SolaimanLipi" w:cs="SolaimanLipi"/>
                <w:color w:val="000000" w:themeColor="text1"/>
                <w:sz w:val="22"/>
              </w:rPr>
              <w:t xml:space="preserve"> {NomineeAddress}</w:t>
            </w:r>
          </w:p>
          <w:p w14:paraId="523482CC" w14:textId="4BBA1DF1" w:rsidR="00322D1D" w:rsidRPr="005E0018" w:rsidRDefault="00322D1D" w:rsidP="00322D1D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887" w:type="dxa"/>
            <w:vMerge w:val="restart"/>
          </w:tcPr>
          <w:p w14:paraId="31F4E043" w14:textId="590F9C95" w:rsidR="00322D1D" w:rsidRPr="005E0018" w:rsidRDefault="00436591" w:rsidP="00DB768F">
            <w:pPr>
              <w:spacing w:line="360" w:lineRule="auto"/>
              <w:jc w:val="both"/>
              <w:rPr>
                <w:rFonts w:ascii="SolaimanLipi" w:hAnsi="SolaimanLipi" w:cs="SolaimanLipi"/>
                <w:szCs w:val="28"/>
              </w:rPr>
            </w:pPr>
            <w:r w:rsidRPr="005E0018">
              <w:rPr>
                <w:rFonts w:ascii="SolaimanLipi" w:hAnsi="SolaimanLipi" w:cs="SolaimanLipi"/>
                <w:color w:val="000000" w:themeColor="text1"/>
                <w:sz w:val="22"/>
              </w:rPr>
              <w:t>{</w:t>
            </w:r>
            <w:r w:rsidR="00EA3AFB" w:rsidRPr="005E0018">
              <w:rPr>
                <w:rFonts w:ascii="Consolas" w:hAnsi="Consolas" w:cs="Consolas"/>
                <w:color w:val="000000"/>
                <w:sz w:val="18"/>
                <w:szCs w:val="19"/>
                <w:highlight w:val="white"/>
              </w:rPr>
              <w:t>NomineeRelation</w:t>
            </w:r>
            <w:r w:rsidRPr="005E0018">
              <w:rPr>
                <w:rFonts w:ascii="SolaimanLipi" w:hAnsi="SolaimanLipi" w:cs="SolaimanLipi"/>
                <w:color w:val="000000" w:themeColor="text1"/>
                <w:sz w:val="22"/>
              </w:rPr>
              <w:t>}</w:t>
            </w:r>
          </w:p>
        </w:tc>
        <w:tc>
          <w:tcPr>
            <w:tcW w:w="1523" w:type="dxa"/>
            <w:vMerge w:val="restart"/>
          </w:tcPr>
          <w:p w14:paraId="1A4C28D5" w14:textId="741D3D1C" w:rsidR="00322D1D" w:rsidRPr="005E0018" w:rsidRDefault="009B770C" w:rsidP="00C0445C">
            <w:pPr>
              <w:jc w:val="both"/>
              <w:rPr>
                <w:rFonts w:ascii="SolaimanLipi" w:hAnsi="SolaimanLipi" w:cs="SolaimanLipi"/>
                <w:szCs w:val="28"/>
              </w:rPr>
            </w:pPr>
            <w:r w:rsidRPr="005E0018">
              <w:rPr>
                <w:rFonts w:ascii="SolaimanLipi" w:hAnsi="SolaimanLipi" w:cs="SolaimanLipi"/>
                <w:szCs w:val="28"/>
              </w:rPr>
              <w:t>{</w:t>
            </w:r>
            <w:r w:rsidR="00036C8F" w:rsidRPr="005E0018">
              <w:rPr>
                <w:rFonts w:ascii="Consolas" w:hAnsi="Consolas" w:cs="Consolas"/>
                <w:color w:val="000000"/>
                <w:sz w:val="18"/>
                <w:szCs w:val="19"/>
                <w:highlight w:val="white"/>
              </w:rPr>
              <w:t>NomineeAg</w:t>
            </w:r>
            <w:r w:rsidR="00233A61" w:rsidRPr="005E0018">
              <w:rPr>
                <w:rFonts w:ascii="Consolas" w:hAnsi="Consolas" w:cs="Consolas"/>
                <w:color w:val="000000"/>
                <w:sz w:val="18"/>
                <w:szCs w:val="19"/>
              </w:rPr>
              <w:t>e</w:t>
            </w:r>
            <w:r w:rsidRPr="005E0018">
              <w:rPr>
                <w:rFonts w:ascii="SolaimanLipi" w:hAnsi="SolaimanLipi" w:cs="SolaimanLipi"/>
                <w:szCs w:val="28"/>
              </w:rPr>
              <w:t>}</w:t>
            </w:r>
          </w:p>
        </w:tc>
        <w:tc>
          <w:tcPr>
            <w:tcW w:w="1342" w:type="dxa"/>
            <w:vAlign w:val="center"/>
          </w:tcPr>
          <w:p w14:paraId="6A4E815D" w14:textId="176D33B3" w:rsidR="00322D1D" w:rsidRPr="005E0018" w:rsidRDefault="00FD13A7" w:rsidP="00C0445C">
            <w:pPr>
              <w:jc w:val="both"/>
              <w:rPr>
                <w:rFonts w:ascii="SolaimanLipi" w:hAnsi="SolaimanLipi" w:cs="SolaimanLipi"/>
                <w:sz w:val="22"/>
                <w:szCs w:val="22"/>
              </w:rPr>
            </w:pPr>
            <w:r w:rsidRPr="005E0018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বকেয়া মজুরী</w:t>
            </w:r>
          </w:p>
        </w:tc>
        <w:tc>
          <w:tcPr>
            <w:tcW w:w="1162" w:type="dxa"/>
          </w:tcPr>
          <w:p w14:paraId="76C73995" w14:textId="35C539FD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 w:val="32"/>
                <w:szCs w:val="28"/>
              </w:rPr>
            </w:pPr>
          </w:p>
        </w:tc>
      </w:tr>
      <w:tr w:rsidR="00322D1D" w:rsidRPr="005E0018" w14:paraId="5C415CC3" w14:textId="77777777" w:rsidTr="00233A61">
        <w:trPr>
          <w:trHeight w:val="56"/>
        </w:trPr>
        <w:tc>
          <w:tcPr>
            <w:tcW w:w="4791" w:type="dxa"/>
            <w:vMerge/>
          </w:tcPr>
          <w:p w14:paraId="7535F7F7" w14:textId="77777777" w:rsidR="00322D1D" w:rsidRPr="005E0018" w:rsidRDefault="00322D1D" w:rsidP="00B734F5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887" w:type="dxa"/>
            <w:vMerge/>
          </w:tcPr>
          <w:p w14:paraId="3276B0EC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523" w:type="dxa"/>
            <w:vMerge/>
          </w:tcPr>
          <w:p w14:paraId="0E6E20AF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342" w:type="dxa"/>
            <w:vAlign w:val="center"/>
          </w:tcPr>
          <w:p w14:paraId="31E88FF9" w14:textId="380BBB72" w:rsidR="00322D1D" w:rsidRPr="005E0018" w:rsidRDefault="00FD13A7" w:rsidP="00C0445C">
            <w:pPr>
              <w:jc w:val="both"/>
              <w:rPr>
                <w:rFonts w:ascii="SolaimanLipi" w:hAnsi="SolaimanLipi" w:cs="SolaimanLipi"/>
                <w:sz w:val="22"/>
                <w:szCs w:val="22"/>
              </w:rPr>
            </w:pPr>
            <w:r w:rsidRPr="005E0018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প্রভিডেন্ট ফান্ড</w:t>
            </w:r>
          </w:p>
        </w:tc>
        <w:tc>
          <w:tcPr>
            <w:tcW w:w="1162" w:type="dxa"/>
          </w:tcPr>
          <w:p w14:paraId="41E8185A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 w:val="32"/>
                <w:szCs w:val="28"/>
              </w:rPr>
            </w:pPr>
          </w:p>
        </w:tc>
      </w:tr>
      <w:tr w:rsidR="00322D1D" w:rsidRPr="005E0018" w14:paraId="21992D87" w14:textId="77777777" w:rsidTr="00233A61">
        <w:trPr>
          <w:trHeight w:val="56"/>
        </w:trPr>
        <w:tc>
          <w:tcPr>
            <w:tcW w:w="4791" w:type="dxa"/>
            <w:vMerge/>
          </w:tcPr>
          <w:p w14:paraId="0CA92744" w14:textId="77777777" w:rsidR="00322D1D" w:rsidRPr="005E0018" w:rsidRDefault="00322D1D" w:rsidP="00B734F5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887" w:type="dxa"/>
            <w:vMerge/>
          </w:tcPr>
          <w:p w14:paraId="50540E6E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523" w:type="dxa"/>
            <w:vMerge/>
          </w:tcPr>
          <w:p w14:paraId="43BA6AAD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342" w:type="dxa"/>
            <w:vAlign w:val="center"/>
          </w:tcPr>
          <w:p w14:paraId="619B4B15" w14:textId="7C724514" w:rsidR="00322D1D" w:rsidRPr="005E0018" w:rsidRDefault="00FD13A7" w:rsidP="00C0445C">
            <w:pPr>
              <w:jc w:val="both"/>
              <w:rPr>
                <w:rFonts w:ascii="SolaimanLipi" w:hAnsi="SolaimanLipi" w:cs="SolaimanLipi"/>
                <w:sz w:val="22"/>
                <w:szCs w:val="22"/>
              </w:rPr>
            </w:pPr>
            <w:r w:rsidRPr="005E0018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বীমা</w:t>
            </w:r>
            <w:r w:rsidRPr="005E0018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ab/>
            </w:r>
          </w:p>
        </w:tc>
        <w:tc>
          <w:tcPr>
            <w:tcW w:w="1162" w:type="dxa"/>
          </w:tcPr>
          <w:p w14:paraId="1D9C5579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 w:val="32"/>
                <w:szCs w:val="28"/>
              </w:rPr>
            </w:pPr>
          </w:p>
        </w:tc>
      </w:tr>
      <w:tr w:rsidR="00322D1D" w:rsidRPr="005E0018" w14:paraId="32DE4EAF" w14:textId="77777777" w:rsidTr="00233A61">
        <w:trPr>
          <w:trHeight w:val="56"/>
        </w:trPr>
        <w:tc>
          <w:tcPr>
            <w:tcW w:w="4791" w:type="dxa"/>
            <w:vMerge/>
          </w:tcPr>
          <w:p w14:paraId="67E7DCF2" w14:textId="77777777" w:rsidR="00322D1D" w:rsidRPr="005E0018" w:rsidRDefault="00322D1D" w:rsidP="00B734F5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887" w:type="dxa"/>
            <w:vMerge/>
          </w:tcPr>
          <w:p w14:paraId="45142660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523" w:type="dxa"/>
            <w:vMerge/>
          </w:tcPr>
          <w:p w14:paraId="31111162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342" w:type="dxa"/>
            <w:vAlign w:val="center"/>
          </w:tcPr>
          <w:p w14:paraId="76D4B4A4" w14:textId="59F454CF" w:rsidR="00322D1D" w:rsidRPr="005E0018" w:rsidRDefault="00FD13A7" w:rsidP="00C0445C">
            <w:pPr>
              <w:jc w:val="both"/>
              <w:rPr>
                <w:rFonts w:ascii="SolaimanLipi" w:hAnsi="SolaimanLipi" w:cs="SolaimanLipi"/>
                <w:sz w:val="22"/>
                <w:szCs w:val="22"/>
              </w:rPr>
            </w:pPr>
            <w:r w:rsidRPr="005E0018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দূর্ঘটনার</w:t>
            </w:r>
            <w:r w:rsidR="00DF1DC1" w:rsidRPr="005E0018">
              <w:rPr>
                <w:rFonts w:ascii="SolaimanLipi" w:hAnsi="SolaimanLipi" w:cs="SolaimanLipi"/>
                <w:sz w:val="22"/>
                <w:szCs w:val="22"/>
                <w:lang w:bidi="bn-IN"/>
              </w:rPr>
              <w:t xml:space="preserve"> </w:t>
            </w:r>
            <w:r w:rsidRPr="005E0018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ক্ষতিপূরণ</w:t>
            </w:r>
          </w:p>
        </w:tc>
        <w:tc>
          <w:tcPr>
            <w:tcW w:w="1162" w:type="dxa"/>
          </w:tcPr>
          <w:p w14:paraId="5922E1D3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 w:val="32"/>
                <w:szCs w:val="28"/>
              </w:rPr>
            </w:pPr>
          </w:p>
        </w:tc>
      </w:tr>
      <w:tr w:rsidR="00322D1D" w:rsidRPr="005E0018" w14:paraId="247EDE2B" w14:textId="77777777" w:rsidTr="00233A61">
        <w:trPr>
          <w:trHeight w:val="56"/>
        </w:trPr>
        <w:tc>
          <w:tcPr>
            <w:tcW w:w="4791" w:type="dxa"/>
            <w:vMerge/>
          </w:tcPr>
          <w:p w14:paraId="05143246" w14:textId="77777777" w:rsidR="00322D1D" w:rsidRPr="005E0018" w:rsidRDefault="00322D1D" w:rsidP="00B734F5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887" w:type="dxa"/>
            <w:vMerge/>
          </w:tcPr>
          <w:p w14:paraId="72D9544F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523" w:type="dxa"/>
            <w:vMerge/>
          </w:tcPr>
          <w:p w14:paraId="16845356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342" w:type="dxa"/>
            <w:vAlign w:val="center"/>
          </w:tcPr>
          <w:p w14:paraId="6D7DCECD" w14:textId="794DAE82" w:rsidR="00322D1D" w:rsidRPr="005E0018" w:rsidRDefault="00FD13A7" w:rsidP="00C0445C">
            <w:pPr>
              <w:jc w:val="both"/>
              <w:rPr>
                <w:rFonts w:ascii="SolaimanLipi" w:hAnsi="SolaimanLipi" w:cs="SolaimanLipi"/>
                <w:sz w:val="22"/>
                <w:szCs w:val="22"/>
              </w:rPr>
            </w:pPr>
            <w:r w:rsidRPr="005E0018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লভ্যাংশ</w:t>
            </w:r>
          </w:p>
        </w:tc>
        <w:tc>
          <w:tcPr>
            <w:tcW w:w="1162" w:type="dxa"/>
          </w:tcPr>
          <w:p w14:paraId="0E737008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 w:val="32"/>
                <w:szCs w:val="28"/>
              </w:rPr>
            </w:pPr>
          </w:p>
        </w:tc>
      </w:tr>
      <w:tr w:rsidR="00322D1D" w:rsidRPr="005E0018" w14:paraId="18FCC615" w14:textId="77777777" w:rsidTr="00233A61">
        <w:trPr>
          <w:trHeight w:val="56"/>
        </w:trPr>
        <w:tc>
          <w:tcPr>
            <w:tcW w:w="4791" w:type="dxa"/>
            <w:vMerge/>
          </w:tcPr>
          <w:p w14:paraId="3ED9AF2A" w14:textId="77777777" w:rsidR="00322D1D" w:rsidRPr="005E0018" w:rsidRDefault="00322D1D" w:rsidP="00B734F5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887" w:type="dxa"/>
            <w:vMerge/>
          </w:tcPr>
          <w:p w14:paraId="4021B4F3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523" w:type="dxa"/>
            <w:vMerge/>
          </w:tcPr>
          <w:p w14:paraId="6827AE2F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1342" w:type="dxa"/>
            <w:vAlign w:val="center"/>
          </w:tcPr>
          <w:p w14:paraId="55522E18" w14:textId="6D09F5A9" w:rsidR="00322D1D" w:rsidRPr="005E0018" w:rsidRDefault="00FD13A7" w:rsidP="00C0445C">
            <w:pPr>
              <w:jc w:val="both"/>
              <w:rPr>
                <w:rFonts w:ascii="SolaimanLipi" w:hAnsi="SolaimanLipi" w:cs="SolaimanLipi"/>
                <w:sz w:val="22"/>
                <w:szCs w:val="22"/>
              </w:rPr>
            </w:pPr>
            <w:r w:rsidRPr="005E0018">
              <w:rPr>
                <w:rFonts w:ascii="SolaimanLipi" w:hAnsi="SolaimanLipi" w:cs="SolaimanLipi"/>
                <w:sz w:val="22"/>
                <w:szCs w:val="22"/>
                <w:cs/>
                <w:lang w:bidi="bn-IN"/>
              </w:rPr>
              <w:t>অন্যান্য</w:t>
            </w:r>
          </w:p>
        </w:tc>
        <w:tc>
          <w:tcPr>
            <w:tcW w:w="1162" w:type="dxa"/>
          </w:tcPr>
          <w:p w14:paraId="4CBF3392" w14:textId="77777777" w:rsidR="00322D1D" w:rsidRPr="005E0018" w:rsidRDefault="00322D1D" w:rsidP="00C0445C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</w:tr>
    </w:tbl>
    <w:p w14:paraId="22FC33CC" w14:textId="5E1A6BE0" w:rsidR="00CB31D5" w:rsidRPr="005E0018" w:rsidRDefault="00CB31D5" w:rsidP="0067413C">
      <w:pPr>
        <w:jc w:val="both"/>
        <w:rPr>
          <w:rFonts w:ascii="SolaimanLipi" w:hAnsi="SolaimanLipi" w:cs="SolaimanLipi"/>
          <w:szCs w:val="28"/>
        </w:rPr>
      </w:pPr>
    </w:p>
    <w:p w14:paraId="70BDC127" w14:textId="77777777" w:rsidR="00140AB6" w:rsidRPr="005E0018" w:rsidRDefault="00FD13A7" w:rsidP="00C10FB3">
      <w:pPr>
        <w:ind w:left="-180"/>
        <w:jc w:val="both"/>
        <w:rPr>
          <w:rFonts w:ascii="SolaimanLipi" w:hAnsi="SolaimanLipi" w:cs="SolaimanLipi"/>
          <w:sz w:val="22"/>
          <w:lang w:bidi="bn-IN"/>
        </w:rPr>
      </w:pPr>
      <w:r w:rsidRPr="005E0018">
        <w:rPr>
          <w:rFonts w:ascii="SolaimanLipi" w:hAnsi="SolaimanLipi" w:cs="SolaimanLipi"/>
          <w:sz w:val="22"/>
          <w:cs/>
          <w:lang w:bidi="bn-IN"/>
        </w:rPr>
        <w:t>প্রত্যয়ন করিতেছি যে</w:t>
      </w:r>
      <w:r w:rsidRPr="005E0018">
        <w:rPr>
          <w:rFonts w:ascii="SolaimanLipi" w:hAnsi="SolaimanLipi" w:cs="SolaimanLipi"/>
          <w:sz w:val="22"/>
        </w:rPr>
        <w:t xml:space="preserve">, </w:t>
      </w:r>
      <w:r w:rsidRPr="005E0018">
        <w:rPr>
          <w:rFonts w:ascii="SolaimanLipi" w:hAnsi="SolaimanLipi" w:cs="SolaimanLipi"/>
          <w:sz w:val="22"/>
          <w:cs/>
          <w:lang w:bidi="bn-IN"/>
        </w:rPr>
        <w:t xml:space="preserve">আমার উপস্থিতিতে জনাব/জনাবা ........................................................... লিপিবদ্ধ বিবরণসমূহ পাঠ করিবার পর </w:t>
      </w:r>
    </w:p>
    <w:p w14:paraId="4A191D13" w14:textId="5D8920D7" w:rsidR="00C10FB3" w:rsidRPr="005E0018" w:rsidRDefault="00FD13A7" w:rsidP="00C10FB3">
      <w:pPr>
        <w:ind w:left="-180"/>
        <w:jc w:val="both"/>
        <w:rPr>
          <w:rFonts w:ascii="SolaimanLipi" w:hAnsi="SolaimanLipi" w:cs="SolaimanLipi"/>
          <w:sz w:val="22"/>
          <w:lang w:bidi="bn-IN"/>
        </w:rPr>
      </w:pPr>
      <w:r w:rsidRPr="005E0018">
        <w:rPr>
          <w:rFonts w:ascii="SolaimanLipi" w:hAnsi="SolaimanLipi" w:cs="SolaimanLipi"/>
          <w:sz w:val="22"/>
          <w:cs/>
          <w:lang w:bidi="bn-IN"/>
        </w:rPr>
        <w:t>উক্ত ঘোষনা স্বাক্ষর করিয়াছেন।</w:t>
      </w:r>
    </w:p>
    <w:p w14:paraId="28454029" w14:textId="77777777" w:rsidR="009A26AC" w:rsidRPr="005E0018" w:rsidRDefault="009A26AC" w:rsidP="00C10FB3">
      <w:pPr>
        <w:ind w:left="-180"/>
        <w:jc w:val="both"/>
        <w:rPr>
          <w:rFonts w:ascii="SolaimanLipi" w:hAnsi="SolaimanLipi" w:cs="SolaimanLipi"/>
          <w:sz w:val="12"/>
          <w:szCs w:val="10"/>
        </w:rPr>
      </w:pPr>
    </w:p>
    <w:tbl>
      <w:tblPr>
        <w:tblStyle w:val="TableGrid"/>
        <w:tblW w:w="0" w:type="auto"/>
        <w:tblInd w:w="-180" w:type="dxa"/>
        <w:tblLook w:val="04A0" w:firstRow="1" w:lastRow="0" w:firstColumn="1" w:lastColumn="0" w:noHBand="0" w:noVBand="1"/>
      </w:tblPr>
      <w:tblGrid>
        <w:gridCol w:w="2127"/>
        <w:gridCol w:w="2128"/>
        <w:gridCol w:w="1680"/>
        <w:gridCol w:w="2576"/>
        <w:gridCol w:w="2128"/>
      </w:tblGrid>
      <w:tr w:rsidR="00322D1D" w:rsidRPr="005E0018" w14:paraId="0760288A" w14:textId="77777777" w:rsidTr="002C3444">
        <w:tc>
          <w:tcPr>
            <w:tcW w:w="2127" w:type="dxa"/>
            <w:tcBorders>
              <w:bottom w:val="single" w:sz="4" w:space="0" w:color="auto"/>
            </w:tcBorders>
            <w:shd w:val="clear" w:color="auto" w:fill="auto"/>
          </w:tcPr>
          <w:p w14:paraId="0A8D7784" w14:textId="77777777" w:rsidR="00322D1D" w:rsidRPr="005E0018" w:rsidRDefault="00322D1D" w:rsidP="00322D1D">
            <w:pPr>
              <w:jc w:val="center"/>
              <w:rPr>
                <w:rFonts w:ascii="SolaimanLipi" w:hAnsi="SolaimanLipi" w:cs="SolaimanLipi"/>
                <w:b/>
                <w:sz w:val="20"/>
                <w:szCs w:val="28"/>
              </w:rPr>
            </w:pPr>
          </w:p>
          <w:p w14:paraId="671EC69E" w14:textId="5A899E1B" w:rsidR="00322D1D" w:rsidRPr="005E0018" w:rsidRDefault="00322D1D" w:rsidP="0067413C">
            <w:pPr>
              <w:rPr>
                <w:rFonts w:ascii="SolaimanLipi" w:hAnsi="SolaimanLipi" w:cs="SolaimanLipi"/>
                <w:b/>
                <w:sz w:val="48"/>
                <w:szCs w:val="58"/>
              </w:rPr>
            </w:pPr>
          </w:p>
        </w:tc>
        <w:tc>
          <w:tcPr>
            <w:tcW w:w="212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69589" w14:textId="77777777" w:rsidR="00322D1D" w:rsidRPr="005E0018" w:rsidRDefault="00322D1D" w:rsidP="0067413C">
            <w:pPr>
              <w:rPr>
                <w:rFonts w:ascii="SolaimanLipi" w:hAnsi="SolaimanLipi" w:cs="SolaimanLipi"/>
                <w:b/>
                <w:sz w:val="20"/>
                <w:szCs w:val="28"/>
              </w:rPr>
            </w:pP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1935F18" w14:textId="77777777" w:rsidR="00322D1D" w:rsidRPr="005E0018" w:rsidRDefault="00322D1D" w:rsidP="00EB5CBD">
            <w:pPr>
              <w:jc w:val="both"/>
              <w:rPr>
                <w:rFonts w:ascii="SolaimanLipi" w:hAnsi="SolaimanLipi" w:cs="SolaimanLipi"/>
                <w:szCs w:val="28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B3E9A6" w14:textId="77777777" w:rsidR="00322D1D" w:rsidRPr="005E0018" w:rsidRDefault="00322D1D" w:rsidP="0067413C">
            <w:pPr>
              <w:rPr>
                <w:rFonts w:ascii="SolaimanLipi" w:hAnsi="SolaimanLipi" w:cs="SolaimanLipi"/>
                <w:b/>
                <w:sz w:val="20"/>
                <w:szCs w:val="28"/>
              </w:rPr>
            </w:pPr>
          </w:p>
        </w:tc>
        <w:tc>
          <w:tcPr>
            <w:tcW w:w="21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173530" w14:textId="77777777" w:rsidR="00322D1D" w:rsidRPr="005E0018" w:rsidRDefault="00322D1D" w:rsidP="0067413C">
            <w:pPr>
              <w:rPr>
                <w:rFonts w:ascii="SolaimanLipi" w:hAnsi="SolaimanLipi" w:cs="SolaimanLipi"/>
                <w:b/>
                <w:sz w:val="20"/>
                <w:szCs w:val="28"/>
              </w:rPr>
            </w:pPr>
          </w:p>
        </w:tc>
      </w:tr>
      <w:tr w:rsidR="00EB5CBD" w:rsidRPr="005E0018" w14:paraId="1431D38A" w14:textId="77777777" w:rsidTr="002C3444">
        <w:tc>
          <w:tcPr>
            <w:tcW w:w="212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CF62A2" w14:textId="7555F18A" w:rsidR="00EB5CBD" w:rsidRPr="005E0018" w:rsidRDefault="00FD13A7" w:rsidP="00322D1D">
            <w:pPr>
              <w:jc w:val="center"/>
              <w:rPr>
                <w:rFonts w:ascii="SolaimanLipi" w:hAnsi="SolaimanLipi" w:cs="SolaimanLipi"/>
                <w:sz w:val="18"/>
              </w:rPr>
            </w:pPr>
            <w:r w:rsidRPr="005E0018">
              <w:rPr>
                <w:rFonts w:ascii="SolaimanLipi" w:hAnsi="SolaimanLipi" w:cs="SolaimanLipi"/>
                <w:b/>
                <w:sz w:val="18"/>
                <w:cs/>
                <w:lang w:bidi="bn-IN"/>
              </w:rPr>
              <w:t>মনোনীত ব্যক্তির স্বাক্ষর</w:t>
            </w:r>
          </w:p>
        </w:tc>
        <w:tc>
          <w:tcPr>
            <w:tcW w:w="212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07B67F" w14:textId="30D8DC62" w:rsidR="00EB5CBD" w:rsidRPr="005E0018" w:rsidRDefault="00FD13A7" w:rsidP="00322D1D">
            <w:pPr>
              <w:jc w:val="center"/>
              <w:rPr>
                <w:rFonts w:ascii="SolaimanLipi" w:hAnsi="SolaimanLipi" w:cs="SolaimanLipi"/>
                <w:sz w:val="18"/>
              </w:rPr>
            </w:pPr>
            <w:r w:rsidRPr="005E0018">
              <w:rPr>
                <w:rFonts w:ascii="SolaimanLipi" w:hAnsi="SolaimanLipi" w:cs="SolaimanLipi"/>
                <w:b/>
                <w:sz w:val="18"/>
                <w:cs/>
                <w:lang w:bidi="bn-IN"/>
              </w:rPr>
              <w:t>টিপসহি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F0F137" w14:textId="77777777" w:rsidR="00EB5CBD" w:rsidRPr="005E0018" w:rsidRDefault="00EB5CBD" w:rsidP="00EB5CBD">
            <w:pPr>
              <w:jc w:val="both"/>
              <w:rPr>
                <w:rFonts w:ascii="SolaimanLipi" w:hAnsi="SolaimanLipi" w:cs="SolaimanLipi"/>
                <w:sz w:val="18"/>
              </w:rPr>
            </w:pPr>
          </w:p>
        </w:tc>
        <w:tc>
          <w:tcPr>
            <w:tcW w:w="2576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62A4F8" w14:textId="1CCB6B69" w:rsidR="00EB5CBD" w:rsidRPr="005E0018" w:rsidRDefault="00FD13A7" w:rsidP="00322D1D">
            <w:pPr>
              <w:jc w:val="center"/>
              <w:rPr>
                <w:rFonts w:ascii="SolaimanLipi" w:hAnsi="SolaimanLipi" w:cs="SolaimanLipi"/>
                <w:sz w:val="18"/>
                <w:cs/>
                <w:lang w:bidi="bn-IN"/>
              </w:rPr>
            </w:pPr>
            <w:r w:rsidRPr="005E0018">
              <w:rPr>
                <w:rFonts w:ascii="SolaimanLipi" w:hAnsi="SolaimanLipi" w:cs="SolaimanLipi"/>
                <w:b/>
                <w:sz w:val="18"/>
                <w:cs/>
                <w:lang w:bidi="bn-IN"/>
              </w:rPr>
              <w:t xml:space="preserve">মনোনয়ন প্রদানকারী শ্রমিকের স্বাক্ষর </w:t>
            </w:r>
          </w:p>
        </w:tc>
        <w:tc>
          <w:tcPr>
            <w:tcW w:w="212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5F9DB3" w14:textId="641BE274" w:rsidR="00EB5CBD" w:rsidRPr="005E0018" w:rsidRDefault="00FD13A7" w:rsidP="00322D1D">
            <w:pPr>
              <w:jc w:val="center"/>
              <w:rPr>
                <w:rFonts w:ascii="SolaimanLipi" w:hAnsi="SolaimanLipi" w:cs="SolaimanLipi"/>
                <w:sz w:val="18"/>
              </w:rPr>
            </w:pPr>
            <w:r w:rsidRPr="005E0018">
              <w:rPr>
                <w:rFonts w:ascii="SolaimanLipi" w:hAnsi="SolaimanLipi" w:cs="SolaimanLipi"/>
                <w:b/>
                <w:sz w:val="18"/>
                <w:cs/>
                <w:lang w:bidi="bn-IN"/>
              </w:rPr>
              <w:t>টিপসহি</w:t>
            </w:r>
          </w:p>
        </w:tc>
      </w:tr>
      <w:tr w:rsidR="00EB5CBD" w:rsidRPr="005E0018" w14:paraId="50E447F6" w14:textId="77777777" w:rsidTr="002C3444">
        <w:tc>
          <w:tcPr>
            <w:tcW w:w="425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4C330B" w14:textId="77777777" w:rsidR="009A26AC" w:rsidRPr="005E0018" w:rsidRDefault="009A26AC" w:rsidP="00EB5CBD">
            <w:pPr>
              <w:jc w:val="both"/>
              <w:rPr>
                <w:rFonts w:ascii="SolaimanLipi" w:hAnsi="SolaimanLipi" w:cs="SolaimanLipi"/>
                <w:sz w:val="22"/>
                <w:lang w:bidi="bn-IN"/>
              </w:rPr>
            </w:pPr>
          </w:p>
          <w:p w14:paraId="7FAF0AE1" w14:textId="03BB2377" w:rsidR="00EB5CBD" w:rsidRPr="005E0018" w:rsidRDefault="00FD13A7" w:rsidP="00EB5CBD">
            <w:pPr>
              <w:jc w:val="both"/>
              <w:rPr>
                <w:rFonts w:ascii="SolaimanLipi" w:hAnsi="SolaimanLipi" w:cs="SolaimanLipi"/>
                <w:sz w:val="22"/>
                <w:szCs w:val="30"/>
                <w:lang w:bidi="bn-IN"/>
              </w:rPr>
            </w:pPr>
            <w:r w:rsidRPr="005E0018">
              <w:rPr>
                <w:rFonts w:ascii="SolaimanLipi" w:hAnsi="SolaimanLipi" w:cs="SolaimanLipi"/>
                <w:sz w:val="22"/>
                <w:cs/>
                <w:lang w:bidi="bn-IN"/>
              </w:rPr>
              <w:t>তারিখঃ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14:paraId="7941493A" w14:textId="77777777" w:rsidR="00EB5CBD" w:rsidRPr="005E0018" w:rsidRDefault="00EB5CBD" w:rsidP="00EB5CBD">
            <w:pPr>
              <w:jc w:val="both"/>
              <w:rPr>
                <w:rFonts w:ascii="SolaimanLipi" w:hAnsi="SolaimanLipi" w:cs="SolaimanLipi"/>
                <w:sz w:val="22"/>
              </w:rPr>
            </w:pPr>
          </w:p>
        </w:tc>
        <w:tc>
          <w:tcPr>
            <w:tcW w:w="470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56D873" w14:textId="77777777" w:rsidR="004E2077" w:rsidRPr="005E0018" w:rsidRDefault="004E2077" w:rsidP="00EB5CBD">
            <w:pPr>
              <w:jc w:val="both"/>
              <w:rPr>
                <w:rFonts w:ascii="SolaimanLipi" w:hAnsi="SolaimanLipi" w:cs="SolaimanLipi"/>
                <w:sz w:val="22"/>
                <w:lang w:bidi="bn-IN"/>
              </w:rPr>
            </w:pPr>
          </w:p>
          <w:p w14:paraId="0A03DA8F" w14:textId="1CF5875E" w:rsidR="00EB5CBD" w:rsidRPr="005E0018" w:rsidRDefault="00FD13A7" w:rsidP="00EB5CBD">
            <w:pPr>
              <w:jc w:val="both"/>
              <w:rPr>
                <w:rFonts w:ascii="SolaimanLipi" w:hAnsi="SolaimanLipi" w:cs="SolaimanLipi"/>
                <w:sz w:val="22"/>
              </w:rPr>
            </w:pPr>
            <w:r w:rsidRPr="005E0018">
              <w:rPr>
                <w:rFonts w:ascii="SolaimanLipi" w:hAnsi="SolaimanLipi" w:cs="SolaimanLipi"/>
                <w:sz w:val="22"/>
                <w:cs/>
                <w:lang w:bidi="bn-IN"/>
              </w:rPr>
              <w:t>তারিখঃ</w:t>
            </w:r>
          </w:p>
        </w:tc>
      </w:tr>
    </w:tbl>
    <w:p w14:paraId="00B8AB43" w14:textId="66C10294" w:rsidR="008E325C" w:rsidRPr="005E0018" w:rsidRDefault="008E325C" w:rsidP="00F00CB6">
      <w:pPr>
        <w:jc w:val="both"/>
        <w:rPr>
          <w:rFonts w:ascii="SolaimanLipi" w:hAnsi="SolaimanLipi" w:cs="SolaimanLipi"/>
          <w:szCs w:val="28"/>
        </w:rPr>
      </w:pPr>
    </w:p>
    <w:p w14:paraId="1262B6ED" w14:textId="77777777" w:rsidR="004E2077" w:rsidRPr="005E0018" w:rsidRDefault="004E2077" w:rsidP="00F00CB6">
      <w:pPr>
        <w:jc w:val="both"/>
        <w:rPr>
          <w:rFonts w:ascii="SolaimanLipi" w:hAnsi="SolaimanLipi" w:cs="SolaimanLipi"/>
          <w:szCs w:val="28"/>
        </w:rPr>
      </w:pPr>
    </w:p>
    <w:p w14:paraId="1BD3C071" w14:textId="258A7C4E" w:rsidR="00F13E24" w:rsidRPr="005E0018" w:rsidRDefault="00F13E24" w:rsidP="00C10FB3">
      <w:pPr>
        <w:ind w:left="-180"/>
        <w:jc w:val="both"/>
        <w:rPr>
          <w:rFonts w:ascii="SolaimanLipi" w:hAnsi="SolaimanLipi" w:cs="SolaimanLipi"/>
          <w:szCs w:val="28"/>
        </w:rPr>
      </w:pPr>
    </w:p>
    <w:tbl>
      <w:tblPr>
        <w:tblStyle w:val="TableGrid"/>
        <w:tblW w:w="0" w:type="auto"/>
        <w:tblInd w:w="-180" w:type="dxa"/>
        <w:tblLook w:val="04A0" w:firstRow="1" w:lastRow="0" w:firstColumn="1" w:lastColumn="0" w:noHBand="0" w:noVBand="1"/>
      </w:tblPr>
      <w:tblGrid>
        <w:gridCol w:w="2965"/>
      </w:tblGrid>
      <w:tr w:rsidR="008E325C" w:rsidRPr="005E0018" w14:paraId="6E8EC333" w14:textId="77777777" w:rsidTr="008E325C">
        <w:tc>
          <w:tcPr>
            <w:tcW w:w="296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F9CF34" w14:textId="5CB00A73" w:rsidR="008E325C" w:rsidRPr="005E0018" w:rsidRDefault="00FD13A7" w:rsidP="00C0445C">
            <w:pPr>
              <w:jc w:val="center"/>
              <w:rPr>
                <w:rFonts w:ascii="SolaimanLipi" w:hAnsi="SolaimanLipi" w:cs="SolaimanLipi"/>
                <w:szCs w:val="28"/>
              </w:rPr>
            </w:pPr>
            <w:r w:rsidRPr="005E0018">
              <w:rPr>
                <w:rFonts w:ascii="SolaimanLipi" w:hAnsi="SolaimanLipi" w:cs="SolaimanLipi"/>
                <w:szCs w:val="28"/>
                <w:cs/>
                <w:lang w:bidi="bn-IN"/>
              </w:rPr>
              <w:t>কর্তৃপক্ষের স্বাক্ষর</w:t>
            </w:r>
          </w:p>
        </w:tc>
      </w:tr>
      <w:tr w:rsidR="008E325C" w:rsidRPr="005E0018" w14:paraId="30DB2008" w14:textId="77777777" w:rsidTr="008E325C">
        <w:trPr>
          <w:trHeight w:val="368"/>
        </w:trPr>
        <w:tc>
          <w:tcPr>
            <w:tcW w:w="296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E36D0A" w14:textId="62C4A21C" w:rsidR="008E325C" w:rsidRPr="005E0018" w:rsidRDefault="00FD13A7" w:rsidP="00C0445C">
            <w:pPr>
              <w:jc w:val="both"/>
              <w:rPr>
                <w:rFonts w:ascii="SolaimanLipi" w:hAnsi="SolaimanLipi" w:cs="SolaimanLipi"/>
                <w:sz w:val="22"/>
                <w:szCs w:val="28"/>
              </w:rPr>
            </w:pPr>
            <w:r w:rsidRPr="005E0018">
              <w:rPr>
                <w:rFonts w:ascii="SolaimanLipi" w:hAnsi="SolaimanLipi" w:cs="SolaimanLipi"/>
                <w:sz w:val="22"/>
                <w:szCs w:val="28"/>
                <w:cs/>
                <w:lang w:bidi="bn-IN"/>
              </w:rPr>
              <w:t>তারিখঃ</w:t>
            </w:r>
            <w:r w:rsidR="0067413C" w:rsidRPr="005E0018">
              <w:rPr>
                <w:rFonts w:ascii="SolaimanLipi" w:hAnsi="SolaimanLipi" w:cs="SolaimanLipi"/>
                <w:sz w:val="22"/>
              </w:rPr>
              <w:t>{Date}</w:t>
            </w:r>
          </w:p>
        </w:tc>
      </w:tr>
    </w:tbl>
    <w:p w14:paraId="4CCF7A3A" w14:textId="77777777" w:rsidR="00F13E24" w:rsidRPr="005E0018" w:rsidRDefault="00F13E24" w:rsidP="00AC0774">
      <w:pPr>
        <w:ind w:left="-180"/>
        <w:jc w:val="both"/>
        <w:rPr>
          <w:rFonts w:ascii="SolaimanLipi" w:hAnsi="SolaimanLipi" w:cs="SolaimanLipi"/>
          <w:sz w:val="12"/>
          <w:szCs w:val="2"/>
        </w:rPr>
      </w:pPr>
    </w:p>
    <w:sectPr w:rsidR="00F13E24" w:rsidRPr="005E0018" w:rsidSect="00AC0774">
      <w:headerReference w:type="default" r:id="rId8"/>
      <w:pgSz w:w="11909" w:h="16834" w:code="9"/>
      <w:pgMar w:top="1980" w:right="450" w:bottom="540" w:left="810" w:header="360" w:footer="3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EB3D84" w14:textId="77777777" w:rsidR="00257EE7" w:rsidRDefault="00257EE7" w:rsidP="00AD125E">
      <w:r>
        <w:separator/>
      </w:r>
    </w:p>
  </w:endnote>
  <w:endnote w:type="continuationSeparator" w:id="0">
    <w:p w14:paraId="64150603" w14:textId="77777777" w:rsidR="00257EE7" w:rsidRDefault="00257EE7" w:rsidP="00AD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স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3C945F" w14:textId="77777777" w:rsidR="00257EE7" w:rsidRDefault="00257EE7" w:rsidP="00AD125E">
      <w:r>
        <w:separator/>
      </w:r>
    </w:p>
  </w:footnote>
  <w:footnote w:type="continuationSeparator" w:id="0">
    <w:p w14:paraId="7980349D" w14:textId="77777777" w:rsidR="00257EE7" w:rsidRDefault="00257EE7" w:rsidP="00AD12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43F648" w14:textId="544E6E51" w:rsidR="00F317CB" w:rsidRPr="001C5FC6" w:rsidRDefault="001E659C" w:rsidP="001C5FC6">
    <w:pPr>
      <w:jc w:val="both"/>
      <w:rPr>
        <w:rFonts w:ascii="Arial" w:hAnsi="Arial" w:cs="Arial"/>
        <w:b/>
        <w:sz w:val="34"/>
      </w:rPr>
    </w:pPr>
    <w:r w:rsidRPr="00AD125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896A23" wp14:editId="36B79E90">
              <wp:simplePos x="0" y="0"/>
              <wp:positionH relativeFrom="column">
                <wp:posOffset>659357</wp:posOffset>
              </wp:positionH>
              <wp:positionV relativeFrom="paragraph">
                <wp:posOffset>-30707</wp:posOffset>
              </wp:positionV>
              <wp:extent cx="1869744" cy="566382"/>
              <wp:effectExtent l="0" t="0" r="0" b="5715"/>
              <wp:wrapNone/>
              <wp:docPr id="4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9744" cy="5663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1A1910" w14:textId="45B0AE84" w:rsidR="00ED1ADE" w:rsidRPr="00400689" w:rsidRDefault="00400689" w:rsidP="00ED1ADE">
                          <w:pP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</w:pPr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>jvqjv óvBjm wjt</w:t>
                          </w:r>
                        </w:p>
                        <w:p w14:paraId="56407A1D" w14:textId="1B52DFF9" w:rsidR="00ED1ADE" w:rsidRPr="001E659C" w:rsidRDefault="001E659C" w:rsidP="00ED1ADE">
                          <w:pPr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</w:pPr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evnv`yicyi w</w:t>
                          </w:r>
                          <w:r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m</w:t>
                          </w:r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K`vievox, MvRxcyi</w:t>
                          </w:r>
                        </w:p>
                        <w:p w14:paraId="242BAB1E" w14:textId="365E0C28" w:rsidR="001E659C" w:rsidRDefault="001E659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type w14:anchorId="40896A23" id="_x0000_t202" coordsize="21600,21600" o:spt="202" path="m,l,21600r21600,l21600,xe">
              <v:stroke joinstyle="miter"/>
              <v:path gradientshapeok="t" o:connecttype="rect"/>
            </v:shapetype>
            <v:shape id="Text Box 62" o:spid="_x0000_s1026" type="#_x0000_t202" style="position:absolute;left:0;text-align:left;margin-left:51.9pt;margin-top:-2.4pt;width:147.2pt;height:4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nOPtg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" filled="f" stroked="f">
              <v:textbox>
                <w:txbxContent>
                  <w:p w14:paraId="7A1A1910" w14:textId="45B0AE84" w:rsidR="00ED1ADE" w:rsidRPr="00400689" w:rsidRDefault="00400689" w:rsidP="00ED1ADE">
                    <w:pP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</w:pPr>
                    <w:proofErr w:type="spellStart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>jvqjv</w:t>
                    </w:r>
                    <w:proofErr w:type="spellEnd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>óvBjm</w:t>
                    </w:r>
                    <w:proofErr w:type="spellEnd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>wjt</w:t>
                    </w:r>
                    <w:proofErr w:type="spellEnd"/>
                  </w:p>
                  <w:p w14:paraId="56407A1D" w14:textId="1B52DFF9" w:rsidR="00ED1ADE" w:rsidRPr="001E659C" w:rsidRDefault="001E659C" w:rsidP="00ED1ADE">
                    <w:pPr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</w:pPr>
                    <w:proofErr w:type="spellStart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evnv`yicyi</w:t>
                    </w:r>
                    <w:proofErr w:type="spellEnd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 xml:space="preserve"> </w:t>
                    </w:r>
                    <w:proofErr w:type="spellStart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w</w:t>
                    </w:r>
                    <w:r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m</w:t>
                    </w:r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K`vievox</w:t>
                    </w:r>
                    <w:proofErr w:type="spellEnd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 xml:space="preserve">, </w:t>
                    </w:r>
                    <w:proofErr w:type="spellStart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MvRxcyi</w:t>
                    </w:r>
                    <w:proofErr w:type="spellEnd"/>
                  </w:p>
                  <w:p w14:paraId="242BAB1E" w14:textId="365E0C28" w:rsidR="001E659C" w:rsidRDefault="001E659C"/>
                </w:txbxContent>
              </v:textbox>
            </v:shape>
          </w:pict>
        </mc:Fallback>
      </mc:AlternateContent>
    </w:r>
    <w:r w:rsidR="00560713">
      <w:rPr>
        <w:rFonts w:cs="Arial"/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0502868" wp14:editId="7F516E91">
              <wp:simplePos x="0" y="0"/>
              <wp:positionH relativeFrom="column">
                <wp:posOffset>-730250</wp:posOffset>
              </wp:positionH>
              <wp:positionV relativeFrom="paragraph">
                <wp:posOffset>790575</wp:posOffset>
              </wp:positionV>
              <wp:extent cx="11031855" cy="0"/>
              <wp:effectExtent l="57150" t="38100" r="55245" b="952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03185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7052CB1C" id="Straight Connector 3" o:spid="_x0000_s1026" style="position:absolute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7.5pt,62.25pt" to="811.1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" strokecolor="black [3200]" strokeweight="3pt">
              <v:shadow on="t" color="black" opacity="22937f" origin=",.5" offset="0,.63889mm"/>
            </v:line>
          </w:pict>
        </mc:Fallback>
      </mc:AlternateContent>
    </w:r>
    <w:r w:rsidR="00560713" w:rsidRPr="00AD125E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E2D96BE" wp14:editId="41810389">
              <wp:simplePos x="0" y="0"/>
              <wp:positionH relativeFrom="margin">
                <wp:posOffset>-476250</wp:posOffset>
              </wp:positionH>
              <wp:positionV relativeFrom="paragraph">
                <wp:posOffset>447675</wp:posOffset>
              </wp:positionV>
              <wp:extent cx="7305675" cy="342900"/>
              <wp:effectExtent l="0" t="0" r="0" b="0"/>
              <wp:wrapNone/>
              <wp:docPr id="40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056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3B3C9" w14:textId="447A2872" w:rsidR="000D4E2D" w:rsidRDefault="000D4E2D" w:rsidP="000D4E2D">
                          <w:pPr>
                            <w:jc w:val="right"/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</w:pPr>
                          <w:r w:rsidRPr="00BE0D0C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LSL.4.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10</w:t>
                          </w:r>
                          <w:r w:rsidR="00DC54B0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71</w:t>
                          </w:r>
                        </w:p>
                        <w:p w14:paraId="1D6E6A25" w14:textId="53C1EB9A" w:rsidR="00560713" w:rsidRPr="00560713" w:rsidRDefault="00560713" w:rsidP="000D4E2D">
                          <w:pPr>
                            <w:jc w:val="right"/>
                            <w:rPr>
                              <w:rFonts w:ascii="SutonnyMJ" w:hAnsi="SutonnyMJ" w:cs="SutonnyMJ"/>
                              <w:sz w:val="22"/>
                              <w:szCs w:val="20"/>
                            </w:rPr>
                          </w:pPr>
                          <w:r w:rsidRPr="00560713">
                            <w:rPr>
                              <w:rFonts w:ascii="SutonnyMJ" w:hAnsi="SutonnyMJ" w:cs="SutonnyMJ"/>
                              <w:b/>
                              <w:sz w:val="22"/>
                              <w:szCs w:val="20"/>
                            </w:rPr>
                            <w:t>dig-41</w:t>
                          </w:r>
                          <w:r w:rsidRPr="00560713">
                            <w:rPr>
                              <w:rFonts w:ascii="SutonnyMJ" w:hAnsi="SutonnyMJ" w:cs="SutonnyMJ"/>
                              <w:sz w:val="22"/>
                              <w:szCs w:val="20"/>
                            </w:rPr>
                            <w:t xml:space="preserve"> [ev:kÖ:Av: aviv- 19, 131(1)(K), 155(2) 234, 264, 265 I 273 Ges ev:kÖ:we: wewa-118(1), 136, 232(2), 262(1), 289(1) I 321(1)]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 w14:anchorId="4E2D96BE" id="Text Box 64" o:spid="_x0000_s1027" type="#_x0000_t202" style="position:absolute;left:0;text-align:left;margin-left:-37.5pt;margin-top:35.25pt;width:575.2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" filled="f" stroked="f">
              <v:textbox>
                <w:txbxContent>
                  <w:p w14:paraId="5F93B3C9" w14:textId="447A2872" w:rsidR="000D4E2D" w:rsidRDefault="000D4E2D" w:rsidP="000D4E2D">
                    <w:pPr>
                      <w:jc w:val="right"/>
                      <w:rPr>
                        <w:rFonts w:ascii="Arial" w:hAnsi="Arial" w:cs="Arial"/>
                        <w:sz w:val="14"/>
                        <w:szCs w:val="20"/>
                      </w:rPr>
                    </w:pPr>
                    <w:r w:rsidRPr="00BE0D0C">
                      <w:rPr>
                        <w:rFonts w:ascii="Arial" w:hAnsi="Arial" w:cs="Arial"/>
                        <w:sz w:val="14"/>
                        <w:szCs w:val="20"/>
                      </w:rPr>
                      <w:t>LSL.4.</w:t>
                    </w:r>
                    <w:r>
                      <w:rPr>
                        <w:rFonts w:ascii="Arial" w:hAnsi="Arial" w:cs="Arial"/>
                        <w:sz w:val="14"/>
                        <w:szCs w:val="20"/>
                      </w:rPr>
                      <w:t>10</w:t>
                    </w:r>
                    <w:r w:rsidR="00DC54B0">
                      <w:rPr>
                        <w:rFonts w:ascii="Arial" w:hAnsi="Arial" w:cs="Arial"/>
                        <w:sz w:val="14"/>
                        <w:szCs w:val="20"/>
                      </w:rPr>
                      <w:t>71</w:t>
                    </w:r>
                  </w:p>
                  <w:p w14:paraId="1D6E6A25" w14:textId="53C1EB9A" w:rsidR="00560713" w:rsidRPr="00560713" w:rsidRDefault="00560713" w:rsidP="000D4E2D">
                    <w:pPr>
                      <w:jc w:val="right"/>
                      <w:rPr>
                        <w:rFonts w:ascii="SutonnyMJ" w:hAnsi="SutonnyMJ" w:cs="SutonnyMJ"/>
                        <w:sz w:val="22"/>
                        <w:szCs w:val="20"/>
                      </w:rPr>
                    </w:pPr>
                    <w:r w:rsidRPr="00560713">
                      <w:rPr>
                        <w:rFonts w:ascii="SutonnyMJ" w:hAnsi="SutonnyMJ" w:cs="SutonnyMJ"/>
                        <w:b/>
                        <w:sz w:val="22"/>
                        <w:szCs w:val="20"/>
                      </w:rPr>
                      <w:t>dig-41</w:t>
                    </w:r>
                    <w:r w:rsidRPr="00560713">
                      <w:rPr>
                        <w:rFonts w:ascii="SutonnyMJ" w:hAnsi="SutonnyMJ" w:cs="SutonnyMJ"/>
                        <w:sz w:val="22"/>
                        <w:szCs w:val="20"/>
                      </w:rPr>
                      <w:t xml:space="preserve"> [</w:t>
                    </w:r>
                    <w:proofErr w:type="spellStart"/>
                    <w:proofErr w:type="gramStart"/>
                    <w:r w:rsidRPr="00560713">
                      <w:rPr>
                        <w:rFonts w:ascii="SutonnyMJ" w:hAnsi="SutonnyMJ" w:cs="SutonnyMJ"/>
                        <w:sz w:val="22"/>
                        <w:szCs w:val="20"/>
                      </w:rPr>
                      <w:t>ev:kÖ</w:t>
                    </w:r>
                    <w:proofErr w:type="gramEnd"/>
                    <w:r w:rsidRPr="00560713">
                      <w:rPr>
                        <w:rFonts w:ascii="SutonnyMJ" w:hAnsi="SutonnyMJ" w:cs="SutonnyMJ"/>
                        <w:sz w:val="22"/>
                        <w:szCs w:val="20"/>
                      </w:rPr>
                      <w:t>:Av</w:t>
                    </w:r>
                    <w:proofErr w:type="spellEnd"/>
                    <w:r w:rsidRPr="00560713">
                      <w:rPr>
                        <w:rFonts w:ascii="SutonnyMJ" w:hAnsi="SutonnyMJ" w:cs="SutonnyMJ"/>
                        <w:sz w:val="22"/>
                        <w:szCs w:val="20"/>
                      </w:rPr>
                      <w:t xml:space="preserve">: </w:t>
                    </w:r>
                    <w:proofErr w:type="spellStart"/>
                    <w:r w:rsidRPr="00560713">
                      <w:rPr>
                        <w:rFonts w:ascii="SutonnyMJ" w:hAnsi="SutonnyMJ" w:cs="SutonnyMJ"/>
                        <w:sz w:val="22"/>
                        <w:szCs w:val="20"/>
                      </w:rPr>
                      <w:t>aviv</w:t>
                    </w:r>
                    <w:proofErr w:type="spellEnd"/>
                    <w:r w:rsidRPr="00560713">
                      <w:rPr>
                        <w:rFonts w:ascii="SutonnyMJ" w:hAnsi="SutonnyMJ" w:cs="SutonnyMJ"/>
                        <w:sz w:val="22"/>
                        <w:szCs w:val="20"/>
                      </w:rPr>
                      <w:t xml:space="preserve">- 19, 131(1)(K), 155(2) 234, 264, 265 I 273 </w:t>
                    </w:r>
                    <w:proofErr w:type="spellStart"/>
                    <w:r w:rsidRPr="00560713">
                      <w:rPr>
                        <w:rFonts w:ascii="SutonnyMJ" w:hAnsi="SutonnyMJ" w:cs="SutonnyMJ"/>
                        <w:sz w:val="22"/>
                        <w:szCs w:val="20"/>
                      </w:rPr>
                      <w:t>Ges</w:t>
                    </w:r>
                    <w:proofErr w:type="spellEnd"/>
                    <w:r w:rsidRPr="00560713">
                      <w:rPr>
                        <w:rFonts w:ascii="SutonnyMJ" w:hAnsi="SutonnyMJ" w:cs="SutonnyMJ"/>
                        <w:sz w:val="22"/>
                        <w:szCs w:val="20"/>
                      </w:rPr>
                      <w:t xml:space="preserve"> </w:t>
                    </w:r>
                    <w:proofErr w:type="spellStart"/>
                    <w:r w:rsidRPr="00560713">
                      <w:rPr>
                        <w:rFonts w:ascii="SutonnyMJ" w:hAnsi="SutonnyMJ" w:cs="SutonnyMJ"/>
                        <w:sz w:val="22"/>
                        <w:szCs w:val="20"/>
                      </w:rPr>
                      <w:t>ev:kÖ:we</w:t>
                    </w:r>
                    <w:proofErr w:type="spellEnd"/>
                    <w:r w:rsidRPr="00560713">
                      <w:rPr>
                        <w:rFonts w:ascii="SutonnyMJ" w:hAnsi="SutonnyMJ" w:cs="SutonnyMJ"/>
                        <w:sz w:val="22"/>
                        <w:szCs w:val="20"/>
                      </w:rPr>
                      <w:t>: wewa-118(1), 136, 232(2), 262(1), 289(1) I 321(1)]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785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9769463" wp14:editId="72117650">
              <wp:simplePos x="0" y="0"/>
              <wp:positionH relativeFrom="page">
                <wp:posOffset>5476875</wp:posOffset>
              </wp:positionH>
              <wp:positionV relativeFrom="paragraph">
                <wp:posOffset>-9525</wp:posOffset>
              </wp:positionV>
              <wp:extent cx="1776095" cy="436014"/>
              <wp:effectExtent l="133350" t="133350" r="128905" b="154940"/>
              <wp:wrapNone/>
              <wp:docPr id="30" name="Rounded 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6095" cy="436014"/>
                      </a:xfrm>
                      <a:prstGeom prst="roundRect">
                        <a:avLst/>
                      </a:prstGeom>
                      <a:ln>
                        <a:noFill/>
                      </a:ln>
                      <a:effectLst>
                        <a:outerShdw blurRad="107950" dist="12700" dir="5400000" algn="ctr">
                          <a:srgbClr val="000000"/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soft" dir="t">
                          <a:rot lat="0" lon="0" rev="0"/>
                        </a:lightRig>
                      </a:scene3d>
                      <a:sp3d contourW="44450" prstMaterial="matte">
                        <a:bevelT w="63500" h="63500" prst="artDeco"/>
                        <a:contourClr>
                          <a:srgbClr val="FFFFFF"/>
                        </a:contourClr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AFF9AB" w14:textId="127376E4" w:rsidR="00035F93" w:rsidRPr="002152A4" w:rsidRDefault="002152A4" w:rsidP="007C7CE3">
                          <w:pPr>
                            <w:jc w:val="center"/>
                            <w:rPr>
                              <w:rFonts w:ascii="SutonnyMJ" w:hAnsi="SutonnyMJ" w:cs="SutonnyMJ"/>
                              <w:b/>
                              <w:sz w:val="18"/>
                              <w:szCs w:val="2"/>
                            </w:rPr>
                          </w:pPr>
                          <w:r w:rsidRPr="002152A4">
                            <w:rPr>
                              <w:rFonts w:ascii="SutonnyMJ" w:hAnsi="SutonnyMJ" w:cs="SutonnyMJ"/>
                              <w:b/>
                              <w:sz w:val="44"/>
                              <w:szCs w:val="2"/>
                            </w:rPr>
                            <w:t>g‡bvbq‡bi dig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roundrect w14:anchorId="19769463" id="Rounded Rectangle 2" o:spid="_x0000_s1028" style="position:absolute;left:0;text-align:left;margin-left:431.25pt;margin-top:-.75pt;width:139.85pt;height:34.3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" fillcolor="#4f81bd [3204]" stroked="f" strokeweight="2pt">
              <v:shadow on="t" color="black" offset="0,1pt"/>
              <v:textbox>
                <w:txbxContent>
                  <w:p w14:paraId="64AFF9AB" w14:textId="127376E4" w:rsidR="00035F93" w:rsidRPr="002152A4" w:rsidRDefault="002152A4" w:rsidP="007C7CE3">
                    <w:pPr>
                      <w:jc w:val="center"/>
                      <w:rPr>
                        <w:rFonts w:ascii="SutonnyMJ" w:hAnsi="SutonnyMJ" w:cs="SutonnyMJ"/>
                        <w:b/>
                        <w:sz w:val="18"/>
                        <w:szCs w:val="2"/>
                      </w:rPr>
                    </w:pPr>
                    <w:proofErr w:type="spellStart"/>
                    <w:r w:rsidRPr="002152A4">
                      <w:rPr>
                        <w:rFonts w:ascii="SutonnyMJ" w:hAnsi="SutonnyMJ" w:cs="SutonnyMJ"/>
                        <w:b/>
                        <w:sz w:val="44"/>
                        <w:szCs w:val="2"/>
                      </w:rPr>
                      <w:t>g‡bvbq‡bi</w:t>
                    </w:r>
                    <w:proofErr w:type="spellEnd"/>
                    <w:r w:rsidRPr="002152A4">
                      <w:rPr>
                        <w:rFonts w:ascii="SutonnyMJ" w:hAnsi="SutonnyMJ" w:cs="SutonnyMJ"/>
                        <w:b/>
                        <w:sz w:val="44"/>
                        <w:szCs w:val="2"/>
                      </w:rPr>
                      <w:t xml:space="preserve"> dig</w:t>
                    </w:r>
                  </w:p>
                </w:txbxContent>
              </v:textbox>
              <w10:wrap anchorx="page"/>
            </v:roundrect>
          </w:pict>
        </mc:Fallback>
      </mc:AlternateContent>
    </w:r>
    <w:r w:rsidR="00ED1ADE" w:rsidRPr="00AD125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0F1502" wp14:editId="04DDED0D">
              <wp:simplePos x="0" y="0"/>
              <wp:positionH relativeFrom="column">
                <wp:posOffset>8859328</wp:posOffset>
              </wp:positionH>
              <wp:positionV relativeFrom="paragraph">
                <wp:posOffset>422694</wp:posOffset>
              </wp:positionV>
              <wp:extent cx="990600" cy="248285"/>
              <wp:effectExtent l="0" t="0" r="0" b="0"/>
              <wp:wrapNone/>
              <wp:docPr id="5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060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B8D34A" w14:textId="51B29D89" w:rsidR="00ED1ADE" w:rsidRPr="00BE0D0C" w:rsidRDefault="00ED1ADE" w:rsidP="00ED1ADE">
                          <w:pPr>
                            <w:jc w:val="right"/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</w:pPr>
                          <w:r w:rsidRPr="00BE0D0C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LSL.4.</w:t>
                          </w:r>
                          <w:r w:rsidR="007818BE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1040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 w14:anchorId="780F1502" id="_x0000_s1029" type="#_x0000_t202" style="position:absolute;left:0;text-align:left;margin-left:697.6pt;margin-top:33.3pt;width:78pt;height:19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5natw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" filled="f" stroked="f">
              <v:textbox>
                <w:txbxContent>
                  <w:p w14:paraId="4FB8D34A" w14:textId="51B29D89" w:rsidR="00ED1ADE" w:rsidRPr="00BE0D0C" w:rsidRDefault="00ED1ADE" w:rsidP="00ED1ADE">
                    <w:pPr>
                      <w:jc w:val="right"/>
                      <w:rPr>
                        <w:rFonts w:ascii="Arial" w:hAnsi="Arial" w:cs="Arial"/>
                        <w:sz w:val="14"/>
                        <w:szCs w:val="20"/>
                      </w:rPr>
                    </w:pPr>
                    <w:r w:rsidRPr="00BE0D0C">
                      <w:rPr>
                        <w:rFonts w:ascii="Arial" w:hAnsi="Arial" w:cs="Arial"/>
                        <w:sz w:val="14"/>
                        <w:szCs w:val="20"/>
                      </w:rPr>
                      <w:t>LSL.4.</w:t>
                    </w:r>
                    <w:r w:rsidR="007818BE">
                      <w:rPr>
                        <w:rFonts w:ascii="Arial" w:hAnsi="Arial" w:cs="Arial"/>
                        <w:sz w:val="14"/>
                        <w:szCs w:val="20"/>
                      </w:rPr>
                      <w:t>1040</w:t>
                    </w:r>
                  </w:p>
                </w:txbxContent>
              </v:textbox>
            </v:shape>
          </w:pict>
        </mc:Fallback>
      </mc:AlternateContent>
    </w:r>
    <w:r w:rsidR="00ED1ADE">
      <w:rPr>
        <w:noProof/>
      </w:rPr>
      <w:drawing>
        <wp:inline distT="0" distB="0" distL="0" distR="0" wp14:anchorId="683DB382" wp14:editId="3C88C512">
          <wp:extent cx="571500" cy="571500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L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317CB" w:rsidRPr="00113E63">
      <w:rPr>
        <w:rFonts w:cs="Arial"/>
      </w:rPr>
      <w:t xml:space="preserve">  </w:t>
    </w:r>
    <w:r w:rsidR="00ED1ADE">
      <w:rPr>
        <w:rFonts w:ascii="Arial" w:hAnsi="Arial" w:cs="Arial"/>
        <w:b/>
        <w:sz w:val="3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C136F"/>
    <w:multiLevelType w:val="hybridMultilevel"/>
    <w:tmpl w:val="7A44E634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3950CC"/>
    <w:multiLevelType w:val="hybridMultilevel"/>
    <w:tmpl w:val="E61C84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3C47B7"/>
    <w:multiLevelType w:val="hybridMultilevel"/>
    <w:tmpl w:val="F1F85CC0"/>
    <w:lvl w:ilvl="0" w:tplc="6DAE4D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D671C7"/>
    <w:multiLevelType w:val="hybridMultilevel"/>
    <w:tmpl w:val="6E58C746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D712E96"/>
    <w:multiLevelType w:val="multilevel"/>
    <w:tmpl w:val="5A54AE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FB22FC5"/>
    <w:multiLevelType w:val="multilevel"/>
    <w:tmpl w:val="CDBA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BD34B4"/>
    <w:multiLevelType w:val="hybridMultilevel"/>
    <w:tmpl w:val="54C0D4C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1463948"/>
    <w:multiLevelType w:val="hybridMultilevel"/>
    <w:tmpl w:val="BC1C1706"/>
    <w:lvl w:ilvl="0" w:tplc="6DAE4D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C840613"/>
    <w:multiLevelType w:val="hybridMultilevel"/>
    <w:tmpl w:val="81E48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DB48AF"/>
    <w:multiLevelType w:val="multilevel"/>
    <w:tmpl w:val="6D5A956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37B67FC7"/>
    <w:multiLevelType w:val="hybridMultilevel"/>
    <w:tmpl w:val="6D5A9560"/>
    <w:lvl w:ilvl="0" w:tplc="D6D6721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3AB86A71"/>
    <w:multiLevelType w:val="hybridMultilevel"/>
    <w:tmpl w:val="6DC6DA46"/>
    <w:lvl w:ilvl="0" w:tplc="E1865354">
      <w:start w:val="1"/>
      <w:numFmt w:val="decimal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>
    <w:nsid w:val="3EDF452C"/>
    <w:multiLevelType w:val="multilevel"/>
    <w:tmpl w:val="A2FA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0041118"/>
    <w:multiLevelType w:val="multilevel"/>
    <w:tmpl w:val="C8841AE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421A24B4"/>
    <w:multiLevelType w:val="hybridMultilevel"/>
    <w:tmpl w:val="E942494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5993C7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564F4F30"/>
    <w:multiLevelType w:val="multilevel"/>
    <w:tmpl w:val="AB7C3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68B402E1"/>
    <w:multiLevelType w:val="hybridMultilevel"/>
    <w:tmpl w:val="2D6CE050"/>
    <w:lvl w:ilvl="0" w:tplc="0CD2118A">
      <w:start w:val="6"/>
      <w:numFmt w:val="decimalZero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6A1B562E"/>
    <w:multiLevelType w:val="multilevel"/>
    <w:tmpl w:val="A08CA22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E546318"/>
    <w:multiLevelType w:val="hybridMultilevel"/>
    <w:tmpl w:val="F18E65DA"/>
    <w:lvl w:ilvl="0" w:tplc="04090011">
      <w:start w:val="1"/>
      <w:numFmt w:val="decimal"/>
      <w:lvlText w:val="%1)"/>
      <w:lvlJc w:val="left"/>
      <w:pPr>
        <w:tabs>
          <w:tab w:val="num" w:pos="450"/>
        </w:tabs>
        <w:ind w:left="450" w:hanging="360"/>
      </w:pPr>
    </w:lvl>
    <w:lvl w:ilvl="1" w:tplc="E3305B90">
      <w:start w:val="1"/>
      <w:numFmt w:val="bullet"/>
      <w:lvlText w:val="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0">
    <w:nsid w:val="7154040C"/>
    <w:multiLevelType w:val="hybridMultilevel"/>
    <w:tmpl w:val="C4348444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6DF0CB2"/>
    <w:multiLevelType w:val="hybridMultilevel"/>
    <w:tmpl w:val="B6AA20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91322A6"/>
    <w:multiLevelType w:val="hybridMultilevel"/>
    <w:tmpl w:val="3954B2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10"/>
  </w:num>
  <w:num w:numId="4">
    <w:abstractNumId w:val="16"/>
  </w:num>
  <w:num w:numId="5">
    <w:abstractNumId w:val="4"/>
  </w:num>
  <w:num w:numId="6">
    <w:abstractNumId w:val="13"/>
  </w:num>
  <w:num w:numId="7">
    <w:abstractNumId w:val="7"/>
  </w:num>
  <w:num w:numId="8">
    <w:abstractNumId w:val="18"/>
  </w:num>
  <w:num w:numId="9">
    <w:abstractNumId w:val="2"/>
  </w:num>
  <w:num w:numId="10">
    <w:abstractNumId w:val="5"/>
  </w:num>
  <w:num w:numId="11">
    <w:abstractNumId w:val="9"/>
  </w:num>
  <w:num w:numId="12">
    <w:abstractNumId w:val="12"/>
  </w:num>
  <w:num w:numId="13">
    <w:abstractNumId w:val="8"/>
  </w:num>
  <w:num w:numId="14">
    <w:abstractNumId w:val="20"/>
  </w:num>
  <w:num w:numId="15">
    <w:abstractNumId w:val="3"/>
  </w:num>
  <w:num w:numId="16">
    <w:abstractNumId w:val="0"/>
  </w:num>
  <w:num w:numId="17">
    <w:abstractNumId w:val="1"/>
  </w:num>
  <w:num w:numId="18">
    <w:abstractNumId w:val="6"/>
  </w:num>
  <w:num w:numId="19">
    <w:abstractNumId w:val="14"/>
  </w:num>
  <w:num w:numId="20">
    <w:abstractNumId w:val="17"/>
  </w:num>
  <w:num w:numId="21">
    <w:abstractNumId w:val="22"/>
  </w:num>
  <w:num w:numId="22">
    <w:abstractNumId w:val="2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29D"/>
    <w:rsid w:val="00002B07"/>
    <w:rsid w:val="00017AC3"/>
    <w:rsid w:val="0002030E"/>
    <w:rsid w:val="000277AF"/>
    <w:rsid w:val="00027DB5"/>
    <w:rsid w:val="00030B0E"/>
    <w:rsid w:val="00033CCF"/>
    <w:rsid w:val="00035F93"/>
    <w:rsid w:val="00036481"/>
    <w:rsid w:val="00036C8F"/>
    <w:rsid w:val="0004203C"/>
    <w:rsid w:val="00045FA8"/>
    <w:rsid w:val="0005563E"/>
    <w:rsid w:val="00060697"/>
    <w:rsid w:val="00067381"/>
    <w:rsid w:val="0007159A"/>
    <w:rsid w:val="00072186"/>
    <w:rsid w:val="00077861"/>
    <w:rsid w:val="00077B8D"/>
    <w:rsid w:val="0008355C"/>
    <w:rsid w:val="00084BFA"/>
    <w:rsid w:val="00086B59"/>
    <w:rsid w:val="00087872"/>
    <w:rsid w:val="00090FE2"/>
    <w:rsid w:val="00094ABB"/>
    <w:rsid w:val="000A1E3E"/>
    <w:rsid w:val="000A328F"/>
    <w:rsid w:val="000A4452"/>
    <w:rsid w:val="000A578B"/>
    <w:rsid w:val="000A6396"/>
    <w:rsid w:val="000C60DA"/>
    <w:rsid w:val="000D34F5"/>
    <w:rsid w:val="000D4E2D"/>
    <w:rsid w:val="000D7139"/>
    <w:rsid w:val="000F631B"/>
    <w:rsid w:val="00107653"/>
    <w:rsid w:val="00110020"/>
    <w:rsid w:val="00120EC6"/>
    <w:rsid w:val="00122B5A"/>
    <w:rsid w:val="00123D74"/>
    <w:rsid w:val="0012567C"/>
    <w:rsid w:val="0013098C"/>
    <w:rsid w:val="0013628B"/>
    <w:rsid w:val="00140AB6"/>
    <w:rsid w:val="00152C8A"/>
    <w:rsid w:val="001558A9"/>
    <w:rsid w:val="001621F4"/>
    <w:rsid w:val="001641FF"/>
    <w:rsid w:val="001664D0"/>
    <w:rsid w:val="0016728A"/>
    <w:rsid w:val="00175742"/>
    <w:rsid w:val="00177721"/>
    <w:rsid w:val="00185F61"/>
    <w:rsid w:val="00187C65"/>
    <w:rsid w:val="0019616D"/>
    <w:rsid w:val="001B35DA"/>
    <w:rsid w:val="001B6E2D"/>
    <w:rsid w:val="001C3A70"/>
    <w:rsid w:val="001C5FC6"/>
    <w:rsid w:val="001D5421"/>
    <w:rsid w:val="001E3074"/>
    <w:rsid w:val="001E659C"/>
    <w:rsid w:val="00213408"/>
    <w:rsid w:val="002152A4"/>
    <w:rsid w:val="00215A32"/>
    <w:rsid w:val="00216F74"/>
    <w:rsid w:val="002224A1"/>
    <w:rsid w:val="002247E6"/>
    <w:rsid w:val="00232BDE"/>
    <w:rsid w:val="00233A61"/>
    <w:rsid w:val="00240501"/>
    <w:rsid w:val="002448C2"/>
    <w:rsid w:val="00253249"/>
    <w:rsid w:val="00254312"/>
    <w:rsid w:val="00254A81"/>
    <w:rsid w:val="0025762E"/>
    <w:rsid w:val="00257EE7"/>
    <w:rsid w:val="002624D8"/>
    <w:rsid w:val="002679F8"/>
    <w:rsid w:val="00274EF2"/>
    <w:rsid w:val="00277704"/>
    <w:rsid w:val="0028230F"/>
    <w:rsid w:val="00285218"/>
    <w:rsid w:val="002A52E0"/>
    <w:rsid w:val="002B08E3"/>
    <w:rsid w:val="002C3444"/>
    <w:rsid w:val="002C369C"/>
    <w:rsid w:val="002C6E7C"/>
    <w:rsid w:val="002D2952"/>
    <w:rsid w:val="002E004D"/>
    <w:rsid w:val="002E2E0C"/>
    <w:rsid w:val="002E3E25"/>
    <w:rsid w:val="002E7315"/>
    <w:rsid w:val="002E7CE4"/>
    <w:rsid w:val="002F114D"/>
    <w:rsid w:val="002F17A1"/>
    <w:rsid w:val="002F7A66"/>
    <w:rsid w:val="00303A64"/>
    <w:rsid w:val="00303DCB"/>
    <w:rsid w:val="00305265"/>
    <w:rsid w:val="00314465"/>
    <w:rsid w:val="00321443"/>
    <w:rsid w:val="00322D1D"/>
    <w:rsid w:val="003360A7"/>
    <w:rsid w:val="00343E4D"/>
    <w:rsid w:val="003632AD"/>
    <w:rsid w:val="00363C29"/>
    <w:rsid w:val="003647B7"/>
    <w:rsid w:val="00370C1F"/>
    <w:rsid w:val="00371F8D"/>
    <w:rsid w:val="00372F6D"/>
    <w:rsid w:val="0037402C"/>
    <w:rsid w:val="0037738A"/>
    <w:rsid w:val="00391017"/>
    <w:rsid w:val="00392E2B"/>
    <w:rsid w:val="00394B15"/>
    <w:rsid w:val="003A1586"/>
    <w:rsid w:val="003A2333"/>
    <w:rsid w:val="003A2404"/>
    <w:rsid w:val="003A2797"/>
    <w:rsid w:val="003A2884"/>
    <w:rsid w:val="003C0407"/>
    <w:rsid w:val="003C3A55"/>
    <w:rsid w:val="003D1EFB"/>
    <w:rsid w:val="003D3D62"/>
    <w:rsid w:val="003D4D07"/>
    <w:rsid w:val="003D65CA"/>
    <w:rsid w:val="003E58BF"/>
    <w:rsid w:val="003E6467"/>
    <w:rsid w:val="003F2A1E"/>
    <w:rsid w:val="003F2F82"/>
    <w:rsid w:val="003F6527"/>
    <w:rsid w:val="003F7BDA"/>
    <w:rsid w:val="00400689"/>
    <w:rsid w:val="00403058"/>
    <w:rsid w:val="00410487"/>
    <w:rsid w:val="00412A47"/>
    <w:rsid w:val="00415A1C"/>
    <w:rsid w:val="004161EF"/>
    <w:rsid w:val="00423888"/>
    <w:rsid w:val="00424199"/>
    <w:rsid w:val="004276CA"/>
    <w:rsid w:val="00430A5E"/>
    <w:rsid w:val="00435333"/>
    <w:rsid w:val="00436591"/>
    <w:rsid w:val="00437F2F"/>
    <w:rsid w:val="004451E0"/>
    <w:rsid w:val="004541B1"/>
    <w:rsid w:val="00456BBF"/>
    <w:rsid w:val="00456E3E"/>
    <w:rsid w:val="00457C07"/>
    <w:rsid w:val="00462833"/>
    <w:rsid w:val="00464A6F"/>
    <w:rsid w:val="004662F2"/>
    <w:rsid w:val="00471761"/>
    <w:rsid w:val="00472F95"/>
    <w:rsid w:val="00474AC1"/>
    <w:rsid w:val="004762CA"/>
    <w:rsid w:val="00482087"/>
    <w:rsid w:val="00484479"/>
    <w:rsid w:val="00493E9E"/>
    <w:rsid w:val="004963F5"/>
    <w:rsid w:val="00496957"/>
    <w:rsid w:val="004A592D"/>
    <w:rsid w:val="004B5EE7"/>
    <w:rsid w:val="004B6C74"/>
    <w:rsid w:val="004B7809"/>
    <w:rsid w:val="004D571E"/>
    <w:rsid w:val="004E2077"/>
    <w:rsid w:val="004E53C4"/>
    <w:rsid w:val="004F3918"/>
    <w:rsid w:val="004F4100"/>
    <w:rsid w:val="004F4798"/>
    <w:rsid w:val="00500776"/>
    <w:rsid w:val="00506B93"/>
    <w:rsid w:val="00514576"/>
    <w:rsid w:val="00515A3D"/>
    <w:rsid w:val="00517DDB"/>
    <w:rsid w:val="00522BC9"/>
    <w:rsid w:val="00523D49"/>
    <w:rsid w:val="00527D90"/>
    <w:rsid w:val="005338FB"/>
    <w:rsid w:val="00540BF1"/>
    <w:rsid w:val="00540E80"/>
    <w:rsid w:val="00542573"/>
    <w:rsid w:val="005448D3"/>
    <w:rsid w:val="00547386"/>
    <w:rsid w:val="00550974"/>
    <w:rsid w:val="005537EE"/>
    <w:rsid w:val="00553E87"/>
    <w:rsid w:val="00556C16"/>
    <w:rsid w:val="00560713"/>
    <w:rsid w:val="00563BF8"/>
    <w:rsid w:val="00565287"/>
    <w:rsid w:val="005666DE"/>
    <w:rsid w:val="00567C4E"/>
    <w:rsid w:val="00582BE1"/>
    <w:rsid w:val="00586402"/>
    <w:rsid w:val="0059084C"/>
    <w:rsid w:val="005960B1"/>
    <w:rsid w:val="00597414"/>
    <w:rsid w:val="005A04A3"/>
    <w:rsid w:val="005A6B51"/>
    <w:rsid w:val="005B02E2"/>
    <w:rsid w:val="005B442C"/>
    <w:rsid w:val="005B5763"/>
    <w:rsid w:val="005C470C"/>
    <w:rsid w:val="005C6592"/>
    <w:rsid w:val="005D387A"/>
    <w:rsid w:val="005E0018"/>
    <w:rsid w:val="005E0023"/>
    <w:rsid w:val="005E1480"/>
    <w:rsid w:val="005E1D8D"/>
    <w:rsid w:val="005E27E5"/>
    <w:rsid w:val="005E3932"/>
    <w:rsid w:val="005E39EE"/>
    <w:rsid w:val="005E464A"/>
    <w:rsid w:val="005E4963"/>
    <w:rsid w:val="005E67DD"/>
    <w:rsid w:val="005E74A6"/>
    <w:rsid w:val="005E78E0"/>
    <w:rsid w:val="005F25B1"/>
    <w:rsid w:val="005F3C5B"/>
    <w:rsid w:val="005F579F"/>
    <w:rsid w:val="00612D5C"/>
    <w:rsid w:val="006143AB"/>
    <w:rsid w:val="006239B2"/>
    <w:rsid w:val="00631631"/>
    <w:rsid w:val="00634FE2"/>
    <w:rsid w:val="0063594F"/>
    <w:rsid w:val="00643B42"/>
    <w:rsid w:val="006465D7"/>
    <w:rsid w:val="00653289"/>
    <w:rsid w:val="0065760E"/>
    <w:rsid w:val="00657A1C"/>
    <w:rsid w:val="00660D58"/>
    <w:rsid w:val="00670817"/>
    <w:rsid w:val="0067413C"/>
    <w:rsid w:val="006834CB"/>
    <w:rsid w:val="006871B5"/>
    <w:rsid w:val="006923F1"/>
    <w:rsid w:val="006925A8"/>
    <w:rsid w:val="006933FD"/>
    <w:rsid w:val="006947C1"/>
    <w:rsid w:val="00697752"/>
    <w:rsid w:val="006A5448"/>
    <w:rsid w:val="006A61ED"/>
    <w:rsid w:val="006C46AF"/>
    <w:rsid w:val="006C61C2"/>
    <w:rsid w:val="006D166E"/>
    <w:rsid w:val="006F1FD5"/>
    <w:rsid w:val="006F5F2F"/>
    <w:rsid w:val="006F76D5"/>
    <w:rsid w:val="007054A8"/>
    <w:rsid w:val="00705C6B"/>
    <w:rsid w:val="007121E8"/>
    <w:rsid w:val="007136B5"/>
    <w:rsid w:val="00714102"/>
    <w:rsid w:val="00733216"/>
    <w:rsid w:val="00733F0C"/>
    <w:rsid w:val="007433AA"/>
    <w:rsid w:val="00754EA4"/>
    <w:rsid w:val="00766582"/>
    <w:rsid w:val="0076762A"/>
    <w:rsid w:val="00767F64"/>
    <w:rsid w:val="007717E7"/>
    <w:rsid w:val="00773030"/>
    <w:rsid w:val="007818BE"/>
    <w:rsid w:val="00795B26"/>
    <w:rsid w:val="007B2DF4"/>
    <w:rsid w:val="007B750E"/>
    <w:rsid w:val="007C0DFD"/>
    <w:rsid w:val="007C7CE3"/>
    <w:rsid w:val="007D7B82"/>
    <w:rsid w:val="007E502E"/>
    <w:rsid w:val="007F2D1F"/>
    <w:rsid w:val="007F5D39"/>
    <w:rsid w:val="007F6480"/>
    <w:rsid w:val="0080254F"/>
    <w:rsid w:val="00803ECD"/>
    <w:rsid w:val="00807B21"/>
    <w:rsid w:val="00816D9E"/>
    <w:rsid w:val="0082016F"/>
    <w:rsid w:val="008226F3"/>
    <w:rsid w:val="008263A2"/>
    <w:rsid w:val="00833260"/>
    <w:rsid w:val="00843904"/>
    <w:rsid w:val="00845B5B"/>
    <w:rsid w:val="00847935"/>
    <w:rsid w:val="00852223"/>
    <w:rsid w:val="0086302C"/>
    <w:rsid w:val="008639BC"/>
    <w:rsid w:val="00882DCD"/>
    <w:rsid w:val="00887FCC"/>
    <w:rsid w:val="008967A6"/>
    <w:rsid w:val="008A36BE"/>
    <w:rsid w:val="008B4EB2"/>
    <w:rsid w:val="008B6748"/>
    <w:rsid w:val="008B7EE3"/>
    <w:rsid w:val="008C338B"/>
    <w:rsid w:val="008D2FB5"/>
    <w:rsid w:val="008D46E0"/>
    <w:rsid w:val="008D56CC"/>
    <w:rsid w:val="008E325C"/>
    <w:rsid w:val="008E7D4C"/>
    <w:rsid w:val="00900DA2"/>
    <w:rsid w:val="00904B08"/>
    <w:rsid w:val="00905B1B"/>
    <w:rsid w:val="009075FF"/>
    <w:rsid w:val="0091041E"/>
    <w:rsid w:val="0091325B"/>
    <w:rsid w:val="0091460A"/>
    <w:rsid w:val="00926B48"/>
    <w:rsid w:val="0092731D"/>
    <w:rsid w:val="009322D8"/>
    <w:rsid w:val="009339E7"/>
    <w:rsid w:val="00934141"/>
    <w:rsid w:val="00951CD1"/>
    <w:rsid w:val="00953B0C"/>
    <w:rsid w:val="009540B3"/>
    <w:rsid w:val="00960B7D"/>
    <w:rsid w:val="00961E55"/>
    <w:rsid w:val="00962941"/>
    <w:rsid w:val="00972ACA"/>
    <w:rsid w:val="00972AE8"/>
    <w:rsid w:val="00973A6A"/>
    <w:rsid w:val="009779E0"/>
    <w:rsid w:val="00987A3A"/>
    <w:rsid w:val="00995702"/>
    <w:rsid w:val="009A25DD"/>
    <w:rsid w:val="009A26AC"/>
    <w:rsid w:val="009A6979"/>
    <w:rsid w:val="009B2627"/>
    <w:rsid w:val="009B770C"/>
    <w:rsid w:val="009B774F"/>
    <w:rsid w:val="009C0DB5"/>
    <w:rsid w:val="009C1088"/>
    <w:rsid w:val="009C2477"/>
    <w:rsid w:val="009C2C0A"/>
    <w:rsid w:val="009C6DC1"/>
    <w:rsid w:val="009D29EB"/>
    <w:rsid w:val="009D7ADC"/>
    <w:rsid w:val="009E048F"/>
    <w:rsid w:val="009F7855"/>
    <w:rsid w:val="00A0127C"/>
    <w:rsid w:val="00A02BC9"/>
    <w:rsid w:val="00A130DC"/>
    <w:rsid w:val="00A1380D"/>
    <w:rsid w:val="00A14A81"/>
    <w:rsid w:val="00A15C48"/>
    <w:rsid w:val="00A16ABE"/>
    <w:rsid w:val="00A2016B"/>
    <w:rsid w:val="00A23B22"/>
    <w:rsid w:val="00A24942"/>
    <w:rsid w:val="00A2510B"/>
    <w:rsid w:val="00A43405"/>
    <w:rsid w:val="00A4557E"/>
    <w:rsid w:val="00A51CC0"/>
    <w:rsid w:val="00A54FB6"/>
    <w:rsid w:val="00A60E12"/>
    <w:rsid w:val="00A621C9"/>
    <w:rsid w:val="00A702C7"/>
    <w:rsid w:val="00A750B7"/>
    <w:rsid w:val="00A77918"/>
    <w:rsid w:val="00A80516"/>
    <w:rsid w:val="00A83A12"/>
    <w:rsid w:val="00A86907"/>
    <w:rsid w:val="00A87345"/>
    <w:rsid w:val="00A93887"/>
    <w:rsid w:val="00A97858"/>
    <w:rsid w:val="00AA0CB4"/>
    <w:rsid w:val="00AA42F5"/>
    <w:rsid w:val="00AB137C"/>
    <w:rsid w:val="00AB45D6"/>
    <w:rsid w:val="00AC0774"/>
    <w:rsid w:val="00AC6E0C"/>
    <w:rsid w:val="00AD125E"/>
    <w:rsid w:val="00AD6321"/>
    <w:rsid w:val="00AD6466"/>
    <w:rsid w:val="00AD74EA"/>
    <w:rsid w:val="00AE1A06"/>
    <w:rsid w:val="00AE7203"/>
    <w:rsid w:val="00AF3CEC"/>
    <w:rsid w:val="00AF70ED"/>
    <w:rsid w:val="00B019ED"/>
    <w:rsid w:val="00B04932"/>
    <w:rsid w:val="00B05990"/>
    <w:rsid w:val="00B10F7B"/>
    <w:rsid w:val="00B25CA5"/>
    <w:rsid w:val="00B2729D"/>
    <w:rsid w:val="00B368B1"/>
    <w:rsid w:val="00B412AA"/>
    <w:rsid w:val="00B4379D"/>
    <w:rsid w:val="00B549CE"/>
    <w:rsid w:val="00B553BB"/>
    <w:rsid w:val="00B55758"/>
    <w:rsid w:val="00B734F5"/>
    <w:rsid w:val="00B74528"/>
    <w:rsid w:val="00B84DE9"/>
    <w:rsid w:val="00B8603E"/>
    <w:rsid w:val="00B861DE"/>
    <w:rsid w:val="00B92013"/>
    <w:rsid w:val="00B938CC"/>
    <w:rsid w:val="00B93D87"/>
    <w:rsid w:val="00B94612"/>
    <w:rsid w:val="00B97EE2"/>
    <w:rsid w:val="00BA441B"/>
    <w:rsid w:val="00BA49E8"/>
    <w:rsid w:val="00BA549B"/>
    <w:rsid w:val="00BA5943"/>
    <w:rsid w:val="00BA60BF"/>
    <w:rsid w:val="00BA7D18"/>
    <w:rsid w:val="00BB4BF2"/>
    <w:rsid w:val="00BB5864"/>
    <w:rsid w:val="00BB7232"/>
    <w:rsid w:val="00BC4BA8"/>
    <w:rsid w:val="00BD1FE9"/>
    <w:rsid w:val="00BD26C3"/>
    <w:rsid w:val="00BE0098"/>
    <w:rsid w:val="00BE5D03"/>
    <w:rsid w:val="00BF4C14"/>
    <w:rsid w:val="00BF5AA2"/>
    <w:rsid w:val="00BF62C6"/>
    <w:rsid w:val="00C10FB3"/>
    <w:rsid w:val="00C14D15"/>
    <w:rsid w:val="00C20CC2"/>
    <w:rsid w:val="00C25B05"/>
    <w:rsid w:val="00C324A7"/>
    <w:rsid w:val="00C324DD"/>
    <w:rsid w:val="00C36DE9"/>
    <w:rsid w:val="00C37563"/>
    <w:rsid w:val="00C40AC2"/>
    <w:rsid w:val="00C510C8"/>
    <w:rsid w:val="00C53597"/>
    <w:rsid w:val="00C576EC"/>
    <w:rsid w:val="00C57ABA"/>
    <w:rsid w:val="00C61C60"/>
    <w:rsid w:val="00C644D2"/>
    <w:rsid w:val="00C6474D"/>
    <w:rsid w:val="00C729A1"/>
    <w:rsid w:val="00C755C6"/>
    <w:rsid w:val="00C80B7D"/>
    <w:rsid w:val="00C81BBE"/>
    <w:rsid w:val="00C9291A"/>
    <w:rsid w:val="00CA2C8D"/>
    <w:rsid w:val="00CA5B39"/>
    <w:rsid w:val="00CA7A20"/>
    <w:rsid w:val="00CB31D5"/>
    <w:rsid w:val="00CC0E1D"/>
    <w:rsid w:val="00CC14F2"/>
    <w:rsid w:val="00CC2B19"/>
    <w:rsid w:val="00CC7D7C"/>
    <w:rsid w:val="00CD1895"/>
    <w:rsid w:val="00CE0EC5"/>
    <w:rsid w:val="00CE30DB"/>
    <w:rsid w:val="00CE42C5"/>
    <w:rsid w:val="00CE48C6"/>
    <w:rsid w:val="00CE4E3E"/>
    <w:rsid w:val="00CE7AFC"/>
    <w:rsid w:val="00CF3279"/>
    <w:rsid w:val="00CF5F02"/>
    <w:rsid w:val="00CF7AAA"/>
    <w:rsid w:val="00D03107"/>
    <w:rsid w:val="00D06916"/>
    <w:rsid w:val="00D06A11"/>
    <w:rsid w:val="00D10E24"/>
    <w:rsid w:val="00D12E57"/>
    <w:rsid w:val="00D132CB"/>
    <w:rsid w:val="00D16C1B"/>
    <w:rsid w:val="00D20ED5"/>
    <w:rsid w:val="00D3094A"/>
    <w:rsid w:val="00D30FFE"/>
    <w:rsid w:val="00D321F3"/>
    <w:rsid w:val="00D465BE"/>
    <w:rsid w:val="00D471F4"/>
    <w:rsid w:val="00D55DE8"/>
    <w:rsid w:val="00D56D59"/>
    <w:rsid w:val="00D74C73"/>
    <w:rsid w:val="00D8036B"/>
    <w:rsid w:val="00D82E04"/>
    <w:rsid w:val="00D83329"/>
    <w:rsid w:val="00D83883"/>
    <w:rsid w:val="00D841F7"/>
    <w:rsid w:val="00D84E13"/>
    <w:rsid w:val="00DA0453"/>
    <w:rsid w:val="00DA13A8"/>
    <w:rsid w:val="00DA29E7"/>
    <w:rsid w:val="00DB2646"/>
    <w:rsid w:val="00DB3608"/>
    <w:rsid w:val="00DB6EFB"/>
    <w:rsid w:val="00DB768F"/>
    <w:rsid w:val="00DC05F3"/>
    <w:rsid w:val="00DC0DDC"/>
    <w:rsid w:val="00DC54B0"/>
    <w:rsid w:val="00DD1043"/>
    <w:rsid w:val="00DE4505"/>
    <w:rsid w:val="00DF0969"/>
    <w:rsid w:val="00DF1DC1"/>
    <w:rsid w:val="00DF3EDC"/>
    <w:rsid w:val="00DF4C53"/>
    <w:rsid w:val="00DF513E"/>
    <w:rsid w:val="00E01192"/>
    <w:rsid w:val="00E02113"/>
    <w:rsid w:val="00E04B98"/>
    <w:rsid w:val="00E0528A"/>
    <w:rsid w:val="00E052AC"/>
    <w:rsid w:val="00E10045"/>
    <w:rsid w:val="00E10293"/>
    <w:rsid w:val="00E211D2"/>
    <w:rsid w:val="00E3054B"/>
    <w:rsid w:val="00E35C09"/>
    <w:rsid w:val="00E552BD"/>
    <w:rsid w:val="00E652E7"/>
    <w:rsid w:val="00E66A89"/>
    <w:rsid w:val="00E67724"/>
    <w:rsid w:val="00E72C48"/>
    <w:rsid w:val="00E824A5"/>
    <w:rsid w:val="00E84700"/>
    <w:rsid w:val="00E871AB"/>
    <w:rsid w:val="00E9784F"/>
    <w:rsid w:val="00EA0395"/>
    <w:rsid w:val="00EA050C"/>
    <w:rsid w:val="00EA3AFB"/>
    <w:rsid w:val="00EA4A1A"/>
    <w:rsid w:val="00EA5B03"/>
    <w:rsid w:val="00EB0D0C"/>
    <w:rsid w:val="00EB5CBD"/>
    <w:rsid w:val="00EC011A"/>
    <w:rsid w:val="00EC7135"/>
    <w:rsid w:val="00ED1ADE"/>
    <w:rsid w:val="00ED2237"/>
    <w:rsid w:val="00EE28FF"/>
    <w:rsid w:val="00EE3B10"/>
    <w:rsid w:val="00EE3E1A"/>
    <w:rsid w:val="00EE4194"/>
    <w:rsid w:val="00EE42A8"/>
    <w:rsid w:val="00EE5D69"/>
    <w:rsid w:val="00EE6F9E"/>
    <w:rsid w:val="00EF0562"/>
    <w:rsid w:val="00F00CB6"/>
    <w:rsid w:val="00F0207D"/>
    <w:rsid w:val="00F13E24"/>
    <w:rsid w:val="00F14976"/>
    <w:rsid w:val="00F14DFF"/>
    <w:rsid w:val="00F20D88"/>
    <w:rsid w:val="00F317CB"/>
    <w:rsid w:val="00F36EEC"/>
    <w:rsid w:val="00F3733C"/>
    <w:rsid w:val="00F47488"/>
    <w:rsid w:val="00F62942"/>
    <w:rsid w:val="00F62D4B"/>
    <w:rsid w:val="00F63311"/>
    <w:rsid w:val="00F64822"/>
    <w:rsid w:val="00F710B0"/>
    <w:rsid w:val="00F71EDC"/>
    <w:rsid w:val="00F84BEF"/>
    <w:rsid w:val="00F87978"/>
    <w:rsid w:val="00F9143A"/>
    <w:rsid w:val="00F93F16"/>
    <w:rsid w:val="00FA0CE3"/>
    <w:rsid w:val="00FA183E"/>
    <w:rsid w:val="00FA46D4"/>
    <w:rsid w:val="00FA4EF7"/>
    <w:rsid w:val="00FA516F"/>
    <w:rsid w:val="00FC0E3B"/>
    <w:rsid w:val="00FC313F"/>
    <w:rsid w:val="00FD13A7"/>
    <w:rsid w:val="00FD7FA1"/>
    <w:rsid w:val="00FE0281"/>
    <w:rsid w:val="00FE0EEB"/>
    <w:rsid w:val="00FE7F89"/>
    <w:rsid w:val="00FF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6935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Title" w:semiHidden="0" w:unhideWhenUsed="0" w:qFormat="1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napToGrid w:val="0"/>
      <w:w w:val="15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D1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25E"/>
    <w:rPr>
      <w:sz w:val="24"/>
      <w:szCs w:val="24"/>
    </w:rPr>
  </w:style>
  <w:style w:type="paragraph" w:styleId="Footer">
    <w:name w:val="footer"/>
    <w:basedOn w:val="Normal"/>
    <w:link w:val="FooterChar"/>
    <w:rsid w:val="00AD1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D125E"/>
    <w:rPr>
      <w:sz w:val="24"/>
      <w:szCs w:val="24"/>
    </w:rPr>
  </w:style>
  <w:style w:type="paragraph" w:styleId="BalloonText">
    <w:name w:val="Balloon Text"/>
    <w:basedOn w:val="Normal"/>
    <w:link w:val="BalloonTextChar"/>
    <w:rsid w:val="00AD12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12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17E7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37402C"/>
    <w:pPr>
      <w:jc w:val="both"/>
    </w:pPr>
    <w:rPr>
      <w:rFonts w:ascii="Arial" w:eastAsia="Arial Unicode MS" w:hAnsi="Arial"/>
      <w:color w:val="424242"/>
      <w:sz w:val="20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37402C"/>
    <w:rPr>
      <w:rFonts w:ascii="Arial" w:eastAsia="Arial Unicode MS" w:hAnsi="Arial"/>
      <w:color w:val="424242"/>
      <w:lang w:eastAsia="zh-CN"/>
    </w:rPr>
  </w:style>
  <w:style w:type="table" w:styleId="TableGrid">
    <w:name w:val="Table Grid"/>
    <w:basedOn w:val="TableNormal"/>
    <w:rsid w:val="005145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E325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E32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E325C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E3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E325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Title" w:semiHidden="0" w:unhideWhenUsed="0" w:qFormat="1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napToGrid w:val="0"/>
      <w:w w:val="15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D1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25E"/>
    <w:rPr>
      <w:sz w:val="24"/>
      <w:szCs w:val="24"/>
    </w:rPr>
  </w:style>
  <w:style w:type="paragraph" w:styleId="Footer">
    <w:name w:val="footer"/>
    <w:basedOn w:val="Normal"/>
    <w:link w:val="FooterChar"/>
    <w:rsid w:val="00AD1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D125E"/>
    <w:rPr>
      <w:sz w:val="24"/>
      <w:szCs w:val="24"/>
    </w:rPr>
  </w:style>
  <w:style w:type="paragraph" w:styleId="BalloonText">
    <w:name w:val="Balloon Text"/>
    <w:basedOn w:val="Normal"/>
    <w:link w:val="BalloonTextChar"/>
    <w:rsid w:val="00AD12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12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17E7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37402C"/>
    <w:pPr>
      <w:jc w:val="both"/>
    </w:pPr>
    <w:rPr>
      <w:rFonts w:ascii="Arial" w:eastAsia="Arial Unicode MS" w:hAnsi="Arial"/>
      <w:color w:val="424242"/>
      <w:sz w:val="20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37402C"/>
    <w:rPr>
      <w:rFonts w:ascii="Arial" w:eastAsia="Arial Unicode MS" w:hAnsi="Arial"/>
      <w:color w:val="424242"/>
      <w:lang w:eastAsia="zh-CN"/>
    </w:rPr>
  </w:style>
  <w:style w:type="table" w:styleId="TableGrid">
    <w:name w:val="Table Grid"/>
    <w:basedOn w:val="TableNormal"/>
    <w:rsid w:val="005145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E325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E32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E325C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E3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E32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31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>Utah Group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ismail - [2010]</cp:lastModifiedBy>
  <cp:revision>38</cp:revision>
  <cp:lastPrinted>2019-12-09T09:43:00Z</cp:lastPrinted>
  <dcterms:created xsi:type="dcterms:W3CDTF">2019-06-11T12:47:00Z</dcterms:created>
  <dcterms:modified xsi:type="dcterms:W3CDTF">2019-12-09T13:39:00Z</dcterms:modified>
</cp:coreProperties>
</file>