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840"/>
        <w:tblW w:w="17910" w:type="dxa"/>
        <w:tblLayout w:type="fixed"/>
        <w:tblLook w:val="04A0" w:firstRow="1" w:lastRow="0" w:firstColumn="1" w:lastColumn="0" w:noHBand="0" w:noVBand="1"/>
      </w:tblPr>
      <w:tblGrid>
        <w:gridCol w:w="2547"/>
        <w:gridCol w:w="2835"/>
        <w:gridCol w:w="425"/>
        <w:gridCol w:w="1418"/>
        <w:gridCol w:w="2208"/>
        <w:gridCol w:w="1052"/>
        <w:gridCol w:w="2442"/>
        <w:gridCol w:w="1527"/>
        <w:gridCol w:w="3456"/>
      </w:tblGrid>
      <w:tr w:rsidR="005F17A4" w:rsidRPr="00EB0EC4" w14:paraId="1C62D2FE" w14:textId="77777777" w:rsidTr="007E1245">
        <w:trPr>
          <w:trHeight w:val="440"/>
        </w:trPr>
        <w:tc>
          <w:tcPr>
            <w:tcW w:w="17910" w:type="dxa"/>
            <w:gridSpan w:val="9"/>
            <w:vAlign w:val="center"/>
          </w:tcPr>
          <w:p w14:paraId="33714B4F" w14:textId="77777777" w:rsidR="005F17A4" w:rsidRPr="00453F28" w:rsidRDefault="005F17A4" w:rsidP="007E1245">
            <w:pPr>
              <w:jc w:val="center"/>
              <w:rPr>
                <w:rFonts w:ascii="Tahoma" w:hAnsi="Tahoma" w:cs="Tahoma"/>
                <w:b/>
                <w:sz w:val="16"/>
                <w:szCs w:val="16"/>
              </w:rPr>
            </w:pPr>
            <w:r w:rsidRPr="005F17A4">
              <w:rPr>
                <w:rFonts w:ascii="Tahoma" w:hAnsi="Tahoma" w:cs="Tahoma"/>
                <w:sz w:val="28"/>
                <w:szCs w:val="28"/>
              </w:rPr>
              <w:t>Tax Invoice</w:t>
            </w:r>
          </w:p>
        </w:tc>
      </w:tr>
      <w:tr w:rsidR="005F17A4" w:rsidRPr="00EB0EC4" w14:paraId="6459DCD9" w14:textId="77777777" w:rsidTr="009C3B4E">
        <w:trPr>
          <w:trHeight w:val="440"/>
        </w:trPr>
        <w:tc>
          <w:tcPr>
            <w:tcW w:w="14454" w:type="dxa"/>
            <w:gridSpan w:val="8"/>
            <w:vAlign w:val="center"/>
          </w:tcPr>
          <w:p w14:paraId="579DFE72" w14:textId="77777777" w:rsidR="00977BC5" w:rsidRDefault="005F17A4" w:rsidP="00977BC5">
            <w:pPr>
              <w:rPr>
                <w:rFonts w:ascii="Arial Narrow" w:hAnsi="Arial Narrow" w:cs="Tahoma"/>
                <w:bCs/>
                <w:sz w:val="20"/>
                <w:szCs w:val="20"/>
              </w:rPr>
            </w:pP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Dispatch From:</w:t>
            </w:r>
            <w:r w:rsidR="00977BC5">
              <w:rPr>
                <w:rFonts w:ascii="Arial Narrow" w:hAnsi="Arial Narrow" w:cs="Tahoma"/>
                <w:b/>
                <w:sz w:val="20"/>
                <w:szCs w:val="20"/>
              </w:rPr>
              <w:t xml:space="preserve"> 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>Village: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 xml:space="preserve"> - 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>Akbarpur Channa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 xml:space="preserve">, 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>Ludhiana - Malerkotla Road,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 xml:space="preserve"> 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>Near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>-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 xml:space="preserve"> Ahmedgarh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 xml:space="preserve">, 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 xml:space="preserve">Distt: Sangrur 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>–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 xml:space="preserve"> Punjab</w:t>
            </w:r>
            <w:r w:rsidR="00977BC5">
              <w:rPr>
                <w:rFonts w:ascii="Arial Narrow" w:hAnsi="Arial Narrow" w:cs="Tahoma"/>
                <w:b/>
                <w:sz w:val="20"/>
                <w:szCs w:val="20"/>
              </w:rPr>
              <w:t>,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 xml:space="preserve"> PIN-</w:t>
            </w:r>
            <w:r w:rsidR="00977BC5" w:rsidRPr="002858DB">
              <w:rPr>
                <w:rFonts w:ascii="Arial Narrow" w:hAnsi="Arial Narrow" w:cs="Tahoma"/>
                <w:bCs/>
                <w:sz w:val="20"/>
                <w:szCs w:val="20"/>
              </w:rPr>
              <w:t>14802</w:t>
            </w:r>
            <w:r w:rsidR="00977BC5">
              <w:rPr>
                <w:rFonts w:ascii="Arial Narrow" w:hAnsi="Arial Narrow" w:cs="Tahoma"/>
                <w:bCs/>
                <w:sz w:val="20"/>
                <w:szCs w:val="20"/>
              </w:rPr>
              <w:t>1</w:t>
            </w:r>
          </w:p>
          <w:p w14:paraId="7585E9E1" w14:textId="49F503C2" w:rsidR="005F17A4" w:rsidRPr="00977BC5" w:rsidRDefault="005F17A4" w:rsidP="00977BC5">
            <w:pPr>
              <w:rPr>
                <w:rFonts w:ascii="Arial Narrow" w:hAnsi="Arial Narrow" w:cs="Tahoma"/>
                <w:bCs/>
                <w:sz w:val="20"/>
                <w:szCs w:val="20"/>
              </w:rPr>
            </w:pP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Email-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hyperlink r:id="rId8" w:history="1">
              <w:r w:rsidRPr="00FA4953">
                <w:rPr>
                  <w:rStyle w:val="Hyperlink"/>
                  <w:rFonts w:ascii="Tahoma" w:hAnsi="Tahoma" w:cs="Tahoma"/>
                  <w:sz w:val="20"/>
                  <w:szCs w:val="20"/>
                </w:rPr>
                <w:t>info@cedaartextile.com</w:t>
              </w:r>
            </w:hyperlink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PH:-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F17A4">
              <w:rPr>
                <w:rFonts w:ascii="Tahoma" w:hAnsi="Tahoma" w:cs="Tahoma"/>
                <w:sz w:val="20"/>
                <w:szCs w:val="20"/>
              </w:rPr>
              <w:t>+9185588-5220</w:t>
            </w:r>
          </w:p>
        </w:tc>
        <w:tc>
          <w:tcPr>
            <w:tcW w:w="3456" w:type="dxa"/>
            <w:vAlign w:val="center"/>
          </w:tcPr>
          <w:p w14:paraId="2D6A5C0B" w14:textId="77777777" w:rsidR="005F17A4" w:rsidRPr="00624A94" w:rsidRDefault="005F17A4" w:rsidP="007E1245">
            <w:pPr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{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FileCopyName</w:t>
            </w:r>
            <w:r>
              <w:rPr>
                <w:rFonts w:ascii="Tahoma" w:hAnsi="Tahoma" w:cs="Tahoma"/>
                <w:b/>
                <w:bCs/>
              </w:rPr>
              <w:t>}</w:t>
            </w:r>
          </w:p>
        </w:tc>
      </w:tr>
      <w:tr w:rsidR="0064322D" w:rsidRPr="00EB0EC4" w14:paraId="61D87757" w14:textId="77777777" w:rsidTr="009C3B4E">
        <w:trPr>
          <w:trHeight w:val="298"/>
        </w:trPr>
        <w:tc>
          <w:tcPr>
            <w:tcW w:w="2547" w:type="dxa"/>
            <w:vAlign w:val="center"/>
          </w:tcPr>
          <w:p w14:paraId="03B8B09D" w14:textId="77777777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GST NO : 03AAJCC0212A1ZR</w:t>
            </w:r>
          </w:p>
        </w:tc>
        <w:tc>
          <w:tcPr>
            <w:tcW w:w="3260" w:type="dxa"/>
            <w:gridSpan w:val="2"/>
            <w:vAlign w:val="center"/>
          </w:tcPr>
          <w:p w14:paraId="5F5C2CD5" w14:textId="0021C46C" w:rsidR="0064322D" w:rsidRPr="00DF47CF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CIN NO- </w:t>
            </w:r>
            <w:r w:rsidRPr="0064322D">
              <w:rPr>
                <w:rFonts w:ascii="Tahoma" w:hAnsi="Tahoma" w:cs="Tahoma"/>
                <w:b/>
                <w:sz w:val="16"/>
                <w:szCs w:val="16"/>
              </w:rPr>
              <w:t>U17299KA2020PTC139070</w:t>
            </w:r>
          </w:p>
        </w:tc>
        <w:tc>
          <w:tcPr>
            <w:tcW w:w="8647" w:type="dxa"/>
            <w:gridSpan w:val="5"/>
            <w:vAlign w:val="center"/>
          </w:tcPr>
          <w:p w14:paraId="6DD48520" w14:textId="77777777" w:rsidR="0064322D" w:rsidRPr="00DF47CF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  <w:tc>
          <w:tcPr>
            <w:tcW w:w="3456" w:type="dxa"/>
            <w:vAlign w:val="center"/>
          </w:tcPr>
          <w:p w14:paraId="448F1B0A" w14:textId="4B560A41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I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nvoice No: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InvoiceNo</w:t>
            </w:r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  <w:p w14:paraId="6E30D140" w14:textId="23447F9C" w:rsidR="008E446F" w:rsidRDefault="00B048D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Invoice </w:t>
            </w:r>
            <w:r w:rsidR="008E446F"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>
              <w:rPr>
                <w:rFonts w:ascii="Tahoma" w:hAnsi="Tahoma" w:cs="Tahoma"/>
                <w:b/>
                <w:sz w:val="16"/>
                <w:szCs w:val="16"/>
              </w:rPr>
              <w:t>ate</w:t>
            </w:r>
            <w:r w:rsidR="008E446F">
              <w:rPr>
                <w:rFonts w:ascii="Tahoma" w:hAnsi="Tahoma" w:cs="Tahoma"/>
                <w:b/>
                <w:sz w:val="16"/>
                <w:szCs w:val="16"/>
              </w:rPr>
              <w:t>: {</w:t>
            </w:r>
            <w:r w:rsidR="008E446F">
              <w:rPr>
                <w:rFonts w:ascii="Consolas" w:hAnsi="Consolas" w:cs="Consolas"/>
                <w:color w:val="000000"/>
                <w:sz w:val="19"/>
                <w:szCs w:val="19"/>
              </w:rPr>
              <w:t>InvoiceDate</w:t>
            </w:r>
            <w:r w:rsidR="008E446F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</w:tr>
      <w:tr w:rsidR="009206C6" w:rsidRPr="00EB0EC4" w14:paraId="3FEFE3D4" w14:textId="77777777" w:rsidTr="00E70341">
        <w:trPr>
          <w:trHeight w:val="296"/>
        </w:trPr>
        <w:tc>
          <w:tcPr>
            <w:tcW w:w="17910" w:type="dxa"/>
            <w:gridSpan w:val="9"/>
            <w:vAlign w:val="center"/>
          </w:tcPr>
          <w:p w14:paraId="41539E62" w14:textId="54AAC8FB" w:rsidR="009206C6" w:rsidRPr="00624A94" w:rsidRDefault="009206C6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64322D" w:rsidRPr="00EB0EC4" w14:paraId="2FDBA188" w14:textId="2A788A37" w:rsidTr="00D9787B">
        <w:trPr>
          <w:trHeight w:val="296"/>
        </w:trPr>
        <w:tc>
          <w:tcPr>
            <w:tcW w:w="2547" w:type="dxa"/>
            <w:vAlign w:val="center"/>
          </w:tcPr>
          <w:p w14:paraId="710407C4" w14:textId="2D95AE5F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N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ame of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onsignee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7938" w:type="dxa"/>
            <w:gridSpan w:val="5"/>
            <w:vAlign w:val="center"/>
          </w:tcPr>
          <w:p w14:paraId="42AADC8B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7955C9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Customer</w:t>
            </w:r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3969" w:type="dxa"/>
            <w:gridSpan w:val="2"/>
            <w:vAlign w:val="center"/>
          </w:tcPr>
          <w:p w14:paraId="54DA65DA" w14:textId="703070F9" w:rsidR="0064322D" w:rsidRPr="007955C9" w:rsidRDefault="00A05F5C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Customer </w:t>
            </w:r>
            <w:r w:rsidR="0064322D">
              <w:rPr>
                <w:rFonts w:ascii="Tahoma" w:hAnsi="Tahoma" w:cs="Tahoma"/>
                <w:b/>
                <w:sz w:val="16"/>
                <w:szCs w:val="16"/>
              </w:rPr>
              <w:t>GST</w:t>
            </w:r>
            <w:r>
              <w:rPr>
                <w:rFonts w:ascii="Tahoma" w:hAnsi="Tahoma" w:cs="Tahoma"/>
                <w:b/>
                <w:sz w:val="16"/>
                <w:szCs w:val="16"/>
              </w:rPr>
              <w:t>IN</w:t>
            </w:r>
            <w:r w:rsidR="0064322D">
              <w:rPr>
                <w:rFonts w:ascii="Tahoma" w:hAnsi="Tahoma" w:cs="Tahoma"/>
                <w:b/>
                <w:sz w:val="16"/>
                <w:szCs w:val="16"/>
              </w:rPr>
              <w:t>o:-</w:t>
            </w:r>
            <w:r w:rsidR="0064322D" w:rsidRPr="007955C9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CustomerGSTNo</w:t>
            </w:r>
            <w:r w:rsidR="0064322D" w:rsidRPr="007955C9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3456" w:type="dxa"/>
            <w:vAlign w:val="center"/>
          </w:tcPr>
          <w:p w14:paraId="6D5B3433" w14:textId="7F5FC27A" w:rsidR="0064322D" w:rsidRPr="007955C9" w:rsidRDefault="00563461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Customer </w:t>
            </w:r>
            <w:r w:rsidR="0064322D">
              <w:rPr>
                <w:rFonts w:ascii="Tahoma" w:hAnsi="Tahoma" w:cs="Tahoma"/>
                <w:b/>
                <w:sz w:val="16"/>
                <w:szCs w:val="16"/>
              </w:rPr>
              <w:t>PAN NO :-</w:t>
            </w:r>
            <w:r w:rsidR="0064322D" w:rsidRPr="00682D5D">
              <w:rPr>
                <w:rFonts w:ascii="Tahoma" w:hAnsi="Tahoma" w:cs="Tahoma"/>
                <w:bCs/>
                <w:sz w:val="16"/>
                <w:szCs w:val="16"/>
              </w:rPr>
              <w:t>{</w:t>
            </w:r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CustomerPANNo}</w:t>
            </w:r>
          </w:p>
        </w:tc>
      </w:tr>
      <w:tr w:rsidR="0064322D" w:rsidRPr="00EB0EC4" w14:paraId="4F8A82BF" w14:textId="77777777" w:rsidTr="007E1245">
        <w:trPr>
          <w:trHeight w:val="234"/>
        </w:trPr>
        <w:tc>
          <w:tcPr>
            <w:tcW w:w="2547" w:type="dxa"/>
            <w:vAlign w:val="center"/>
          </w:tcPr>
          <w:p w14:paraId="17D09A80" w14:textId="1211CDB3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onsignee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A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ddress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8"/>
            <w:vAlign w:val="center"/>
          </w:tcPr>
          <w:p w14:paraId="38C3EDE7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44"/>
                <w:szCs w:val="44"/>
              </w:rPr>
            </w:pPr>
            <w:r w:rsidRPr="007955C9">
              <w:rPr>
                <w:rFonts w:ascii="Tahoma" w:hAnsi="Tahoma" w:cs="Tahoma"/>
                <w:b/>
                <w:sz w:val="19"/>
                <w:szCs w:val="19"/>
              </w:rPr>
              <w:t>{</w:t>
            </w:r>
            <w:r w:rsidRPr="009D1B41">
              <w:rPr>
                <w:rFonts w:ascii="Consolas" w:hAnsi="Consolas" w:cs="Tahoma"/>
                <w:bCs/>
                <w:sz w:val="19"/>
                <w:szCs w:val="19"/>
              </w:rPr>
              <w:t>ConsigneeAddress</w:t>
            </w:r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64322D" w:rsidRPr="00EB0EC4" w14:paraId="24210979" w14:textId="77777777" w:rsidTr="007E1245">
        <w:trPr>
          <w:trHeight w:val="296"/>
        </w:trPr>
        <w:tc>
          <w:tcPr>
            <w:tcW w:w="2547" w:type="dxa"/>
            <w:vAlign w:val="center"/>
          </w:tcPr>
          <w:p w14:paraId="0FC6AC56" w14:textId="178DEEDA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elivery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A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ddress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8"/>
            <w:vAlign w:val="center"/>
          </w:tcPr>
          <w:p w14:paraId="53CE15A4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44"/>
                <w:szCs w:val="44"/>
              </w:rPr>
            </w:pPr>
            <w:r w:rsidRPr="007955C9">
              <w:rPr>
                <w:rFonts w:ascii="Tahoma" w:hAnsi="Tahoma" w:cs="Tahoma"/>
                <w:b/>
                <w:sz w:val="19"/>
                <w:szCs w:val="19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7E1245" w:rsidRPr="00EB0EC4" w14:paraId="63E9A23C" w14:textId="0C08DA1F" w:rsidTr="00C81DA7">
        <w:trPr>
          <w:trHeight w:val="296"/>
        </w:trPr>
        <w:tc>
          <w:tcPr>
            <w:tcW w:w="2547" w:type="dxa"/>
            <w:vAlign w:val="center"/>
          </w:tcPr>
          <w:p w14:paraId="22753915" w14:textId="22071AF5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ustomer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PO:</w:t>
            </w:r>
          </w:p>
        </w:tc>
        <w:tc>
          <w:tcPr>
            <w:tcW w:w="2835" w:type="dxa"/>
            <w:vAlign w:val="center"/>
          </w:tcPr>
          <w:p w14:paraId="061B911B" w14:textId="05BC1095" w:rsidR="007E1245" w:rsidRPr="007955C9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PONumber</w:t>
            </w:r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1843" w:type="dxa"/>
            <w:gridSpan w:val="2"/>
            <w:vAlign w:val="center"/>
          </w:tcPr>
          <w:p w14:paraId="6A9A6E4E" w14:textId="586D1B39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Order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Date:</w:t>
            </w:r>
          </w:p>
        </w:tc>
        <w:tc>
          <w:tcPr>
            <w:tcW w:w="2208" w:type="dxa"/>
            <w:vAlign w:val="center"/>
          </w:tcPr>
          <w:p w14:paraId="41869AB3" w14:textId="0CFFBCF9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AddedDate</w:t>
            </w:r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3494" w:type="dxa"/>
            <w:gridSpan w:val="2"/>
            <w:vAlign w:val="center"/>
          </w:tcPr>
          <w:p w14:paraId="11D7CC86" w14:textId="63101387" w:rsidR="007E1245" w:rsidRPr="005924DC" w:rsidRDefault="007E7358" w:rsidP="007E1245">
            <w:pPr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  <w:r w:rsidRPr="006A36BE">
              <w:rPr>
                <w:rFonts w:ascii="Tahoma" w:hAnsi="Tahoma" w:cs="Tahoma"/>
                <w:b/>
                <w:sz w:val="16"/>
                <w:szCs w:val="16"/>
              </w:rPr>
              <w:t>Container No :</w:t>
            </w:r>
            <w:r w:rsidR="006A36BE">
              <w:rPr>
                <w:rFonts w:ascii="Tahoma" w:hAnsi="Tahoma" w:cs="Tahoma"/>
                <w:b/>
                <w:sz w:val="16"/>
                <w:szCs w:val="16"/>
              </w:rPr>
              <w:t xml:space="preserve"> {</w:t>
            </w:r>
            <w:r w:rsidR="006A36BE">
              <w:rPr>
                <w:rFonts w:ascii="Consolas" w:hAnsi="Consolas" w:cs="Consolas"/>
                <w:color w:val="000000"/>
                <w:sz w:val="19"/>
                <w:szCs w:val="19"/>
              </w:rPr>
              <w:t>CNFContainerNo</w:t>
            </w:r>
            <w:r w:rsidR="006A36BE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4983" w:type="dxa"/>
            <w:gridSpan w:val="2"/>
            <w:vAlign w:val="center"/>
          </w:tcPr>
          <w:p w14:paraId="4AA4900F" w14:textId="30C3A9DB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C81DA7" w:rsidRPr="00EB0EC4" w14:paraId="002CEA53" w14:textId="2B65C07C" w:rsidTr="004D58C3">
        <w:trPr>
          <w:trHeight w:val="384"/>
        </w:trPr>
        <w:tc>
          <w:tcPr>
            <w:tcW w:w="2547" w:type="dxa"/>
            <w:vAlign w:val="center"/>
          </w:tcPr>
          <w:p w14:paraId="1501D681" w14:textId="0CA6AA07" w:rsidR="00C81DA7" w:rsidRDefault="00C81DA7" w:rsidP="004D58C3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Lorry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No:</w:t>
            </w:r>
          </w:p>
        </w:tc>
        <w:tc>
          <w:tcPr>
            <w:tcW w:w="2835" w:type="dxa"/>
            <w:vAlign w:val="center"/>
          </w:tcPr>
          <w:p w14:paraId="028ECC43" w14:textId="520E8FF6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TransportVehicleNo</w:t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843" w:type="dxa"/>
            <w:gridSpan w:val="2"/>
          </w:tcPr>
          <w:p w14:paraId="3B3EDF10" w14:textId="42C1393F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Transporter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Name:</w:t>
            </w:r>
          </w:p>
        </w:tc>
        <w:tc>
          <w:tcPr>
            <w:tcW w:w="2208" w:type="dxa"/>
          </w:tcPr>
          <w:p w14:paraId="76002F8B" w14:textId="5532239A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TransporterName</w:t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3494" w:type="dxa"/>
            <w:gridSpan w:val="2"/>
          </w:tcPr>
          <w:p w14:paraId="13C0B61A" w14:textId="6AA78916" w:rsidR="00870620" w:rsidRPr="006A36BE" w:rsidRDefault="00870620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 Doc </w:t>
            </w:r>
            <w:r w:rsidR="00C16A5B"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>Date:</w:t>
            </w:r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{</w:t>
            </w:r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CNFBLAWBDate</w:t>
            </w:r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  <w:p w14:paraId="42BD2E2F" w14:textId="735E5B3D" w:rsidR="00C81DA7" w:rsidRPr="001632BF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</w:p>
        </w:tc>
        <w:tc>
          <w:tcPr>
            <w:tcW w:w="4983" w:type="dxa"/>
            <w:gridSpan w:val="2"/>
          </w:tcPr>
          <w:p w14:paraId="5BF6B3B4" w14:textId="19849EF6" w:rsidR="00870620" w:rsidRPr="006A36BE" w:rsidRDefault="00870620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 Doc </w:t>
            </w:r>
            <w:r w:rsidR="00C16A5B"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>Ref:</w:t>
            </w:r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TransportDocRefNo}</w:t>
            </w:r>
          </w:p>
          <w:p w14:paraId="79962F68" w14:textId="29652479" w:rsidR="00C81DA7" w:rsidRPr="001632BF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</w:p>
        </w:tc>
      </w:tr>
      <w:tr w:rsidR="005924DC" w:rsidRPr="00EB0EC4" w14:paraId="17CC2931" w14:textId="373635C8" w:rsidTr="0079702F">
        <w:trPr>
          <w:trHeight w:val="296"/>
        </w:trPr>
        <w:tc>
          <w:tcPr>
            <w:tcW w:w="2547" w:type="dxa"/>
            <w:vAlign w:val="center"/>
          </w:tcPr>
          <w:p w14:paraId="56262B52" w14:textId="12C7F9D1" w:rsidR="005924DC" w:rsidRDefault="00C16A5B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 w:rsidR="004F61A3">
              <w:rPr>
                <w:rFonts w:ascii="Tahoma" w:hAnsi="Tahoma" w:cs="Tahoma"/>
                <w:b/>
                <w:sz w:val="16"/>
                <w:szCs w:val="16"/>
              </w:rPr>
              <w:t>escription</w:t>
            </w:r>
            <w:r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8"/>
            <w:vAlign w:val="center"/>
          </w:tcPr>
          <w:p w14:paraId="35BA04BC" w14:textId="5879200A" w:rsidR="005924DC" w:rsidRDefault="005924DC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r w:rsidR="006A36BE">
              <w:rPr>
                <w:rFonts w:ascii="Consolas" w:hAnsi="Consolas" w:cs="Consolas"/>
                <w:color w:val="000000"/>
                <w:sz w:val="19"/>
                <w:szCs w:val="19"/>
              </w:rPr>
              <w:t>ItemDescription</w:t>
            </w:r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</w:tr>
      <w:tr w:rsidR="00C81DA7" w:rsidRPr="00EB0EC4" w14:paraId="05C3B1A9" w14:textId="77777777" w:rsidTr="007E1245">
        <w:trPr>
          <w:trHeight w:val="296"/>
        </w:trPr>
        <w:tc>
          <w:tcPr>
            <w:tcW w:w="17910" w:type="dxa"/>
            <w:gridSpan w:val="9"/>
            <w:vAlign w:val="center"/>
          </w:tcPr>
          <w:p w14:paraId="0E550AE1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  <w:p w14:paraId="6F8F178D" w14:textId="77777777" w:rsidR="00C81DA7" w:rsidRPr="00453F28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6AE59CF7" w14:textId="7A385192" w:rsidR="00C81DA7" w:rsidRDefault="00C81DA7" w:rsidP="00B3444D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{materialItems}</w:t>
            </w:r>
          </w:p>
        </w:tc>
      </w:tr>
      <w:tr w:rsidR="00C81DA7" w:rsidRPr="00EB0EC4" w14:paraId="295A668E" w14:textId="77777777" w:rsidTr="007E1245">
        <w:trPr>
          <w:trHeight w:val="296"/>
        </w:trPr>
        <w:tc>
          <w:tcPr>
            <w:tcW w:w="17910" w:type="dxa"/>
            <w:gridSpan w:val="9"/>
            <w:vAlign w:val="center"/>
          </w:tcPr>
          <w:p w14:paraId="3F8352AC" w14:textId="77777777" w:rsidR="00C81DA7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{ServiceCaption}</w:t>
            </w:r>
          </w:p>
          <w:p w14:paraId="2C0765C1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{ServiceItems}</w:t>
            </w:r>
          </w:p>
          <w:p w14:paraId="32D76BB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  <w:p w14:paraId="0D4C13B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r w:rsidRPr="00F360F6">
              <w:rPr>
                <w:rFonts w:ascii="Tahoma" w:hAnsi="Tahoma" w:cs="Tahoma"/>
                <w:b/>
                <w:sz w:val="16"/>
                <w:szCs w:val="16"/>
              </w:rPr>
              <w:t>TaxCollectedAtSource</w:t>
            </w:r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  <w:p w14:paraId="3A9D0ADA" w14:textId="77777777" w:rsidR="00C81DA7" w:rsidRPr="00453F28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{GrandTotal}</w:t>
            </w:r>
          </w:p>
          <w:p w14:paraId="35B62FF4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{TotalInWords}</w:t>
            </w:r>
          </w:p>
        </w:tc>
      </w:tr>
    </w:tbl>
    <w:p w14:paraId="083C91CC" w14:textId="77777777" w:rsidR="003B6521" w:rsidRDefault="003B6521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XSpec="center" w:tblpY="223"/>
        <w:tblW w:w="17861" w:type="dxa"/>
        <w:tblLook w:val="04A0" w:firstRow="1" w:lastRow="0" w:firstColumn="1" w:lastColumn="0" w:noHBand="0" w:noVBand="1"/>
      </w:tblPr>
      <w:tblGrid>
        <w:gridCol w:w="2621"/>
        <w:gridCol w:w="2400"/>
        <w:gridCol w:w="7255"/>
        <w:gridCol w:w="1168"/>
        <w:gridCol w:w="1698"/>
        <w:gridCol w:w="2719"/>
      </w:tblGrid>
      <w:tr w:rsidR="00604B16" w:rsidRPr="00CD3143" w14:paraId="0F5DB0A0" w14:textId="77777777" w:rsidTr="004C5B7F">
        <w:trPr>
          <w:trHeight w:val="506"/>
        </w:trPr>
        <w:tc>
          <w:tcPr>
            <w:tcW w:w="2621" w:type="dxa"/>
            <w:vAlign w:val="center"/>
          </w:tcPr>
          <w:p w14:paraId="14068740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For Payment :</w:t>
            </w:r>
          </w:p>
        </w:tc>
        <w:tc>
          <w:tcPr>
            <w:tcW w:w="2400" w:type="dxa"/>
            <w:vAlign w:val="center"/>
          </w:tcPr>
          <w:p w14:paraId="597F65FC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Bank Name :</w:t>
            </w:r>
          </w:p>
        </w:tc>
        <w:tc>
          <w:tcPr>
            <w:tcW w:w="7255" w:type="dxa"/>
            <w:vAlign w:val="center"/>
          </w:tcPr>
          <w:p w14:paraId="0778562F" w14:textId="77777777" w:rsidR="00604B16" w:rsidRPr="007F1979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Bank</w:t>
            </w: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2866" w:type="dxa"/>
            <w:gridSpan w:val="2"/>
            <w:vAlign w:val="center"/>
          </w:tcPr>
          <w:p w14:paraId="2E8EF030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Account No :</w:t>
            </w:r>
          </w:p>
        </w:tc>
        <w:tc>
          <w:tcPr>
            <w:tcW w:w="2717" w:type="dxa"/>
            <w:vAlign w:val="center"/>
          </w:tcPr>
          <w:p w14:paraId="3CA1343C" w14:textId="77777777" w:rsidR="00604B16" w:rsidRPr="007F1979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 w:rsidRPr="007F1979">
              <w:rPr>
                <w:rFonts w:ascii="Consolas" w:hAnsi="Consolas" w:cs="Consolas"/>
                <w:color w:val="000000"/>
                <w:sz w:val="16"/>
                <w:szCs w:val="16"/>
              </w:rPr>
              <w:t>AccountNumber</w:t>
            </w: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44202FFA" w14:textId="77777777" w:rsidTr="004C5B7F">
        <w:trPr>
          <w:trHeight w:val="236"/>
        </w:trPr>
        <w:tc>
          <w:tcPr>
            <w:tcW w:w="2621" w:type="dxa"/>
            <w:vAlign w:val="center"/>
          </w:tcPr>
          <w:p w14:paraId="184DA0E6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Branch :</w:t>
            </w:r>
          </w:p>
        </w:tc>
        <w:tc>
          <w:tcPr>
            <w:tcW w:w="15240" w:type="dxa"/>
            <w:gridSpan w:val="5"/>
          </w:tcPr>
          <w:p w14:paraId="752268ED" w14:textId="77777777" w:rsidR="00604B16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BankBranch</w:t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7579DE59" w14:textId="77777777" w:rsidTr="004C5B7F">
        <w:trPr>
          <w:trHeight w:val="224"/>
        </w:trPr>
        <w:tc>
          <w:tcPr>
            <w:tcW w:w="2621" w:type="dxa"/>
            <w:vAlign w:val="center"/>
          </w:tcPr>
          <w:p w14:paraId="21DD689B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Bank Address : </w:t>
            </w:r>
          </w:p>
        </w:tc>
        <w:tc>
          <w:tcPr>
            <w:tcW w:w="15240" w:type="dxa"/>
            <w:gridSpan w:val="5"/>
          </w:tcPr>
          <w:p w14:paraId="4602D388" w14:textId="7777777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Address1</w:t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7852F71A" w14:textId="77777777" w:rsidTr="004C5B7F">
        <w:trPr>
          <w:trHeight w:val="603"/>
        </w:trPr>
        <w:tc>
          <w:tcPr>
            <w:tcW w:w="13444" w:type="dxa"/>
            <w:gridSpan w:val="4"/>
          </w:tcPr>
          <w:p w14:paraId="5F53E348" w14:textId="3CF289C0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Certified that the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particulars given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above are true and correct  and the amount indicated  represents the price actually charged  and that there is no flow of additional Consideration directly  from buyers.</w:t>
            </w:r>
          </w:p>
          <w:p w14:paraId="3043312D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417" w:type="dxa"/>
            <w:gridSpan w:val="2"/>
            <w:vAlign w:val="center"/>
          </w:tcPr>
          <w:p w14:paraId="1CC25408" w14:textId="77777777" w:rsidR="00604B16" w:rsidRPr="00453F28" w:rsidRDefault="00604B16" w:rsidP="00604B16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Cs/>
                <w:sz w:val="16"/>
                <w:szCs w:val="16"/>
              </w:rPr>
              <w:t>Thanking you</w:t>
            </w:r>
          </w:p>
          <w:p w14:paraId="661E71B9" w14:textId="77777777" w:rsidR="00604B16" w:rsidRPr="00453F28" w:rsidRDefault="00604B16" w:rsidP="00604B16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Cs/>
                <w:sz w:val="16"/>
                <w:szCs w:val="16"/>
              </w:rPr>
              <w:t>Yours faithfully</w:t>
            </w:r>
          </w:p>
          <w:p w14:paraId="38FDB69A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FOR CEDAAR TEXTILE PVT . LTD</w:t>
            </w:r>
          </w:p>
        </w:tc>
      </w:tr>
      <w:tr w:rsidR="00604B16" w:rsidRPr="00803DC4" w14:paraId="32A36EE3" w14:textId="77777777" w:rsidTr="004C5B7F">
        <w:trPr>
          <w:trHeight w:val="373"/>
        </w:trPr>
        <w:tc>
          <w:tcPr>
            <w:tcW w:w="13444" w:type="dxa"/>
            <w:gridSpan w:val="4"/>
          </w:tcPr>
          <w:p w14:paraId="21DE9363" w14:textId="29A7F398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Certified that the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particulars given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above are true and correct  and the amount indicated  is provisional and additional consideration  will be received from the buyer on account of .</w:t>
            </w:r>
          </w:p>
          <w:p w14:paraId="72C90904" w14:textId="7777777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417" w:type="dxa"/>
            <w:gridSpan w:val="2"/>
            <w:vMerge w:val="restart"/>
            <w:vAlign w:val="bottom"/>
          </w:tcPr>
          <w:p w14:paraId="256BC64E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Authorised Signatory</w:t>
            </w:r>
          </w:p>
        </w:tc>
      </w:tr>
      <w:tr w:rsidR="00604B16" w:rsidRPr="00803DC4" w14:paraId="1961E357" w14:textId="77777777" w:rsidTr="004C5B7F">
        <w:trPr>
          <w:trHeight w:val="102"/>
        </w:trPr>
        <w:tc>
          <w:tcPr>
            <w:tcW w:w="13444" w:type="dxa"/>
            <w:gridSpan w:val="4"/>
          </w:tcPr>
          <w:p w14:paraId="42E1B80E" w14:textId="4073262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All disputes are subject to Sangrur Jurisdiction .</w:t>
            </w:r>
          </w:p>
        </w:tc>
        <w:tc>
          <w:tcPr>
            <w:tcW w:w="4417" w:type="dxa"/>
            <w:gridSpan w:val="2"/>
            <w:vMerge/>
          </w:tcPr>
          <w:p w14:paraId="685ED6C3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4459A4EB" w14:textId="77777777" w:rsidR="00021E72" w:rsidRDefault="00021E72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p w14:paraId="5B2E8583" w14:textId="22C4CE87" w:rsidR="008C36C3" w:rsidRDefault="008C36C3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sectPr w:rsidR="008C36C3" w:rsidSect="001E043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20160" w:h="12240" w:orient="landscape" w:code="5"/>
      <w:pgMar w:top="720" w:right="1800" w:bottom="245" w:left="180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C5B7E1" w14:textId="77777777" w:rsidR="00CD0754" w:rsidRDefault="00CD0754" w:rsidP="005E1A34">
      <w:r>
        <w:separator/>
      </w:r>
    </w:p>
  </w:endnote>
  <w:endnote w:type="continuationSeparator" w:id="0">
    <w:p w14:paraId="5222D288" w14:textId="77777777" w:rsidR="00CD0754" w:rsidRDefault="00CD0754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31D5E0" w14:textId="77777777" w:rsidR="00E0140A" w:rsidRDefault="00E014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C429FF" w14:textId="29AC76E4" w:rsidR="006500F5" w:rsidRDefault="006500F5" w:rsidP="0064322D">
        <w:pPr>
          <w:pStyle w:val="Header"/>
          <w:tabs>
            <w:tab w:val="clear" w:pos="4680"/>
            <w:tab w:val="clear" w:pos="9360"/>
            <w:tab w:val="left" w:pos="1516"/>
          </w:tabs>
          <w:jc w:val="center"/>
          <w:rPr>
            <w:rFonts w:ascii="Arial" w:hAnsi="Arial" w:cs="Arial"/>
            <w:color w:val="AD98EF"/>
            <w:sz w:val="18"/>
            <w:szCs w:val="18"/>
            <w:lang w:val="en-IN"/>
          </w:rPr>
        </w:pPr>
        <w:r>
          <w:rPr>
            <w:rFonts w:ascii="Arial" w:hAnsi="Arial" w:cs="Arial"/>
            <w:color w:val="525A5D"/>
            <w:sz w:val="18"/>
            <w:szCs w:val="18"/>
            <w:lang w:val="en-IN"/>
          </w:rPr>
          <w:t>Regd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.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0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: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KSSIDC Plot No:34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Yelahanka, New Town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Bengaluru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Karnatka – 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>5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60064</w:t>
        </w:r>
        <w:r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  <w:r w:rsidR="0064322D" w:rsidRPr="0064322D">
          <w:rPr>
            <w:rFonts w:ascii="Tahoma" w:hAnsi="Tahoma" w:cs="Tahoma"/>
            <w:b/>
            <w:sz w:val="16"/>
            <w:szCs w:val="16"/>
          </w:rPr>
          <w:t xml:space="preserve"> </w:t>
        </w:r>
        <w:r w:rsidR="0064322D">
          <w:rPr>
            <w:rFonts w:ascii="Tahoma" w:hAnsi="Tahoma" w:cs="Tahoma"/>
            <w:b/>
            <w:sz w:val="16"/>
            <w:szCs w:val="16"/>
          </w:rPr>
          <w:t xml:space="preserve">Website: </w:t>
        </w:r>
        <w:hyperlink r:id="rId1" w:history="1">
          <w:r w:rsidR="0064322D" w:rsidRPr="00EB33EC">
            <w:rPr>
              <w:rStyle w:val="Hyperlink"/>
              <w:rFonts w:ascii="Arial" w:hAnsi="Arial" w:cs="Arial"/>
              <w:b/>
              <w:sz w:val="19"/>
              <w:szCs w:val="19"/>
            </w:rPr>
            <w:t>www.cedaartextile.com</w:t>
          </w:r>
        </w:hyperlink>
      </w:p>
      <w:p w14:paraId="3987FF13" w14:textId="11278DF3" w:rsidR="006E52CE" w:rsidRPr="006A4FA3" w:rsidRDefault="00CD0754" w:rsidP="0064322D">
        <w:pPr>
          <w:spacing w:before="120"/>
          <w:rPr>
            <w:rFonts w:ascii="Tahoma" w:eastAsia="Times New Roman" w:hAnsi="Tahoma" w:cs="Tahoma"/>
            <w:color w:val="222222"/>
            <w:sz w:val="18"/>
            <w:szCs w:val="18"/>
          </w:rPr>
        </w:pPr>
      </w:p>
    </w:sdtContent>
  </w:sdt>
  <w:p w14:paraId="5CBE925D" w14:textId="1478D1B5" w:rsidR="00DF4D6A" w:rsidRDefault="00DF4D6A" w:rsidP="00A1595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716B8" w14:textId="77777777" w:rsidR="00E0140A" w:rsidRDefault="00E014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8CA016" w14:textId="77777777" w:rsidR="00CD0754" w:rsidRDefault="00CD0754" w:rsidP="005E1A34">
      <w:r>
        <w:separator/>
      </w:r>
    </w:p>
  </w:footnote>
  <w:footnote w:type="continuationSeparator" w:id="0">
    <w:p w14:paraId="69597F4E" w14:textId="77777777" w:rsidR="00CD0754" w:rsidRDefault="00CD0754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36C78" w14:textId="77777777" w:rsidR="00E0140A" w:rsidRDefault="00E014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BBD9" w14:textId="755B1285" w:rsidR="008C36C3" w:rsidRPr="001E0439" w:rsidRDefault="00E0140A" w:rsidP="007E1245">
    <w:pPr>
      <w:pStyle w:val="Header"/>
      <w:ind w:right="-576"/>
      <w:rPr>
        <w:b/>
        <w:bCs/>
        <w:sz w:val="32"/>
        <w:szCs w:val="32"/>
      </w:rPr>
    </w:pPr>
    <w:r>
      <w:rPr>
        <w:b/>
        <w:bCs/>
        <w:noProof/>
        <w:sz w:val="32"/>
        <w:szCs w:val="3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1E25D52" wp14:editId="56F25959">
              <wp:simplePos x="0" y="0"/>
              <wp:positionH relativeFrom="column">
                <wp:posOffset>3707296</wp:posOffset>
              </wp:positionH>
              <wp:positionV relativeFrom="paragraph">
                <wp:posOffset>-27830</wp:posOffset>
              </wp:positionV>
              <wp:extent cx="3331348" cy="379454"/>
              <wp:effectExtent l="0" t="0" r="2540" b="1905"/>
              <wp:wrapTight wrapText="bothSides">
                <wp:wrapPolygon edited="0">
                  <wp:start x="3829" y="0"/>
                  <wp:lineTo x="618" y="0"/>
                  <wp:lineTo x="247" y="11940"/>
                  <wp:lineTo x="741" y="17367"/>
                  <wp:lineTo x="0" y="17367"/>
                  <wp:lineTo x="0" y="20623"/>
                  <wp:lineTo x="3335" y="20623"/>
                  <wp:lineTo x="21493" y="20623"/>
                  <wp:lineTo x="21493" y="0"/>
                  <wp:lineTo x="3829" y="0"/>
                </wp:wrapPolygon>
              </wp:wrapTight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31348" cy="379454"/>
                        <a:chOff x="0" y="0"/>
                        <a:chExt cx="3331348" cy="379454"/>
                      </a:xfrm>
                    </wpg:grpSpPr>
                    <pic:pic xmlns:pic="http://schemas.openxmlformats.org/drawingml/2006/picture">
                      <pic:nvPicPr>
                        <pic:cNvPr id="45" name="Picture 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23854"/>
                          <a:ext cx="497205" cy="3556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628153" y="0"/>
                          <a:ext cx="2703195" cy="3575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0A5BF6" w14:textId="2CAFE399" w:rsidR="00E0140A" w:rsidRPr="001E0439" w:rsidRDefault="00E0140A" w:rsidP="00E0140A">
                            <w:pPr>
                              <w:pStyle w:val="Header"/>
                              <w:ind w:right="-576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C</w:t>
                            </w:r>
                            <w:r w:rsidRPr="001E043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edaar Textile Private Limited</w:t>
                            </w:r>
                          </w:p>
                          <w:p w14:paraId="1BE33B77" w14:textId="14E2EF7D" w:rsidR="00E0140A" w:rsidRDefault="00E0140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1E25D52" id="Group 1" o:spid="_x0000_s1026" style="position:absolute;margin-left:291.9pt;margin-top:-2.2pt;width:262.3pt;height:29.9pt;z-index:251660288" coordsize="33313,37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27" type="#_x0000_t75" style="position:absolute;top:238;width:4972;height:35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left:6281;width:27032;height:3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" stroked="f">
                <v:textbox>
                  <w:txbxContent>
                    <w:p w14:paraId="610A5BF6" w14:textId="2CAFE399" w:rsidR="00E0140A" w:rsidRPr="001E0439" w:rsidRDefault="00E0140A" w:rsidP="00E0140A">
                      <w:pPr>
                        <w:pStyle w:val="Header"/>
                        <w:ind w:right="-576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C</w:t>
                      </w:r>
                      <w:r w:rsidRPr="001E0439">
                        <w:rPr>
                          <w:b/>
                          <w:bCs/>
                          <w:sz w:val="32"/>
                          <w:szCs w:val="32"/>
                        </w:rPr>
                        <w:t>edaar Textile Private Limited</w:t>
                      </w:r>
                    </w:p>
                    <w:p w14:paraId="1BE33B77" w14:textId="14E2EF7D" w:rsidR="00E0140A" w:rsidRDefault="00E0140A"/>
                  </w:txbxContent>
                </v:textbox>
              </v:shape>
              <w10:wrap type="tight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C53C34" w14:textId="77777777" w:rsidR="00E0140A" w:rsidRDefault="00E014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768548862">
    <w:abstractNumId w:val="2"/>
  </w:num>
  <w:num w:numId="2" w16cid:durableId="55279004">
    <w:abstractNumId w:val="3"/>
  </w:num>
  <w:num w:numId="3" w16cid:durableId="1046414907">
    <w:abstractNumId w:val="1"/>
  </w:num>
  <w:num w:numId="4" w16cid:durableId="2060128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788"/>
    <w:rsid w:val="000039A8"/>
    <w:rsid w:val="00015D24"/>
    <w:rsid w:val="00016BAC"/>
    <w:rsid w:val="00021E72"/>
    <w:rsid w:val="0002247E"/>
    <w:rsid w:val="00023F89"/>
    <w:rsid w:val="00024A4C"/>
    <w:rsid w:val="00026CF9"/>
    <w:rsid w:val="0003000D"/>
    <w:rsid w:val="0003297E"/>
    <w:rsid w:val="0004382B"/>
    <w:rsid w:val="00052394"/>
    <w:rsid w:val="000564B1"/>
    <w:rsid w:val="000621B9"/>
    <w:rsid w:val="00073B8D"/>
    <w:rsid w:val="00076BB8"/>
    <w:rsid w:val="00080603"/>
    <w:rsid w:val="0008119F"/>
    <w:rsid w:val="000947B4"/>
    <w:rsid w:val="0009557A"/>
    <w:rsid w:val="000A2F4F"/>
    <w:rsid w:val="000A7DAF"/>
    <w:rsid w:val="000B0721"/>
    <w:rsid w:val="000B2AD0"/>
    <w:rsid w:val="000C1B23"/>
    <w:rsid w:val="000C6B3B"/>
    <w:rsid w:val="000C7779"/>
    <w:rsid w:val="000D6290"/>
    <w:rsid w:val="000F0589"/>
    <w:rsid w:val="00101F09"/>
    <w:rsid w:val="00107CDA"/>
    <w:rsid w:val="00115E33"/>
    <w:rsid w:val="001212CE"/>
    <w:rsid w:val="00130F48"/>
    <w:rsid w:val="001400FA"/>
    <w:rsid w:val="001448D3"/>
    <w:rsid w:val="00150C29"/>
    <w:rsid w:val="00162413"/>
    <w:rsid w:val="001632BF"/>
    <w:rsid w:val="001700C0"/>
    <w:rsid w:val="00176385"/>
    <w:rsid w:val="00177C2C"/>
    <w:rsid w:val="00182F65"/>
    <w:rsid w:val="001866DE"/>
    <w:rsid w:val="001936BF"/>
    <w:rsid w:val="00195A6F"/>
    <w:rsid w:val="00195AEF"/>
    <w:rsid w:val="00195E21"/>
    <w:rsid w:val="001A5321"/>
    <w:rsid w:val="001B4E70"/>
    <w:rsid w:val="001C3397"/>
    <w:rsid w:val="001C5249"/>
    <w:rsid w:val="001C60B7"/>
    <w:rsid w:val="001D7C62"/>
    <w:rsid w:val="001E0439"/>
    <w:rsid w:val="001E7862"/>
    <w:rsid w:val="001F10CD"/>
    <w:rsid w:val="001F15E6"/>
    <w:rsid w:val="002020A2"/>
    <w:rsid w:val="00202C26"/>
    <w:rsid w:val="00210026"/>
    <w:rsid w:val="002129DD"/>
    <w:rsid w:val="00213C0F"/>
    <w:rsid w:val="002229EB"/>
    <w:rsid w:val="00224117"/>
    <w:rsid w:val="00225489"/>
    <w:rsid w:val="002302A1"/>
    <w:rsid w:val="00234A75"/>
    <w:rsid w:val="0023599D"/>
    <w:rsid w:val="00246091"/>
    <w:rsid w:val="0025478F"/>
    <w:rsid w:val="002612AE"/>
    <w:rsid w:val="00263C3A"/>
    <w:rsid w:val="0026430A"/>
    <w:rsid w:val="00264C2C"/>
    <w:rsid w:val="00265A9E"/>
    <w:rsid w:val="002721FA"/>
    <w:rsid w:val="002767DB"/>
    <w:rsid w:val="00276EF6"/>
    <w:rsid w:val="002775E9"/>
    <w:rsid w:val="002921A0"/>
    <w:rsid w:val="002927B6"/>
    <w:rsid w:val="002A12C9"/>
    <w:rsid w:val="002A21C3"/>
    <w:rsid w:val="002B3E86"/>
    <w:rsid w:val="002B498E"/>
    <w:rsid w:val="002B5647"/>
    <w:rsid w:val="002D2564"/>
    <w:rsid w:val="002D3F1C"/>
    <w:rsid w:val="002D44B1"/>
    <w:rsid w:val="002E36F1"/>
    <w:rsid w:val="002E6F2A"/>
    <w:rsid w:val="002E710E"/>
    <w:rsid w:val="002F2AD3"/>
    <w:rsid w:val="002F3790"/>
    <w:rsid w:val="00303544"/>
    <w:rsid w:val="0031102B"/>
    <w:rsid w:val="003129F2"/>
    <w:rsid w:val="0031591F"/>
    <w:rsid w:val="003217C8"/>
    <w:rsid w:val="00333873"/>
    <w:rsid w:val="003342DF"/>
    <w:rsid w:val="003401A0"/>
    <w:rsid w:val="0034512F"/>
    <w:rsid w:val="00345EFD"/>
    <w:rsid w:val="00350500"/>
    <w:rsid w:val="00353CC5"/>
    <w:rsid w:val="003547EA"/>
    <w:rsid w:val="00356ADB"/>
    <w:rsid w:val="00357966"/>
    <w:rsid w:val="00374E3A"/>
    <w:rsid w:val="00375315"/>
    <w:rsid w:val="0038192D"/>
    <w:rsid w:val="0038216F"/>
    <w:rsid w:val="0038616A"/>
    <w:rsid w:val="003A5D2F"/>
    <w:rsid w:val="003A696C"/>
    <w:rsid w:val="003B21B2"/>
    <w:rsid w:val="003B6521"/>
    <w:rsid w:val="003C67F1"/>
    <w:rsid w:val="003C790C"/>
    <w:rsid w:val="003E22BA"/>
    <w:rsid w:val="003F182C"/>
    <w:rsid w:val="00405559"/>
    <w:rsid w:val="004103C6"/>
    <w:rsid w:val="004138EE"/>
    <w:rsid w:val="00423892"/>
    <w:rsid w:val="00426A71"/>
    <w:rsid w:val="00430C0D"/>
    <w:rsid w:val="0043719D"/>
    <w:rsid w:val="00447BA1"/>
    <w:rsid w:val="004538BC"/>
    <w:rsid w:val="00453F28"/>
    <w:rsid w:val="004560F2"/>
    <w:rsid w:val="00472F25"/>
    <w:rsid w:val="004750F1"/>
    <w:rsid w:val="00477BA2"/>
    <w:rsid w:val="00483194"/>
    <w:rsid w:val="004866A0"/>
    <w:rsid w:val="004866CC"/>
    <w:rsid w:val="00487558"/>
    <w:rsid w:val="00487B33"/>
    <w:rsid w:val="004905B1"/>
    <w:rsid w:val="00494466"/>
    <w:rsid w:val="004A3FFE"/>
    <w:rsid w:val="004B151A"/>
    <w:rsid w:val="004B3171"/>
    <w:rsid w:val="004B3575"/>
    <w:rsid w:val="004B6649"/>
    <w:rsid w:val="004C0EF4"/>
    <w:rsid w:val="004C33A9"/>
    <w:rsid w:val="004C4C75"/>
    <w:rsid w:val="004C5B7F"/>
    <w:rsid w:val="004C7A41"/>
    <w:rsid w:val="004D58C3"/>
    <w:rsid w:val="004D5E51"/>
    <w:rsid w:val="004E1276"/>
    <w:rsid w:val="004E1376"/>
    <w:rsid w:val="004F5552"/>
    <w:rsid w:val="004F61A3"/>
    <w:rsid w:val="00502DFC"/>
    <w:rsid w:val="005167FD"/>
    <w:rsid w:val="00533E68"/>
    <w:rsid w:val="005452C3"/>
    <w:rsid w:val="00563019"/>
    <w:rsid w:val="00563461"/>
    <w:rsid w:val="0056609A"/>
    <w:rsid w:val="0057187A"/>
    <w:rsid w:val="00576743"/>
    <w:rsid w:val="005852E6"/>
    <w:rsid w:val="005913AA"/>
    <w:rsid w:val="005924DC"/>
    <w:rsid w:val="005944E7"/>
    <w:rsid w:val="005957BB"/>
    <w:rsid w:val="005A1CC5"/>
    <w:rsid w:val="005A22FC"/>
    <w:rsid w:val="005A7875"/>
    <w:rsid w:val="005B196C"/>
    <w:rsid w:val="005B5D52"/>
    <w:rsid w:val="005C7B1D"/>
    <w:rsid w:val="005D07A8"/>
    <w:rsid w:val="005D1417"/>
    <w:rsid w:val="005D42CF"/>
    <w:rsid w:val="005E1A34"/>
    <w:rsid w:val="005E3605"/>
    <w:rsid w:val="005E73D7"/>
    <w:rsid w:val="005F053C"/>
    <w:rsid w:val="005F17A4"/>
    <w:rsid w:val="005F3C36"/>
    <w:rsid w:val="005F5768"/>
    <w:rsid w:val="00601009"/>
    <w:rsid w:val="00601AD0"/>
    <w:rsid w:val="00604B16"/>
    <w:rsid w:val="00611CA4"/>
    <w:rsid w:val="00612624"/>
    <w:rsid w:val="00624A94"/>
    <w:rsid w:val="006323D1"/>
    <w:rsid w:val="0063558E"/>
    <w:rsid w:val="00636F15"/>
    <w:rsid w:val="00637134"/>
    <w:rsid w:val="00642ACD"/>
    <w:rsid w:val="0064322D"/>
    <w:rsid w:val="0064691D"/>
    <w:rsid w:val="006500F5"/>
    <w:rsid w:val="00662432"/>
    <w:rsid w:val="0067196D"/>
    <w:rsid w:val="006732AC"/>
    <w:rsid w:val="00675581"/>
    <w:rsid w:val="00682D5D"/>
    <w:rsid w:val="0069090D"/>
    <w:rsid w:val="006928D0"/>
    <w:rsid w:val="0069467C"/>
    <w:rsid w:val="006A0B9E"/>
    <w:rsid w:val="006A36BE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5973"/>
    <w:rsid w:val="00701263"/>
    <w:rsid w:val="00701FAC"/>
    <w:rsid w:val="00704680"/>
    <w:rsid w:val="007079DE"/>
    <w:rsid w:val="007106A5"/>
    <w:rsid w:val="00711585"/>
    <w:rsid w:val="00712D2B"/>
    <w:rsid w:val="00714ED4"/>
    <w:rsid w:val="00715BE1"/>
    <w:rsid w:val="00720282"/>
    <w:rsid w:val="00723F8A"/>
    <w:rsid w:val="00730FCF"/>
    <w:rsid w:val="007447ED"/>
    <w:rsid w:val="00746791"/>
    <w:rsid w:val="007517AB"/>
    <w:rsid w:val="0075287C"/>
    <w:rsid w:val="00755594"/>
    <w:rsid w:val="00757DC0"/>
    <w:rsid w:val="0076423E"/>
    <w:rsid w:val="0076615E"/>
    <w:rsid w:val="0077039C"/>
    <w:rsid w:val="007728F6"/>
    <w:rsid w:val="00774692"/>
    <w:rsid w:val="00776197"/>
    <w:rsid w:val="007762BC"/>
    <w:rsid w:val="00776472"/>
    <w:rsid w:val="0079176C"/>
    <w:rsid w:val="00793584"/>
    <w:rsid w:val="007955C9"/>
    <w:rsid w:val="007A04BC"/>
    <w:rsid w:val="007A67AE"/>
    <w:rsid w:val="007B09D5"/>
    <w:rsid w:val="007B2657"/>
    <w:rsid w:val="007B63E7"/>
    <w:rsid w:val="007C3C97"/>
    <w:rsid w:val="007C3E54"/>
    <w:rsid w:val="007C732F"/>
    <w:rsid w:val="007C7C1E"/>
    <w:rsid w:val="007D6776"/>
    <w:rsid w:val="007E064B"/>
    <w:rsid w:val="007E1245"/>
    <w:rsid w:val="007E1816"/>
    <w:rsid w:val="007E3EBF"/>
    <w:rsid w:val="007E3F50"/>
    <w:rsid w:val="007E5C7B"/>
    <w:rsid w:val="007E7358"/>
    <w:rsid w:val="007F1979"/>
    <w:rsid w:val="007F4270"/>
    <w:rsid w:val="008015A6"/>
    <w:rsid w:val="00803DC4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43F82"/>
    <w:rsid w:val="008556F0"/>
    <w:rsid w:val="00855989"/>
    <w:rsid w:val="008570D3"/>
    <w:rsid w:val="0085747B"/>
    <w:rsid w:val="00860903"/>
    <w:rsid w:val="0086250F"/>
    <w:rsid w:val="00863BCD"/>
    <w:rsid w:val="00870620"/>
    <w:rsid w:val="008767C8"/>
    <w:rsid w:val="00876D9F"/>
    <w:rsid w:val="00881934"/>
    <w:rsid w:val="00881A12"/>
    <w:rsid w:val="008912EB"/>
    <w:rsid w:val="00891B79"/>
    <w:rsid w:val="00893529"/>
    <w:rsid w:val="00893912"/>
    <w:rsid w:val="008946CC"/>
    <w:rsid w:val="008962BB"/>
    <w:rsid w:val="008B0CF9"/>
    <w:rsid w:val="008B4A6E"/>
    <w:rsid w:val="008B7F3D"/>
    <w:rsid w:val="008C240C"/>
    <w:rsid w:val="008C2EF2"/>
    <w:rsid w:val="008C36C3"/>
    <w:rsid w:val="008C68BC"/>
    <w:rsid w:val="008C77CB"/>
    <w:rsid w:val="008D00CE"/>
    <w:rsid w:val="008D0209"/>
    <w:rsid w:val="008D30E9"/>
    <w:rsid w:val="008D7C3E"/>
    <w:rsid w:val="008E446F"/>
    <w:rsid w:val="008E4582"/>
    <w:rsid w:val="008E4A1C"/>
    <w:rsid w:val="008E4DE5"/>
    <w:rsid w:val="00901EF0"/>
    <w:rsid w:val="00902CFA"/>
    <w:rsid w:val="0091403D"/>
    <w:rsid w:val="00915DF0"/>
    <w:rsid w:val="0091647F"/>
    <w:rsid w:val="009206C6"/>
    <w:rsid w:val="0092679A"/>
    <w:rsid w:val="00937A4E"/>
    <w:rsid w:val="00946E69"/>
    <w:rsid w:val="0095474B"/>
    <w:rsid w:val="00966056"/>
    <w:rsid w:val="009669C1"/>
    <w:rsid w:val="00971F90"/>
    <w:rsid w:val="009743DF"/>
    <w:rsid w:val="00977BC5"/>
    <w:rsid w:val="009876BC"/>
    <w:rsid w:val="00991506"/>
    <w:rsid w:val="009A299A"/>
    <w:rsid w:val="009A4FF7"/>
    <w:rsid w:val="009A582C"/>
    <w:rsid w:val="009A68A1"/>
    <w:rsid w:val="009B464C"/>
    <w:rsid w:val="009C01BE"/>
    <w:rsid w:val="009C0F9E"/>
    <w:rsid w:val="009C1A4A"/>
    <w:rsid w:val="009C3B4E"/>
    <w:rsid w:val="009C498E"/>
    <w:rsid w:val="009C7F5E"/>
    <w:rsid w:val="009D1479"/>
    <w:rsid w:val="009D4B84"/>
    <w:rsid w:val="009D510E"/>
    <w:rsid w:val="009D5169"/>
    <w:rsid w:val="009D5331"/>
    <w:rsid w:val="009E66E9"/>
    <w:rsid w:val="009F2666"/>
    <w:rsid w:val="009F77C2"/>
    <w:rsid w:val="00A00CBC"/>
    <w:rsid w:val="00A018FC"/>
    <w:rsid w:val="00A026FC"/>
    <w:rsid w:val="00A05F5C"/>
    <w:rsid w:val="00A15953"/>
    <w:rsid w:val="00A32E8B"/>
    <w:rsid w:val="00A34318"/>
    <w:rsid w:val="00A42250"/>
    <w:rsid w:val="00A42980"/>
    <w:rsid w:val="00A52281"/>
    <w:rsid w:val="00A55ABE"/>
    <w:rsid w:val="00A61F95"/>
    <w:rsid w:val="00A72CE3"/>
    <w:rsid w:val="00A730DD"/>
    <w:rsid w:val="00A83AB6"/>
    <w:rsid w:val="00A8467E"/>
    <w:rsid w:val="00A85FE2"/>
    <w:rsid w:val="00A87972"/>
    <w:rsid w:val="00A9034F"/>
    <w:rsid w:val="00AA4E8A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48D5"/>
    <w:rsid w:val="00B05375"/>
    <w:rsid w:val="00B06AA0"/>
    <w:rsid w:val="00B1359D"/>
    <w:rsid w:val="00B15760"/>
    <w:rsid w:val="00B16CCF"/>
    <w:rsid w:val="00B230D8"/>
    <w:rsid w:val="00B30431"/>
    <w:rsid w:val="00B3444D"/>
    <w:rsid w:val="00B407EC"/>
    <w:rsid w:val="00B4384E"/>
    <w:rsid w:val="00B44E74"/>
    <w:rsid w:val="00B47A78"/>
    <w:rsid w:val="00B5386B"/>
    <w:rsid w:val="00B53E7D"/>
    <w:rsid w:val="00B56226"/>
    <w:rsid w:val="00B56B5D"/>
    <w:rsid w:val="00B63925"/>
    <w:rsid w:val="00B654FF"/>
    <w:rsid w:val="00B743BC"/>
    <w:rsid w:val="00B804D2"/>
    <w:rsid w:val="00B8169E"/>
    <w:rsid w:val="00B85DC0"/>
    <w:rsid w:val="00BA0FF3"/>
    <w:rsid w:val="00BB07C4"/>
    <w:rsid w:val="00BB1E45"/>
    <w:rsid w:val="00BB36E5"/>
    <w:rsid w:val="00BC3140"/>
    <w:rsid w:val="00BC6598"/>
    <w:rsid w:val="00BD61A8"/>
    <w:rsid w:val="00BE41CF"/>
    <w:rsid w:val="00BE772D"/>
    <w:rsid w:val="00BF3D20"/>
    <w:rsid w:val="00C0011D"/>
    <w:rsid w:val="00C02A31"/>
    <w:rsid w:val="00C16A5B"/>
    <w:rsid w:val="00C16D14"/>
    <w:rsid w:val="00C32186"/>
    <w:rsid w:val="00C33D7E"/>
    <w:rsid w:val="00C360D4"/>
    <w:rsid w:val="00C42CF4"/>
    <w:rsid w:val="00C54FD7"/>
    <w:rsid w:val="00C62183"/>
    <w:rsid w:val="00C67903"/>
    <w:rsid w:val="00C70D80"/>
    <w:rsid w:val="00C7118A"/>
    <w:rsid w:val="00C74099"/>
    <w:rsid w:val="00C81DA7"/>
    <w:rsid w:val="00C85B10"/>
    <w:rsid w:val="00C90304"/>
    <w:rsid w:val="00C922D7"/>
    <w:rsid w:val="00C92536"/>
    <w:rsid w:val="00CA7830"/>
    <w:rsid w:val="00CC3A08"/>
    <w:rsid w:val="00CC7D8A"/>
    <w:rsid w:val="00CD0754"/>
    <w:rsid w:val="00CD2DFC"/>
    <w:rsid w:val="00CD3143"/>
    <w:rsid w:val="00CD5A73"/>
    <w:rsid w:val="00CD73B4"/>
    <w:rsid w:val="00CE3384"/>
    <w:rsid w:val="00CE479F"/>
    <w:rsid w:val="00CE4E74"/>
    <w:rsid w:val="00CF3761"/>
    <w:rsid w:val="00CF55F0"/>
    <w:rsid w:val="00D039BE"/>
    <w:rsid w:val="00D0727D"/>
    <w:rsid w:val="00D146F0"/>
    <w:rsid w:val="00D344D3"/>
    <w:rsid w:val="00D36DAA"/>
    <w:rsid w:val="00D40A8A"/>
    <w:rsid w:val="00D4227A"/>
    <w:rsid w:val="00D449A0"/>
    <w:rsid w:val="00D45FE4"/>
    <w:rsid w:val="00D50364"/>
    <w:rsid w:val="00D5658E"/>
    <w:rsid w:val="00D57969"/>
    <w:rsid w:val="00D57B9B"/>
    <w:rsid w:val="00D71F02"/>
    <w:rsid w:val="00D73E51"/>
    <w:rsid w:val="00D7779B"/>
    <w:rsid w:val="00D819DB"/>
    <w:rsid w:val="00D837EE"/>
    <w:rsid w:val="00D9175F"/>
    <w:rsid w:val="00D95902"/>
    <w:rsid w:val="00D9669A"/>
    <w:rsid w:val="00D9787B"/>
    <w:rsid w:val="00DA34A1"/>
    <w:rsid w:val="00DA5268"/>
    <w:rsid w:val="00DB0932"/>
    <w:rsid w:val="00DC2AAF"/>
    <w:rsid w:val="00DC5590"/>
    <w:rsid w:val="00DC74C5"/>
    <w:rsid w:val="00DD1317"/>
    <w:rsid w:val="00DD2FEF"/>
    <w:rsid w:val="00DE05F9"/>
    <w:rsid w:val="00DE0C2A"/>
    <w:rsid w:val="00DE62F8"/>
    <w:rsid w:val="00DE7974"/>
    <w:rsid w:val="00DF47CF"/>
    <w:rsid w:val="00DF4D6A"/>
    <w:rsid w:val="00DF7785"/>
    <w:rsid w:val="00E0140A"/>
    <w:rsid w:val="00E11788"/>
    <w:rsid w:val="00E11D74"/>
    <w:rsid w:val="00E256D0"/>
    <w:rsid w:val="00E36AA3"/>
    <w:rsid w:val="00E42DAA"/>
    <w:rsid w:val="00E435F8"/>
    <w:rsid w:val="00E52887"/>
    <w:rsid w:val="00E5631D"/>
    <w:rsid w:val="00E62968"/>
    <w:rsid w:val="00E72D23"/>
    <w:rsid w:val="00E73238"/>
    <w:rsid w:val="00E73CA4"/>
    <w:rsid w:val="00E77DC4"/>
    <w:rsid w:val="00E81839"/>
    <w:rsid w:val="00E952BE"/>
    <w:rsid w:val="00E95F79"/>
    <w:rsid w:val="00E96BFE"/>
    <w:rsid w:val="00EA20B4"/>
    <w:rsid w:val="00EB0EC4"/>
    <w:rsid w:val="00EB33EC"/>
    <w:rsid w:val="00EC48EF"/>
    <w:rsid w:val="00ED72C2"/>
    <w:rsid w:val="00ED79F7"/>
    <w:rsid w:val="00ED7A22"/>
    <w:rsid w:val="00EF3D21"/>
    <w:rsid w:val="00F00090"/>
    <w:rsid w:val="00F15B5E"/>
    <w:rsid w:val="00F2286B"/>
    <w:rsid w:val="00F23E1E"/>
    <w:rsid w:val="00F24A04"/>
    <w:rsid w:val="00F259AE"/>
    <w:rsid w:val="00F2741D"/>
    <w:rsid w:val="00F306F5"/>
    <w:rsid w:val="00F31423"/>
    <w:rsid w:val="00F328F1"/>
    <w:rsid w:val="00F360F6"/>
    <w:rsid w:val="00F43161"/>
    <w:rsid w:val="00F47ED1"/>
    <w:rsid w:val="00F509DB"/>
    <w:rsid w:val="00F51B1A"/>
    <w:rsid w:val="00F521E7"/>
    <w:rsid w:val="00F62FC1"/>
    <w:rsid w:val="00F650CC"/>
    <w:rsid w:val="00F661CF"/>
    <w:rsid w:val="00F770F8"/>
    <w:rsid w:val="00F77C60"/>
    <w:rsid w:val="00F92134"/>
    <w:rsid w:val="00F927CF"/>
    <w:rsid w:val="00F94039"/>
    <w:rsid w:val="00FA6BCB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E0108"/>
    <w:rsid w:val="00FE1A79"/>
    <w:rsid w:val="00FE7C91"/>
    <w:rsid w:val="00FF0376"/>
    <w:rsid w:val="00FF22AD"/>
    <w:rsid w:val="00FF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51AE77C5-D77C-4ABE-B11A-3EB5E79E8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3E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5F17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81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cedaartextile.com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User\Downloads\Microsoft.SkypeApp_kzf8qxf38zg5c!App\All\www.cedaartextile.com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E266D8-5B08-478F-A3F9-CA54435A7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235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Administrator</cp:lastModifiedBy>
  <cp:revision>26</cp:revision>
  <dcterms:created xsi:type="dcterms:W3CDTF">2021-03-21T12:58:00Z</dcterms:created>
  <dcterms:modified xsi:type="dcterms:W3CDTF">2022-05-21T04:11:00Z</dcterms:modified>
</cp:coreProperties>
</file>