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Light"/>
        <w:tblpPr w:leftFromText="180" w:rightFromText="180" w:vertAnchor="page" w:horzAnchor="margin" w:tblpXSpec="center" w:tblpY="1371"/>
        <w:tblW w:w="11785" w:type="dxa"/>
        <w:tblLook w:val="04A0" w:firstRow="1" w:lastRow="0" w:firstColumn="1" w:lastColumn="0" w:noHBand="0" w:noVBand="1"/>
      </w:tblPr>
      <w:tblGrid>
        <w:gridCol w:w="4701"/>
        <w:gridCol w:w="1269"/>
        <w:gridCol w:w="387"/>
        <w:gridCol w:w="5428"/>
      </w:tblGrid>
      <w:tr w:rsidR="0055753B" w14:paraId="5BDCAB32" w14:textId="77777777" w:rsidTr="00B241EB">
        <w:trPr>
          <w:trHeight w:val="885"/>
        </w:trPr>
        <w:tc>
          <w:tcPr>
            <w:tcW w:w="4855" w:type="dxa"/>
          </w:tcPr>
          <w:p w14:paraId="4E7A3921" w14:textId="31AEC80D" w:rsidR="0055753B" w:rsidRPr="00BD7444" w:rsidRDefault="0055753B" w:rsidP="00303D56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EXPORTER:</w:t>
            </w:r>
          </w:p>
          <w:p w14:paraId="47DB37A5" w14:textId="77777777" w:rsidR="0055753B" w:rsidRPr="00BD7444" w:rsidRDefault="0055753B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CEDAAR TEXTILE PRIVATE LIMITED</w:t>
            </w:r>
          </w:p>
          <w:p w14:paraId="595C094F" w14:textId="05A317AA" w:rsidR="0055753B" w:rsidRPr="00BD7444" w:rsidRDefault="0055753B" w:rsidP="00303D56">
            <w:pPr>
              <w:rPr>
                <w:rFonts w:ascii="Arial" w:hAnsi="Arial" w:cs="Arial"/>
                <w:sz w:val="16"/>
                <w:szCs w:val="16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>Office Address: KSSDIC, Plot No:34</w:t>
            </w:r>
          </w:p>
          <w:p w14:paraId="73CF3658" w14:textId="622F096C" w:rsidR="0055753B" w:rsidRPr="00DB11FB" w:rsidRDefault="0055753B" w:rsidP="00DB11FB">
            <w:pPr>
              <w:rPr>
                <w:rFonts w:ascii="Arial" w:hAnsi="Arial" w:cs="Arial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 xml:space="preserve">Yelahanka New </w:t>
            </w:r>
            <w:proofErr w:type="spellStart"/>
            <w:r w:rsidRPr="00BD7444">
              <w:rPr>
                <w:rFonts w:ascii="Arial" w:hAnsi="Arial" w:cs="Arial"/>
                <w:sz w:val="16"/>
                <w:szCs w:val="16"/>
              </w:rPr>
              <w:t>Bengaluru,Karnataka</w:t>
            </w:r>
            <w:proofErr w:type="spellEnd"/>
            <w:r w:rsidR="006143BB" w:rsidRPr="00BD7444">
              <w:rPr>
                <w:rFonts w:ascii="Arial" w:hAnsi="Arial" w:cs="Arial"/>
                <w:sz w:val="16"/>
                <w:szCs w:val="16"/>
              </w:rPr>
              <w:t xml:space="preserve"> -</w:t>
            </w:r>
            <w:r w:rsidRPr="00BD7444">
              <w:rPr>
                <w:rFonts w:ascii="Arial" w:hAnsi="Arial" w:cs="Arial"/>
                <w:sz w:val="16"/>
                <w:szCs w:val="16"/>
              </w:rPr>
              <w:t>560064,INDIA</w:t>
            </w:r>
          </w:p>
        </w:tc>
        <w:tc>
          <w:tcPr>
            <w:tcW w:w="1350" w:type="dxa"/>
            <w:gridSpan w:val="2"/>
          </w:tcPr>
          <w:p w14:paraId="6F64B43E" w14:textId="4B9AA20A" w:rsidR="0055753B" w:rsidRDefault="0055753B" w:rsidP="00303D56">
            <w:r>
              <w:rPr>
                <w:noProof/>
              </w:rPr>
              <w:drawing>
                <wp:inline distT="0" distB="0" distL="0" distR="0" wp14:anchorId="0647404A" wp14:editId="4A0C5579">
                  <wp:extent cx="914400" cy="709448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709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0" w:type="dxa"/>
            <w:vMerge w:val="restart"/>
          </w:tcPr>
          <w:p w14:paraId="0A0DFB17" w14:textId="11516E5F" w:rsidR="0055753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Packing List: {</w:t>
            </w:r>
            <w:proofErr w:type="spellStart"/>
            <w:r w:rsidR="00F74725"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PackingId</w:t>
            </w:r>
            <w:proofErr w:type="spellEnd"/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6DD76EF7" w14:textId="5846EF8F" w:rsidR="0055753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Invoice / Packing Date:</w:t>
            </w:r>
            <w:r w:rsidR="001065F2" w:rsidRPr="005C269A">
              <w:rPr>
                <w:rFonts w:ascii="Arial" w:hAnsi="Arial" w:cs="Arial"/>
                <w:b/>
                <w:bCs/>
              </w:rPr>
              <w:t>{</w:t>
            </w:r>
            <w:proofErr w:type="spellStart"/>
            <w:r w:rsidR="001065F2" w:rsidRPr="005C269A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PackingDate</w:t>
            </w:r>
            <w:proofErr w:type="spellEnd"/>
            <w:r w:rsidR="001065F2" w:rsidRPr="005C269A">
              <w:rPr>
                <w:rFonts w:ascii="Arial" w:hAnsi="Arial" w:cs="Arial"/>
                <w:b/>
                <w:bCs/>
              </w:rPr>
              <w:t>}</w:t>
            </w:r>
          </w:p>
          <w:p w14:paraId="593E8B8B" w14:textId="77777777" w:rsidR="0055753B" w:rsidRPr="00BD7444" w:rsidRDefault="0055753B" w:rsidP="00303D56">
            <w:pPr>
              <w:rPr>
                <w:rFonts w:ascii="Arial" w:hAnsi="Arial" w:cs="Arial"/>
                <w:b/>
                <w:bCs/>
              </w:rPr>
            </w:pPr>
          </w:p>
          <w:p w14:paraId="7EE306FD" w14:textId="33154933" w:rsidR="0055753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Commercial Invoice No:</w:t>
            </w:r>
            <w:r w:rsidR="00146D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{</w:t>
            </w:r>
            <w:proofErr w:type="spellStart"/>
            <w:r w:rsidR="00146D44" w:rsidRPr="00146D44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InvoiceNo</w:t>
            </w:r>
            <w:proofErr w:type="spellEnd"/>
            <w:r w:rsidR="00146D44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68CF5AAB" w14:textId="34F7B191" w:rsidR="0055753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Commercial Invoice Date:</w:t>
            </w:r>
            <w:r w:rsidR="00146D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{</w:t>
            </w:r>
            <w:proofErr w:type="spellStart"/>
            <w:r w:rsidR="001B7FBE" w:rsidRPr="001B7FB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InvoiceDate</w:t>
            </w:r>
            <w:proofErr w:type="spellEnd"/>
            <w:r w:rsidR="00146D44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575F7DD3" w14:textId="77777777" w:rsidR="0055753B" w:rsidRDefault="0055753B" w:rsidP="00303D56">
            <w:pPr>
              <w:rPr>
                <w:rFonts w:ascii="Arial" w:hAnsi="Arial" w:cs="Arial"/>
                <w:b/>
                <w:bCs/>
                <w:u w:val="single"/>
              </w:rPr>
            </w:pPr>
          </w:p>
          <w:p w14:paraId="0563AC7B" w14:textId="5E484A0A" w:rsidR="0055753B" w:rsidRPr="0055753B" w:rsidRDefault="00B241EB" w:rsidP="000553A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Contract No:</w:t>
            </w:r>
            <w:r w:rsidRPr="007B417C">
              <w:rPr>
                <w:rFonts w:ascii="Arial" w:hAnsi="Arial" w:cs="Arial"/>
                <w:b/>
                <w:bCs/>
              </w:rPr>
              <w:t xml:space="preserve"> {</w:t>
            </w:r>
            <w:proofErr w:type="spellStart"/>
            <w:r w:rsidR="0055753B" w:rsidRPr="007B417C">
              <w:rPr>
                <w:rFonts w:ascii="Arial" w:hAnsi="Arial" w:cs="Arial"/>
                <w:b/>
                <w:bCs/>
                <w:color w:val="000000"/>
              </w:rPr>
              <w:t>ContractNo</w:t>
            </w:r>
            <w:proofErr w:type="spellEnd"/>
            <w:r w:rsidR="0055753B" w:rsidRPr="007B417C">
              <w:rPr>
                <w:rFonts w:ascii="Arial" w:hAnsi="Arial" w:cs="Arial"/>
                <w:b/>
                <w:bCs/>
              </w:rPr>
              <w:t>}</w:t>
            </w:r>
            <w:r w:rsidR="007B417C" w:rsidRPr="007B417C"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 xml:space="preserve">   </w:t>
            </w:r>
            <w:r w:rsidR="007B417C" w:rsidRPr="007B417C">
              <w:rPr>
                <w:rFonts w:ascii="Arial" w:hAnsi="Arial" w:cs="Arial"/>
                <w:b/>
                <w:bCs/>
              </w:rPr>
              <w:t xml:space="preserve"> </w:t>
            </w:r>
            <w:r w:rsidR="0055753B" w:rsidRPr="007B417C">
              <w:rPr>
                <w:rFonts w:ascii="Arial" w:hAnsi="Arial" w:cs="Arial"/>
                <w:b/>
                <w:bCs/>
              </w:rPr>
              <w:t>D</w:t>
            </w:r>
            <w:r w:rsidR="00BD7444">
              <w:rPr>
                <w:rFonts w:ascii="Arial" w:hAnsi="Arial" w:cs="Arial"/>
                <w:b/>
                <w:bCs/>
              </w:rPr>
              <w:t>ated</w:t>
            </w:r>
            <w:r w:rsidR="0055753B" w:rsidRPr="007B417C">
              <w:rPr>
                <w:rFonts w:ascii="Arial" w:hAnsi="Arial" w:cs="Arial"/>
                <w:b/>
                <w:bCs/>
              </w:rPr>
              <w:t>:</w:t>
            </w:r>
            <w:r w:rsidR="0055753B" w:rsidRPr="003C0EEA">
              <w:rPr>
                <w:rFonts w:ascii="Arial" w:hAnsi="Arial" w:cs="Arial"/>
                <w:b/>
                <w:bCs/>
              </w:rPr>
              <w:t>{</w:t>
            </w:r>
            <w:proofErr w:type="spellStart"/>
            <w:r w:rsidR="0055753B" w:rsidRPr="003C0EEA">
              <w:rPr>
                <w:rFonts w:ascii="Arial" w:hAnsi="Arial" w:cs="Arial"/>
                <w:b/>
                <w:bCs/>
                <w:color w:val="000000"/>
              </w:rPr>
              <w:t>AddedDate</w:t>
            </w:r>
            <w:proofErr w:type="spellEnd"/>
            <w:r w:rsidR="0055753B" w:rsidRPr="003C0EEA">
              <w:rPr>
                <w:rFonts w:ascii="Arial" w:hAnsi="Arial" w:cs="Arial"/>
                <w:b/>
                <w:bCs/>
              </w:rPr>
              <w:t>}</w:t>
            </w:r>
          </w:p>
        </w:tc>
      </w:tr>
      <w:tr w:rsidR="0055753B" w14:paraId="333DDFEC" w14:textId="77777777" w:rsidTr="00B241EB">
        <w:trPr>
          <w:trHeight w:val="637"/>
        </w:trPr>
        <w:tc>
          <w:tcPr>
            <w:tcW w:w="6205" w:type="dxa"/>
            <w:gridSpan w:val="3"/>
          </w:tcPr>
          <w:p w14:paraId="615BAEFF" w14:textId="77777777" w:rsidR="0055753B" w:rsidRPr="00BD7444" w:rsidRDefault="0055753B" w:rsidP="0055753B">
            <w:pPr>
              <w:rPr>
                <w:rFonts w:ascii="Arial" w:hAnsi="Arial" w:cs="Arial"/>
                <w:sz w:val="16"/>
                <w:szCs w:val="16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>GSTIN: 03AAJCC0212A1ZR,</w:t>
            </w:r>
          </w:p>
          <w:p w14:paraId="1555473B" w14:textId="77777777" w:rsidR="0055753B" w:rsidRPr="00BD7444" w:rsidRDefault="0055753B" w:rsidP="0055753B">
            <w:pPr>
              <w:rPr>
                <w:rFonts w:ascii="Arial" w:hAnsi="Arial" w:cs="Arial"/>
                <w:sz w:val="16"/>
                <w:szCs w:val="16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>I.E CODE: AAJCC0212A,</w:t>
            </w:r>
          </w:p>
          <w:p w14:paraId="1CF21E86" w14:textId="78DB7937" w:rsidR="0055753B" w:rsidRPr="0055753B" w:rsidRDefault="0055753B" w:rsidP="0055753B">
            <w:pPr>
              <w:rPr>
                <w:rFonts w:ascii="Arial" w:hAnsi="Arial" w:cs="Arial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>PAN NO: AAJCC0212A</w:t>
            </w:r>
          </w:p>
        </w:tc>
        <w:tc>
          <w:tcPr>
            <w:tcW w:w="5580" w:type="dxa"/>
            <w:vMerge/>
          </w:tcPr>
          <w:p w14:paraId="0F89C456" w14:textId="77777777" w:rsidR="0055753B" w:rsidRDefault="0055753B" w:rsidP="00303D56">
            <w:pPr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0553AB" w14:paraId="16064F61" w14:textId="77777777" w:rsidTr="00B241EB">
        <w:trPr>
          <w:trHeight w:val="1195"/>
        </w:trPr>
        <w:tc>
          <w:tcPr>
            <w:tcW w:w="6205" w:type="dxa"/>
            <w:gridSpan w:val="3"/>
          </w:tcPr>
          <w:p w14:paraId="4C6B7713" w14:textId="446D4D48" w:rsidR="000553A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MANUFACTURER &amp;</w:t>
            </w:r>
            <w:r w:rsidR="00AB6AEC"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 xml:space="preserve"> FACTORY ADDRESS:</w:t>
            </w:r>
          </w:p>
          <w:p w14:paraId="6E4AAD0D" w14:textId="77777777" w:rsidR="000553AB" w:rsidRPr="00BD7444" w:rsidRDefault="000553AB" w:rsidP="00303D56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BD7444">
              <w:rPr>
                <w:rFonts w:ascii="Arial" w:hAnsi="Arial" w:cs="Arial"/>
                <w:sz w:val="18"/>
                <w:szCs w:val="18"/>
              </w:rPr>
              <w:t>Village:Akbarpur</w:t>
            </w:r>
            <w:proofErr w:type="spellEnd"/>
            <w:r w:rsidRPr="00BD7444">
              <w:rPr>
                <w:rFonts w:ascii="Arial" w:hAnsi="Arial" w:cs="Arial"/>
                <w:sz w:val="18"/>
                <w:szCs w:val="18"/>
              </w:rPr>
              <w:t xml:space="preserve"> Channa</w:t>
            </w:r>
          </w:p>
          <w:p w14:paraId="2C1944CA" w14:textId="77777777" w:rsidR="000553AB" w:rsidRPr="00BD7444" w:rsidRDefault="000553AB" w:rsidP="00303D56">
            <w:pPr>
              <w:rPr>
                <w:sz w:val="18"/>
                <w:szCs w:val="18"/>
              </w:rPr>
            </w:pPr>
            <w:r w:rsidRPr="00BD7444">
              <w:rPr>
                <w:rFonts w:ascii="Arial" w:hAnsi="Arial" w:cs="Arial"/>
                <w:sz w:val="18"/>
                <w:szCs w:val="18"/>
              </w:rPr>
              <w:t xml:space="preserve">Ludhiana - </w:t>
            </w:r>
            <w:proofErr w:type="spellStart"/>
            <w:r w:rsidRPr="00BD7444">
              <w:rPr>
                <w:rFonts w:ascii="Arial" w:hAnsi="Arial" w:cs="Arial"/>
                <w:sz w:val="18"/>
                <w:szCs w:val="18"/>
              </w:rPr>
              <w:t>Malerkotla</w:t>
            </w:r>
            <w:proofErr w:type="spellEnd"/>
            <w:r w:rsidRPr="00BD7444">
              <w:rPr>
                <w:rFonts w:ascii="Arial" w:hAnsi="Arial" w:cs="Arial"/>
                <w:sz w:val="18"/>
                <w:szCs w:val="18"/>
              </w:rPr>
              <w:t xml:space="preserve"> Road,</w:t>
            </w:r>
          </w:p>
          <w:p w14:paraId="6070C535" w14:textId="77777777" w:rsidR="000553AB" w:rsidRPr="00BD7444" w:rsidRDefault="000553AB" w:rsidP="00303D56">
            <w:pPr>
              <w:rPr>
                <w:rFonts w:ascii="Arial" w:hAnsi="Arial" w:cs="Arial"/>
                <w:sz w:val="18"/>
                <w:szCs w:val="18"/>
              </w:rPr>
            </w:pPr>
            <w:r w:rsidRPr="00BD7444">
              <w:rPr>
                <w:rFonts w:ascii="Arial" w:hAnsi="Arial" w:cs="Arial"/>
                <w:sz w:val="18"/>
                <w:szCs w:val="18"/>
              </w:rPr>
              <w:t xml:space="preserve">Near: </w:t>
            </w:r>
            <w:proofErr w:type="spellStart"/>
            <w:r w:rsidRPr="00BD7444">
              <w:rPr>
                <w:rFonts w:ascii="Arial" w:hAnsi="Arial" w:cs="Arial"/>
                <w:sz w:val="18"/>
                <w:szCs w:val="18"/>
              </w:rPr>
              <w:t>Ahmedgarh</w:t>
            </w:r>
            <w:proofErr w:type="spellEnd"/>
            <w:r w:rsidRPr="00BD7444">
              <w:rPr>
                <w:rFonts w:ascii="Arial" w:hAnsi="Arial" w:cs="Arial"/>
                <w:sz w:val="18"/>
                <w:szCs w:val="18"/>
              </w:rPr>
              <w:t xml:space="preserve"> - 148021</w:t>
            </w:r>
          </w:p>
          <w:p w14:paraId="1843F90B" w14:textId="614A7B90" w:rsidR="000553AB" w:rsidRDefault="000553AB" w:rsidP="00582F2A">
            <w:r w:rsidRPr="00BD7444">
              <w:rPr>
                <w:rFonts w:ascii="Arial" w:hAnsi="Arial" w:cs="Arial"/>
                <w:sz w:val="18"/>
                <w:szCs w:val="18"/>
              </w:rPr>
              <w:t>Distt: Sangrur - Punjab</w:t>
            </w:r>
          </w:p>
        </w:tc>
        <w:tc>
          <w:tcPr>
            <w:tcW w:w="5580" w:type="dxa"/>
          </w:tcPr>
          <w:p w14:paraId="13B34514" w14:textId="4BB02C05" w:rsidR="006850AE" w:rsidRPr="00BD7444" w:rsidRDefault="001C2799" w:rsidP="006850A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L/C </w:t>
            </w:r>
            <w:r w:rsidR="00BD7444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No:</w:t>
            </w: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F74725"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LCRef</w:t>
            </w:r>
            <w:proofErr w:type="spellEnd"/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1A0CB174" w14:textId="395F69D3" w:rsidR="00F74725" w:rsidRPr="00BD7444" w:rsidRDefault="00BD7444" w:rsidP="006850A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Dated:</w:t>
            </w:r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C2799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F74725"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LCDate</w:t>
            </w:r>
            <w:proofErr w:type="spellEnd"/>
            <w:r w:rsidR="001C2799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}  </w:t>
            </w:r>
          </w:p>
          <w:p w14:paraId="3E76361A" w14:textId="0CBC7BF3" w:rsidR="00BD7444" w:rsidRPr="00BD7444" w:rsidRDefault="00BD7444" w:rsidP="006850A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Issuing</w:t>
            </w:r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Bank: {</w:t>
            </w:r>
            <w:proofErr w:type="spellStart"/>
            <w:r w:rsidR="00F74725"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IssueingBank</w:t>
            </w:r>
            <w:proofErr w:type="spellEnd"/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678C3C6B" w14:textId="61DB8B27" w:rsidR="001C2799" w:rsidRPr="00BD7444" w:rsidRDefault="00F74725" w:rsidP="006850AE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BD7444">
              <w:rPr>
                <w:rFonts w:ascii="Arial" w:hAnsi="Arial" w:cs="Arial"/>
                <w:b/>
                <w:bCs/>
                <w:sz w:val="16"/>
                <w:szCs w:val="16"/>
              </w:rPr>
              <w:t>{</w:t>
            </w:r>
            <w:proofErr w:type="spellStart"/>
            <w:r w:rsidRPr="00BD744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IssueingBankAddress</w:t>
            </w:r>
            <w:proofErr w:type="spellEnd"/>
            <w:r w:rsidRPr="00BD7444">
              <w:rPr>
                <w:rFonts w:ascii="Arial" w:hAnsi="Arial" w:cs="Arial"/>
                <w:b/>
                <w:bCs/>
                <w:sz w:val="16"/>
                <w:szCs w:val="16"/>
              </w:rPr>
              <w:t>}</w:t>
            </w:r>
          </w:p>
          <w:p w14:paraId="259301A8" w14:textId="77777777" w:rsidR="006850AE" w:rsidRDefault="006850AE" w:rsidP="00B27DB4">
            <w:pPr>
              <w:rPr>
                <w:sz w:val="24"/>
                <w:szCs w:val="24"/>
              </w:rPr>
            </w:pPr>
          </w:p>
          <w:p w14:paraId="02B5DDB0" w14:textId="57BFEC8A" w:rsidR="006850AE" w:rsidRPr="006850AE" w:rsidRDefault="006850AE" w:rsidP="00B27DB4">
            <w:pPr>
              <w:rPr>
                <w:sz w:val="24"/>
                <w:szCs w:val="24"/>
              </w:rPr>
            </w:pPr>
          </w:p>
        </w:tc>
      </w:tr>
      <w:tr w:rsidR="00C733CD" w14:paraId="1A130178" w14:textId="77777777" w:rsidTr="00B241EB">
        <w:trPr>
          <w:trHeight w:val="861"/>
        </w:trPr>
        <w:tc>
          <w:tcPr>
            <w:tcW w:w="6205" w:type="dxa"/>
            <w:gridSpan w:val="3"/>
          </w:tcPr>
          <w:p w14:paraId="64DA09EB" w14:textId="552F8297" w:rsidR="00C733CD" w:rsidRPr="00BD7444" w:rsidRDefault="00BD7444" w:rsidP="000553AB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Consignee (Bill To):</w:t>
            </w:r>
          </w:p>
          <w:p w14:paraId="1102BEAD" w14:textId="4ABF4CA6" w:rsidR="00C733CD" w:rsidRPr="00BD7444" w:rsidRDefault="00C733CD" w:rsidP="000553AB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{</w:t>
            </w:r>
            <w:proofErr w:type="spellStart"/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ConsigneeBilltoName</w:t>
            </w:r>
            <w:proofErr w:type="spellEnd"/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}</w:t>
            </w:r>
          </w:p>
          <w:p w14:paraId="64477C20" w14:textId="207A1C94" w:rsidR="00C733CD" w:rsidRPr="00BD7444" w:rsidRDefault="00C733CD" w:rsidP="000553AB">
            <w:pPr>
              <w:rPr>
                <w:rFonts w:ascii="Arial" w:hAnsi="Arial" w:cs="Arial"/>
                <w:u w:val="single"/>
              </w:rPr>
            </w:pPr>
            <w:r w:rsidRPr="00BD7444">
              <w:rPr>
                <w:rFonts w:ascii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BD7444">
              <w:rPr>
                <w:rFonts w:ascii="Arial" w:hAnsi="Arial" w:cs="Arial"/>
                <w:color w:val="000000"/>
                <w:sz w:val="16"/>
                <w:szCs w:val="16"/>
              </w:rPr>
              <w:t>ConsigneeBillToAddress</w:t>
            </w:r>
            <w:proofErr w:type="spellEnd"/>
            <w:r w:rsidRPr="00BD7444">
              <w:rPr>
                <w:rFonts w:ascii="Arial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5580" w:type="dxa"/>
            <w:vMerge w:val="restart"/>
          </w:tcPr>
          <w:p w14:paraId="7F1338E0" w14:textId="77777777" w:rsidR="00C733CD" w:rsidRDefault="00C733CD" w:rsidP="000553AB">
            <w:pPr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/>
                <w:b/>
                <w:bCs/>
                <w:u w:val="single"/>
              </w:rPr>
              <w:t>{</w:t>
            </w:r>
            <w:proofErr w:type="spellStart"/>
            <w:r>
              <w:rPr>
                <w:rFonts w:ascii="Arial" w:hAnsi="Arial" w:cs="Arial"/>
                <w:b/>
                <w:bCs/>
                <w:u w:val="single"/>
              </w:rPr>
              <w:t>TermsAndCondition</w:t>
            </w:r>
            <w:proofErr w:type="spellEnd"/>
            <w:r>
              <w:rPr>
                <w:rFonts w:ascii="Arial" w:hAnsi="Arial" w:cs="Arial"/>
                <w:b/>
                <w:bCs/>
                <w:u w:val="single"/>
              </w:rPr>
              <w:t>}</w:t>
            </w:r>
          </w:p>
          <w:p w14:paraId="2571CEB0" w14:textId="1F79E5AF" w:rsidR="00C733CD" w:rsidRPr="005975F2" w:rsidRDefault="00C733CD" w:rsidP="00ED312B">
            <w:pPr>
              <w:rPr>
                <w:rFonts w:ascii="Arial" w:hAnsi="Arial" w:cs="Arial"/>
                <w:b/>
                <w:bCs/>
                <w:u w:val="single"/>
              </w:rPr>
            </w:pPr>
            <w:r w:rsidRPr="00AA390A">
              <w:rPr>
                <w:rFonts w:ascii="Arial" w:hAnsi="Arial" w:cs="Arial"/>
                <w:b/>
                <w:bCs/>
              </w:rPr>
              <w:t>{</w:t>
            </w:r>
            <w:proofErr w:type="spellStart"/>
            <w:r w:rsidRPr="0068211D">
              <w:rPr>
                <w:rFonts w:ascii="Arial" w:hAnsi="Arial" w:cs="Arial"/>
                <w:b/>
                <w:bCs/>
                <w:color w:val="000000"/>
              </w:rPr>
              <w:t>PaymentTerm</w:t>
            </w:r>
            <w:proofErr w:type="spellEnd"/>
            <w:r w:rsidRPr="00AA390A">
              <w:rPr>
                <w:rFonts w:ascii="Arial" w:hAnsi="Arial" w:cs="Arial"/>
                <w:b/>
                <w:bCs/>
              </w:rPr>
              <w:t>}</w:t>
            </w:r>
          </w:p>
        </w:tc>
      </w:tr>
      <w:tr w:rsidR="00C733CD" w14:paraId="2E77238B" w14:textId="77777777" w:rsidTr="00B241EB">
        <w:trPr>
          <w:trHeight w:val="861"/>
        </w:trPr>
        <w:tc>
          <w:tcPr>
            <w:tcW w:w="6205" w:type="dxa"/>
            <w:gridSpan w:val="3"/>
          </w:tcPr>
          <w:p w14:paraId="2BC69ACE" w14:textId="41F65F43" w:rsidR="00C733CD" w:rsidRPr="00BD7444" w:rsidRDefault="00BD7444" w:rsidP="000553AB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Consignee (Ship To):</w:t>
            </w:r>
          </w:p>
          <w:p w14:paraId="59B5B426" w14:textId="55865F3D" w:rsidR="00C733CD" w:rsidRPr="00BD7444" w:rsidRDefault="00C733CD" w:rsidP="000553AB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{</w:t>
            </w:r>
            <w:proofErr w:type="spellStart"/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ConsigneeShiptoName</w:t>
            </w:r>
            <w:proofErr w:type="spellEnd"/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}</w:t>
            </w:r>
          </w:p>
          <w:p w14:paraId="680F425E" w14:textId="74A908E8" w:rsidR="00C733CD" w:rsidRPr="00303D56" w:rsidRDefault="00C733CD" w:rsidP="000553AB">
            <w:pPr>
              <w:rPr>
                <w:rFonts w:ascii="Arial" w:hAnsi="Arial" w:cs="Arial"/>
                <w:b/>
                <w:bCs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BD744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ConsigneeShipToAddress</w:t>
            </w:r>
            <w:proofErr w:type="spellEnd"/>
            <w:r w:rsidRPr="00BD744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5580" w:type="dxa"/>
            <w:vMerge/>
          </w:tcPr>
          <w:p w14:paraId="2C720D5B" w14:textId="54453BC8" w:rsidR="00C733CD" w:rsidRPr="005975F2" w:rsidRDefault="00C733CD" w:rsidP="000553AB">
            <w:pPr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0553AB" w14:paraId="2EB5E164" w14:textId="77777777" w:rsidTr="006143BB">
        <w:trPr>
          <w:trHeight w:val="618"/>
        </w:trPr>
        <w:tc>
          <w:tcPr>
            <w:tcW w:w="11785" w:type="dxa"/>
            <w:gridSpan w:val="4"/>
          </w:tcPr>
          <w:p w14:paraId="64F1E39D" w14:textId="3B0B1BA2" w:rsidR="000553AB" w:rsidRPr="005975F2" w:rsidRDefault="000553AB" w:rsidP="000553AB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MaterialDescription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0553AB" w14:paraId="4D83C475" w14:textId="77777777" w:rsidTr="000A55CF">
        <w:trPr>
          <w:trHeight w:val="1037"/>
        </w:trPr>
        <w:tc>
          <w:tcPr>
            <w:tcW w:w="5892" w:type="dxa"/>
            <w:gridSpan w:val="2"/>
          </w:tcPr>
          <w:p w14:paraId="5737DC83" w14:textId="2E0CC3B1" w:rsidR="000553AB" w:rsidRPr="00BD7444" w:rsidRDefault="00BD7444" w:rsidP="00BD7444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Accepted By</w:t>
            </w:r>
            <w:r w:rsidRPr="00B241E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Pr="00933C03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555000" w:rsidRPr="0055500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AcceptedBy</w:t>
            </w:r>
            <w:proofErr w:type="spellEnd"/>
            <w:r w:rsidR="000553AB" w:rsidRPr="00933C03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5893" w:type="dxa"/>
            <w:gridSpan w:val="2"/>
          </w:tcPr>
          <w:p w14:paraId="76D16C8B" w14:textId="698F7F4D" w:rsidR="000553AB" w:rsidRDefault="000553AB" w:rsidP="000553AB">
            <w:pPr>
              <w:jc w:val="center"/>
              <w:rPr>
                <w:rFonts w:ascii="Arial" w:hAnsi="Arial" w:cs="Arial"/>
                <w:b/>
                <w:bCs/>
              </w:rPr>
            </w:pPr>
            <w:r w:rsidRPr="00C96256">
              <w:rPr>
                <w:rFonts w:ascii="Arial" w:hAnsi="Arial" w:cs="Arial"/>
                <w:b/>
                <w:bCs/>
              </w:rPr>
              <w:t xml:space="preserve"> </w:t>
            </w:r>
            <w:r w:rsidRPr="00B241EB">
              <w:rPr>
                <w:rFonts w:ascii="Arial" w:hAnsi="Arial" w:cs="Arial"/>
                <w:b/>
                <w:bCs/>
                <w:sz w:val="20"/>
                <w:szCs w:val="20"/>
              </w:rPr>
              <w:t>CEDAAR TEXTILE PRIVATE LIMITED</w:t>
            </w:r>
          </w:p>
          <w:p w14:paraId="37E2308C" w14:textId="5CD72E01" w:rsidR="00B241EB" w:rsidRDefault="00B241EB" w:rsidP="00B241EB">
            <w:pPr>
              <w:jc w:val="center"/>
              <w:rPr>
                <w:rFonts w:ascii="Arial" w:hAnsi="Arial" w:cs="Arial"/>
                <w:b/>
                <w:bCs/>
                <w:sz w:val="19"/>
                <w:szCs w:val="19"/>
              </w:rPr>
            </w:pPr>
          </w:p>
          <w:p w14:paraId="27733569" w14:textId="460CB2E8" w:rsidR="00B241EB" w:rsidRDefault="00B241EB" w:rsidP="000553AB">
            <w:pPr>
              <w:jc w:val="center"/>
              <w:rPr>
                <w:rFonts w:ascii="Arial" w:hAnsi="Arial" w:cs="Arial"/>
                <w:b/>
                <w:bCs/>
                <w:sz w:val="19"/>
                <w:szCs w:val="19"/>
              </w:rPr>
            </w:pPr>
          </w:p>
          <w:p w14:paraId="70384040" w14:textId="77777777" w:rsidR="00B241EB" w:rsidRDefault="00B241EB" w:rsidP="000553AB">
            <w:pPr>
              <w:jc w:val="center"/>
              <w:rPr>
                <w:rFonts w:ascii="Arial" w:hAnsi="Arial" w:cs="Arial"/>
                <w:b/>
                <w:bCs/>
                <w:sz w:val="19"/>
                <w:szCs w:val="19"/>
              </w:rPr>
            </w:pPr>
          </w:p>
          <w:p w14:paraId="23AA0B64" w14:textId="7B6D3410" w:rsidR="000553AB" w:rsidRPr="00C10190" w:rsidRDefault="00B241EB" w:rsidP="000553AB">
            <w:pPr>
              <w:jc w:val="center"/>
              <w:rPr>
                <w:rFonts w:ascii="Arial" w:hAnsi="Arial" w:cs="Arial"/>
                <w:b/>
                <w:bCs/>
              </w:rPr>
            </w:pPr>
            <w:r w:rsidRPr="00C10190">
              <w:rPr>
                <w:rFonts w:ascii="Arial" w:hAnsi="Arial" w:cs="Arial"/>
                <w:b/>
                <w:bCs/>
                <w:sz w:val="19"/>
                <w:szCs w:val="19"/>
              </w:rPr>
              <w:t>Authorized</w:t>
            </w:r>
            <w:r w:rsidR="000553AB" w:rsidRPr="00C10190">
              <w:rPr>
                <w:rFonts w:ascii="Arial" w:hAnsi="Arial" w:cs="Arial"/>
                <w:b/>
                <w:bCs/>
                <w:sz w:val="19"/>
                <w:szCs w:val="19"/>
              </w:rPr>
              <w:t xml:space="preserve"> Signatory</w:t>
            </w:r>
          </w:p>
        </w:tc>
      </w:tr>
    </w:tbl>
    <w:p w14:paraId="5F2186D5" w14:textId="38F24AC8" w:rsidR="00FD3715" w:rsidRDefault="00FD3715" w:rsidP="00BE148C"/>
    <w:sectPr w:rsidR="00FD371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59CC53" w14:textId="77777777" w:rsidR="00BE7405" w:rsidRDefault="00BE7405" w:rsidP="00C96256">
      <w:pPr>
        <w:spacing w:after="0" w:line="240" w:lineRule="auto"/>
      </w:pPr>
      <w:r>
        <w:separator/>
      </w:r>
    </w:p>
  </w:endnote>
  <w:endnote w:type="continuationSeparator" w:id="0">
    <w:p w14:paraId="75AF3177" w14:textId="77777777" w:rsidR="00BE7405" w:rsidRDefault="00BE7405" w:rsidP="00C962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77D20B" w14:textId="77777777" w:rsidR="00215A22" w:rsidRDefault="00215A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F53708" w14:textId="2022EF41" w:rsidR="00E461C4" w:rsidRDefault="00E461C4">
    <w:pPr>
      <w:pStyle w:val="Footer"/>
    </w:pPr>
    <w:r>
      <w:t>Printed By: {</w:t>
    </w:r>
    <w:proofErr w:type="spellStart"/>
    <w:r>
      <w:t>PrintedBy</w:t>
    </w:r>
    <w:proofErr w:type="spellEnd"/>
    <w:r>
      <w:t>}</w:t>
    </w:r>
    <w:r w:rsidR="00215A22">
      <w:tab/>
    </w:r>
    <w:r w:rsidR="00215A22">
      <w:tab/>
    </w:r>
    <w:proofErr w:type="spellStart"/>
    <w:r w:rsidR="00215A22">
      <w:t>DateTime</w:t>
    </w:r>
    <w:proofErr w:type="spellEnd"/>
    <w:r w:rsidR="00215A22">
      <w:t>: {DT}</w:t>
    </w:r>
    <w:r w:rsidR="00215A22">
      <w:tab/>
    </w:r>
    <w:r w:rsidR="00215A22">
      <w:tab/>
    </w:r>
    <w:r w:rsidR="00215A22"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2F76BB" w14:textId="77777777" w:rsidR="00215A22" w:rsidRDefault="00215A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12D709" w14:textId="77777777" w:rsidR="00BE7405" w:rsidRDefault="00BE7405" w:rsidP="00C96256">
      <w:pPr>
        <w:spacing w:after="0" w:line="240" w:lineRule="auto"/>
      </w:pPr>
      <w:r>
        <w:separator/>
      </w:r>
    </w:p>
  </w:footnote>
  <w:footnote w:type="continuationSeparator" w:id="0">
    <w:p w14:paraId="2CA73EF2" w14:textId="77777777" w:rsidR="00BE7405" w:rsidRDefault="00BE7405" w:rsidP="00C962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5AB708" w14:textId="77777777" w:rsidR="00215A22" w:rsidRDefault="00215A2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704214" w14:textId="7BEF4FA6" w:rsidR="00582F2A" w:rsidRPr="00C96256" w:rsidRDefault="00DB11FB" w:rsidP="00C96256">
    <w:pPr>
      <w:pStyle w:val="Header"/>
      <w:jc w:val="center"/>
      <w:rPr>
        <w:b/>
        <w:bCs/>
        <w:sz w:val="32"/>
        <w:szCs w:val="32"/>
      </w:rPr>
    </w:pPr>
    <w:r>
      <w:rPr>
        <w:b/>
        <w:bCs/>
        <w:sz w:val="32"/>
        <w:szCs w:val="32"/>
      </w:rPr>
      <w:t>PACKING</w:t>
    </w:r>
    <w:r w:rsidR="00582F2A" w:rsidRPr="00C96256">
      <w:rPr>
        <w:b/>
        <w:bCs/>
        <w:sz w:val="32"/>
        <w:szCs w:val="32"/>
      </w:rPr>
      <w:t xml:space="preserve"> </w:t>
    </w:r>
    <w:r>
      <w:rPr>
        <w:b/>
        <w:bCs/>
        <w:sz w:val="32"/>
        <w:szCs w:val="32"/>
      </w:rPr>
      <w:t>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D8D7DD" w14:textId="77777777" w:rsidR="00215A22" w:rsidRDefault="00215A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951473"/>
    <w:multiLevelType w:val="hybridMultilevel"/>
    <w:tmpl w:val="2430BEF2"/>
    <w:lvl w:ilvl="0" w:tplc="D6029C6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4964EA"/>
    <w:multiLevelType w:val="hybridMultilevel"/>
    <w:tmpl w:val="67B06678"/>
    <w:lvl w:ilvl="0" w:tplc="EDD835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85218">
    <w:abstractNumId w:val="1"/>
  </w:num>
  <w:num w:numId="2" w16cid:durableId="537477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256"/>
    <w:rsid w:val="000553AB"/>
    <w:rsid w:val="000A55CF"/>
    <w:rsid w:val="001065F2"/>
    <w:rsid w:val="00126C11"/>
    <w:rsid w:val="00146D44"/>
    <w:rsid w:val="001555CC"/>
    <w:rsid w:val="00191715"/>
    <w:rsid w:val="001B716B"/>
    <w:rsid w:val="001B7FBE"/>
    <w:rsid w:val="001C2799"/>
    <w:rsid w:val="00215A22"/>
    <w:rsid w:val="002F6E8F"/>
    <w:rsid w:val="00300DC9"/>
    <w:rsid w:val="00303D56"/>
    <w:rsid w:val="0033079F"/>
    <w:rsid w:val="00330A18"/>
    <w:rsid w:val="003508FF"/>
    <w:rsid w:val="00371C09"/>
    <w:rsid w:val="003A70DD"/>
    <w:rsid w:val="003B37D1"/>
    <w:rsid w:val="003C0EEA"/>
    <w:rsid w:val="003C1301"/>
    <w:rsid w:val="003F3D6C"/>
    <w:rsid w:val="00417037"/>
    <w:rsid w:val="00437BEE"/>
    <w:rsid w:val="00493A5A"/>
    <w:rsid w:val="00504CB7"/>
    <w:rsid w:val="00514264"/>
    <w:rsid w:val="005373D2"/>
    <w:rsid w:val="00555000"/>
    <w:rsid w:val="0055753B"/>
    <w:rsid w:val="00582F2A"/>
    <w:rsid w:val="005975F2"/>
    <w:rsid w:val="006143BB"/>
    <w:rsid w:val="00643860"/>
    <w:rsid w:val="0068211D"/>
    <w:rsid w:val="006850AE"/>
    <w:rsid w:val="006C3C4B"/>
    <w:rsid w:val="00701B86"/>
    <w:rsid w:val="007420ED"/>
    <w:rsid w:val="00744892"/>
    <w:rsid w:val="007B381F"/>
    <w:rsid w:val="007B417C"/>
    <w:rsid w:val="007B732C"/>
    <w:rsid w:val="008C74F5"/>
    <w:rsid w:val="008E5BAD"/>
    <w:rsid w:val="008F05C8"/>
    <w:rsid w:val="00924151"/>
    <w:rsid w:val="00933C03"/>
    <w:rsid w:val="009547EA"/>
    <w:rsid w:val="00957C31"/>
    <w:rsid w:val="0098601D"/>
    <w:rsid w:val="009961A1"/>
    <w:rsid w:val="009E694D"/>
    <w:rsid w:val="00A15C09"/>
    <w:rsid w:val="00A6145A"/>
    <w:rsid w:val="00AA390A"/>
    <w:rsid w:val="00AB6AEC"/>
    <w:rsid w:val="00B241EB"/>
    <w:rsid w:val="00B4062A"/>
    <w:rsid w:val="00B44F2D"/>
    <w:rsid w:val="00BD7444"/>
    <w:rsid w:val="00BE148C"/>
    <w:rsid w:val="00BE7405"/>
    <w:rsid w:val="00C10190"/>
    <w:rsid w:val="00C11FBE"/>
    <w:rsid w:val="00C12721"/>
    <w:rsid w:val="00C1570F"/>
    <w:rsid w:val="00C272C6"/>
    <w:rsid w:val="00C32941"/>
    <w:rsid w:val="00C733CD"/>
    <w:rsid w:val="00C84D5B"/>
    <w:rsid w:val="00C8646F"/>
    <w:rsid w:val="00C96256"/>
    <w:rsid w:val="00CF24BF"/>
    <w:rsid w:val="00CF46EC"/>
    <w:rsid w:val="00DB11FB"/>
    <w:rsid w:val="00DB25C5"/>
    <w:rsid w:val="00DC4985"/>
    <w:rsid w:val="00DC79E6"/>
    <w:rsid w:val="00DE6E20"/>
    <w:rsid w:val="00E0361C"/>
    <w:rsid w:val="00E429C6"/>
    <w:rsid w:val="00E461C4"/>
    <w:rsid w:val="00E763BB"/>
    <w:rsid w:val="00E93D3B"/>
    <w:rsid w:val="00F009F4"/>
    <w:rsid w:val="00F67161"/>
    <w:rsid w:val="00F74725"/>
    <w:rsid w:val="00F929FC"/>
    <w:rsid w:val="00FC0E16"/>
    <w:rsid w:val="00FC61C7"/>
    <w:rsid w:val="00FD058D"/>
    <w:rsid w:val="00FD3715"/>
    <w:rsid w:val="00FE7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EA4290"/>
  <w15:chartTrackingRefBased/>
  <w15:docId w15:val="{F31ED95F-1806-4ABE-B256-45A22202C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962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962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6256"/>
  </w:style>
  <w:style w:type="paragraph" w:styleId="Footer">
    <w:name w:val="footer"/>
    <w:basedOn w:val="Normal"/>
    <w:link w:val="FooterChar"/>
    <w:uiPriority w:val="99"/>
    <w:unhideWhenUsed/>
    <w:rsid w:val="00C962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6256"/>
  </w:style>
  <w:style w:type="paragraph" w:styleId="ListParagraph">
    <w:name w:val="List Paragraph"/>
    <w:basedOn w:val="Normal"/>
    <w:uiPriority w:val="34"/>
    <w:qFormat/>
    <w:rsid w:val="00DB11FB"/>
    <w:pPr>
      <w:ind w:left="720"/>
      <w:contextualSpacing/>
    </w:pPr>
  </w:style>
  <w:style w:type="table" w:styleId="PlainTable4">
    <w:name w:val="Plain Table 4"/>
    <w:basedOn w:val="TableNormal"/>
    <w:uiPriority w:val="44"/>
    <w:rsid w:val="006143B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6143B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DC4992-E1EF-4695-81EB-962A5CCD5A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671</TotalTime>
  <Pages>1</Pages>
  <Words>131</Words>
  <Characters>751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Mohiuddin</dc:creator>
  <cp:keywords/>
  <dc:description/>
  <cp:lastModifiedBy>Omar Faruque</cp:lastModifiedBy>
  <cp:revision>100</cp:revision>
  <dcterms:created xsi:type="dcterms:W3CDTF">2021-04-12T05:25:00Z</dcterms:created>
  <dcterms:modified xsi:type="dcterms:W3CDTF">2022-12-14T12:49:00Z</dcterms:modified>
</cp:coreProperties>
</file>