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7335B2" w14:textId="77777777" w:rsidR="00763449" w:rsidRPr="00B420BC" w:rsidRDefault="00763449" w:rsidP="00763449">
      <w:pPr>
        <w:pStyle w:val="Header"/>
        <w:tabs>
          <w:tab w:val="clear" w:pos="4680"/>
          <w:tab w:val="clear" w:pos="9360"/>
          <w:tab w:val="center" w:pos="5184"/>
        </w:tabs>
        <w:rPr>
          <w:rFonts w:ascii="Arial" w:eastAsia="Times New Roman" w:hAnsi="Arial" w:cs="Arial"/>
          <w:bCs/>
          <w:sz w:val="24"/>
          <w:szCs w:val="24"/>
        </w:rPr>
      </w:pPr>
    </w:p>
    <w:p w14:paraId="61FE6767" w14:textId="1372B015" w:rsidR="00C33968" w:rsidRPr="00B420BC" w:rsidRDefault="00BA0411" w:rsidP="00B420BC">
      <w:pPr>
        <w:pStyle w:val="Header"/>
        <w:tabs>
          <w:tab w:val="clear" w:pos="4680"/>
          <w:tab w:val="clear" w:pos="9360"/>
          <w:tab w:val="center" w:pos="5184"/>
        </w:tabs>
        <w:jc w:val="center"/>
        <w:rPr>
          <w:rFonts w:ascii="Arial" w:eastAsia="Times New Roman" w:hAnsi="Arial" w:cstheme="minorBidi"/>
          <w:bCs/>
          <w:sz w:val="24"/>
          <w:szCs w:val="24"/>
        </w:rPr>
      </w:pPr>
      <w:r w:rsidRPr="00B420BC">
        <w:rPr>
          <w:rFonts w:ascii="Arial" w:eastAsia="Times New Roman" w:hAnsi="Arial" w:cs="Arial"/>
          <w:bCs/>
          <w:sz w:val="24"/>
          <w:szCs w:val="24"/>
          <w:cs/>
        </w:rPr>
        <w:t>ID No. : {EmployeeCode}</w:t>
      </w:r>
    </w:p>
    <w:p w14:paraId="1A75A635" w14:textId="1572833E" w:rsidR="00C33968" w:rsidRPr="00B420BC" w:rsidRDefault="00C33968" w:rsidP="00763449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</w:rPr>
      </w:pPr>
      <w:r w:rsidRPr="00B420BC">
        <w:rPr>
          <w:rFonts w:ascii="SolaimanLipi" w:eastAsia="Times New Roman" w:hAnsi="SolaimanLipi" w:cs="SolaimanLipi" w:hint="cs"/>
          <w:sz w:val="24"/>
          <w:szCs w:val="24"/>
          <w:cs/>
        </w:rPr>
        <w:t>(ক) প্রথম ভাগ</w:t>
      </w:r>
    </w:p>
    <w:tbl>
      <w:tblPr>
        <w:tblStyle w:val="TableGrid"/>
        <w:tblW w:w="10318" w:type="dxa"/>
        <w:tblInd w:w="108" w:type="dxa"/>
        <w:tblLook w:val="04A0" w:firstRow="1" w:lastRow="0" w:firstColumn="1" w:lastColumn="0" w:noHBand="0" w:noVBand="1"/>
      </w:tblPr>
      <w:tblGrid>
        <w:gridCol w:w="371"/>
        <w:gridCol w:w="2128"/>
        <w:gridCol w:w="5735"/>
        <w:gridCol w:w="2066"/>
        <w:gridCol w:w="18"/>
      </w:tblGrid>
      <w:tr w:rsidR="00763449" w:rsidRPr="00B420BC" w14:paraId="1E92D165" w14:textId="1AFB4414" w:rsidTr="00BA0411">
        <w:trPr>
          <w:trHeight w:val="444"/>
        </w:trPr>
        <w:tc>
          <w:tcPr>
            <w:tcW w:w="10318" w:type="dxa"/>
            <w:gridSpan w:val="5"/>
            <w:shd w:val="clear" w:color="auto" w:fill="D0CECE" w:themeFill="background2" w:themeFillShade="E6"/>
          </w:tcPr>
          <w:p w14:paraId="346F762D" w14:textId="41AB432F" w:rsidR="00127281" w:rsidRPr="00B420BC" w:rsidRDefault="00127281" w:rsidP="00C33968">
            <w:pPr>
              <w:jc w:val="center"/>
              <w:outlineLvl w:val="1"/>
              <w:rPr>
                <w:rFonts w:ascii="Nirmala UI" w:eastAsia="Times New Roman" w:hAnsi="Nirmala UI" w:cs="Nirmala U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শ্রমিক সনাক্তকরণের তথ্য</w:t>
            </w:r>
          </w:p>
        </w:tc>
      </w:tr>
      <w:tr w:rsidR="00763449" w:rsidRPr="00B420BC" w14:paraId="6F69D0EE" w14:textId="33157E0E" w:rsidTr="00BA0411">
        <w:trPr>
          <w:gridAfter w:val="1"/>
          <w:wAfter w:w="18" w:type="dxa"/>
          <w:trHeight w:val="305"/>
        </w:trPr>
        <w:tc>
          <w:tcPr>
            <w:tcW w:w="372" w:type="dxa"/>
            <w:shd w:val="clear" w:color="auto" w:fill="F2F2F2" w:themeFill="background1" w:themeFillShade="F2"/>
          </w:tcPr>
          <w:p w14:paraId="0177C3EC" w14:textId="0E1B268A" w:rsidR="007A2345" w:rsidRPr="00B420BC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 w:hint="cs"/>
                <w:b/>
                <w:bCs/>
                <w:sz w:val="24"/>
                <w:szCs w:val="24"/>
                <w:cs/>
              </w:rPr>
              <w:t>১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6AA3D8FF" w14:textId="19637B1B" w:rsidR="007A2345" w:rsidRPr="00B420BC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শ্রমিকের নাম</w:t>
            </w:r>
          </w:p>
        </w:tc>
        <w:tc>
          <w:tcPr>
            <w:tcW w:w="5734" w:type="dxa"/>
          </w:tcPr>
          <w:p w14:paraId="2AC8AB8C" w14:textId="7F54089B" w:rsidR="007A2345" w:rsidRPr="00B420BC" w:rsidRDefault="007A2345" w:rsidP="00FF1BAE">
            <w:pPr>
              <w:outlineLvl w:val="1"/>
              <w:rPr>
                <w:rFonts w:ascii="Cambria" w:eastAsia="Times New Roman" w:hAnsi="Cambria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 xml:space="preserve">: </w:t>
            </w:r>
            <w:r w:rsidRPr="00B420BC">
              <w:rPr>
                <w:rFonts w:ascii="SolaimanLipi" w:eastAsia="Times New Roman" w:hAnsi="SolaimanLipi" w:cs="SolaimanLipi"/>
                <w:b/>
                <w:bCs/>
                <w:sz w:val="24"/>
                <w:szCs w:val="24"/>
              </w:rPr>
              <w:t>{</w:t>
            </w:r>
            <w:proofErr w:type="spellStart"/>
            <w:r w:rsidRPr="00B420BC">
              <w:rPr>
                <w:rFonts w:ascii="SolaimanLipi" w:hAnsi="SolaimanLipi" w:cs="SolaimanLipi"/>
                <w:b/>
                <w:bCs/>
                <w:sz w:val="24"/>
                <w:szCs w:val="24"/>
                <w:shd w:val="clear" w:color="auto" w:fill="EDF3F8"/>
              </w:rPr>
              <w:t>EmployeeName</w:t>
            </w:r>
            <w:proofErr w:type="spellEnd"/>
            <w:r w:rsidRPr="00B420BC">
              <w:rPr>
                <w:rFonts w:ascii="Cambria" w:eastAsia="Times New Roman" w:hAnsi="Cambria" w:cs="SolaimanLipi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2066" w:type="dxa"/>
            <w:vMerge w:val="restart"/>
          </w:tcPr>
          <w:p w14:paraId="5A91B387" w14:textId="73B00C3B" w:rsidR="007A2345" w:rsidRPr="00B420BC" w:rsidRDefault="00973DEC" w:rsidP="00640EC4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bookmarkStart w:id="0" w:name="_GoBack"/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{</w:t>
            </w:r>
            <w:proofErr w:type="spellStart"/>
            <w:r w:rsidRPr="00B420BC">
              <w:rPr>
                <w:rFonts w:ascii="Times New Roman" w:eastAsia="Times New Roman" w:hAnsi="Times New Roman" w:cs="Times New Roman"/>
                <w:sz w:val="24"/>
                <w:szCs w:val="24"/>
              </w:rPr>
              <w:t>emppic</w:t>
            </w:r>
            <w:proofErr w:type="spellEnd"/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}</w:t>
            </w:r>
            <w:bookmarkEnd w:id="0"/>
          </w:p>
        </w:tc>
      </w:tr>
      <w:tr w:rsidR="00763449" w:rsidRPr="00B420BC" w14:paraId="27C7C18E" w14:textId="22A13715" w:rsidTr="00BA0411">
        <w:trPr>
          <w:gridAfter w:val="1"/>
          <w:wAfter w:w="18" w:type="dxa"/>
          <w:trHeight w:val="319"/>
        </w:trPr>
        <w:tc>
          <w:tcPr>
            <w:tcW w:w="372" w:type="dxa"/>
            <w:shd w:val="clear" w:color="auto" w:fill="F2F2F2" w:themeFill="background1" w:themeFillShade="F2"/>
          </w:tcPr>
          <w:p w14:paraId="498127B5" w14:textId="53B2D17A" w:rsidR="007A2345" w:rsidRPr="00B420BC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 w:hint="cs"/>
                <w:b/>
                <w:bCs/>
                <w:sz w:val="24"/>
                <w:szCs w:val="24"/>
                <w:cs/>
              </w:rPr>
              <w:t>২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7ADD1E4C" w14:textId="18767268" w:rsidR="007A2345" w:rsidRPr="00B420BC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পিতার নাম</w:t>
            </w:r>
          </w:p>
        </w:tc>
        <w:tc>
          <w:tcPr>
            <w:tcW w:w="5734" w:type="dxa"/>
          </w:tcPr>
          <w:p w14:paraId="0FE037C2" w14:textId="55DB15C6" w:rsidR="007A2345" w:rsidRPr="00B420BC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: {</w:t>
            </w:r>
            <w:proofErr w:type="spellStart"/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FatherName</w:t>
            </w:r>
            <w:proofErr w:type="spellEnd"/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}</w:t>
            </w:r>
          </w:p>
        </w:tc>
        <w:tc>
          <w:tcPr>
            <w:tcW w:w="2066" w:type="dxa"/>
            <w:vMerge/>
          </w:tcPr>
          <w:p w14:paraId="1DCAEFD5" w14:textId="77777777" w:rsidR="007A2345" w:rsidRPr="00B420BC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</w:p>
        </w:tc>
      </w:tr>
      <w:tr w:rsidR="00763449" w:rsidRPr="00B420BC" w14:paraId="2691BCDB" w14:textId="0D5F71A2" w:rsidTr="00BA0411">
        <w:trPr>
          <w:gridAfter w:val="1"/>
          <w:wAfter w:w="18" w:type="dxa"/>
          <w:trHeight w:val="319"/>
        </w:trPr>
        <w:tc>
          <w:tcPr>
            <w:tcW w:w="372" w:type="dxa"/>
            <w:shd w:val="clear" w:color="auto" w:fill="F2F2F2" w:themeFill="background1" w:themeFillShade="F2"/>
          </w:tcPr>
          <w:p w14:paraId="35592147" w14:textId="50D9EF01" w:rsidR="007A2345" w:rsidRPr="00B420BC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 w:hint="cs"/>
                <w:b/>
                <w:bCs/>
                <w:sz w:val="24"/>
                <w:szCs w:val="24"/>
                <w:cs/>
              </w:rPr>
              <w:t>৩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375E7F94" w14:textId="60D4C92D" w:rsidR="007A2345" w:rsidRPr="00B420BC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মাতার নাম</w:t>
            </w:r>
          </w:p>
        </w:tc>
        <w:tc>
          <w:tcPr>
            <w:tcW w:w="5734" w:type="dxa"/>
          </w:tcPr>
          <w:p w14:paraId="3F5121FD" w14:textId="50DF2352" w:rsidR="007A2345" w:rsidRPr="00B420BC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: {</w:t>
            </w:r>
            <w:proofErr w:type="spellStart"/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MotherName</w:t>
            </w:r>
            <w:proofErr w:type="spellEnd"/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}</w:t>
            </w:r>
          </w:p>
        </w:tc>
        <w:tc>
          <w:tcPr>
            <w:tcW w:w="2066" w:type="dxa"/>
            <w:vMerge/>
          </w:tcPr>
          <w:p w14:paraId="2197109F" w14:textId="77777777" w:rsidR="007A2345" w:rsidRPr="00B420BC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</w:p>
        </w:tc>
      </w:tr>
      <w:tr w:rsidR="00763449" w:rsidRPr="00B420BC" w14:paraId="61342C42" w14:textId="3B656327" w:rsidTr="004447FD">
        <w:trPr>
          <w:gridAfter w:val="1"/>
          <w:wAfter w:w="18" w:type="dxa"/>
          <w:trHeight w:val="665"/>
        </w:trPr>
        <w:tc>
          <w:tcPr>
            <w:tcW w:w="372" w:type="dxa"/>
            <w:shd w:val="clear" w:color="auto" w:fill="F2F2F2" w:themeFill="background1" w:themeFillShade="F2"/>
          </w:tcPr>
          <w:p w14:paraId="4006DE26" w14:textId="587505BF" w:rsidR="007A2345" w:rsidRPr="00B420BC" w:rsidRDefault="007A2345" w:rsidP="00C33968">
            <w:pPr>
              <w:jc w:val="center"/>
              <w:outlineLvl w:val="1"/>
              <w:rPr>
                <w:rFonts w:ascii="Cambria" w:eastAsia="Times New Roman" w:hAnsi="Cambria" w:cs="SolaimanLipi"/>
                <w:b/>
                <w:bCs/>
                <w:sz w:val="24"/>
                <w:szCs w:val="24"/>
                <w:cs/>
              </w:rPr>
            </w:pPr>
            <w:r w:rsidRPr="00B420BC">
              <w:rPr>
                <w:rFonts w:ascii="Cambria" w:eastAsia="Times New Roman" w:hAnsi="Cambria" w:cs="SolaimanLipi" w:hint="cs"/>
                <w:b/>
                <w:bCs/>
                <w:sz w:val="24"/>
                <w:szCs w:val="24"/>
                <w:cs/>
              </w:rPr>
              <w:t>৪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6285214F" w14:textId="3D26381E" w:rsidR="007A2345" w:rsidRPr="00B420BC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স্বামী বা স্ত্রীর নাম (প্রযোজ্য ক্ষেত্রে)</w:t>
            </w:r>
          </w:p>
        </w:tc>
        <w:tc>
          <w:tcPr>
            <w:tcW w:w="5734" w:type="dxa"/>
          </w:tcPr>
          <w:p w14:paraId="506DA04E" w14:textId="1AF38B60" w:rsidR="007A2345" w:rsidRPr="00B420BC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: {</w:t>
            </w:r>
            <w:proofErr w:type="spellStart"/>
            <w:r w:rsidRPr="00B420BC">
              <w:rPr>
                <w:rFonts w:ascii="Consolas" w:hAnsi="Consolas" w:cs="Consolas"/>
                <w:sz w:val="24"/>
                <w:szCs w:val="24"/>
                <w:highlight w:val="white"/>
                <w:lang w:bidi="ar-SA"/>
              </w:rPr>
              <w:t>SpouseName</w:t>
            </w:r>
            <w:proofErr w:type="spellEnd"/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}</w:t>
            </w:r>
          </w:p>
          <w:p w14:paraId="285BB4CF" w14:textId="1A97E660" w:rsidR="007A2345" w:rsidRPr="00B420BC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</w:p>
        </w:tc>
        <w:tc>
          <w:tcPr>
            <w:tcW w:w="2066" w:type="dxa"/>
            <w:vMerge/>
          </w:tcPr>
          <w:p w14:paraId="3B999C45" w14:textId="77777777" w:rsidR="007A2345" w:rsidRPr="00B420BC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</w:p>
        </w:tc>
      </w:tr>
      <w:tr w:rsidR="00763449" w:rsidRPr="00B420BC" w14:paraId="45FD2958" w14:textId="77777777" w:rsidTr="00BA0411">
        <w:trPr>
          <w:gridAfter w:val="1"/>
          <w:wAfter w:w="16" w:type="dxa"/>
          <w:trHeight w:val="319"/>
        </w:trPr>
        <w:tc>
          <w:tcPr>
            <w:tcW w:w="8236" w:type="dxa"/>
            <w:gridSpan w:val="3"/>
            <w:tcBorders>
              <w:left w:val="nil"/>
              <w:bottom w:val="nil"/>
            </w:tcBorders>
          </w:tcPr>
          <w:p w14:paraId="1F20C49F" w14:textId="77777777" w:rsidR="007A2345" w:rsidRPr="00B420BC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</w:p>
        </w:tc>
        <w:tc>
          <w:tcPr>
            <w:tcW w:w="2066" w:type="dxa"/>
            <w:vMerge/>
          </w:tcPr>
          <w:p w14:paraId="4723DDB4" w14:textId="77777777" w:rsidR="007A2345" w:rsidRPr="00B420BC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</w:p>
        </w:tc>
      </w:tr>
    </w:tbl>
    <w:p w14:paraId="4A4FA449" w14:textId="77777777" w:rsidR="007A2345" w:rsidRPr="00B420BC" w:rsidRDefault="007A2345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 w:val="24"/>
          <w:szCs w:val="24"/>
          <w:lang w:bidi="ar-SA"/>
        </w:rPr>
      </w:pP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361"/>
        <w:gridCol w:w="1743"/>
        <w:gridCol w:w="8223"/>
      </w:tblGrid>
      <w:tr w:rsidR="00763449" w:rsidRPr="00B420BC" w14:paraId="5E3FB8CA" w14:textId="375BA438" w:rsidTr="002F5E95">
        <w:tc>
          <w:tcPr>
            <w:tcW w:w="295" w:type="dxa"/>
            <w:shd w:val="clear" w:color="auto" w:fill="F2F2F2" w:themeFill="background1" w:themeFillShade="F2"/>
          </w:tcPr>
          <w:p w14:paraId="51C06DC3" w14:textId="1AE631FE" w:rsidR="009E6A4E" w:rsidRPr="00B420BC" w:rsidRDefault="009E6A4E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৫</w:t>
            </w:r>
          </w:p>
        </w:tc>
        <w:tc>
          <w:tcPr>
            <w:tcW w:w="1752" w:type="dxa"/>
            <w:shd w:val="clear" w:color="auto" w:fill="F2F2F2" w:themeFill="background1" w:themeFillShade="F2"/>
          </w:tcPr>
          <w:p w14:paraId="55EFA379" w14:textId="213DB7FB" w:rsidR="009E6A4E" w:rsidRPr="00B420BC" w:rsidRDefault="009E6A4E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বর্তমান ঠিকানা</w:t>
            </w:r>
          </w:p>
        </w:tc>
        <w:tc>
          <w:tcPr>
            <w:tcW w:w="8280" w:type="dxa"/>
          </w:tcPr>
          <w:p w14:paraId="51B7D15C" w14:textId="3EB4D7CF" w:rsidR="009E6A4E" w:rsidRPr="00B420BC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:</w:t>
            </w:r>
            <w:r w:rsidR="00074947"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 xml:space="preserve"> </w:t>
            </w:r>
            <w:r w:rsidR="00E131CD"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{</w:t>
            </w:r>
            <w:r w:rsidR="006B6C71" w:rsidRPr="00B420BC">
              <w:rPr>
                <w:rFonts w:ascii="Consolas" w:hAnsi="Consolas" w:cs="Consolas"/>
                <w:sz w:val="24"/>
                <w:szCs w:val="24"/>
                <w:lang w:bidi="ar-SA"/>
              </w:rPr>
              <w:t>PresentAddress1</w:t>
            </w:r>
            <w:r w:rsidR="00E131CD"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}</w:t>
            </w:r>
          </w:p>
        </w:tc>
      </w:tr>
      <w:tr w:rsidR="00763449" w:rsidRPr="00B420BC" w14:paraId="3686315C" w14:textId="13E7882C" w:rsidTr="002F5E95">
        <w:tc>
          <w:tcPr>
            <w:tcW w:w="295" w:type="dxa"/>
            <w:shd w:val="clear" w:color="auto" w:fill="F2F2F2" w:themeFill="background1" w:themeFillShade="F2"/>
          </w:tcPr>
          <w:p w14:paraId="4DA10D40" w14:textId="237C5C59" w:rsidR="009E6A4E" w:rsidRPr="00B420BC" w:rsidRDefault="009E6A4E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৬</w:t>
            </w:r>
          </w:p>
        </w:tc>
        <w:tc>
          <w:tcPr>
            <w:tcW w:w="1752" w:type="dxa"/>
            <w:shd w:val="clear" w:color="auto" w:fill="F2F2F2" w:themeFill="background1" w:themeFillShade="F2"/>
          </w:tcPr>
          <w:p w14:paraId="1220B748" w14:textId="57C7EC67" w:rsidR="009E6A4E" w:rsidRPr="00B420BC" w:rsidRDefault="009E6A4E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স্থায়ী ঠিকানা</w:t>
            </w:r>
          </w:p>
        </w:tc>
        <w:tc>
          <w:tcPr>
            <w:tcW w:w="8280" w:type="dxa"/>
          </w:tcPr>
          <w:p w14:paraId="345FB9FB" w14:textId="7909BE7C" w:rsidR="009E6A4E" w:rsidRPr="00B420BC" w:rsidRDefault="00BE2A0C" w:rsidP="00C33968">
            <w:pPr>
              <w:outlineLvl w:val="1"/>
              <w:rPr>
                <w:rFonts w:ascii="Cambria" w:eastAsia="Times New Roman" w:hAnsi="Cambria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:</w:t>
            </w:r>
            <w:r w:rsidR="00074947"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 xml:space="preserve"> </w:t>
            </w:r>
            <w:r w:rsidR="00E131CD"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{</w:t>
            </w:r>
            <w:r w:rsidR="006B6C71" w:rsidRPr="00B420BC">
              <w:rPr>
                <w:rFonts w:ascii="Consolas" w:hAnsi="Consolas" w:cs="Consolas"/>
                <w:sz w:val="24"/>
                <w:szCs w:val="24"/>
                <w:lang w:bidi="ar-SA"/>
              </w:rPr>
              <w:t>ParmanentAddress1</w:t>
            </w:r>
            <w:r w:rsidR="00E131CD" w:rsidRPr="00B420BC">
              <w:rPr>
                <w:rFonts w:ascii="Cambria" w:eastAsia="Times New Roman" w:hAnsi="Cambria" w:cs="SolaimanLipi"/>
                <w:sz w:val="24"/>
                <w:szCs w:val="24"/>
              </w:rPr>
              <w:t>}</w:t>
            </w:r>
          </w:p>
        </w:tc>
      </w:tr>
    </w:tbl>
    <w:p w14:paraId="27DEC058" w14:textId="3CC87BC3" w:rsidR="009E6A4E" w:rsidRPr="00B420BC" w:rsidRDefault="00C33968" w:rsidP="00EB22CE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 w:val="24"/>
          <w:szCs w:val="24"/>
          <w:lang w:bidi="ar-SA"/>
        </w:rPr>
      </w:pPr>
      <w:r w:rsidRPr="00B420BC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B420BC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B420BC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B420BC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B420BC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B420BC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489"/>
        <w:gridCol w:w="3448"/>
        <w:gridCol w:w="1541"/>
        <w:gridCol w:w="1165"/>
        <w:gridCol w:w="270"/>
        <w:gridCol w:w="1721"/>
        <w:gridCol w:w="346"/>
        <w:gridCol w:w="1347"/>
      </w:tblGrid>
      <w:tr w:rsidR="00763449" w:rsidRPr="00B420BC" w14:paraId="18CBA0BA" w14:textId="2E14BE2C" w:rsidTr="00B420BC">
        <w:tc>
          <w:tcPr>
            <w:tcW w:w="489" w:type="dxa"/>
            <w:shd w:val="clear" w:color="auto" w:fill="F2F2F2" w:themeFill="background1" w:themeFillShade="F2"/>
          </w:tcPr>
          <w:p w14:paraId="2B892030" w14:textId="6CD69538" w:rsidR="00AE0DED" w:rsidRPr="00B420BC" w:rsidRDefault="00AE0DED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৭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46A4A2CF" w14:textId="572687A7" w:rsidR="00AE0DED" w:rsidRPr="00B420BC" w:rsidRDefault="00AE0DED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জন্ম তারিখঃ</w:t>
            </w:r>
          </w:p>
        </w:tc>
        <w:tc>
          <w:tcPr>
            <w:tcW w:w="2706" w:type="dxa"/>
            <w:gridSpan w:val="2"/>
          </w:tcPr>
          <w:p w14:paraId="6809A512" w14:textId="09D3FF2F" w:rsidR="00AE0DED" w:rsidRPr="00B420BC" w:rsidRDefault="00AE0DED" w:rsidP="00AE0DED">
            <w:pPr>
              <w:outlineLvl w:val="1"/>
              <w:rPr>
                <w:rFonts w:ascii="Cambria" w:eastAsia="Times New Roman" w:hAnsi="Cambria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: {</w:t>
            </w:r>
            <w:r w:rsidRPr="00B420BC">
              <w:rPr>
                <w:rFonts w:ascii="Cambria" w:eastAsia="Times New Roman" w:hAnsi="Cambria" w:cs="SolaimanLipi"/>
                <w:sz w:val="24"/>
                <w:szCs w:val="24"/>
                <w:lang w:bidi="ar-SA"/>
              </w:rPr>
              <w:t>DOB}</w:t>
            </w:r>
          </w:p>
        </w:tc>
        <w:tc>
          <w:tcPr>
            <w:tcW w:w="1991" w:type="dxa"/>
            <w:gridSpan w:val="2"/>
            <w:shd w:val="clear" w:color="auto" w:fill="F2F2F2" w:themeFill="background1" w:themeFillShade="F2"/>
          </w:tcPr>
          <w:p w14:paraId="550EA3F7" w14:textId="34D14A78" w:rsidR="00AE0DED" w:rsidRPr="00B420BC" w:rsidRDefault="00AE0DED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বয়সঃ</w:t>
            </w:r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 xml:space="preserve"> (</w:t>
            </w: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বছর)</w:t>
            </w:r>
          </w:p>
        </w:tc>
        <w:tc>
          <w:tcPr>
            <w:tcW w:w="1693" w:type="dxa"/>
            <w:gridSpan w:val="2"/>
          </w:tcPr>
          <w:p w14:paraId="6CD07307" w14:textId="1C60FC04" w:rsidR="00AE0DED" w:rsidRPr="00B420BC" w:rsidRDefault="00AE0DED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:{</w:t>
            </w:r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Ag</w:t>
            </w:r>
            <w:r w:rsidRPr="00B420BC">
              <w:rPr>
                <w:rFonts w:ascii="Cambria" w:eastAsia="Times New Roman" w:hAnsi="Cambria" w:cs="SolaimanLipi"/>
                <w:sz w:val="24"/>
                <w:szCs w:val="24"/>
              </w:rPr>
              <w:t>e</w:t>
            </w: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}</w:t>
            </w:r>
          </w:p>
        </w:tc>
      </w:tr>
      <w:tr w:rsidR="00763449" w:rsidRPr="00B420BC" w14:paraId="257BD8DD" w14:textId="13D9B39B" w:rsidTr="00B420BC">
        <w:tc>
          <w:tcPr>
            <w:tcW w:w="489" w:type="dxa"/>
            <w:shd w:val="clear" w:color="auto" w:fill="F2F2F2" w:themeFill="background1" w:themeFillShade="F2"/>
          </w:tcPr>
          <w:p w14:paraId="56E1CEEB" w14:textId="7F2772E3" w:rsidR="00BE2A0C" w:rsidRPr="00B420BC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৮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2FCBF4EC" w14:textId="442A0172" w:rsidR="00BE2A0C" w:rsidRPr="00B420BC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জাতীয় পরিচয়পত্র নং (যদি থাকে)</w:t>
            </w:r>
          </w:p>
        </w:tc>
        <w:tc>
          <w:tcPr>
            <w:tcW w:w="6390" w:type="dxa"/>
            <w:gridSpan w:val="6"/>
          </w:tcPr>
          <w:p w14:paraId="21CBEFB1" w14:textId="555D853C" w:rsidR="00BE2A0C" w:rsidRPr="00B420BC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:</w:t>
            </w:r>
            <w:r w:rsidR="00640EC4"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 xml:space="preserve"> </w:t>
            </w: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{</w:t>
            </w:r>
            <w:proofErr w:type="spellStart"/>
            <w:r w:rsidR="006B6C71" w:rsidRPr="00B420BC">
              <w:rPr>
                <w:rFonts w:ascii="Consolas" w:hAnsi="Consolas" w:cs="Consolas"/>
                <w:sz w:val="24"/>
                <w:szCs w:val="24"/>
                <w:lang w:bidi="ar-SA"/>
              </w:rPr>
              <w:t>NationalID</w:t>
            </w:r>
            <w:proofErr w:type="spellEnd"/>
            <w:r w:rsidRPr="00B420BC">
              <w:rPr>
                <w:rFonts w:ascii="Cambria" w:eastAsia="Times New Roman" w:hAnsi="Cambria" w:cs="SolaimanLipi"/>
                <w:sz w:val="24"/>
                <w:szCs w:val="24"/>
                <w:lang w:bidi="ar-SA"/>
              </w:rPr>
              <w:t>}</w:t>
            </w:r>
          </w:p>
        </w:tc>
      </w:tr>
      <w:tr w:rsidR="00763449" w:rsidRPr="00B420BC" w14:paraId="0BEE614C" w14:textId="27B71D7D" w:rsidTr="00B420BC">
        <w:tc>
          <w:tcPr>
            <w:tcW w:w="489" w:type="dxa"/>
            <w:shd w:val="clear" w:color="auto" w:fill="F2F2F2" w:themeFill="background1" w:themeFillShade="F2"/>
          </w:tcPr>
          <w:p w14:paraId="1B3B4BB6" w14:textId="276F5DE3" w:rsidR="00BE2A0C" w:rsidRPr="00B420BC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৯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4CD44C26" w14:textId="6757D2CC" w:rsidR="00BE2A0C" w:rsidRPr="00B420BC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শিক্ষাগত যোগ্যতাঃ</w:t>
            </w:r>
          </w:p>
        </w:tc>
        <w:tc>
          <w:tcPr>
            <w:tcW w:w="6390" w:type="dxa"/>
            <w:gridSpan w:val="6"/>
          </w:tcPr>
          <w:p w14:paraId="36F30320" w14:textId="7FCD34EC" w:rsidR="00BE2A0C" w:rsidRPr="00B420BC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:</w:t>
            </w:r>
            <w:r w:rsidR="00640EC4"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 xml:space="preserve"> </w:t>
            </w:r>
            <w:r w:rsidR="00EB22CE"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{</w:t>
            </w:r>
            <w:proofErr w:type="spellStart"/>
            <w:r w:rsidR="00EB22CE"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EducationalBackground</w:t>
            </w:r>
            <w:proofErr w:type="spellEnd"/>
            <w:r w:rsidR="00EB22CE"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}</w:t>
            </w:r>
          </w:p>
        </w:tc>
      </w:tr>
      <w:tr w:rsidR="00763449" w:rsidRPr="00B420BC" w14:paraId="5E331515" w14:textId="23CBBDBD" w:rsidTr="00B420BC">
        <w:tc>
          <w:tcPr>
            <w:tcW w:w="489" w:type="dxa"/>
            <w:shd w:val="clear" w:color="auto" w:fill="F2F2F2" w:themeFill="background1" w:themeFillShade="F2"/>
          </w:tcPr>
          <w:p w14:paraId="53175702" w14:textId="7C01E87F" w:rsidR="00BE2A0C" w:rsidRPr="00B420BC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১০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4171BC9F" w14:textId="29448C17" w:rsidR="00BE2A0C" w:rsidRPr="00B420BC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প্রশিক্ষণ বা বিশেষ দক্ষতা (যদি থাকে)</w:t>
            </w:r>
          </w:p>
        </w:tc>
        <w:tc>
          <w:tcPr>
            <w:tcW w:w="6390" w:type="dxa"/>
            <w:gridSpan w:val="6"/>
          </w:tcPr>
          <w:p w14:paraId="5A3AD0B4" w14:textId="1BFB478B" w:rsidR="00BE2A0C" w:rsidRPr="00B420BC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:</w:t>
            </w:r>
          </w:p>
        </w:tc>
      </w:tr>
      <w:tr w:rsidR="00763449" w:rsidRPr="00B420BC" w14:paraId="12ACFF4C" w14:textId="1D656973" w:rsidTr="00B420BC">
        <w:tc>
          <w:tcPr>
            <w:tcW w:w="489" w:type="dxa"/>
            <w:shd w:val="clear" w:color="auto" w:fill="F2F2F2" w:themeFill="background1" w:themeFillShade="F2"/>
          </w:tcPr>
          <w:p w14:paraId="68BCA244" w14:textId="114A12AC" w:rsidR="00AE0DED" w:rsidRPr="00B420BC" w:rsidRDefault="00AE0DED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১১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27A9EA2A" w14:textId="66CD7719" w:rsidR="00AE0DED" w:rsidRPr="00B420BC" w:rsidRDefault="00AE0DED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উচ্চতাঃ</w:t>
            </w:r>
          </w:p>
        </w:tc>
        <w:tc>
          <w:tcPr>
            <w:tcW w:w="1541" w:type="dxa"/>
          </w:tcPr>
          <w:p w14:paraId="3C5622EE" w14:textId="77777777" w:rsidR="00AE0DED" w:rsidRPr="00B420BC" w:rsidRDefault="00AE0DED" w:rsidP="00DF692C">
            <w:pPr>
              <w:jc w:val="both"/>
              <w:outlineLvl w:val="1"/>
              <w:rPr>
                <w:rFonts w:ascii="Cambria" w:eastAsia="Times New Roman" w:hAnsi="Cambria" w:cs="SolaimanLipi"/>
                <w:sz w:val="24"/>
                <w:szCs w:val="24"/>
                <w:lang w:bidi="ar-SA"/>
              </w:rPr>
            </w:pPr>
            <w:proofErr w:type="gramStart"/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:{</w:t>
            </w:r>
            <w:proofErr w:type="spellStart"/>
            <w:proofErr w:type="gramEnd"/>
            <w:r w:rsidRPr="00B420BC">
              <w:rPr>
                <w:rFonts w:ascii="Consolas" w:hAnsi="Consolas" w:cs="Consolas"/>
                <w:sz w:val="24"/>
                <w:szCs w:val="24"/>
                <w:highlight w:val="white"/>
                <w:lang w:bidi="ar-SA"/>
              </w:rPr>
              <w:t>HightFt</w:t>
            </w:r>
            <w:proofErr w:type="spellEnd"/>
            <w:r w:rsidRPr="00B420BC">
              <w:rPr>
                <w:rFonts w:ascii="Cambria" w:eastAsia="Times New Roman" w:hAnsi="Cambria" w:cs="SolaimanLipi"/>
                <w:sz w:val="24"/>
                <w:szCs w:val="24"/>
                <w:lang w:bidi="ar-SA"/>
              </w:rPr>
              <w:t>}</w:t>
            </w:r>
          </w:p>
        </w:tc>
        <w:tc>
          <w:tcPr>
            <w:tcW w:w="1435" w:type="dxa"/>
            <w:gridSpan w:val="2"/>
          </w:tcPr>
          <w:p w14:paraId="7149A2CF" w14:textId="71274D44" w:rsidR="00AE0DED" w:rsidRPr="00B420BC" w:rsidRDefault="00AE0DED" w:rsidP="00DF692C">
            <w:pPr>
              <w:jc w:val="both"/>
              <w:outlineLvl w:val="1"/>
              <w:rPr>
                <w:rFonts w:ascii="Cambria" w:eastAsia="Times New Roman" w:hAnsi="Cambria" w:cs="SolaimanLipi"/>
                <w:sz w:val="24"/>
                <w:szCs w:val="24"/>
                <w:lang w:bidi="ar-SA"/>
              </w:rPr>
            </w:pPr>
            <w:proofErr w:type="spellStart"/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ফুট</w:t>
            </w:r>
            <w:proofErr w:type="spellEnd"/>
          </w:p>
        </w:tc>
        <w:tc>
          <w:tcPr>
            <w:tcW w:w="2067" w:type="dxa"/>
            <w:gridSpan w:val="2"/>
          </w:tcPr>
          <w:p w14:paraId="30F7C986" w14:textId="2DA3647F" w:rsidR="00AE0DED" w:rsidRPr="00B420BC" w:rsidRDefault="00AE0DED" w:rsidP="00DF692C">
            <w:pPr>
              <w:jc w:val="both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{</w:t>
            </w:r>
            <w:proofErr w:type="spellStart"/>
            <w:r w:rsidRPr="00B420BC">
              <w:rPr>
                <w:rFonts w:ascii="Consolas" w:hAnsi="Consolas" w:cs="Consolas"/>
                <w:sz w:val="24"/>
                <w:szCs w:val="24"/>
                <w:highlight w:val="white"/>
                <w:lang w:bidi="ar-SA"/>
              </w:rPr>
              <w:t>Hight</w:t>
            </w:r>
            <w:r w:rsidRPr="00B420BC">
              <w:rPr>
                <w:rFonts w:ascii="Consolas" w:hAnsi="Consolas" w:cs="Consolas"/>
                <w:sz w:val="24"/>
                <w:szCs w:val="24"/>
                <w:lang w:bidi="ar-SA"/>
              </w:rPr>
              <w:t>Inc</w:t>
            </w:r>
            <w:proofErr w:type="spellEnd"/>
            <w:r w:rsidRPr="00B420BC">
              <w:rPr>
                <w:rFonts w:ascii="Cambria" w:eastAsia="Times New Roman" w:hAnsi="Cambria" w:cs="SolaimanLipi"/>
                <w:sz w:val="24"/>
                <w:szCs w:val="24"/>
                <w:lang w:bidi="ar-SA"/>
              </w:rPr>
              <w:t>}</w:t>
            </w:r>
          </w:p>
        </w:tc>
        <w:tc>
          <w:tcPr>
            <w:tcW w:w="1347" w:type="dxa"/>
          </w:tcPr>
          <w:p w14:paraId="568B355F" w14:textId="0BCC0F0C" w:rsidR="00AE0DED" w:rsidRPr="00B420BC" w:rsidRDefault="006D1F32" w:rsidP="00DF692C">
            <w:pPr>
              <w:jc w:val="both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 xml:space="preserve"> </w:t>
            </w:r>
            <w:r w:rsidR="00AE0DED"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 xml:space="preserve">ইঞ্চি </w:t>
            </w:r>
          </w:p>
        </w:tc>
      </w:tr>
      <w:tr w:rsidR="00763449" w:rsidRPr="00B420BC" w14:paraId="1503EA9B" w14:textId="358B5A20" w:rsidTr="00B420BC">
        <w:tc>
          <w:tcPr>
            <w:tcW w:w="489" w:type="dxa"/>
            <w:shd w:val="clear" w:color="auto" w:fill="F2F2F2" w:themeFill="background1" w:themeFillShade="F2"/>
          </w:tcPr>
          <w:p w14:paraId="11CACB3F" w14:textId="5D96D16B" w:rsidR="009F16F1" w:rsidRPr="00B420BC" w:rsidRDefault="009F16F1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১২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2BE3F20D" w14:textId="2FD82D37" w:rsidR="009F16F1" w:rsidRPr="00B420BC" w:rsidRDefault="009F16F1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রক্তের গ্রুপ (যদি জানা থাকে)</w:t>
            </w:r>
          </w:p>
        </w:tc>
        <w:tc>
          <w:tcPr>
            <w:tcW w:w="6390" w:type="dxa"/>
            <w:gridSpan w:val="6"/>
          </w:tcPr>
          <w:p w14:paraId="3E0D4495" w14:textId="4268886F" w:rsidR="009F16F1" w:rsidRPr="00B420BC" w:rsidRDefault="009F16F1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:</w:t>
            </w:r>
            <w:r w:rsidR="00640EC4"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 xml:space="preserve"> </w:t>
            </w:r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{</w:t>
            </w:r>
            <w:proofErr w:type="spellStart"/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BloodGroup</w:t>
            </w:r>
            <w:proofErr w:type="spellEnd"/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}</w:t>
            </w:r>
          </w:p>
        </w:tc>
      </w:tr>
      <w:tr w:rsidR="00763449" w:rsidRPr="00B420BC" w14:paraId="759A19BC" w14:textId="1E0CE27F" w:rsidTr="00B420BC">
        <w:tc>
          <w:tcPr>
            <w:tcW w:w="489" w:type="dxa"/>
            <w:shd w:val="clear" w:color="auto" w:fill="F2F2F2" w:themeFill="background1" w:themeFillShade="F2"/>
          </w:tcPr>
          <w:p w14:paraId="524BEC0A" w14:textId="0372ED91" w:rsidR="009F16F1" w:rsidRPr="00B420BC" w:rsidRDefault="009F16F1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১৩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45AB0A28" w14:textId="523E111A" w:rsidR="009F16F1" w:rsidRPr="00B420BC" w:rsidRDefault="009F16F1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সনাক্ত করণ চিহ্ন (যদি থাকে)</w:t>
            </w:r>
          </w:p>
        </w:tc>
        <w:tc>
          <w:tcPr>
            <w:tcW w:w="6390" w:type="dxa"/>
            <w:gridSpan w:val="6"/>
          </w:tcPr>
          <w:p w14:paraId="6F59D7DC" w14:textId="3F46F459" w:rsidR="009F16F1" w:rsidRPr="00B420BC" w:rsidRDefault="009F16F1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>:</w:t>
            </w:r>
            <w:r w:rsidR="00640EC4" w:rsidRPr="00B420BC">
              <w:rPr>
                <w:rFonts w:ascii="SolaimanLipi" w:eastAsia="Times New Roman" w:hAnsi="SolaimanLipi" w:cs="SolaimanLipi"/>
                <w:sz w:val="24"/>
                <w:szCs w:val="24"/>
              </w:rPr>
              <w:t xml:space="preserve"> </w:t>
            </w: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{</w:t>
            </w:r>
            <w:proofErr w:type="spellStart"/>
            <w:r w:rsidR="00915A5D" w:rsidRPr="00B420BC">
              <w:rPr>
                <w:rFonts w:ascii="Consolas" w:hAnsi="Consolas" w:cs="Consolas"/>
                <w:sz w:val="24"/>
                <w:szCs w:val="24"/>
                <w:highlight w:val="white"/>
                <w:lang w:bidi="ar-SA"/>
              </w:rPr>
              <w:t>IdentificationMark</w:t>
            </w:r>
            <w:proofErr w:type="spellEnd"/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}</w:t>
            </w:r>
          </w:p>
        </w:tc>
      </w:tr>
      <w:tr w:rsidR="00763449" w:rsidRPr="00B420BC" w14:paraId="6769C451" w14:textId="64BAF5D3" w:rsidTr="00B420BC">
        <w:tc>
          <w:tcPr>
            <w:tcW w:w="489" w:type="dxa"/>
            <w:shd w:val="clear" w:color="auto" w:fill="F2F2F2" w:themeFill="background1" w:themeFillShade="F2"/>
          </w:tcPr>
          <w:p w14:paraId="33DA47F2" w14:textId="727447FA" w:rsidR="00AE0DED" w:rsidRPr="00B420BC" w:rsidRDefault="00AE0DED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১৪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5806D220" w14:textId="165DA334" w:rsidR="00AE0DED" w:rsidRPr="00B420BC" w:rsidRDefault="00AE0DED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সার্ভিস বহি খোলার তারিখঃ</w:t>
            </w:r>
          </w:p>
        </w:tc>
        <w:tc>
          <w:tcPr>
            <w:tcW w:w="6390" w:type="dxa"/>
            <w:gridSpan w:val="6"/>
          </w:tcPr>
          <w:p w14:paraId="737596DC" w14:textId="0EC79491" w:rsidR="00AE0DED" w:rsidRPr="00B420BC" w:rsidRDefault="00AE0DED" w:rsidP="00AE0DED">
            <w:pPr>
              <w:outlineLvl w:val="1"/>
              <w:rPr>
                <w:rFonts w:ascii="Cambria" w:eastAsia="Times New Roman" w:hAnsi="Cambria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: {</w:t>
            </w:r>
            <w:r w:rsidRPr="00B420BC">
              <w:rPr>
                <w:rFonts w:ascii="Consolas" w:hAnsi="Consolas" w:cs="Consolas"/>
                <w:sz w:val="24"/>
                <w:szCs w:val="24"/>
                <w:lang w:bidi="ar-SA"/>
              </w:rPr>
              <w:t>DOJ</w:t>
            </w:r>
            <w:r w:rsidRPr="00B420BC">
              <w:rPr>
                <w:rFonts w:ascii="Cambria" w:eastAsia="Times New Roman" w:hAnsi="Cambria" w:cs="SolaimanLipi"/>
                <w:sz w:val="24"/>
                <w:szCs w:val="24"/>
                <w:lang w:bidi="ar-SA"/>
              </w:rPr>
              <w:t>}</w:t>
            </w:r>
          </w:p>
        </w:tc>
      </w:tr>
      <w:tr w:rsidR="00763449" w:rsidRPr="00B420BC" w14:paraId="5E4D603D" w14:textId="77777777" w:rsidTr="00B420BC">
        <w:trPr>
          <w:trHeight w:val="347"/>
        </w:trPr>
        <w:tc>
          <w:tcPr>
            <w:tcW w:w="489" w:type="dxa"/>
            <w:vMerge w:val="restart"/>
            <w:shd w:val="clear" w:color="auto" w:fill="F2F2F2" w:themeFill="background1" w:themeFillShade="F2"/>
            <w:vAlign w:val="center"/>
          </w:tcPr>
          <w:p w14:paraId="053DF701" w14:textId="110F05D6" w:rsidR="00826E90" w:rsidRPr="00B420BC" w:rsidRDefault="00826E90" w:rsidP="00826E90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১৫</w:t>
            </w:r>
          </w:p>
        </w:tc>
        <w:tc>
          <w:tcPr>
            <w:tcW w:w="3448" w:type="dxa"/>
            <w:vMerge w:val="restart"/>
            <w:shd w:val="clear" w:color="auto" w:fill="F2F2F2" w:themeFill="background1" w:themeFillShade="F2"/>
            <w:vAlign w:val="center"/>
          </w:tcPr>
          <w:p w14:paraId="3539961D" w14:textId="7B09CA4E" w:rsidR="00826E90" w:rsidRPr="00B420BC" w:rsidRDefault="00826E90" w:rsidP="00826E90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বাম হাতের বৃদ্ধাঙ্গুলীর ছাপ</w:t>
            </w:r>
          </w:p>
        </w:tc>
        <w:tc>
          <w:tcPr>
            <w:tcW w:w="6390" w:type="dxa"/>
            <w:gridSpan w:val="6"/>
            <w:vMerge w:val="restart"/>
          </w:tcPr>
          <w:p w14:paraId="35032CD3" w14:textId="6FA8285C" w:rsidR="00B420BC" w:rsidRPr="00B420BC" w:rsidRDefault="00B420BC" w:rsidP="00B420BC">
            <w:pPr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</w:tr>
      <w:tr w:rsidR="00763449" w:rsidRPr="00B420BC" w14:paraId="53BC08C3" w14:textId="77777777" w:rsidTr="00B420BC">
        <w:trPr>
          <w:trHeight w:val="347"/>
        </w:trPr>
        <w:tc>
          <w:tcPr>
            <w:tcW w:w="489" w:type="dxa"/>
            <w:vMerge/>
            <w:shd w:val="clear" w:color="auto" w:fill="F2F2F2" w:themeFill="background1" w:themeFillShade="F2"/>
          </w:tcPr>
          <w:p w14:paraId="462EB240" w14:textId="77777777" w:rsidR="00826E90" w:rsidRPr="00B420BC" w:rsidRDefault="00826E90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  <w:tc>
          <w:tcPr>
            <w:tcW w:w="3448" w:type="dxa"/>
            <w:vMerge/>
            <w:shd w:val="clear" w:color="auto" w:fill="F2F2F2" w:themeFill="background1" w:themeFillShade="F2"/>
          </w:tcPr>
          <w:p w14:paraId="08790883" w14:textId="77777777" w:rsidR="00826E90" w:rsidRPr="00B420BC" w:rsidRDefault="00826E90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  <w:tc>
          <w:tcPr>
            <w:tcW w:w="6390" w:type="dxa"/>
            <w:gridSpan w:val="6"/>
            <w:vMerge/>
          </w:tcPr>
          <w:p w14:paraId="2648331A" w14:textId="77777777" w:rsidR="00826E90" w:rsidRPr="00B420BC" w:rsidRDefault="00826E90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</w:tr>
      <w:tr w:rsidR="00763449" w:rsidRPr="00B420BC" w14:paraId="4CA87688" w14:textId="77777777" w:rsidTr="00B420BC">
        <w:trPr>
          <w:trHeight w:val="347"/>
        </w:trPr>
        <w:tc>
          <w:tcPr>
            <w:tcW w:w="489" w:type="dxa"/>
            <w:vMerge/>
            <w:shd w:val="clear" w:color="auto" w:fill="F2F2F2" w:themeFill="background1" w:themeFillShade="F2"/>
          </w:tcPr>
          <w:p w14:paraId="0C296E56" w14:textId="77777777" w:rsidR="00826E90" w:rsidRPr="00B420BC" w:rsidRDefault="00826E90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  <w:tc>
          <w:tcPr>
            <w:tcW w:w="3448" w:type="dxa"/>
            <w:vMerge/>
            <w:shd w:val="clear" w:color="auto" w:fill="F2F2F2" w:themeFill="background1" w:themeFillShade="F2"/>
          </w:tcPr>
          <w:p w14:paraId="2C7A9CAE" w14:textId="77777777" w:rsidR="00826E90" w:rsidRPr="00B420BC" w:rsidRDefault="00826E90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  <w:tc>
          <w:tcPr>
            <w:tcW w:w="6390" w:type="dxa"/>
            <w:gridSpan w:val="6"/>
            <w:vMerge/>
          </w:tcPr>
          <w:p w14:paraId="76D984F7" w14:textId="77777777" w:rsidR="00826E90" w:rsidRPr="00B420BC" w:rsidRDefault="00826E90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</w:tr>
    </w:tbl>
    <w:p w14:paraId="1C606D00" w14:textId="7FEE42F2" w:rsidR="005B3F2D" w:rsidRPr="00B420BC" w:rsidRDefault="005B3F2D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 w:val="24"/>
          <w:szCs w:val="24"/>
          <w:lang w:bidi="ar-SA"/>
        </w:rPr>
      </w:pP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4927"/>
        <w:gridCol w:w="5400"/>
      </w:tblGrid>
      <w:tr w:rsidR="00763449" w:rsidRPr="00B420BC" w14:paraId="2BD0EB3B" w14:textId="77777777" w:rsidTr="008109D3">
        <w:trPr>
          <w:trHeight w:val="1060"/>
        </w:trPr>
        <w:tc>
          <w:tcPr>
            <w:tcW w:w="4927" w:type="dxa"/>
          </w:tcPr>
          <w:p w14:paraId="66D7C018" w14:textId="77777777" w:rsidR="005C0B8B" w:rsidRPr="00B420BC" w:rsidRDefault="005C0B8B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  <w:tc>
          <w:tcPr>
            <w:tcW w:w="5400" w:type="dxa"/>
          </w:tcPr>
          <w:p w14:paraId="7DF1442A" w14:textId="77777777" w:rsidR="005C0B8B" w:rsidRPr="00B420BC" w:rsidRDefault="005C0B8B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</w:tr>
      <w:tr w:rsidR="00763449" w:rsidRPr="00B420BC" w14:paraId="3E804CB9" w14:textId="77777777" w:rsidTr="002F5E95">
        <w:tc>
          <w:tcPr>
            <w:tcW w:w="4927" w:type="dxa"/>
            <w:shd w:val="clear" w:color="auto" w:fill="F2F2F2" w:themeFill="background1" w:themeFillShade="F2"/>
          </w:tcPr>
          <w:p w14:paraId="65E9634C" w14:textId="0BF0C12E" w:rsidR="005C0B8B" w:rsidRPr="00B420BC" w:rsidRDefault="005C0B8B" w:rsidP="005C0B8B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শ্রমিকের স্বাক্ষর</w:t>
            </w:r>
          </w:p>
        </w:tc>
        <w:tc>
          <w:tcPr>
            <w:tcW w:w="5400" w:type="dxa"/>
            <w:shd w:val="clear" w:color="auto" w:fill="F2F2F2" w:themeFill="background1" w:themeFillShade="F2"/>
          </w:tcPr>
          <w:p w14:paraId="459349BA" w14:textId="2E2FBFAE" w:rsidR="005C0B8B" w:rsidRPr="00B420BC" w:rsidRDefault="005C0B8B" w:rsidP="005C0B8B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মালিক/ব্যবস্থাপনা কর্তৃপক্ষের স্বাক্ষর</w:t>
            </w:r>
          </w:p>
        </w:tc>
      </w:tr>
    </w:tbl>
    <w:p w14:paraId="66F521FF" w14:textId="55736DA6" w:rsidR="005C0B8B" w:rsidRPr="00127994" w:rsidRDefault="00DF0EED" w:rsidP="00127994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theme="minorBidi"/>
          <w:sz w:val="24"/>
          <w:szCs w:val="24"/>
        </w:rPr>
      </w:pPr>
      <w:r w:rsidRPr="00B420BC">
        <w:rPr>
          <w:rFonts w:ascii="SolaimanLipi" w:eastAsia="Times New Roman" w:hAnsi="SolaimanLipi" w:cs="SolaimanLipi"/>
          <w:sz w:val="24"/>
          <w:szCs w:val="24"/>
          <w:cs/>
        </w:rPr>
        <w:t>পৃষ্ঠা -১</w:t>
      </w:r>
      <w:r w:rsidRPr="00B420BC">
        <w:rPr>
          <w:rFonts w:ascii="SolaimanLipi" w:eastAsia="Times New Roman" w:hAnsi="SolaimanLipi" w:cstheme="minorBidi"/>
          <w:sz w:val="24"/>
          <w:szCs w:val="24"/>
        </w:rPr>
        <w:t>/</w:t>
      </w:r>
      <w:r w:rsidRPr="00B420BC">
        <w:rPr>
          <w:rFonts w:ascii="SolaimanLipi" w:eastAsia="Times New Roman" w:hAnsi="SolaimanLipi" w:cs="SolaimanLipi"/>
          <w:sz w:val="24"/>
          <w:szCs w:val="24"/>
          <w:cs/>
        </w:rPr>
        <w:t>৩</w:t>
      </w:r>
    </w:p>
    <w:p w14:paraId="07878B2E" w14:textId="77777777" w:rsidR="005161BC" w:rsidRPr="00B420BC" w:rsidRDefault="005161BC" w:rsidP="00BD492C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  <w:lang w:bidi="ar-SA"/>
        </w:rPr>
      </w:pPr>
    </w:p>
    <w:p w14:paraId="39922B06" w14:textId="0AA56E5D" w:rsidR="00C33968" w:rsidRPr="00B420BC" w:rsidRDefault="00C33968" w:rsidP="00BD492C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  <w:lang w:bidi="ar-SA"/>
        </w:rPr>
      </w:pPr>
      <w:r w:rsidRPr="00B420BC">
        <w:rPr>
          <w:rFonts w:ascii="SolaimanLipi" w:eastAsia="Times New Roman" w:hAnsi="SolaimanLipi" w:cs="SolaimanLipi"/>
          <w:sz w:val="24"/>
          <w:szCs w:val="24"/>
          <w:lang w:bidi="ar-SA"/>
        </w:rPr>
        <w:t>(</w:t>
      </w:r>
      <w:r w:rsidRPr="00B420BC">
        <w:rPr>
          <w:rFonts w:ascii="SolaimanLipi" w:eastAsia="Times New Roman" w:hAnsi="SolaimanLipi" w:cs="SolaimanLipi"/>
          <w:sz w:val="24"/>
          <w:szCs w:val="24"/>
          <w:cs/>
        </w:rPr>
        <w:t>খ) দ্বিতীয় ভাগ</w:t>
      </w:r>
    </w:p>
    <w:p w14:paraId="61E93707" w14:textId="6696F702" w:rsidR="00BD492C" w:rsidRPr="00B420BC" w:rsidRDefault="00C80BEF" w:rsidP="00131025">
      <w:pPr>
        <w:shd w:val="clear" w:color="auto" w:fill="D0CECE" w:themeFill="background2" w:themeFillShade="E6"/>
        <w:spacing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  <w:u w:val="single"/>
          <w:lang w:bidi="ar-SA"/>
        </w:rPr>
      </w:pPr>
      <w:r w:rsidRPr="00B420BC">
        <w:rPr>
          <w:rFonts w:ascii="SolaimanLipi" w:eastAsia="Times New Roman" w:hAnsi="SolaimanLipi" w:cs="SolaimanLipi"/>
          <w:sz w:val="24"/>
          <w:szCs w:val="24"/>
          <w:u w:val="single"/>
          <w:cs/>
        </w:rPr>
        <w:t>মালিকের</w:t>
      </w:r>
      <w:r w:rsidR="00C33968" w:rsidRPr="00B420BC">
        <w:rPr>
          <w:rFonts w:ascii="SolaimanLipi" w:eastAsia="Times New Roman" w:hAnsi="SolaimanLipi" w:cs="SolaimanLipi"/>
          <w:sz w:val="24"/>
          <w:szCs w:val="24"/>
          <w:u w:val="single"/>
          <w:cs/>
        </w:rPr>
        <w:t xml:space="preserve"> ও চাকরির তথ্যসমূহ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024"/>
        <w:gridCol w:w="5226"/>
      </w:tblGrid>
      <w:tr w:rsidR="00763449" w:rsidRPr="00B420BC" w14:paraId="6DF22822" w14:textId="77777777" w:rsidTr="00B420BC">
        <w:tc>
          <w:tcPr>
            <w:tcW w:w="5024" w:type="dxa"/>
            <w:shd w:val="clear" w:color="auto" w:fill="D9D9D9" w:themeFill="background1" w:themeFillShade="D9"/>
          </w:tcPr>
          <w:p w14:paraId="4E352D10" w14:textId="2C3FCC54" w:rsidR="00BD492C" w:rsidRPr="00B420BC" w:rsidRDefault="00BD492C" w:rsidP="000865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highlight w:val="lightGray"/>
                <w:cs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highlight w:val="lightGray"/>
                <w:cs/>
              </w:rPr>
              <w:t>কারখানা/প্রতিষ্ঠানের নাম ও ঠিকানা</w:t>
            </w:r>
          </w:p>
        </w:tc>
        <w:tc>
          <w:tcPr>
            <w:tcW w:w="5226" w:type="dxa"/>
            <w:shd w:val="clear" w:color="auto" w:fill="D9D9D9" w:themeFill="background1" w:themeFillShade="D9"/>
          </w:tcPr>
          <w:p w14:paraId="690E8ADD" w14:textId="6FD24EBA" w:rsidR="00BD492C" w:rsidRPr="00B420BC" w:rsidRDefault="00BD492C" w:rsidP="000865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highlight w:val="lightGray"/>
                <w:rtl/>
                <w:cs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highlight w:val="lightGray"/>
                <w:cs/>
              </w:rPr>
              <w:t>মালিক/ব্যবস্থাপনা কর্তৃপক্ষের স্বাক্ষর</w:t>
            </w:r>
          </w:p>
        </w:tc>
      </w:tr>
      <w:tr w:rsidR="00763449" w:rsidRPr="00B420BC" w14:paraId="11723417" w14:textId="77777777" w:rsidTr="00B420BC">
        <w:tc>
          <w:tcPr>
            <w:tcW w:w="5024" w:type="dxa"/>
          </w:tcPr>
          <w:p w14:paraId="7DFA971C" w14:textId="200D7324" w:rsidR="00BD492C" w:rsidRPr="00B420BC" w:rsidRDefault="00BD492C" w:rsidP="008D3B41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(১)</w:t>
            </w:r>
          </w:p>
        </w:tc>
        <w:tc>
          <w:tcPr>
            <w:tcW w:w="5226" w:type="dxa"/>
          </w:tcPr>
          <w:p w14:paraId="118409A2" w14:textId="548C841A" w:rsidR="00BD492C" w:rsidRPr="00B420BC" w:rsidRDefault="00BD492C" w:rsidP="008D3B41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(২)</w:t>
            </w:r>
          </w:p>
        </w:tc>
      </w:tr>
      <w:tr w:rsidR="00763449" w:rsidRPr="00B420BC" w14:paraId="226719D4" w14:textId="77777777" w:rsidTr="00B420BC">
        <w:trPr>
          <w:trHeight w:val="917"/>
        </w:trPr>
        <w:tc>
          <w:tcPr>
            <w:tcW w:w="5024" w:type="dxa"/>
          </w:tcPr>
          <w:p w14:paraId="32C2B19C" w14:textId="77777777" w:rsidR="00EB3DAE" w:rsidRPr="00EB3DAE" w:rsidRDefault="00EB3DAE" w:rsidP="00EB3DAE">
            <w:pPr>
              <w:jc w:val="center"/>
              <w:rPr>
                <w:rFonts w:ascii="SolaimanLipi" w:eastAsia="Times New Roman" w:hAnsi="SolaimanLipi" w:cs="SolaimanLipi"/>
                <w:sz w:val="28"/>
              </w:rPr>
            </w:pPr>
            <w:proofErr w:type="spellStart"/>
            <w:r w:rsidRPr="00EB3DAE">
              <w:rPr>
                <w:rFonts w:ascii="SolaimanLipi" w:eastAsia="Times New Roman" w:hAnsi="SolaimanLipi" w:cs="SolaimanLipi"/>
                <w:sz w:val="28"/>
              </w:rPr>
              <w:t>মৌচাক</w:t>
            </w:r>
            <w:proofErr w:type="spellEnd"/>
            <w:r w:rsidRPr="00EB3DAE">
              <w:rPr>
                <w:rFonts w:ascii="SolaimanLipi" w:eastAsia="Times New Roman" w:hAnsi="SolaimanLipi" w:cs="SolaimanLipi"/>
                <w:sz w:val="28"/>
              </w:rPr>
              <w:t xml:space="preserve"> </w:t>
            </w:r>
            <w:proofErr w:type="spellStart"/>
            <w:r w:rsidRPr="00EB3DAE">
              <w:rPr>
                <w:rFonts w:ascii="SolaimanLipi" w:eastAsia="Times New Roman" w:hAnsi="SolaimanLipi" w:cs="SolaimanLipi"/>
                <w:sz w:val="28"/>
              </w:rPr>
              <w:t>নিট</w:t>
            </w:r>
            <w:proofErr w:type="spellEnd"/>
            <w:r w:rsidRPr="00EB3DAE">
              <w:rPr>
                <w:rFonts w:ascii="SolaimanLipi" w:eastAsia="Times New Roman" w:hAnsi="SolaimanLipi" w:cs="SolaimanLipi"/>
                <w:sz w:val="28"/>
              </w:rPr>
              <w:t xml:space="preserve"> </w:t>
            </w:r>
            <w:proofErr w:type="spellStart"/>
            <w:r w:rsidRPr="00EB3DAE">
              <w:rPr>
                <w:rFonts w:ascii="SolaimanLipi" w:eastAsia="Times New Roman" w:hAnsi="SolaimanLipi" w:cs="SolaimanLipi"/>
                <w:sz w:val="28"/>
              </w:rPr>
              <w:t>কম্পোজিট</w:t>
            </w:r>
            <w:proofErr w:type="spellEnd"/>
            <w:r w:rsidRPr="00EB3DAE">
              <w:rPr>
                <w:rFonts w:ascii="SolaimanLipi" w:eastAsia="Times New Roman" w:hAnsi="SolaimanLipi" w:cs="SolaimanLipi"/>
                <w:sz w:val="28"/>
              </w:rPr>
              <w:t xml:space="preserve"> </w:t>
            </w:r>
            <w:proofErr w:type="spellStart"/>
            <w:r w:rsidRPr="00EB3DAE">
              <w:rPr>
                <w:rFonts w:ascii="SolaimanLipi" w:eastAsia="Times New Roman" w:hAnsi="SolaimanLipi" w:cs="SolaimanLipi"/>
                <w:sz w:val="28"/>
              </w:rPr>
              <w:t>লিমিটেড</w:t>
            </w:r>
            <w:proofErr w:type="spellEnd"/>
          </w:p>
          <w:p w14:paraId="65451E96" w14:textId="0DB9FA44" w:rsidR="00BD492C" w:rsidRPr="00B420BC" w:rsidRDefault="00EB3DAE" w:rsidP="00EB3DAE">
            <w:pPr>
              <w:jc w:val="center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proofErr w:type="spellStart"/>
            <w:r w:rsidRPr="00EB3DAE">
              <w:rPr>
                <w:rFonts w:ascii="SolaimanLipi" w:eastAsia="Times New Roman" w:hAnsi="SolaimanLipi" w:cs="SolaimanLipi"/>
                <w:sz w:val="24"/>
                <w:szCs w:val="24"/>
              </w:rPr>
              <w:t>মৌচাক</w:t>
            </w:r>
            <w:proofErr w:type="spellEnd"/>
            <w:r w:rsidRPr="00EB3DAE">
              <w:rPr>
                <w:rFonts w:ascii="SolaimanLipi" w:eastAsia="Times New Roman" w:hAnsi="SolaimanLipi" w:cs="SolaimanLipi"/>
                <w:sz w:val="24"/>
                <w:szCs w:val="24"/>
              </w:rPr>
              <w:t xml:space="preserve">, </w:t>
            </w:r>
            <w:proofErr w:type="spellStart"/>
            <w:r w:rsidRPr="00EB3DAE">
              <w:rPr>
                <w:rFonts w:ascii="SolaimanLipi" w:eastAsia="Times New Roman" w:hAnsi="SolaimanLipi" w:cs="SolaimanLipi"/>
                <w:sz w:val="24"/>
                <w:szCs w:val="24"/>
              </w:rPr>
              <w:t>কালিয়াকৈর</w:t>
            </w:r>
            <w:proofErr w:type="spellEnd"/>
            <w:r w:rsidRPr="00EB3DAE">
              <w:rPr>
                <w:rFonts w:ascii="SolaimanLipi" w:eastAsia="Times New Roman" w:hAnsi="SolaimanLipi" w:cs="SolaimanLipi"/>
                <w:sz w:val="24"/>
                <w:szCs w:val="24"/>
              </w:rPr>
              <w:t xml:space="preserve">, </w:t>
            </w:r>
            <w:proofErr w:type="spellStart"/>
            <w:r w:rsidRPr="00EB3DAE">
              <w:rPr>
                <w:rFonts w:ascii="SolaimanLipi" w:eastAsia="Times New Roman" w:hAnsi="SolaimanLipi" w:cs="SolaimanLipi"/>
                <w:sz w:val="24"/>
                <w:szCs w:val="24"/>
              </w:rPr>
              <w:t>গাজীপুর</w:t>
            </w:r>
            <w:proofErr w:type="spellEnd"/>
            <w:r w:rsidRPr="00EB3DAE">
              <w:rPr>
                <w:rFonts w:ascii="SolaimanLipi" w:eastAsia="Times New Roman" w:hAnsi="SolaimanLipi" w:cs="SolaimanLipi"/>
                <w:sz w:val="24"/>
                <w:szCs w:val="24"/>
              </w:rPr>
              <w:t>।</w:t>
            </w:r>
          </w:p>
        </w:tc>
        <w:tc>
          <w:tcPr>
            <w:tcW w:w="5226" w:type="dxa"/>
          </w:tcPr>
          <w:p w14:paraId="7CC051A8" w14:textId="77777777" w:rsidR="00EB3DAE" w:rsidRDefault="00EB3DAE" w:rsidP="003D4076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  <w:p w14:paraId="01043AD3" w14:textId="77777777" w:rsidR="00EB3DAE" w:rsidRDefault="00EB3DAE" w:rsidP="003D4076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  <w:p w14:paraId="27B33E3B" w14:textId="79099E20" w:rsidR="00BD492C" w:rsidRPr="00B420BC" w:rsidRDefault="005004F3" w:rsidP="003D4076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ব্যবস্থাপনা পরিচালক</w:t>
            </w:r>
          </w:p>
        </w:tc>
      </w:tr>
      <w:tr w:rsidR="00763449" w:rsidRPr="00B420BC" w14:paraId="1EA2B33F" w14:textId="77777777" w:rsidTr="00B420BC">
        <w:tc>
          <w:tcPr>
            <w:tcW w:w="5024" w:type="dxa"/>
          </w:tcPr>
          <w:p w14:paraId="05E892CA" w14:textId="77777777" w:rsidR="00127281" w:rsidRPr="00B420BC" w:rsidRDefault="00127281" w:rsidP="0008653C">
            <w:pPr>
              <w:spacing w:line="600" w:lineRule="auto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5226" w:type="dxa"/>
          </w:tcPr>
          <w:p w14:paraId="4653F9CB" w14:textId="77777777" w:rsidR="00127281" w:rsidRPr="00B420BC" w:rsidRDefault="00127281" w:rsidP="0008653C">
            <w:pPr>
              <w:spacing w:line="600" w:lineRule="auto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</w:tr>
    </w:tbl>
    <w:p w14:paraId="4C242E6E" w14:textId="4A6D5872" w:rsidR="00C33968" w:rsidRPr="00B420BC" w:rsidRDefault="00C33968" w:rsidP="00B11702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 w:val="24"/>
          <w:szCs w:val="24"/>
          <w:cs/>
        </w:rPr>
      </w:pPr>
    </w:p>
    <w:p w14:paraId="2316214E" w14:textId="4DB2EC2C" w:rsidR="00C33968" w:rsidRPr="00B420BC" w:rsidRDefault="00C33968" w:rsidP="00A61866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b/>
          <w:bCs/>
          <w:sz w:val="24"/>
          <w:szCs w:val="24"/>
          <w:lang w:bidi="ar-SA"/>
        </w:rPr>
      </w:pPr>
      <w:r w:rsidRPr="00B420BC">
        <w:rPr>
          <w:rFonts w:ascii="SolaimanLipi" w:eastAsia="Times New Roman" w:hAnsi="SolaimanLipi" w:cs="SolaimanLipi"/>
          <w:b/>
          <w:bCs/>
          <w:sz w:val="24"/>
          <w:szCs w:val="24"/>
          <w:lang w:bidi="ar-SA"/>
        </w:rPr>
        <w:t>(</w:t>
      </w:r>
      <w:r w:rsidRPr="00B420BC">
        <w:rPr>
          <w:rFonts w:ascii="SolaimanLipi" w:eastAsia="Times New Roman" w:hAnsi="SolaimanLipi" w:cs="SolaimanLipi"/>
          <w:b/>
          <w:bCs/>
          <w:sz w:val="24"/>
          <w:szCs w:val="24"/>
          <w:cs/>
        </w:rPr>
        <w:t>গ) তৃতীয় ভাগ</w:t>
      </w:r>
    </w:p>
    <w:p w14:paraId="2C5A5C9E" w14:textId="5D0D72C1" w:rsidR="0003780A" w:rsidRPr="00B420BC" w:rsidRDefault="00C33968" w:rsidP="00131025">
      <w:pPr>
        <w:shd w:val="clear" w:color="auto" w:fill="D0CECE" w:themeFill="background2" w:themeFillShade="E6"/>
        <w:spacing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  <w:u w:val="single"/>
          <w:lang w:bidi="ar-SA"/>
        </w:rPr>
      </w:pPr>
      <w:r w:rsidRPr="00B420BC">
        <w:rPr>
          <w:rFonts w:ascii="SolaimanLipi" w:eastAsia="Times New Roman" w:hAnsi="SolaimanLipi" w:cs="SolaimanLipi"/>
          <w:sz w:val="24"/>
          <w:szCs w:val="24"/>
          <w:u w:val="single"/>
          <w:shd w:val="clear" w:color="auto" w:fill="D9D9D9" w:themeFill="background1" w:themeFillShade="D9"/>
          <w:cs/>
        </w:rPr>
        <w:t>সার্ভিস রেকর্ড ও মজুরি এবং ভাতা সংক্রান্ত তথ্যসমূহ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093"/>
        <w:gridCol w:w="2531"/>
        <w:gridCol w:w="1447"/>
        <w:gridCol w:w="1385"/>
        <w:gridCol w:w="1388"/>
        <w:gridCol w:w="1406"/>
      </w:tblGrid>
      <w:tr w:rsidR="00763449" w:rsidRPr="00B420BC" w14:paraId="3A08B97C" w14:textId="77777777" w:rsidTr="00185B11">
        <w:tc>
          <w:tcPr>
            <w:tcW w:w="1824" w:type="dxa"/>
            <w:vMerge w:val="restart"/>
            <w:shd w:val="clear" w:color="auto" w:fill="D9D9D9" w:themeFill="background1" w:themeFillShade="D9"/>
            <w:vAlign w:val="center"/>
          </w:tcPr>
          <w:p w14:paraId="0A819BBB" w14:textId="148FE0D1" w:rsidR="0003780A" w:rsidRPr="00B420BC" w:rsidRDefault="0003780A" w:rsidP="0003780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বর্তমা</w:t>
            </w:r>
            <w:r w:rsidR="00127281"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ন</w:t>
            </w: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 xml:space="preserve"> পদে</w:t>
            </w: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 xml:space="preserve"> </w:t>
            </w: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চাকরি আরম্ভের</w:t>
            </w: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 xml:space="preserve"> </w:t>
            </w: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তারিখ</w:t>
            </w:r>
          </w:p>
        </w:tc>
        <w:tc>
          <w:tcPr>
            <w:tcW w:w="2572" w:type="dxa"/>
            <w:vMerge w:val="restart"/>
            <w:shd w:val="clear" w:color="auto" w:fill="D9D9D9" w:themeFill="background1" w:themeFillShade="D9"/>
            <w:vAlign w:val="center"/>
          </w:tcPr>
          <w:p w14:paraId="29401D04" w14:textId="0B5FA9F7" w:rsidR="0003780A" w:rsidRPr="00B420BC" w:rsidRDefault="0003780A" w:rsidP="0003780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চাকরির পদ</w:t>
            </w: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 xml:space="preserve"> </w:t>
            </w: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ও</w:t>
            </w: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 xml:space="preserve"> </w:t>
            </w: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কার্ড নং</w:t>
            </w:r>
          </w:p>
        </w:tc>
        <w:tc>
          <w:tcPr>
            <w:tcW w:w="6060" w:type="dxa"/>
            <w:gridSpan w:val="4"/>
            <w:shd w:val="clear" w:color="auto" w:fill="D9D9D9" w:themeFill="background1" w:themeFillShade="D9"/>
          </w:tcPr>
          <w:p w14:paraId="4964C5E5" w14:textId="4603C702" w:rsidR="0003780A" w:rsidRPr="00B420BC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মাসিক মজুরির হার</w:t>
            </w:r>
          </w:p>
        </w:tc>
      </w:tr>
      <w:tr w:rsidR="00763449" w:rsidRPr="00B420BC" w14:paraId="2939F20C" w14:textId="77777777" w:rsidTr="00185B11">
        <w:tc>
          <w:tcPr>
            <w:tcW w:w="1824" w:type="dxa"/>
            <w:vMerge/>
            <w:shd w:val="clear" w:color="auto" w:fill="D9D9D9" w:themeFill="background1" w:themeFillShade="D9"/>
          </w:tcPr>
          <w:p w14:paraId="7BC094F9" w14:textId="77777777" w:rsidR="0003780A" w:rsidRPr="00B420BC" w:rsidRDefault="0003780A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2572" w:type="dxa"/>
            <w:vMerge/>
            <w:shd w:val="clear" w:color="auto" w:fill="D9D9D9" w:themeFill="background1" w:themeFillShade="D9"/>
          </w:tcPr>
          <w:p w14:paraId="262006E0" w14:textId="77777777" w:rsidR="0003780A" w:rsidRPr="00B420BC" w:rsidRDefault="0003780A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1544" w:type="dxa"/>
            <w:shd w:val="clear" w:color="auto" w:fill="D9D9D9" w:themeFill="background1" w:themeFillShade="D9"/>
          </w:tcPr>
          <w:p w14:paraId="35B480F0" w14:textId="48BB731B" w:rsidR="0003780A" w:rsidRPr="00B420BC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মূল মজুরি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68C34E8D" w14:textId="1D3E6FD7" w:rsidR="0003780A" w:rsidRPr="00B420BC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বাড়ী ভাড়া ভাতা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27A96F7C" w14:textId="7BC24BCE" w:rsidR="0003780A" w:rsidRPr="00B420BC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অন্যান্য ভাতা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 w14:paraId="2A26AFFB" w14:textId="6AE8AA81" w:rsidR="0003780A" w:rsidRPr="00B420BC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বোনাস</w:t>
            </w:r>
          </w:p>
        </w:tc>
      </w:tr>
      <w:tr w:rsidR="00763449" w:rsidRPr="00B420BC" w14:paraId="4A32B294" w14:textId="77777777" w:rsidTr="00185B11">
        <w:tc>
          <w:tcPr>
            <w:tcW w:w="1824" w:type="dxa"/>
            <w:vMerge/>
            <w:shd w:val="clear" w:color="auto" w:fill="D9D9D9" w:themeFill="background1" w:themeFillShade="D9"/>
          </w:tcPr>
          <w:p w14:paraId="2F07833D" w14:textId="77777777" w:rsidR="0003780A" w:rsidRPr="00B420BC" w:rsidRDefault="0003780A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2572" w:type="dxa"/>
            <w:vMerge/>
            <w:shd w:val="clear" w:color="auto" w:fill="D9D9D9" w:themeFill="background1" w:themeFillShade="D9"/>
          </w:tcPr>
          <w:p w14:paraId="4E427C92" w14:textId="77777777" w:rsidR="0003780A" w:rsidRPr="00B420BC" w:rsidRDefault="0003780A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1544" w:type="dxa"/>
            <w:shd w:val="clear" w:color="auto" w:fill="D9D9D9" w:themeFill="background1" w:themeFillShade="D9"/>
          </w:tcPr>
          <w:p w14:paraId="67B1DCD4" w14:textId="7B37ADAE" w:rsidR="0003780A" w:rsidRPr="00B420BC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টাকা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2D71B185" w14:textId="7B3797B6" w:rsidR="0003780A" w:rsidRPr="00B420BC" w:rsidRDefault="0052213C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টাকা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7DB4027F" w14:textId="1EC42CF0" w:rsidR="0003780A" w:rsidRPr="00B420BC" w:rsidRDefault="0052213C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টাকা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 w14:paraId="7DD0B167" w14:textId="66FCA490" w:rsidR="0003780A" w:rsidRPr="00B420BC" w:rsidRDefault="0052213C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টাকা</w:t>
            </w:r>
          </w:p>
        </w:tc>
      </w:tr>
      <w:tr w:rsidR="00763449" w:rsidRPr="00B420BC" w14:paraId="0FB1D3C8" w14:textId="77777777" w:rsidTr="00185B11">
        <w:trPr>
          <w:trHeight w:val="287"/>
        </w:trPr>
        <w:tc>
          <w:tcPr>
            <w:tcW w:w="1824" w:type="dxa"/>
          </w:tcPr>
          <w:p w14:paraId="15F9C2D7" w14:textId="6B35825E" w:rsidR="0003780A" w:rsidRPr="00B420BC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(</w:t>
            </w: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১)</w:t>
            </w:r>
          </w:p>
        </w:tc>
        <w:tc>
          <w:tcPr>
            <w:tcW w:w="2572" w:type="dxa"/>
          </w:tcPr>
          <w:p w14:paraId="29B47B3D" w14:textId="155C7ECC" w:rsidR="0003780A" w:rsidRPr="00B420BC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(২)</w:t>
            </w:r>
          </w:p>
        </w:tc>
        <w:tc>
          <w:tcPr>
            <w:tcW w:w="1544" w:type="dxa"/>
          </w:tcPr>
          <w:p w14:paraId="0BE8916E" w14:textId="78E5BDE5" w:rsidR="0003780A" w:rsidRPr="00B420BC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(৩)</w:t>
            </w:r>
          </w:p>
        </w:tc>
        <w:tc>
          <w:tcPr>
            <w:tcW w:w="1530" w:type="dxa"/>
          </w:tcPr>
          <w:p w14:paraId="741FDA43" w14:textId="464B6AC8" w:rsidR="0003780A" w:rsidRPr="00B420BC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(৪)</w:t>
            </w:r>
          </w:p>
        </w:tc>
        <w:tc>
          <w:tcPr>
            <w:tcW w:w="1440" w:type="dxa"/>
          </w:tcPr>
          <w:p w14:paraId="05052A1D" w14:textId="0C0B1616" w:rsidR="0003780A" w:rsidRPr="00B420BC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(৫)</w:t>
            </w:r>
          </w:p>
        </w:tc>
        <w:tc>
          <w:tcPr>
            <w:tcW w:w="1546" w:type="dxa"/>
          </w:tcPr>
          <w:p w14:paraId="322D520F" w14:textId="2AA1C76F" w:rsidR="00C4352A" w:rsidRPr="00B420BC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(৬)</w:t>
            </w:r>
          </w:p>
        </w:tc>
      </w:tr>
      <w:tr w:rsidR="00763449" w:rsidRPr="00B420BC" w14:paraId="43C4D47F" w14:textId="77777777" w:rsidTr="00185B11">
        <w:trPr>
          <w:trHeight w:val="287"/>
        </w:trPr>
        <w:tc>
          <w:tcPr>
            <w:tcW w:w="1824" w:type="dxa"/>
          </w:tcPr>
          <w:p w14:paraId="1B3D87F0" w14:textId="0051FB08" w:rsidR="000317F8" w:rsidRPr="00B420BC" w:rsidRDefault="00B57B05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{</w:t>
            </w:r>
            <w:proofErr w:type="spellStart"/>
            <w:r w:rsidRPr="00B420BC">
              <w:rPr>
                <w:rFonts w:ascii="Consolas" w:hAnsi="Consolas" w:cs="Consolas"/>
                <w:sz w:val="24"/>
                <w:szCs w:val="24"/>
                <w:lang w:bidi="ar-SA"/>
              </w:rPr>
              <w:t>EffectiveDate</w:t>
            </w:r>
            <w:proofErr w:type="spellEnd"/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}</w:t>
            </w:r>
          </w:p>
        </w:tc>
        <w:tc>
          <w:tcPr>
            <w:tcW w:w="2572" w:type="dxa"/>
          </w:tcPr>
          <w:p w14:paraId="2294D403" w14:textId="011DF5B7" w:rsidR="000317F8" w:rsidRPr="00B420BC" w:rsidRDefault="00B57B05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{</w:t>
            </w:r>
            <w:proofErr w:type="spellStart"/>
            <w:r w:rsidRPr="00B420BC">
              <w:rPr>
                <w:rFonts w:ascii="Consolas" w:hAnsi="Consolas" w:cs="Consolas"/>
                <w:sz w:val="24"/>
                <w:szCs w:val="24"/>
                <w:lang w:bidi="ar-SA"/>
              </w:rPr>
              <w:t>DesignationName</w:t>
            </w:r>
            <w:proofErr w:type="spellEnd"/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}</w:t>
            </w:r>
          </w:p>
        </w:tc>
        <w:tc>
          <w:tcPr>
            <w:tcW w:w="1544" w:type="dxa"/>
          </w:tcPr>
          <w:p w14:paraId="4296380E" w14:textId="36916B01" w:rsidR="000317F8" w:rsidRPr="00B420BC" w:rsidRDefault="00B57B05" w:rsidP="00B57B05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{</w:t>
            </w:r>
            <w:r w:rsidRPr="00B420BC">
              <w:rPr>
                <w:rFonts w:ascii="Consolas" w:hAnsi="Consolas" w:cs="Consolas"/>
                <w:sz w:val="24"/>
                <w:szCs w:val="24"/>
                <w:lang w:bidi="ar-SA"/>
              </w:rPr>
              <w:t>Basic</w:t>
            </w: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}</w:t>
            </w:r>
          </w:p>
        </w:tc>
        <w:tc>
          <w:tcPr>
            <w:tcW w:w="1530" w:type="dxa"/>
          </w:tcPr>
          <w:p w14:paraId="17F13712" w14:textId="674150D1" w:rsidR="000317F8" w:rsidRPr="00B420BC" w:rsidRDefault="00B57B05" w:rsidP="00B57B05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{</w:t>
            </w:r>
            <w:r w:rsidRPr="00B420BC">
              <w:rPr>
                <w:rFonts w:ascii="Consolas" w:hAnsi="Consolas" w:cs="Consolas"/>
                <w:sz w:val="24"/>
                <w:szCs w:val="24"/>
                <w:lang w:bidi="ar-SA"/>
              </w:rPr>
              <w:t>HEA</w:t>
            </w: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}</w:t>
            </w:r>
          </w:p>
        </w:tc>
        <w:tc>
          <w:tcPr>
            <w:tcW w:w="1440" w:type="dxa"/>
          </w:tcPr>
          <w:p w14:paraId="1BDA7A0B" w14:textId="0733EEBC" w:rsidR="000317F8" w:rsidRPr="00B420BC" w:rsidRDefault="00B57B05" w:rsidP="00B57B05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{</w:t>
            </w:r>
            <w:r w:rsidRPr="00B420BC">
              <w:rPr>
                <w:rFonts w:ascii="Consolas" w:hAnsi="Consolas" w:cs="Consolas"/>
                <w:sz w:val="24"/>
                <w:szCs w:val="24"/>
                <w:lang w:bidi="ar-SA"/>
              </w:rPr>
              <w:t>Others</w:t>
            </w: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}</w:t>
            </w:r>
          </w:p>
        </w:tc>
        <w:tc>
          <w:tcPr>
            <w:tcW w:w="1546" w:type="dxa"/>
          </w:tcPr>
          <w:p w14:paraId="2788BCEF" w14:textId="77777777" w:rsidR="000317F8" w:rsidRPr="00B420BC" w:rsidRDefault="000317F8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</w:tr>
    </w:tbl>
    <w:p w14:paraId="59CEE314" w14:textId="062775ED" w:rsidR="00A836DD" w:rsidRPr="00B420BC" w:rsidRDefault="00A836DD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</w:rPr>
      </w:pPr>
    </w:p>
    <w:p w14:paraId="0446AB7D" w14:textId="262D845F" w:rsidR="000317F8" w:rsidRPr="00B420BC" w:rsidRDefault="000317F8" w:rsidP="00B420BC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 w:val="24"/>
          <w:szCs w:val="24"/>
        </w:rPr>
      </w:pPr>
    </w:p>
    <w:p w14:paraId="3B3BFF90" w14:textId="77777777" w:rsidR="000317F8" w:rsidRPr="00B420BC" w:rsidRDefault="000317F8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  <w:cs/>
        </w:rPr>
      </w:pPr>
    </w:p>
    <w:p w14:paraId="430B62A5" w14:textId="1B885FC6" w:rsidR="00C33968" w:rsidRPr="00B420BC" w:rsidRDefault="00C37CD1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  <w:lang w:bidi="ar-SA"/>
        </w:rPr>
      </w:pPr>
      <w:r w:rsidRPr="00B420BC">
        <w:rPr>
          <w:rFonts w:ascii="SolaimanLipi" w:eastAsia="Times New Roman" w:hAnsi="SolaimanLipi" w:cs="SolaimanLipi"/>
          <w:sz w:val="24"/>
          <w:szCs w:val="24"/>
          <w:lang w:bidi="ar-SA"/>
        </w:rPr>
        <w:t xml:space="preserve"> </w:t>
      </w:r>
      <w:r w:rsidR="00C33968" w:rsidRPr="00B420BC">
        <w:rPr>
          <w:rFonts w:ascii="SolaimanLipi" w:eastAsia="Times New Roman" w:hAnsi="SolaimanLipi" w:cs="SolaimanLipi"/>
          <w:sz w:val="24"/>
          <w:szCs w:val="24"/>
          <w:lang w:bidi="ar-SA"/>
        </w:rPr>
        <w:t>(</w:t>
      </w:r>
      <w:r w:rsidR="00C33968" w:rsidRPr="00B420BC">
        <w:rPr>
          <w:rFonts w:ascii="SolaimanLipi" w:eastAsia="Times New Roman" w:hAnsi="SolaimanLipi" w:cs="SolaimanLipi"/>
          <w:sz w:val="24"/>
          <w:szCs w:val="24"/>
          <w:cs/>
        </w:rPr>
        <w:t>ঘ) চতুর্থ ভাগ</w:t>
      </w:r>
      <w:r w:rsidR="00C33968" w:rsidRPr="00B420BC">
        <w:rPr>
          <w:rFonts w:ascii="SolaimanLipi" w:eastAsia="Times New Roman" w:hAnsi="SolaimanLipi" w:cs="SolaimanLipi"/>
          <w:sz w:val="24"/>
          <w:szCs w:val="24"/>
          <w:lang w:bidi="ar-SA"/>
        </w:rPr>
        <w:t xml:space="preserve"> </w:t>
      </w:r>
    </w:p>
    <w:p w14:paraId="558B5B4B" w14:textId="16A5CE50" w:rsidR="00BF1444" w:rsidRPr="00B420BC" w:rsidRDefault="00C33968" w:rsidP="00BF1444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  <w:u w:val="single"/>
          <w:lang w:bidi="ar-SA"/>
        </w:rPr>
      </w:pPr>
      <w:r w:rsidRPr="00B420BC">
        <w:rPr>
          <w:rFonts w:ascii="SolaimanLipi" w:eastAsia="Times New Roman" w:hAnsi="SolaimanLipi" w:cs="SolaimanLipi"/>
          <w:sz w:val="24"/>
          <w:szCs w:val="24"/>
          <w:u w:val="single"/>
          <w:cs/>
        </w:rPr>
        <w:t>ছুটির রেকর্ড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97"/>
        <w:gridCol w:w="906"/>
        <w:gridCol w:w="904"/>
        <w:gridCol w:w="1200"/>
        <w:gridCol w:w="883"/>
        <w:gridCol w:w="925"/>
        <w:gridCol w:w="1010"/>
        <w:gridCol w:w="1942"/>
        <w:gridCol w:w="1583"/>
      </w:tblGrid>
      <w:tr w:rsidR="00763449" w:rsidRPr="00B420BC" w14:paraId="4459EDC0" w14:textId="59554122" w:rsidTr="002F5E95">
        <w:tc>
          <w:tcPr>
            <w:tcW w:w="3857" w:type="dxa"/>
            <w:gridSpan w:val="4"/>
            <w:shd w:val="clear" w:color="auto" w:fill="D9D9D9" w:themeFill="background1" w:themeFillShade="D9"/>
            <w:vAlign w:val="center"/>
          </w:tcPr>
          <w:p w14:paraId="7A032278" w14:textId="4EE5ED0A" w:rsidR="00211B3D" w:rsidRPr="00B420BC" w:rsidRDefault="00211B3D" w:rsidP="00BF1444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ভোগকৃত বার্ষিক ছুটির বিবরণ</w:t>
            </w:r>
          </w:p>
        </w:tc>
        <w:tc>
          <w:tcPr>
            <w:tcW w:w="2848" w:type="dxa"/>
            <w:gridSpan w:val="3"/>
            <w:shd w:val="clear" w:color="auto" w:fill="D9D9D9" w:themeFill="background1" w:themeFillShade="D9"/>
            <w:vAlign w:val="center"/>
          </w:tcPr>
          <w:p w14:paraId="1CD235CC" w14:textId="4B6DD089" w:rsidR="00211B3D" w:rsidRPr="00B420BC" w:rsidRDefault="00211B3D" w:rsidP="00BF1444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নগদায়নকৃত ছুটির বিবরণ</w:t>
            </w:r>
          </w:p>
        </w:tc>
        <w:tc>
          <w:tcPr>
            <w:tcW w:w="1923" w:type="dxa"/>
            <w:vMerge w:val="restart"/>
            <w:shd w:val="clear" w:color="auto" w:fill="D9D9D9" w:themeFill="background1" w:themeFillShade="D9"/>
            <w:vAlign w:val="center"/>
          </w:tcPr>
          <w:p w14:paraId="47668DC7" w14:textId="1292E6CB" w:rsidR="00211B3D" w:rsidRPr="00B420BC" w:rsidRDefault="00211B3D" w:rsidP="002F5E95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মালিক/প্রাধিকারপ্রাপ্ত  ব্যক্তির স্বাক্ষর</w:t>
            </w:r>
          </w:p>
        </w:tc>
        <w:tc>
          <w:tcPr>
            <w:tcW w:w="1622" w:type="dxa"/>
            <w:vMerge w:val="restart"/>
            <w:shd w:val="clear" w:color="auto" w:fill="D9D9D9" w:themeFill="background1" w:themeFillShade="D9"/>
            <w:vAlign w:val="center"/>
          </w:tcPr>
          <w:p w14:paraId="36B0970F" w14:textId="5DF7C59A" w:rsidR="00211B3D" w:rsidRPr="00B420BC" w:rsidRDefault="00C342E1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শ্রমিকের স্বাক্ষর</w:t>
            </w: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 xml:space="preserve"> বা টিপসহি</w:t>
            </w:r>
          </w:p>
        </w:tc>
      </w:tr>
      <w:tr w:rsidR="00763449" w:rsidRPr="00B420BC" w14:paraId="04F10123" w14:textId="77777777" w:rsidTr="002F5E95">
        <w:tc>
          <w:tcPr>
            <w:tcW w:w="909" w:type="dxa"/>
            <w:shd w:val="clear" w:color="auto" w:fill="D9D9D9" w:themeFill="background1" w:themeFillShade="D9"/>
          </w:tcPr>
          <w:p w14:paraId="101B82C1" w14:textId="0532F1F0" w:rsidR="00211B3D" w:rsidRPr="00B420BC" w:rsidRDefault="00211B3D" w:rsidP="00211B3D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হইতে</w:t>
            </w:r>
          </w:p>
        </w:tc>
        <w:tc>
          <w:tcPr>
            <w:tcW w:w="922" w:type="dxa"/>
            <w:shd w:val="clear" w:color="auto" w:fill="D9D9D9" w:themeFill="background1" w:themeFillShade="D9"/>
          </w:tcPr>
          <w:p w14:paraId="0A73F04C" w14:textId="35058479" w:rsidR="00211B3D" w:rsidRPr="00B420BC" w:rsidRDefault="00211B3D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পর্যন্ত</w:t>
            </w:r>
          </w:p>
        </w:tc>
        <w:tc>
          <w:tcPr>
            <w:tcW w:w="921" w:type="dxa"/>
            <w:shd w:val="clear" w:color="auto" w:fill="D9D9D9" w:themeFill="background1" w:themeFillShade="D9"/>
          </w:tcPr>
          <w:p w14:paraId="1CD64058" w14:textId="14CA92DA" w:rsidR="00211B3D" w:rsidRPr="00B420BC" w:rsidRDefault="00211B3D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মোট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 w14:paraId="626F344D" w14:textId="0336676E" w:rsidR="00211B3D" w:rsidRPr="00B420BC" w:rsidRDefault="00211B3D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আভোগকৃত পাওনা ছুটি</w:t>
            </w:r>
          </w:p>
        </w:tc>
        <w:tc>
          <w:tcPr>
            <w:tcW w:w="899" w:type="dxa"/>
            <w:shd w:val="clear" w:color="auto" w:fill="D9D9D9" w:themeFill="background1" w:themeFillShade="D9"/>
          </w:tcPr>
          <w:p w14:paraId="01EC0769" w14:textId="77777777" w:rsidR="00211B3D" w:rsidRPr="00B420BC" w:rsidRDefault="00211B3D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মোট</w:t>
            </w:r>
          </w:p>
          <w:p w14:paraId="5F3660FC" w14:textId="7A9003BB" w:rsidR="00211B3D" w:rsidRPr="00B420BC" w:rsidRDefault="00211B3D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  <w:tc>
          <w:tcPr>
            <w:tcW w:w="935" w:type="dxa"/>
            <w:shd w:val="clear" w:color="auto" w:fill="D9D9D9" w:themeFill="background1" w:themeFillShade="D9"/>
          </w:tcPr>
          <w:p w14:paraId="44339CC8" w14:textId="4DE79255" w:rsidR="00211B3D" w:rsidRPr="00B420BC" w:rsidRDefault="00211B3D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তারিখ</w:t>
            </w:r>
          </w:p>
        </w:tc>
        <w:tc>
          <w:tcPr>
            <w:tcW w:w="1014" w:type="dxa"/>
            <w:shd w:val="clear" w:color="auto" w:fill="D9D9D9" w:themeFill="background1" w:themeFillShade="D9"/>
          </w:tcPr>
          <w:p w14:paraId="0B127A74" w14:textId="40F2E224" w:rsidR="00211B3D" w:rsidRPr="00B420BC" w:rsidRDefault="00211B3D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অবশিস্ট</w:t>
            </w: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 xml:space="preserve"> </w:t>
            </w: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পাওনা ছুটি</w:t>
            </w:r>
          </w:p>
        </w:tc>
        <w:tc>
          <w:tcPr>
            <w:tcW w:w="1923" w:type="dxa"/>
            <w:vMerge/>
            <w:shd w:val="clear" w:color="auto" w:fill="D9D9D9" w:themeFill="background1" w:themeFillShade="D9"/>
          </w:tcPr>
          <w:p w14:paraId="5EF066CA" w14:textId="77777777" w:rsidR="00211B3D" w:rsidRPr="00B420BC" w:rsidRDefault="00211B3D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1622" w:type="dxa"/>
            <w:vMerge/>
            <w:shd w:val="clear" w:color="auto" w:fill="D9D9D9" w:themeFill="background1" w:themeFillShade="D9"/>
          </w:tcPr>
          <w:p w14:paraId="47A44B7E" w14:textId="77777777" w:rsidR="00211B3D" w:rsidRPr="00B420BC" w:rsidRDefault="00211B3D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</w:tr>
      <w:tr w:rsidR="00763449" w:rsidRPr="00B420BC" w14:paraId="6ABC3372" w14:textId="2F9FEEE5" w:rsidTr="00131025">
        <w:tc>
          <w:tcPr>
            <w:tcW w:w="909" w:type="dxa"/>
            <w:vAlign w:val="center"/>
          </w:tcPr>
          <w:p w14:paraId="4902AC27" w14:textId="596D2B9A" w:rsidR="008C1A7F" w:rsidRPr="00B420BC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(</w:t>
            </w: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১)</w:t>
            </w:r>
          </w:p>
        </w:tc>
        <w:tc>
          <w:tcPr>
            <w:tcW w:w="922" w:type="dxa"/>
            <w:vAlign w:val="center"/>
          </w:tcPr>
          <w:p w14:paraId="06932000" w14:textId="4C2EA5CF" w:rsidR="008C1A7F" w:rsidRPr="00B420BC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(২)</w:t>
            </w:r>
          </w:p>
        </w:tc>
        <w:tc>
          <w:tcPr>
            <w:tcW w:w="921" w:type="dxa"/>
            <w:vAlign w:val="center"/>
          </w:tcPr>
          <w:p w14:paraId="553F4C95" w14:textId="349BE17F" w:rsidR="008C1A7F" w:rsidRPr="00B420BC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(৩)</w:t>
            </w:r>
          </w:p>
        </w:tc>
        <w:tc>
          <w:tcPr>
            <w:tcW w:w="1105" w:type="dxa"/>
            <w:vAlign w:val="center"/>
          </w:tcPr>
          <w:p w14:paraId="0866AE7C" w14:textId="5B26A32C" w:rsidR="008C1A7F" w:rsidRPr="00B420BC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(৪)</w:t>
            </w:r>
          </w:p>
        </w:tc>
        <w:tc>
          <w:tcPr>
            <w:tcW w:w="899" w:type="dxa"/>
            <w:vAlign w:val="center"/>
          </w:tcPr>
          <w:p w14:paraId="7869CCE3" w14:textId="744EA73F" w:rsidR="008C1A7F" w:rsidRPr="00B420BC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(৫)</w:t>
            </w:r>
          </w:p>
        </w:tc>
        <w:tc>
          <w:tcPr>
            <w:tcW w:w="935" w:type="dxa"/>
            <w:vAlign w:val="center"/>
          </w:tcPr>
          <w:p w14:paraId="0DE61BBA" w14:textId="08731B0B" w:rsidR="008C1A7F" w:rsidRPr="00B420BC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(৬)</w:t>
            </w:r>
          </w:p>
        </w:tc>
        <w:tc>
          <w:tcPr>
            <w:tcW w:w="1014" w:type="dxa"/>
            <w:vAlign w:val="center"/>
          </w:tcPr>
          <w:p w14:paraId="4FC25A67" w14:textId="38FBE8B0" w:rsidR="008C1A7F" w:rsidRPr="00B420BC" w:rsidRDefault="00211B3D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(৭)</w:t>
            </w:r>
          </w:p>
        </w:tc>
        <w:tc>
          <w:tcPr>
            <w:tcW w:w="1923" w:type="dxa"/>
            <w:vAlign w:val="center"/>
          </w:tcPr>
          <w:p w14:paraId="6E130538" w14:textId="43C1266B" w:rsidR="008C1A7F" w:rsidRPr="00B420BC" w:rsidRDefault="00211B3D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(৮)</w:t>
            </w:r>
          </w:p>
        </w:tc>
        <w:tc>
          <w:tcPr>
            <w:tcW w:w="1622" w:type="dxa"/>
            <w:vAlign w:val="center"/>
          </w:tcPr>
          <w:p w14:paraId="259C95DE" w14:textId="09A37B37" w:rsidR="008C1A7F" w:rsidRPr="00B420BC" w:rsidRDefault="00211B3D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(৯)</w:t>
            </w:r>
          </w:p>
        </w:tc>
      </w:tr>
      <w:tr w:rsidR="00763449" w:rsidRPr="00B420BC" w14:paraId="0E2EDBCD" w14:textId="032E34DA" w:rsidTr="00185B11">
        <w:trPr>
          <w:trHeight w:val="791"/>
        </w:trPr>
        <w:tc>
          <w:tcPr>
            <w:tcW w:w="909" w:type="dxa"/>
          </w:tcPr>
          <w:p w14:paraId="510E913A" w14:textId="77777777" w:rsidR="008C1A7F" w:rsidRPr="00B420BC" w:rsidRDefault="008C1A7F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922" w:type="dxa"/>
          </w:tcPr>
          <w:p w14:paraId="36E63EBB" w14:textId="77777777" w:rsidR="008C1A7F" w:rsidRPr="00B420BC" w:rsidRDefault="008C1A7F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921" w:type="dxa"/>
          </w:tcPr>
          <w:p w14:paraId="3A014B8C" w14:textId="77777777" w:rsidR="008C1A7F" w:rsidRPr="00B420BC" w:rsidRDefault="008C1A7F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1105" w:type="dxa"/>
          </w:tcPr>
          <w:p w14:paraId="5384C960" w14:textId="77777777" w:rsidR="008C1A7F" w:rsidRPr="00B420BC" w:rsidRDefault="008C1A7F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899" w:type="dxa"/>
          </w:tcPr>
          <w:p w14:paraId="5EBC1BDD" w14:textId="6640803E" w:rsidR="008C1A7F" w:rsidRPr="00B420BC" w:rsidRDefault="008C1A7F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935" w:type="dxa"/>
          </w:tcPr>
          <w:p w14:paraId="7185DD9A" w14:textId="77777777" w:rsidR="008C1A7F" w:rsidRPr="00B420BC" w:rsidRDefault="008C1A7F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1014" w:type="dxa"/>
          </w:tcPr>
          <w:p w14:paraId="37934180" w14:textId="77777777" w:rsidR="008C1A7F" w:rsidRPr="00B420BC" w:rsidRDefault="008C1A7F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1923" w:type="dxa"/>
          </w:tcPr>
          <w:p w14:paraId="27449C59" w14:textId="77777777" w:rsidR="008C1A7F" w:rsidRPr="00B420BC" w:rsidRDefault="008C1A7F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1622" w:type="dxa"/>
          </w:tcPr>
          <w:p w14:paraId="1EAE4273" w14:textId="77777777" w:rsidR="008C1A7F" w:rsidRPr="00B420BC" w:rsidRDefault="008C1A7F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</w:tr>
    </w:tbl>
    <w:p w14:paraId="24523AEF" w14:textId="77777777" w:rsidR="00185B11" w:rsidRPr="00B420BC" w:rsidRDefault="00185B11" w:rsidP="00B420BC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 w:val="24"/>
          <w:szCs w:val="24"/>
          <w:lang w:bidi="ar-SA"/>
        </w:rPr>
      </w:pPr>
    </w:p>
    <w:p w14:paraId="5BE4F047" w14:textId="6C404509" w:rsidR="007D4FF5" w:rsidRPr="00B420BC" w:rsidRDefault="00C342E1" w:rsidP="006A451E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  <w:lang w:bidi="ar-SA"/>
        </w:rPr>
      </w:pPr>
      <w:r w:rsidRPr="00B420BC">
        <w:rPr>
          <w:rFonts w:ascii="SolaimanLipi" w:eastAsia="Times New Roman" w:hAnsi="SolaimanLipi" w:cs="SolaimanLipi"/>
          <w:sz w:val="24"/>
          <w:szCs w:val="24"/>
          <w:lang w:bidi="ar-SA"/>
        </w:rPr>
        <w:t>(</w:t>
      </w:r>
      <w:r w:rsidRPr="00B420BC">
        <w:rPr>
          <w:rFonts w:ascii="SolaimanLipi" w:eastAsia="Times New Roman" w:hAnsi="SolaimanLipi" w:cs="SolaimanLipi"/>
          <w:sz w:val="24"/>
          <w:szCs w:val="24"/>
          <w:cs/>
        </w:rPr>
        <w:t>ঙ)</w:t>
      </w:r>
      <w:r w:rsidR="007D4FF5" w:rsidRPr="00B420BC">
        <w:rPr>
          <w:rFonts w:ascii="SolaimanLipi" w:eastAsia="Times New Roman" w:hAnsi="SolaimanLipi" w:cs="SolaimanLipi"/>
          <w:sz w:val="24"/>
          <w:szCs w:val="24"/>
          <w:cs/>
        </w:rPr>
        <w:t xml:space="preserve"> </w:t>
      </w:r>
      <w:r w:rsidRPr="00B420BC">
        <w:rPr>
          <w:rFonts w:ascii="SolaimanLipi" w:eastAsia="Times New Roman" w:hAnsi="SolaimanLipi" w:cs="SolaimanLipi"/>
          <w:sz w:val="24"/>
          <w:szCs w:val="24"/>
          <w:cs/>
        </w:rPr>
        <w:t>পঞ্চম ভাগ</w:t>
      </w:r>
    </w:p>
    <w:p w14:paraId="78A566A6" w14:textId="352F33D9" w:rsidR="00C342E1" w:rsidRPr="00B420BC" w:rsidRDefault="00C342E1" w:rsidP="006A451E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  <w:lang w:bidi="ar-SA"/>
        </w:rPr>
      </w:pPr>
      <w:r w:rsidRPr="00B420BC">
        <w:rPr>
          <w:rFonts w:ascii="SolaimanLipi" w:eastAsia="Times New Roman" w:hAnsi="SolaimanLipi" w:cs="SolaimanLipi"/>
          <w:sz w:val="24"/>
          <w:szCs w:val="24"/>
          <w:cs/>
        </w:rPr>
        <w:t>আচরণের রেকর্ড</w:t>
      </w:r>
    </w:p>
    <w:tbl>
      <w:tblPr>
        <w:tblStyle w:val="TableGrid"/>
        <w:tblW w:w="10447" w:type="dxa"/>
        <w:tblLook w:val="04A0" w:firstRow="1" w:lastRow="0" w:firstColumn="1" w:lastColumn="0" w:noHBand="0" w:noVBand="1"/>
      </w:tblPr>
      <w:tblGrid>
        <w:gridCol w:w="1215"/>
        <w:gridCol w:w="5860"/>
        <w:gridCol w:w="1942"/>
        <w:gridCol w:w="1430"/>
      </w:tblGrid>
      <w:tr w:rsidR="00763449" w:rsidRPr="00B420BC" w14:paraId="1DDA3AB1" w14:textId="77777777" w:rsidTr="002F5E95">
        <w:tc>
          <w:tcPr>
            <w:tcW w:w="1245" w:type="dxa"/>
            <w:shd w:val="clear" w:color="auto" w:fill="D9D9D9" w:themeFill="background1" w:themeFillShade="D9"/>
          </w:tcPr>
          <w:p w14:paraId="0F32EBCF" w14:textId="2EB3E1B3" w:rsidR="007D4FF5" w:rsidRPr="00B420BC" w:rsidRDefault="007D4FF5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তারিখ</w:t>
            </w:r>
          </w:p>
        </w:tc>
        <w:tc>
          <w:tcPr>
            <w:tcW w:w="6182" w:type="dxa"/>
            <w:shd w:val="clear" w:color="auto" w:fill="D9D9D9" w:themeFill="background1" w:themeFillShade="D9"/>
          </w:tcPr>
          <w:p w14:paraId="1D7D0402" w14:textId="2DEC7017" w:rsidR="007D4FF5" w:rsidRPr="00B420BC" w:rsidRDefault="00C342E1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আচরণ বিষয়ক বিবরণ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7A5FE5F6" w14:textId="061CE4AA" w:rsidR="007D4FF5" w:rsidRPr="00B420BC" w:rsidRDefault="007D4FF5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মালিক/প্রাধিকারপ্রাপ্ত  ব্যক্তির স্বাক্ষর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4C060427" w14:textId="4EBDF4AE" w:rsidR="007D4FF5" w:rsidRPr="00B420BC" w:rsidRDefault="00C342E1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শ্রমিকের স্বাক্ষর</w:t>
            </w: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 xml:space="preserve"> বা টিপসহি</w:t>
            </w:r>
          </w:p>
        </w:tc>
      </w:tr>
      <w:tr w:rsidR="00763449" w:rsidRPr="00B420BC" w14:paraId="5E6B8912" w14:textId="77777777" w:rsidTr="003C6E15">
        <w:trPr>
          <w:trHeight w:val="170"/>
        </w:trPr>
        <w:tc>
          <w:tcPr>
            <w:tcW w:w="1245" w:type="dxa"/>
            <w:vAlign w:val="center"/>
          </w:tcPr>
          <w:p w14:paraId="580A48B4" w14:textId="7794F3D9" w:rsidR="005436C3" w:rsidRPr="00B420BC" w:rsidRDefault="005436C3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(</w:t>
            </w: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১)</w:t>
            </w:r>
          </w:p>
        </w:tc>
        <w:tc>
          <w:tcPr>
            <w:tcW w:w="6182" w:type="dxa"/>
            <w:vAlign w:val="center"/>
          </w:tcPr>
          <w:p w14:paraId="4ED51EF0" w14:textId="69AE3C43" w:rsidR="005436C3" w:rsidRPr="00B420BC" w:rsidRDefault="005436C3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(২)</w:t>
            </w:r>
          </w:p>
        </w:tc>
        <w:tc>
          <w:tcPr>
            <w:tcW w:w="1558" w:type="dxa"/>
            <w:vAlign w:val="center"/>
          </w:tcPr>
          <w:p w14:paraId="1D940845" w14:textId="3E0FA46D" w:rsidR="005436C3" w:rsidRPr="00B420BC" w:rsidRDefault="005436C3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(৩)</w:t>
            </w:r>
          </w:p>
        </w:tc>
        <w:tc>
          <w:tcPr>
            <w:tcW w:w="1462" w:type="dxa"/>
            <w:vAlign w:val="center"/>
          </w:tcPr>
          <w:p w14:paraId="530E019A" w14:textId="6D3863E8" w:rsidR="005436C3" w:rsidRPr="00B420BC" w:rsidRDefault="005436C3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</w:t>
            </w:r>
            <w:r w:rsidRPr="00B420BC">
              <w:rPr>
                <w:rFonts w:ascii="SolaimanLipi" w:eastAsia="Times New Roman" w:hAnsi="SolaimanLipi" w:cs="SolaimanLipi" w:hint="cs"/>
                <w:sz w:val="24"/>
                <w:szCs w:val="24"/>
                <w:cs/>
              </w:rPr>
              <w:t>৪</w:t>
            </w:r>
            <w:r w:rsidRPr="00B420BC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)</w:t>
            </w:r>
          </w:p>
        </w:tc>
      </w:tr>
      <w:tr w:rsidR="00763449" w:rsidRPr="00B420BC" w14:paraId="6ACAA7EB" w14:textId="77777777" w:rsidTr="00185B11">
        <w:trPr>
          <w:trHeight w:val="665"/>
        </w:trPr>
        <w:tc>
          <w:tcPr>
            <w:tcW w:w="1245" w:type="dxa"/>
            <w:vAlign w:val="center"/>
          </w:tcPr>
          <w:p w14:paraId="43E2CADE" w14:textId="77777777" w:rsidR="00AE0DED" w:rsidRPr="00B420BC" w:rsidRDefault="00AE0DED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6182" w:type="dxa"/>
            <w:vAlign w:val="center"/>
          </w:tcPr>
          <w:p w14:paraId="6E8D7B51" w14:textId="77777777" w:rsidR="00AE0DED" w:rsidRPr="00B420BC" w:rsidRDefault="00AE0DED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  <w:tc>
          <w:tcPr>
            <w:tcW w:w="1558" w:type="dxa"/>
            <w:vAlign w:val="center"/>
          </w:tcPr>
          <w:p w14:paraId="44C0B601" w14:textId="77777777" w:rsidR="00AE0DED" w:rsidRPr="00B420BC" w:rsidRDefault="00AE0DED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  <w:tc>
          <w:tcPr>
            <w:tcW w:w="1462" w:type="dxa"/>
            <w:vAlign w:val="center"/>
          </w:tcPr>
          <w:p w14:paraId="30132DA4" w14:textId="77777777" w:rsidR="00AE0DED" w:rsidRPr="00B420BC" w:rsidRDefault="00AE0DED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</w:tr>
    </w:tbl>
    <w:p w14:paraId="5E8B1ED2" w14:textId="6E062B52" w:rsidR="00560C68" w:rsidRPr="00B420BC" w:rsidRDefault="00C33968" w:rsidP="00C33968">
      <w:pPr>
        <w:shd w:val="clear" w:color="auto" w:fill="FFFFFF"/>
        <w:spacing w:after="0" w:line="240" w:lineRule="auto"/>
        <w:outlineLvl w:val="1"/>
        <w:rPr>
          <w:rFonts w:ascii="SolaimanLipi" w:hAnsi="SolaimanLipi" w:cs="SolaimanLipi"/>
          <w:sz w:val="24"/>
          <w:szCs w:val="24"/>
        </w:rPr>
      </w:pPr>
      <w:r w:rsidRPr="00B420BC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B420BC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</w:p>
    <w:sectPr w:rsidR="00560C68" w:rsidRPr="00B420BC" w:rsidSect="00FF1F77">
      <w:headerReference w:type="default" r:id="rId7"/>
      <w:footerReference w:type="default" r:id="rId8"/>
      <w:pgSz w:w="12240" w:h="15840"/>
      <w:pgMar w:top="1008" w:right="864" w:bottom="576" w:left="1008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0B68B5" w14:textId="77777777" w:rsidR="00AE6758" w:rsidRDefault="00AE6758" w:rsidP="00FF22FC">
      <w:pPr>
        <w:spacing w:after="0" w:line="240" w:lineRule="auto"/>
      </w:pPr>
      <w:r>
        <w:separator/>
      </w:r>
    </w:p>
  </w:endnote>
  <w:endnote w:type="continuationSeparator" w:id="0">
    <w:p w14:paraId="207DB1D0" w14:textId="77777777" w:rsidR="00AE6758" w:rsidRDefault="00AE6758" w:rsidP="00FF2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33D79E" w14:textId="0DFD693C" w:rsidR="00D726F4" w:rsidRPr="00B865A5" w:rsidRDefault="00021815" w:rsidP="00B865A5">
    <w:pPr>
      <w:jc w:val="center"/>
      <w:rPr>
        <w:sz w:val="20"/>
        <w:szCs w:val="20"/>
      </w:rPr>
    </w:pPr>
    <w:proofErr w:type="spellStart"/>
    <w:r w:rsidRPr="00021815">
      <w:rPr>
        <w:rFonts w:ascii="SolaimanLipi" w:hAnsi="SolaimanLipi" w:cs="SolaimanLipi"/>
        <w:szCs w:val="22"/>
      </w:rPr>
      <w:t>ঠিকানাঃ</w:t>
    </w:r>
    <w:proofErr w:type="spellEnd"/>
    <w:r w:rsidRPr="00021815">
      <w:rPr>
        <w:rFonts w:ascii="SolaimanLipi" w:hAnsi="SolaimanLipi" w:cs="SolaimanLipi"/>
        <w:szCs w:val="22"/>
      </w:rPr>
      <w:t xml:space="preserve"> </w:t>
    </w:r>
    <w:proofErr w:type="spellStart"/>
    <w:r w:rsidRPr="00021815">
      <w:rPr>
        <w:rFonts w:ascii="SolaimanLipi" w:hAnsi="SolaimanLipi" w:cs="SolaimanLipi"/>
        <w:szCs w:val="22"/>
      </w:rPr>
      <w:t>মৌচাক</w:t>
    </w:r>
    <w:proofErr w:type="spellEnd"/>
    <w:r w:rsidRPr="00021815">
      <w:rPr>
        <w:rFonts w:ascii="SolaimanLipi" w:hAnsi="SolaimanLipi" w:cs="SolaimanLipi"/>
        <w:szCs w:val="22"/>
      </w:rPr>
      <w:t xml:space="preserve">, </w:t>
    </w:r>
    <w:proofErr w:type="spellStart"/>
    <w:r w:rsidRPr="00021815">
      <w:rPr>
        <w:rFonts w:ascii="SolaimanLipi" w:hAnsi="SolaimanLipi" w:cs="SolaimanLipi"/>
        <w:szCs w:val="22"/>
      </w:rPr>
      <w:t>কালিয়াকৈর</w:t>
    </w:r>
    <w:proofErr w:type="spellEnd"/>
    <w:r w:rsidRPr="00021815">
      <w:rPr>
        <w:rFonts w:ascii="SolaimanLipi" w:hAnsi="SolaimanLipi" w:cs="SolaimanLipi"/>
        <w:szCs w:val="22"/>
      </w:rPr>
      <w:t xml:space="preserve">, </w:t>
    </w:r>
    <w:proofErr w:type="spellStart"/>
    <w:r w:rsidRPr="00021815">
      <w:rPr>
        <w:rFonts w:ascii="SolaimanLipi" w:hAnsi="SolaimanLipi" w:cs="SolaimanLipi"/>
        <w:szCs w:val="22"/>
      </w:rPr>
      <w:t>গাজীপুর</w:t>
    </w:r>
    <w:proofErr w:type="spellEnd"/>
    <w:r w:rsidRPr="00021815">
      <w:rPr>
        <w:rFonts w:ascii="SolaimanLipi" w:hAnsi="SolaimanLipi" w:cs="SolaimanLipi"/>
        <w:szCs w:val="22"/>
      </w:rPr>
      <w:t xml:space="preserve">। Mail: info@sadmafashion.com Phone: 55080346 </w:t>
    </w:r>
    <w:sdt>
      <w:sdtPr>
        <w:rPr>
          <w:sz w:val="20"/>
          <w:szCs w:val="20"/>
        </w:rPr>
        <w:id w:val="-14451968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B865A5" w:rsidRPr="00B865A5">
              <w:rPr>
                <w:sz w:val="20"/>
                <w:szCs w:val="20"/>
              </w:rPr>
              <w:t xml:space="preserve">       Page </w:t>
            </w:r>
            <w:r w:rsidR="00B865A5" w:rsidRPr="00B865A5">
              <w:rPr>
                <w:b/>
                <w:bCs/>
                <w:szCs w:val="22"/>
              </w:rPr>
              <w:fldChar w:fldCharType="begin"/>
            </w:r>
            <w:r w:rsidR="00B865A5" w:rsidRPr="00B865A5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="00B865A5" w:rsidRPr="00B865A5">
              <w:rPr>
                <w:b/>
                <w:bCs/>
                <w:szCs w:val="22"/>
              </w:rPr>
              <w:fldChar w:fldCharType="separate"/>
            </w:r>
            <w:r w:rsidR="00B865A5" w:rsidRPr="00B865A5">
              <w:rPr>
                <w:b/>
                <w:bCs/>
                <w:szCs w:val="22"/>
              </w:rPr>
              <w:t>1</w:t>
            </w:r>
            <w:r w:rsidR="00B865A5" w:rsidRPr="00B865A5">
              <w:rPr>
                <w:b/>
                <w:bCs/>
                <w:szCs w:val="22"/>
              </w:rPr>
              <w:fldChar w:fldCharType="end"/>
            </w:r>
            <w:r w:rsidR="00B865A5" w:rsidRPr="00B865A5">
              <w:rPr>
                <w:sz w:val="20"/>
                <w:szCs w:val="20"/>
              </w:rPr>
              <w:t xml:space="preserve"> of </w:t>
            </w:r>
            <w:r w:rsidR="00B865A5" w:rsidRPr="00B865A5">
              <w:rPr>
                <w:b/>
                <w:bCs/>
                <w:szCs w:val="22"/>
              </w:rPr>
              <w:fldChar w:fldCharType="begin"/>
            </w:r>
            <w:r w:rsidR="00B865A5" w:rsidRPr="00B865A5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="00B865A5" w:rsidRPr="00B865A5">
              <w:rPr>
                <w:b/>
                <w:bCs/>
                <w:szCs w:val="22"/>
              </w:rPr>
              <w:fldChar w:fldCharType="separate"/>
            </w:r>
            <w:r w:rsidR="00B865A5" w:rsidRPr="00B865A5">
              <w:rPr>
                <w:b/>
                <w:bCs/>
                <w:szCs w:val="22"/>
              </w:rPr>
              <w:t>1</w:t>
            </w:r>
            <w:r w:rsidR="00B865A5" w:rsidRPr="00B865A5">
              <w:rPr>
                <w:b/>
                <w:bCs/>
                <w:szCs w:val="22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20DBF" w14:textId="77777777" w:rsidR="00AE6758" w:rsidRDefault="00AE6758" w:rsidP="00FF22FC">
      <w:pPr>
        <w:spacing w:after="0" w:line="240" w:lineRule="auto"/>
      </w:pPr>
      <w:r>
        <w:separator/>
      </w:r>
    </w:p>
  </w:footnote>
  <w:footnote w:type="continuationSeparator" w:id="0">
    <w:p w14:paraId="7BD42530" w14:textId="77777777" w:rsidR="00AE6758" w:rsidRDefault="00AE6758" w:rsidP="00FF2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04C5C9" w14:textId="2E8B26F7" w:rsidR="00BA0411" w:rsidRPr="002533B3" w:rsidRDefault="002533B3" w:rsidP="00BA0411">
    <w:pPr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  <w:tab w:val="left" w:pos="6473"/>
        <w:tab w:val="left" w:pos="6696"/>
        <w:tab w:val="left" w:pos="6919"/>
        <w:tab w:val="left" w:pos="7153"/>
        <w:tab w:val="left" w:pos="7386"/>
        <w:tab w:val="left" w:pos="9466"/>
      </w:tabs>
      <w:rPr>
        <w:rFonts w:ascii="SolaimanLipi" w:eastAsia="Times New Roman" w:hAnsi="SolaimanLipi" w:cs="SolaimanLipi"/>
        <w:noProof/>
        <w:color w:val="000000"/>
        <w:sz w:val="40"/>
        <w:szCs w:val="40"/>
      </w:rPr>
    </w:pPr>
    <w:r w:rsidRPr="002533B3">
      <w:rPr>
        <w:rFonts w:ascii="SolaimanLipi" w:eastAsia="Times New Roman" w:hAnsi="SolaimanLipi" w:cs="SolaimanLipi"/>
        <w:noProof/>
        <w:color w:val="000000"/>
        <w:sz w:val="40"/>
        <w:szCs w:val="40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7735937A" wp14:editId="7C9057E9">
              <wp:simplePos x="0" y="0"/>
              <wp:positionH relativeFrom="column">
                <wp:posOffset>4951095</wp:posOffset>
              </wp:positionH>
              <wp:positionV relativeFrom="paragraph">
                <wp:posOffset>-198120</wp:posOffset>
              </wp:positionV>
              <wp:extent cx="1457325" cy="628650"/>
              <wp:effectExtent l="0" t="0" r="9525" b="0"/>
              <wp:wrapThrough wrapText="bothSides">
                <wp:wrapPolygon edited="0">
                  <wp:start x="0" y="0"/>
                  <wp:lineTo x="0" y="20945"/>
                  <wp:lineTo x="21459" y="20945"/>
                  <wp:lineTo x="21459" y="0"/>
                  <wp:lineTo x="0" y="0"/>
                </wp:wrapPolygon>
              </wp:wrapThrough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57325" cy="6286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6A65A386" w14:textId="7F345D78" w:rsidR="00BA0411" w:rsidRPr="002533B3" w:rsidRDefault="00BA0411" w:rsidP="00BA0411">
                          <w:pPr>
                            <w:spacing w:after="0"/>
                            <w:jc w:val="center"/>
                            <w:rPr>
                              <w:rFonts w:ascii="SolaimanLipi" w:hAnsi="SolaimanLipi" w:cs="SolaimanLip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2533B3">
                            <w:rPr>
                              <w:rFonts w:ascii="SolaimanLipi" w:hAnsi="SolaimanLipi" w:cs="SolaimanLipi"/>
                              <w:b/>
                              <w:bCs/>
                              <w:sz w:val="24"/>
                              <w:szCs w:val="24"/>
                            </w:rPr>
                            <w:t>Service Book</w:t>
                          </w:r>
                        </w:p>
                        <w:p w14:paraId="583F4CEE" w14:textId="4E62052F" w:rsidR="00BA0411" w:rsidRPr="002533B3" w:rsidRDefault="00BA0411" w:rsidP="00BA0411">
                          <w:pPr>
                            <w:spacing w:after="0"/>
                            <w:jc w:val="center"/>
                            <w:rPr>
                              <w:rFonts w:ascii="SolaimanLipi" w:hAnsi="SolaimanLipi" w:cs="SolaimanLip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2533B3">
                            <w:rPr>
                              <w:rFonts w:ascii="SolaimanLipi" w:eastAsia="Times New Roman" w:hAnsi="SolaimanLipi" w:cs="SolaimanLipi"/>
                              <w:color w:val="000000" w:themeColor="text1"/>
                              <w:sz w:val="24"/>
                              <w:szCs w:val="24"/>
                              <w:cs/>
                            </w:rPr>
                            <w:t>সার্ভিস ব</w:t>
                          </w:r>
                          <w:r w:rsidR="00603181" w:rsidRPr="002533B3">
                            <w:rPr>
                              <w:rFonts w:ascii="SolaimanLipi" w:eastAsia="Times New Roman" w:hAnsi="SolaimanLipi" w:cs="SolaimanLipi" w:hint="cs"/>
                              <w:color w:val="000000" w:themeColor="text1"/>
                              <w:sz w:val="24"/>
                              <w:szCs w:val="24"/>
                              <w:cs/>
                            </w:rPr>
                            <w:t>ই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35937A" id="Rectangle 5" o:spid="_x0000_s1026" style="position:absolute;margin-left:389.85pt;margin-top:-15.6pt;width:114.75pt;height:49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" fillcolor="window" stroked="f" strokeweight="2pt">
              <v:textbox>
                <w:txbxContent>
                  <w:p w14:paraId="6A65A386" w14:textId="7F345D78" w:rsidR="00BA0411" w:rsidRPr="002533B3" w:rsidRDefault="00BA0411" w:rsidP="00BA0411">
                    <w:pPr>
                      <w:spacing w:after="0"/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24"/>
                        <w:szCs w:val="24"/>
                      </w:rPr>
                    </w:pPr>
                    <w:r w:rsidRPr="002533B3">
                      <w:rPr>
                        <w:rFonts w:ascii="SolaimanLipi" w:hAnsi="SolaimanLipi" w:cs="SolaimanLipi"/>
                        <w:b/>
                        <w:bCs/>
                        <w:sz w:val="24"/>
                        <w:szCs w:val="24"/>
                      </w:rPr>
                      <w:t>Service Book</w:t>
                    </w:r>
                  </w:p>
                  <w:p w14:paraId="583F4CEE" w14:textId="4E62052F" w:rsidR="00BA0411" w:rsidRPr="002533B3" w:rsidRDefault="00BA0411" w:rsidP="00BA0411">
                    <w:pPr>
                      <w:spacing w:after="0"/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24"/>
                        <w:szCs w:val="24"/>
                      </w:rPr>
                    </w:pPr>
                    <w:r w:rsidRPr="002533B3">
                      <w:rPr>
                        <w:rFonts w:ascii="SolaimanLipi" w:eastAsia="Times New Roman" w:hAnsi="SolaimanLipi" w:cs="SolaimanLipi"/>
                        <w:color w:val="000000" w:themeColor="text1"/>
                        <w:sz w:val="24"/>
                        <w:szCs w:val="24"/>
                        <w:cs/>
                      </w:rPr>
                      <w:t>সার্ভিস ব</w:t>
                    </w:r>
                    <w:r w:rsidR="00603181" w:rsidRPr="002533B3">
                      <w:rPr>
                        <w:rFonts w:ascii="SolaimanLipi" w:eastAsia="Times New Roman" w:hAnsi="SolaimanLipi" w:cs="SolaimanLipi" w:hint="cs"/>
                        <w:color w:val="000000" w:themeColor="text1"/>
                        <w:sz w:val="24"/>
                        <w:szCs w:val="24"/>
                        <w:cs/>
                      </w:rPr>
                      <w:t>ই</w:t>
                    </w:r>
                  </w:p>
                </w:txbxContent>
              </v:textbox>
              <w10:wrap type="through"/>
            </v:rect>
          </w:pict>
        </mc:Fallback>
      </mc:AlternateContent>
    </w:r>
    <w:r w:rsidRPr="002533B3">
      <w:rPr>
        <w:rFonts w:ascii="SolaimanLipi" w:eastAsia="Times New Roman" w:hAnsi="SolaimanLipi" w:cs="SolaimanLipi"/>
        <w:noProof/>
        <w:color w:val="000000"/>
        <w:sz w:val="40"/>
        <w:szCs w:val="40"/>
        <w:cs/>
        <w:lang w:bidi="ar-SA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A92202D" wp14:editId="060DF802">
              <wp:simplePos x="0" y="0"/>
              <wp:positionH relativeFrom="margin">
                <wp:align>right</wp:align>
              </wp:positionH>
              <wp:positionV relativeFrom="paragraph">
                <wp:posOffset>421005</wp:posOffset>
              </wp:positionV>
              <wp:extent cx="947420" cy="217170"/>
              <wp:effectExtent l="0" t="0" r="24130" b="1143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7420" cy="217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19434F" w14:textId="55230D8B" w:rsidR="00E87CAD" w:rsidRDefault="007871A3">
                          <w:r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MKCL</w:t>
                          </w:r>
                          <w:r w:rsidR="00E87CAD"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. LF.4</w:t>
                          </w:r>
                          <w:r w:rsidR="002F5E95"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.</w:t>
                          </w:r>
                          <w:r w:rsidR="00E87CAD"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1302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9220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23.4pt;margin-top:33.15pt;width:74.6pt;height:17.1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">
              <v:textbox>
                <w:txbxContent>
                  <w:p w14:paraId="0719434F" w14:textId="55230D8B" w:rsidR="00E87CAD" w:rsidRDefault="007871A3">
                    <w:r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MKCL</w:t>
                    </w:r>
                    <w:r w:rsidR="00E87CAD"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. LF.4</w:t>
                    </w:r>
                    <w:r w:rsidR="002F5E95"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.</w:t>
                    </w:r>
                    <w:r w:rsidR="00E87CAD"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1302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2533B3">
      <w:rPr>
        <w:rFonts w:ascii="SolaimanLipi" w:eastAsia="Times New Roman" w:hAnsi="SolaimanLipi" w:cs="SolaimanLipi"/>
        <w:noProof/>
        <w:color w:val="000000"/>
        <w:sz w:val="40"/>
        <w:szCs w:val="40"/>
        <w:lang w:val="ar-SA" w:bidi="ar-SA"/>
      </w:rPr>
      <w:drawing>
        <wp:anchor distT="0" distB="0" distL="114300" distR="114300" simplePos="0" relativeHeight="251666432" behindDoc="1" locked="0" layoutInCell="1" allowOverlap="1" wp14:anchorId="685E2721" wp14:editId="74A144BF">
          <wp:simplePos x="0" y="0"/>
          <wp:positionH relativeFrom="margin">
            <wp:align>left</wp:align>
          </wp:positionH>
          <wp:positionV relativeFrom="paragraph">
            <wp:posOffset>11430</wp:posOffset>
          </wp:positionV>
          <wp:extent cx="666750" cy="485140"/>
          <wp:effectExtent l="0" t="0" r="0" b="0"/>
          <wp:wrapTight wrapText="bothSides">
            <wp:wrapPolygon edited="0">
              <wp:start x="0" y="0"/>
              <wp:lineTo x="0" y="20356"/>
              <wp:lineTo x="20983" y="20356"/>
              <wp:lineTo x="20983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ou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750" cy="485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="007871A3" w:rsidRPr="002533B3">
      <w:rPr>
        <w:rFonts w:ascii="SolaimanLipi" w:eastAsia="Times New Roman" w:hAnsi="SolaimanLipi" w:cs="SolaimanLipi"/>
        <w:color w:val="000000"/>
        <w:sz w:val="40"/>
        <w:szCs w:val="40"/>
      </w:rPr>
      <w:t>মৌচাক</w:t>
    </w:r>
    <w:proofErr w:type="spellEnd"/>
    <w:r w:rsidR="007871A3" w:rsidRPr="002533B3">
      <w:rPr>
        <w:rFonts w:ascii="SolaimanLipi" w:eastAsia="Times New Roman" w:hAnsi="SolaimanLipi" w:cs="SolaimanLipi"/>
        <w:color w:val="000000"/>
        <w:sz w:val="40"/>
        <w:szCs w:val="40"/>
      </w:rPr>
      <w:t xml:space="preserve"> </w:t>
    </w:r>
    <w:proofErr w:type="spellStart"/>
    <w:r w:rsidR="007871A3" w:rsidRPr="002533B3">
      <w:rPr>
        <w:rFonts w:ascii="SolaimanLipi" w:eastAsia="Times New Roman" w:hAnsi="SolaimanLipi" w:cs="SolaimanLipi"/>
        <w:color w:val="000000"/>
        <w:sz w:val="40"/>
        <w:szCs w:val="40"/>
      </w:rPr>
      <w:t>নিট</w:t>
    </w:r>
    <w:proofErr w:type="spellEnd"/>
    <w:r w:rsidR="007871A3" w:rsidRPr="002533B3">
      <w:rPr>
        <w:rFonts w:ascii="SolaimanLipi" w:eastAsia="Times New Roman" w:hAnsi="SolaimanLipi" w:cs="SolaimanLipi"/>
        <w:color w:val="000000"/>
        <w:sz w:val="40"/>
        <w:szCs w:val="40"/>
      </w:rPr>
      <w:t xml:space="preserve"> </w:t>
    </w:r>
    <w:proofErr w:type="spellStart"/>
    <w:r w:rsidR="007871A3" w:rsidRPr="002533B3">
      <w:rPr>
        <w:rFonts w:ascii="SolaimanLipi" w:eastAsia="Times New Roman" w:hAnsi="SolaimanLipi" w:cs="SolaimanLipi"/>
        <w:color w:val="000000"/>
        <w:sz w:val="40"/>
        <w:szCs w:val="40"/>
      </w:rPr>
      <w:t>কম্পোজিট</w:t>
    </w:r>
    <w:proofErr w:type="spellEnd"/>
    <w:r w:rsidR="007871A3" w:rsidRPr="002533B3">
      <w:rPr>
        <w:rFonts w:ascii="SolaimanLipi" w:eastAsia="Times New Roman" w:hAnsi="SolaimanLipi" w:cs="SolaimanLipi"/>
        <w:color w:val="000000"/>
        <w:sz w:val="40"/>
        <w:szCs w:val="40"/>
      </w:rPr>
      <w:t xml:space="preserve"> </w:t>
    </w:r>
    <w:proofErr w:type="spellStart"/>
    <w:r w:rsidR="00600372" w:rsidRPr="002533B3">
      <w:rPr>
        <w:rFonts w:ascii="SolaimanLipi" w:eastAsia="Times New Roman" w:hAnsi="SolaimanLipi" w:cs="SolaimanLipi"/>
        <w:color w:val="000000"/>
        <w:sz w:val="40"/>
        <w:szCs w:val="40"/>
      </w:rPr>
      <w:t>লিঃ</w:t>
    </w:r>
    <w:proofErr w:type="spellEnd"/>
  </w:p>
  <w:p w14:paraId="1C3EFD5B" w14:textId="6DF057C6" w:rsidR="00D726F4" w:rsidRDefault="00BA0411" w:rsidP="007871A3">
    <w:pPr>
      <w:pStyle w:val="Header"/>
      <w:jc w:val="center"/>
      <w:rPr>
        <w:rFonts w:ascii="SolaimanLipi" w:eastAsia="Times New Roman" w:hAnsi="SolaimanLipi" w:cs="SolaimanLipi"/>
        <w:color w:val="000000"/>
        <w:sz w:val="16"/>
        <w:szCs w:val="16"/>
        <w:cs/>
      </w:rPr>
    </w:pPr>
    <w:r>
      <w:rPr>
        <w:rFonts w:ascii="SolaimanLipi" w:eastAsia="Times New Roman" w:hAnsi="SolaimanLipi" w:cs="SolaimanLipi"/>
        <w:noProof/>
        <w:color w:val="000000"/>
        <w:sz w:val="16"/>
        <w:szCs w:val="16"/>
        <w:lang w:val="ar-SA" w:bidi="ar-SA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81E4B7C" wp14:editId="3567EC7D">
              <wp:simplePos x="0" y="0"/>
              <wp:positionH relativeFrom="column">
                <wp:posOffset>-621030</wp:posOffset>
              </wp:positionH>
              <wp:positionV relativeFrom="paragraph">
                <wp:posOffset>230505</wp:posOffset>
              </wp:positionV>
              <wp:extent cx="7762875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628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954C73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9pt,18.15pt" to="562.3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" strokecolor="#4472c4 [3204]" strokeweight=".5pt">
              <v:stroke joinstyle="miter"/>
            </v:line>
          </w:pict>
        </mc:Fallback>
      </mc:AlternateContent>
    </w:r>
    <w:r w:rsidR="00131025" w:rsidRPr="00C33968">
      <w:rPr>
        <w:rFonts w:ascii="SolaimanLipi" w:eastAsia="Times New Roman" w:hAnsi="SolaimanLipi" w:cs="SolaimanLipi"/>
        <w:color w:val="000000"/>
        <w:sz w:val="16"/>
        <w:szCs w:val="16"/>
        <w:cs/>
      </w:rPr>
      <w:t>ফরমঃ ৭ [বাংলাদেশ শ্রম আইন ২০০৬</w:t>
    </w:r>
    <w:r w:rsidR="00131025" w:rsidRPr="00C33968">
      <w:rPr>
        <w:rFonts w:ascii="SolaimanLipi" w:eastAsia="Times New Roman" w:hAnsi="SolaimanLipi" w:cs="SolaimanLipi"/>
        <w:color w:val="000000"/>
        <w:sz w:val="16"/>
        <w:szCs w:val="16"/>
        <w:lang w:bidi="ar-SA"/>
      </w:rPr>
      <w:t xml:space="preserve">, </w:t>
    </w:r>
    <w:r w:rsidR="00131025" w:rsidRPr="00C33968">
      <w:rPr>
        <w:rFonts w:ascii="SolaimanLipi" w:eastAsia="Times New Roman" w:hAnsi="SolaimanLipi" w:cs="SolaimanLipi"/>
        <w:color w:val="000000"/>
        <w:sz w:val="16"/>
        <w:szCs w:val="16"/>
        <w:cs/>
      </w:rPr>
      <w:t>ধারা - ৭ এবং বাংলাদেশ শ্রম বিধিমালা ২০১৫</w:t>
    </w:r>
    <w:r w:rsidR="00131025" w:rsidRPr="00C33968">
      <w:rPr>
        <w:rFonts w:ascii="SolaimanLipi" w:eastAsia="Times New Roman" w:hAnsi="SolaimanLipi" w:cs="SolaimanLipi"/>
        <w:color w:val="000000"/>
        <w:sz w:val="16"/>
        <w:szCs w:val="16"/>
        <w:lang w:bidi="ar-SA"/>
      </w:rPr>
      <w:t xml:space="preserve">, </w:t>
    </w:r>
    <w:r w:rsidR="00131025" w:rsidRPr="00C33968">
      <w:rPr>
        <w:rFonts w:ascii="SolaimanLipi" w:eastAsia="Times New Roman" w:hAnsi="SolaimanLipi" w:cs="SolaimanLipi"/>
        <w:color w:val="000000"/>
        <w:sz w:val="16"/>
        <w:szCs w:val="16"/>
        <w:cs/>
      </w:rPr>
      <w:t>বিধি -২০ (১) ও (২)]</w:t>
    </w:r>
  </w:p>
  <w:p w14:paraId="6B6D8341" w14:textId="77777777" w:rsidR="00127994" w:rsidRPr="007B5BBE" w:rsidRDefault="00127994" w:rsidP="007871A3">
    <w:pPr>
      <w:pStyle w:val="Header"/>
      <w:jc w:val="center"/>
      <w:rPr>
        <w:rFonts w:ascii="SolaimanLipi" w:eastAsia="Times New Roman" w:hAnsi="SolaimanLipi" w:cs="SolaimanLipi"/>
        <w:color w:val="000000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74"/>
    <w:rsid w:val="00021815"/>
    <w:rsid w:val="000317F8"/>
    <w:rsid w:val="0003780A"/>
    <w:rsid w:val="00051B7F"/>
    <w:rsid w:val="00074947"/>
    <w:rsid w:val="0008653C"/>
    <w:rsid w:val="00106133"/>
    <w:rsid w:val="001173B9"/>
    <w:rsid w:val="00127281"/>
    <w:rsid w:val="00127994"/>
    <w:rsid w:val="00131025"/>
    <w:rsid w:val="00174582"/>
    <w:rsid w:val="00185B11"/>
    <w:rsid w:val="001E53CF"/>
    <w:rsid w:val="00211B3D"/>
    <w:rsid w:val="0022379A"/>
    <w:rsid w:val="002533B3"/>
    <w:rsid w:val="00257C98"/>
    <w:rsid w:val="00283875"/>
    <w:rsid w:val="002F0B5E"/>
    <w:rsid w:val="002F5E95"/>
    <w:rsid w:val="003145D2"/>
    <w:rsid w:val="00377C65"/>
    <w:rsid w:val="003B6BF6"/>
    <w:rsid w:val="003C6E15"/>
    <w:rsid w:val="003D4076"/>
    <w:rsid w:val="00422A43"/>
    <w:rsid w:val="004337DA"/>
    <w:rsid w:val="004447FD"/>
    <w:rsid w:val="00465ED0"/>
    <w:rsid w:val="00472DAC"/>
    <w:rsid w:val="00492776"/>
    <w:rsid w:val="004F7E02"/>
    <w:rsid w:val="005004F3"/>
    <w:rsid w:val="00512E9F"/>
    <w:rsid w:val="005161BC"/>
    <w:rsid w:val="0052213C"/>
    <w:rsid w:val="005436C3"/>
    <w:rsid w:val="00556D2A"/>
    <w:rsid w:val="00560C68"/>
    <w:rsid w:val="005B3F2D"/>
    <w:rsid w:val="005B7362"/>
    <w:rsid w:val="005B7818"/>
    <w:rsid w:val="005C0B8B"/>
    <w:rsid w:val="005E42E8"/>
    <w:rsid w:val="00600372"/>
    <w:rsid w:val="00603181"/>
    <w:rsid w:val="00610E5B"/>
    <w:rsid w:val="00616096"/>
    <w:rsid w:val="00640EC4"/>
    <w:rsid w:val="00695DAB"/>
    <w:rsid w:val="006A451E"/>
    <w:rsid w:val="006B0C74"/>
    <w:rsid w:val="006B6C71"/>
    <w:rsid w:val="006D1F32"/>
    <w:rsid w:val="00716D93"/>
    <w:rsid w:val="00730FBE"/>
    <w:rsid w:val="00763449"/>
    <w:rsid w:val="007871A3"/>
    <w:rsid w:val="007A2345"/>
    <w:rsid w:val="007A6409"/>
    <w:rsid w:val="007B5BBE"/>
    <w:rsid w:val="007B5C8C"/>
    <w:rsid w:val="007D4FF5"/>
    <w:rsid w:val="007F1134"/>
    <w:rsid w:val="008109D3"/>
    <w:rsid w:val="00811C3E"/>
    <w:rsid w:val="00824C22"/>
    <w:rsid w:val="00826E90"/>
    <w:rsid w:val="00852152"/>
    <w:rsid w:val="00870095"/>
    <w:rsid w:val="008957D3"/>
    <w:rsid w:val="008A5F34"/>
    <w:rsid w:val="008C1A7F"/>
    <w:rsid w:val="008D3B41"/>
    <w:rsid w:val="008D633F"/>
    <w:rsid w:val="00902A33"/>
    <w:rsid w:val="0090336B"/>
    <w:rsid w:val="00915A5D"/>
    <w:rsid w:val="00924FBF"/>
    <w:rsid w:val="00940D1B"/>
    <w:rsid w:val="00973DEC"/>
    <w:rsid w:val="00975432"/>
    <w:rsid w:val="009776BD"/>
    <w:rsid w:val="009E6A4E"/>
    <w:rsid w:val="009F16F1"/>
    <w:rsid w:val="00A4119D"/>
    <w:rsid w:val="00A61866"/>
    <w:rsid w:val="00A836DD"/>
    <w:rsid w:val="00AE0DED"/>
    <w:rsid w:val="00AE6758"/>
    <w:rsid w:val="00B11702"/>
    <w:rsid w:val="00B420BC"/>
    <w:rsid w:val="00B57B05"/>
    <w:rsid w:val="00B76C60"/>
    <w:rsid w:val="00B865A5"/>
    <w:rsid w:val="00BA0411"/>
    <w:rsid w:val="00BB5784"/>
    <w:rsid w:val="00BD492C"/>
    <w:rsid w:val="00BE2A0C"/>
    <w:rsid w:val="00BF1444"/>
    <w:rsid w:val="00BF7731"/>
    <w:rsid w:val="00C1125C"/>
    <w:rsid w:val="00C27280"/>
    <w:rsid w:val="00C33968"/>
    <w:rsid w:val="00C342E1"/>
    <w:rsid w:val="00C37CD1"/>
    <w:rsid w:val="00C4352A"/>
    <w:rsid w:val="00C4352F"/>
    <w:rsid w:val="00C6171D"/>
    <w:rsid w:val="00C80BEF"/>
    <w:rsid w:val="00C813A9"/>
    <w:rsid w:val="00CB3600"/>
    <w:rsid w:val="00CC69A6"/>
    <w:rsid w:val="00CE11A0"/>
    <w:rsid w:val="00D10142"/>
    <w:rsid w:val="00D23013"/>
    <w:rsid w:val="00D25BBD"/>
    <w:rsid w:val="00D726F4"/>
    <w:rsid w:val="00D75FAB"/>
    <w:rsid w:val="00DA2D6A"/>
    <w:rsid w:val="00DD03B0"/>
    <w:rsid w:val="00DD25EE"/>
    <w:rsid w:val="00DE7FB4"/>
    <w:rsid w:val="00DF0EED"/>
    <w:rsid w:val="00DF692C"/>
    <w:rsid w:val="00E11428"/>
    <w:rsid w:val="00E131CD"/>
    <w:rsid w:val="00E33BD2"/>
    <w:rsid w:val="00E55C33"/>
    <w:rsid w:val="00E87CAD"/>
    <w:rsid w:val="00E92B7F"/>
    <w:rsid w:val="00E93B4E"/>
    <w:rsid w:val="00E93E81"/>
    <w:rsid w:val="00EB22CE"/>
    <w:rsid w:val="00EB254F"/>
    <w:rsid w:val="00EB3DAE"/>
    <w:rsid w:val="00F44794"/>
    <w:rsid w:val="00F714B4"/>
    <w:rsid w:val="00F856BF"/>
    <w:rsid w:val="00FA5222"/>
    <w:rsid w:val="00FB4F12"/>
    <w:rsid w:val="00FE57B5"/>
    <w:rsid w:val="00FF1BAE"/>
    <w:rsid w:val="00FF1F77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0DCFE7"/>
  <w15:docId w15:val="{CD0DFF7A-208B-4149-AD5A-DF8B69B2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2">
    <w:name w:val="heading 2"/>
    <w:basedOn w:val="Normal"/>
    <w:link w:val="Heading2Char"/>
    <w:uiPriority w:val="9"/>
    <w:qFormat/>
    <w:rsid w:val="006B0C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0C74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table" w:styleId="TableGrid">
    <w:name w:val="Table Grid"/>
    <w:basedOn w:val="TableNormal"/>
    <w:uiPriority w:val="39"/>
    <w:rsid w:val="00C33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2FC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2FC"/>
    <w:rPr>
      <w:rFonts w:cs="Vrind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152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152"/>
    <w:rPr>
      <w:rFonts w:ascii="Tahoma" w:hAnsi="Tahoma" w:cs="Tahoma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4CCA4-4C09-4DDA-BD74-37ACEF6D7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APLOS-04</dc:creator>
  <cp:keywords/>
  <dc:description/>
  <cp:lastModifiedBy>APLOS</cp:lastModifiedBy>
  <cp:revision>63</cp:revision>
  <dcterms:created xsi:type="dcterms:W3CDTF">2019-05-23T12:14:00Z</dcterms:created>
  <dcterms:modified xsi:type="dcterms:W3CDTF">2020-03-23T07:11:00Z</dcterms:modified>
</cp:coreProperties>
</file>