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7D472D50" w:rsidR="005E1A34" w:rsidRPr="0003105A" w:rsidRDefault="007154B3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2247BDBC">
                <wp:simplePos x="0" y="0"/>
                <wp:positionH relativeFrom="margin">
                  <wp:posOffset>4514850</wp:posOffset>
                </wp:positionH>
                <wp:positionV relativeFrom="paragraph">
                  <wp:posOffset>127635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7154B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5pt;margin-top:10.0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2PCw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" filled="f" stroked="f">
                <v:textbox>
                  <w:txbxContent>
                    <w:p w14:paraId="7A6D1DBE" w14:textId="3147ADC2" w:rsidR="00A8551F" w:rsidRPr="005D0989" w:rsidRDefault="00A8551F" w:rsidP="007154B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5499" w:rsidRPr="0003105A">
        <w:rPr>
          <w:rFonts w:ascii="Tahoma" w:hAnsi="Tahoma" w:cs="Tahom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2EA24542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37D8B" w14:textId="77777777" w:rsidR="00E45C57" w:rsidRDefault="00E45C57" w:rsidP="00E45C57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7" style="position:absolute;left:0;text-align:left;margin-left:-190.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" fillcolor="white [3201]" strokecolor="white [3212]" strokeweight="1pt">
                <v:textbox>
                  <w:txbxContent>
                    <w:p w14:paraId="73B37D8B" w14:textId="77777777" w:rsidR="00E45C57" w:rsidRDefault="00E45C57" w:rsidP="00E45C57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5868"/>
        <w:gridCol w:w="12042"/>
      </w:tblGrid>
      <w:tr w:rsidR="001B1D99" w:rsidRPr="0003105A" w14:paraId="4D0B2E98" w14:textId="7085544A" w:rsidTr="007154B3">
        <w:trPr>
          <w:trHeight w:val="617"/>
        </w:trPr>
        <w:tc>
          <w:tcPr>
            <w:tcW w:w="5868" w:type="dxa"/>
          </w:tcPr>
          <w:p w14:paraId="01A93B7B" w14:textId="77777777" w:rsidR="003D21B3" w:rsidRPr="001A5937" w:rsidRDefault="004A0047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</w:t>
            </w:r>
            <w:r w:rsidR="001B1D99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1B1D9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</w:p>
          <w:p w14:paraId="586F3CF9" w14:textId="15090D1D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3E82EEF4" w14:textId="0408EEC2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67FEED3A" w14:textId="7016B06C" w:rsidR="00CE6FDD" w:rsidRPr="001A5937" w:rsidRDefault="00C72DB1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</w:t>
            </w:r>
            <w:r w:rsidR="00ED2AA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BA5DD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Name</w:t>
            </w:r>
            <w:r w:rsidR="0050714A"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="00A7363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r w:rsidR="00BA5DDB"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 w:rsidR="004A0047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223D8143" w:rsidR="001B1D99" w:rsidRPr="001A5937" w:rsidRDefault="006D6A50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2042" w:type="dxa"/>
          </w:tcPr>
          <w:p w14:paraId="2BB6BA1D" w14:textId="06809820" w:rsidR="00CE6FDD" w:rsidRPr="001A5937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</w:t>
            </w:r>
            <w:r w:rsidR="007154B3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57996DD8" w14:textId="3417E6AA" w:rsidR="003D21B3" w:rsidRPr="001A5937" w:rsidRDefault="003D21B3" w:rsidP="000D5E0B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2C94B737" w14:textId="60458495" w:rsidR="003D21B3" w:rsidRPr="001A5937" w:rsidRDefault="003D21B3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BF3148" w14:textId="739842F3" w:rsidR="00513AF5" w:rsidRPr="001A5937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1A5937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7154B3">
              <w:trPr>
                <w:trHeight w:val="63"/>
              </w:trPr>
              <w:tc>
                <w:tcPr>
                  <w:tcW w:w="5561" w:type="dxa"/>
                </w:tcPr>
                <w:tbl>
                  <w:tblPr>
                    <w:tblStyle w:val="TableGrid"/>
                    <w:tblpPr w:leftFromText="180" w:rightFromText="180" w:vertAnchor="text" w:horzAnchor="margin" w:tblpY="80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787"/>
                  </w:tblGrid>
                  <w:tr w:rsidR="007154B3" w:rsidRPr="00273EC0" w14:paraId="50391B84" w14:textId="77777777" w:rsidTr="007154B3">
                    <w:trPr>
                      <w:trHeight w:val="1166"/>
                    </w:trPr>
                    <w:tc>
                      <w:tcPr>
                        <w:tcW w:w="2787" w:type="dxa"/>
                      </w:tcPr>
                      <w:p w14:paraId="7F770F89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Thanking you</w:t>
                        </w:r>
                      </w:p>
                      <w:p w14:paraId="159BEBC4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Yours faithfully</w:t>
                        </w:r>
                      </w:p>
                      <w:p w14:paraId="19B06E62" w14:textId="60D7978E" w:rsidR="007154B3" w:rsidRDefault="007154B3" w:rsidP="007154B3">
                        <w:pPr>
                          <w:jc w:val="center"/>
                        </w:pPr>
                        <w:r w:rsidRPr="00273EC0"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  <w:t xml:space="preserve">For </w:t>
                        </w:r>
                        <w:r w:rsidRPr="00273EC0">
                          <w:rPr>
                            <w:rFonts w:ascii="Tahoma" w:hAnsi="Tahoma" w:cs="Tahoma"/>
                            <w:b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</w:t>
                        </w:r>
                        <w:r w:rsidR="00AB4F43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Cedaar Textile Pvt. Ltd.</w:t>
                        </w:r>
                      </w:p>
                      <w:p w14:paraId="20877793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0803114E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78BB9B13" w14:textId="77777777" w:rsidR="007154B3" w:rsidRPr="005F20B8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Authorized Signature</w:t>
                        </w:r>
                      </w:p>
                    </w:tc>
                  </w:tr>
                </w:tbl>
                <w:p w14:paraId="3E6B0B3D" w14:textId="1BED7390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5562" w:type="dxa"/>
                </w:tcPr>
                <w:p w14:paraId="70038261" w14:textId="56DDF42E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DB45FB6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90B8948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AAAFFC5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07BE076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2A576C5" w14:textId="2EA6EA9E" w:rsidR="008B5591" w:rsidRPr="008B5591" w:rsidRDefault="008B5591" w:rsidP="008B5591">
      <w:pPr>
        <w:tabs>
          <w:tab w:val="left" w:pos="5340"/>
        </w:tabs>
        <w:rPr>
          <w:rFonts w:ascii="Arial" w:hAnsi="Arial" w:cs="Arial"/>
          <w:sz w:val="20"/>
          <w:szCs w:val="20"/>
        </w:rPr>
      </w:pPr>
    </w:p>
    <w:p w14:paraId="17CB25AA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5C3D8977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19421310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76435349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7C110C5D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647DB435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0B4A7B62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227A4C66" w14:textId="77777777" w:rsidR="008B5591" w:rsidRPr="008B5591" w:rsidRDefault="008B5591" w:rsidP="008B5591">
      <w:pPr>
        <w:rPr>
          <w:rFonts w:ascii="Arial" w:hAnsi="Arial" w:cs="Arial"/>
          <w:sz w:val="20"/>
          <w:szCs w:val="20"/>
        </w:rPr>
      </w:pPr>
    </w:p>
    <w:p w14:paraId="641F477D" w14:textId="436C07F6" w:rsidR="00FD5D64" w:rsidRPr="008B5591" w:rsidRDefault="00FD5D64" w:rsidP="008B5591">
      <w:pPr>
        <w:rPr>
          <w:rFonts w:ascii="Arial" w:hAnsi="Arial" w:cs="Arial"/>
          <w:sz w:val="20"/>
          <w:szCs w:val="20"/>
        </w:rPr>
      </w:pPr>
    </w:p>
    <w:sectPr w:rsidR="00FD5D64" w:rsidRPr="008B5591" w:rsidSect="00CD6D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F4318" w14:textId="77777777" w:rsidR="00C830BE" w:rsidRDefault="00C830BE" w:rsidP="005E1A34">
      <w:r>
        <w:separator/>
      </w:r>
    </w:p>
  </w:endnote>
  <w:endnote w:type="continuationSeparator" w:id="0">
    <w:p w14:paraId="33103720" w14:textId="77777777" w:rsidR="00C830BE" w:rsidRDefault="00C830B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C251CD" w14:textId="77777777" w:rsidR="00AB4F43" w:rsidRDefault="00AB4F4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45E77" w14:textId="3A7F754B" w:rsidR="008B5591" w:rsidRDefault="008B5591" w:rsidP="008B5591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Karnatka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</w:t>
        </w:r>
        <w:r w:rsidR="00AB4F43"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bookmarkStart w:id="0" w:name="_GoBack"/>
        <w:bookmarkEnd w:id="0"/>
        <w:r>
          <w:rPr>
            <w:rFonts w:ascii="Arial" w:hAnsi="Arial" w:cs="Arial"/>
            <w:color w:val="525A5D"/>
            <w:sz w:val="18"/>
            <w:szCs w:val="18"/>
            <w:lang w:val="en-IN"/>
          </w:rPr>
          <w:t>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1D222CB4" w14:textId="71C3C116" w:rsidR="007D5DF2" w:rsidRDefault="00AB4F43" w:rsidP="007D5DF2">
        <w:pPr>
          <w:pStyle w:val="Footer"/>
          <w:jc w:val="right"/>
        </w:pPr>
      </w:p>
    </w:sdtContent>
  </w:sdt>
  <w:p w14:paraId="10F50AA8" w14:textId="22B15F4E" w:rsidR="00CD6D2F" w:rsidRPr="00C44D95" w:rsidRDefault="00CD6D2F" w:rsidP="007154B3">
    <w:pPr>
      <w:jc w:val="center"/>
      <w:rPr>
        <w:rFonts w:ascii="Tahoma" w:hAnsi="Tahoma" w:cs="Tahoma"/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B62F1" w14:textId="77777777" w:rsidR="00AB4F43" w:rsidRDefault="00AB4F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53609C" w14:textId="77777777" w:rsidR="00C830BE" w:rsidRDefault="00C830BE" w:rsidP="005E1A34">
      <w:r>
        <w:separator/>
      </w:r>
    </w:p>
  </w:footnote>
  <w:footnote w:type="continuationSeparator" w:id="0">
    <w:p w14:paraId="64F4087E" w14:textId="77777777" w:rsidR="00C830BE" w:rsidRDefault="00C830B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B60A67" w14:textId="77777777" w:rsidR="00AB4F43" w:rsidRDefault="00AB4F4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1F26DDCC" w:rsidR="00A8551F" w:rsidRDefault="00A8551F" w:rsidP="00A8551F">
    <w:pPr>
      <w:pStyle w:val="Header"/>
      <w:jc w:val="right"/>
    </w:pPr>
  </w:p>
  <w:p w14:paraId="59E0B909" w14:textId="77777777" w:rsidR="008B5591" w:rsidRPr="00DF0AD5" w:rsidRDefault="008B5591" w:rsidP="008B5591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277AD8" wp14:editId="0EA06B84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565239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D9D416E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64E3E1F0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FB13F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131F776F" w14:textId="77777777" w:rsidR="008B5591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3935A3FB" w14:textId="77777777" w:rsidR="008B5591" w:rsidRPr="008D40F0" w:rsidRDefault="008B5591" w:rsidP="008B5591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277AD8" id="Rectangle 10" o:spid="_x0000_s1028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5F565239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D9D416E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64E3E1F0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FB13F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131F776F" w14:textId="77777777" w:rsidR="008B5591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3935A3FB" w14:textId="77777777" w:rsidR="008B5591" w:rsidRPr="008D40F0" w:rsidRDefault="008B5591" w:rsidP="008B5591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3B495F86" wp14:editId="08E276D8">
          <wp:extent cx="914400" cy="709448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7ECD5C7B" w:rsidR="00A8551F" w:rsidRDefault="008F54E7" w:rsidP="00A8551F">
    <w:pPr>
      <w:pStyle w:val="Header"/>
    </w:pPr>
    <w:r>
      <w:rPr>
        <w:noProof/>
        <w:lang w:val="en-IN" w:eastAsia="en-IN"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F486C" w14:textId="77777777" w:rsidR="00AB4F43" w:rsidRDefault="00AB4F4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60711"/>
    <w:rsid w:val="001749AF"/>
    <w:rsid w:val="00194E2F"/>
    <w:rsid w:val="00195A6F"/>
    <w:rsid w:val="00195E21"/>
    <w:rsid w:val="00196F47"/>
    <w:rsid w:val="001A5321"/>
    <w:rsid w:val="001A5937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87D58"/>
    <w:rsid w:val="00291935"/>
    <w:rsid w:val="002921A0"/>
    <w:rsid w:val="002927B6"/>
    <w:rsid w:val="00293C45"/>
    <w:rsid w:val="002B3E86"/>
    <w:rsid w:val="002C5433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3D21B3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0714A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4B3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B5591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3639"/>
    <w:rsid w:val="00A7612B"/>
    <w:rsid w:val="00A8551F"/>
    <w:rsid w:val="00A86885"/>
    <w:rsid w:val="00A95F32"/>
    <w:rsid w:val="00AB4F43"/>
    <w:rsid w:val="00AD7736"/>
    <w:rsid w:val="00AE3861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5DDB"/>
    <w:rsid w:val="00BA6712"/>
    <w:rsid w:val="00BA7FE5"/>
    <w:rsid w:val="00BC6598"/>
    <w:rsid w:val="00BD28B1"/>
    <w:rsid w:val="00BD50AA"/>
    <w:rsid w:val="00BD587E"/>
    <w:rsid w:val="00BF77C5"/>
    <w:rsid w:val="00C018CB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2DB1"/>
    <w:rsid w:val="00C74E07"/>
    <w:rsid w:val="00C77060"/>
    <w:rsid w:val="00C830BE"/>
    <w:rsid w:val="00CA7830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C00E4"/>
    <w:rsid w:val="00ED2587"/>
    <w:rsid w:val="00ED2AAB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4223F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DC08676"/>
  <w15:docId w15:val="{D76013CC-6389-485D-B5BC-48260AAC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15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Relationship Id="rId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851D7-7839-48A1-AF59-64BDBA408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PANKAJ SHARMA</cp:lastModifiedBy>
  <cp:revision>412</cp:revision>
  <dcterms:created xsi:type="dcterms:W3CDTF">2019-05-22T03:33:00Z</dcterms:created>
  <dcterms:modified xsi:type="dcterms:W3CDTF">2020-12-05T07:37:00Z</dcterms:modified>
</cp:coreProperties>
</file>