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0EF0B2" w14:textId="7F45F480" w:rsidR="0076615E" w:rsidRPr="00A449B2" w:rsidRDefault="0076615E" w:rsidP="000E6F6D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="-396" w:tblpY="2731"/>
        <w:tblW w:w="18072" w:type="dxa"/>
        <w:tblLayout w:type="fixed"/>
        <w:tblLook w:val="04A0" w:firstRow="1" w:lastRow="0" w:firstColumn="1" w:lastColumn="0" w:noHBand="0" w:noVBand="1"/>
      </w:tblPr>
      <w:tblGrid>
        <w:gridCol w:w="8802"/>
        <w:gridCol w:w="9270"/>
      </w:tblGrid>
      <w:tr w:rsidR="00BE18CC" w:rsidRPr="00966056" w14:paraId="693C5D0D" w14:textId="77777777" w:rsidTr="00942C70">
        <w:trPr>
          <w:trHeight w:val="421"/>
        </w:trPr>
        <w:tc>
          <w:tcPr>
            <w:tcW w:w="8802" w:type="dxa"/>
          </w:tcPr>
          <w:p w14:paraId="3A3A5486" w14:textId="77777777" w:rsidR="00BE18CC" w:rsidRPr="006150F0" w:rsidRDefault="00BE18CC" w:rsidP="00942C70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942C7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942C7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0" w:type="dxa"/>
          </w:tcPr>
          <w:p w14:paraId="0F280B55" w14:textId="77777777" w:rsidR="00BE18CC" w:rsidRDefault="00BE18CC" w:rsidP="00942C70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E478816" w14:textId="77777777" w:rsidR="00BE18CC" w:rsidRPr="00F73748" w:rsidRDefault="00BE18CC" w:rsidP="00942C7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942C70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38F1E34B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32A974C3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942C7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224D8B1B" w14:textId="77777777" w:rsidR="00BE18CC" w:rsidRPr="006150F0" w:rsidRDefault="00BE18CC" w:rsidP="00942C7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942C70">
        <w:tblPrEx>
          <w:tblLook w:val="0000" w:firstRow="0" w:lastRow="0" w:firstColumn="0" w:lastColumn="0" w:noHBand="0" w:noVBand="0"/>
        </w:tblPrEx>
        <w:trPr>
          <w:trHeight w:val="1895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0B37F1D6" w14:textId="2C0852BC" w:rsidR="00C45107" w:rsidRPr="00C45107" w:rsidRDefault="00C45107" w:rsidP="00942C70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PHYSICAL STOCK ADJUSTMENT</w:t>
            </w: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942C7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A2841FA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ODYSSEY CRAFT(PVT.) LTD.</w:t>
                  </w:r>
                </w:p>
                <w:p w14:paraId="1577C174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AC15522" w14:textId="77777777" w:rsidR="004A1714" w:rsidRDefault="004A1714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5EBFBBB" w14:textId="77777777" w:rsidR="004A1714" w:rsidRDefault="004A1714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E418A7" w14:textId="77777777" w:rsidR="004A1714" w:rsidRDefault="004A1714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927C90" w14:textId="77777777" w:rsidR="004A1714" w:rsidRDefault="004A1714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09CB2A0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17AF4A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EAC7424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03CC8" w14:textId="77777777" w:rsidR="00C45107" w:rsidRPr="006150F0" w:rsidRDefault="00C45107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942C7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942C70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942C70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F21EAF">
                  <w:pPr>
                    <w:framePr w:hSpace="180" w:wrap="around" w:vAnchor="page" w:hAnchor="margin" w:x="-396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FAC3BB4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ED314D9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EDF5417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942C7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942C7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2C81CB22">
                <wp:simplePos x="0" y="0"/>
                <wp:positionH relativeFrom="column">
                  <wp:posOffset>-457200</wp:posOffset>
                </wp:positionH>
                <wp:positionV relativeFrom="paragraph">
                  <wp:posOffset>241300</wp:posOffset>
                </wp:positionV>
                <wp:extent cx="2247900" cy="276225"/>
                <wp:effectExtent l="0" t="0" r="19050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113C0" w14:textId="77777777" w:rsidR="0059014F" w:rsidRPr="00EC20CE" w:rsidRDefault="0059014F" w:rsidP="0059014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C20CE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HYSICAL STOCK ADJUSTMENT</w:t>
                            </w:r>
                          </w:p>
                          <w:p w14:paraId="7B9FCF4B" w14:textId="06A69E3C" w:rsidR="00830180" w:rsidRPr="00EC20CE" w:rsidRDefault="00830180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8013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36pt;margin-top:19pt;width:177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" fillcolor="white [3201]" strokecolor="white [3212]" strokeweight="1pt">
                <v:textbox>
                  <w:txbxContent>
                    <w:p w14:paraId="411113C0" w14:textId="77777777" w:rsidR="0059014F" w:rsidRPr="00EC20CE" w:rsidRDefault="0059014F" w:rsidP="0059014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EC20CE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HYSICAL STOCK ADJUSTMENT</w:t>
                      </w:r>
                    </w:p>
                    <w:p w14:paraId="7B9FCF4B" w14:textId="06A69E3C" w:rsidR="00830180" w:rsidRPr="00EC20CE" w:rsidRDefault="00830180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942C70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B3568B" w14:textId="77777777" w:rsidR="005E0405" w:rsidRDefault="005E0405" w:rsidP="005E1A34">
      <w:pPr>
        <w:spacing w:after="0" w:line="240" w:lineRule="auto"/>
      </w:pPr>
      <w:r>
        <w:separator/>
      </w:r>
    </w:p>
  </w:endnote>
  <w:endnote w:type="continuationSeparator" w:id="0">
    <w:p w14:paraId="0A4EE0C5" w14:textId="77777777" w:rsidR="005E0405" w:rsidRDefault="005E0405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1E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44C7E85" w:rsidR="00DF4D6A" w:rsidRPr="008F5066" w:rsidRDefault="008F5066" w:rsidP="008F5066">
    <w:pPr>
      <w:spacing w:after="0"/>
      <w:jc w:val="center"/>
      <w:rPr>
        <w:rFonts w:ascii="Tahoma" w:hAnsi="Tahoma" w:cs="Tahoma"/>
        <w:sz w:val="16"/>
        <w:szCs w:val="16"/>
      </w:rPr>
    </w:pPr>
    <w:r w:rsidRPr="00257AA3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D5A3D9" w14:textId="77777777" w:rsidR="005E0405" w:rsidRDefault="005E0405" w:rsidP="005E1A34">
      <w:pPr>
        <w:spacing w:after="0" w:line="240" w:lineRule="auto"/>
      </w:pPr>
      <w:r>
        <w:separator/>
      </w:r>
    </w:p>
  </w:footnote>
  <w:footnote w:type="continuationSeparator" w:id="0">
    <w:p w14:paraId="04959A11" w14:textId="77777777" w:rsidR="005E0405" w:rsidRDefault="005E0405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68B2A5E1" w:rsidR="00A8551F" w:rsidRDefault="00942C70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7E6D843" wp14:editId="4F2905CA">
              <wp:simplePos x="0" y="0"/>
              <wp:positionH relativeFrom="column">
                <wp:posOffset>8452485</wp:posOffset>
              </wp:positionH>
              <wp:positionV relativeFrom="paragraph">
                <wp:posOffset>161925</wp:posOffset>
              </wp:positionV>
              <wp:extent cx="2799715" cy="5524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524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5000C7" w14:textId="3D28DB5F" w:rsidR="00BE18CC" w:rsidRPr="00164911" w:rsidRDefault="00F21EAF" w:rsidP="00BE18C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F21EAF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Mouchak Knit Composite Ltd., P.S: Kaliakair District: Gazipur-1751, Bangladesh.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E6D843" id="Rectangle 10" o:spid="_x0000_s1027" style="position:absolute;left:0;text-align:left;margin-left:665.55pt;margin-top:12.75pt;width:220.45pt;height:4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" fillcolor="white [3201]" strokecolor="white [3212]" strokeweight="1pt">
              <v:textbox>
                <w:txbxContent>
                  <w:p w14:paraId="765000C7" w14:textId="3D28DB5F" w:rsidR="00BE18CC" w:rsidRPr="00164911" w:rsidRDefault="00F21EAF" w:rsidP="00BE18C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F21EAF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Mouchak Knit Composite Ltd., P.S: Kaliakair District: Gazipur-1751, Bangladesh.  </w:t>
                    </w:r>
                  </w:p>
                </w:txbxContent>
              </v:textbox>
            </v:rect>
          </w:pict>
        </mc:Fallback>
      </mc:AlternateContent>
    </w:r>
  </w:p>
  <w:p w14:paraId="0F8F46D3" w14:textId="48C5D46E" w:rsidR="00A8551F" w:rsidRDefault="00942C70" w:rsidP="00942C70">
    <w:pPr>
      <w:pStyle w:val="Header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505C15" wp14:editId="28928F04">
              <wp:simplePos x="0" y="0"/>
              <wp:positionH relativeFrom="column">
                <wp:posOffset>-360045</wp:posOffset>
              </wp:positionH>
              <wp:positionV relativeFrom="paragraph">
                <wp:posOffset>541020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6D2FD3" w14:textId="13D1BE59" w:rsidR="00BE18CC" w:rsidRPr="00902E3C" w:rsidRDefault="00F21EAF" w:rsidP="00BE18CC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F21EAF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  <w:p w14:paraId="5DD0766F" w14:textId="77777777" w:rsidR="00BE18CC" w:rsidRDefault="00BE18CC" w:rsidP="00BE18C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505C15" id="Rectangle 9" o:spid="_x0000_s1028" style="position:absolute;left:0;text-align:left;margin-left:-28.35pt;margin-top:42.6pt;width:134.2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" fillcolor="white [3201]" strokecolor="white [3212]" strokeweight="1pt">
              <v:textbox>
                <w:txbxContent>
                  <w:p w14:paraId="1E6D2FD3" w14:textId="13D1BE59" w:rsidR="00BE18CC" w:rsidRPr="00902E3C" w:rsidRDefault="00F21EAF" w:rsidP="00BE18CC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r w:rsidRPr="00F21EAF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 Knit Composite Ltd.</w:t>
                    </w:r>
                  </w:p>
                  <w:p w14:paraId="5DD0766F" w14:textId="77777777" w:rsidR="00BE18CC" w:rsidRDefault="00BE18CC" w:rsidP="00BE18C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F21EAF" w:rsidRPr="00F21EAF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F21EAF" w:rsidRPr="00F21EAF">
      <w:rPr>
        <w:noProof/>
      </w:rPr>
      <w:drawing>
        <wp:inline distT="0" distB="0" distL="0" distR="0" wp14:anchorId="6AB655E3" wp14:editId="4243A9FB">
          <wp:extent cx="1203960" cy="544830"/>
          <wp:effectExtent l="0" t="0" r="0" b="7620"/>
          <wp:docPr id="7" name="Picture 7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3960" cy="544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9714B"/>
    <w:rsid w:val="000A7DAF"/>
    <w:rsid w:val="000D4EE7"/>
    <w:rsid w:val="000D5E0B"/>
    <w:rsid w:val="000E010A"/>
    <w:rsid w:val="000E6F6D"/>
    <w:rsid w:val="00106081"/>
    <w:rsid w:val="00113FE0"/>
    <w:rsid w:val="001212CE"/>
    <w:rsid w:val="00122FF5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16A4"/>
    <w:rsid w:val="002B3E86"/>
    <w:rsid w:val="002C6ACA"/>
    <w:rsid w:val="002D2564"/>
    <w:rsid w:val="002D3F1C"/>
    <w:rsid w:val="002D4542"/>
    <w:rsid w:val="002D7387"/>
    <w:rsid w:val="002E710E"/>
    <w:rsid w:val="002F4AC0"/>
    <w:rsid w:val="00303544"/>
    <w:rsid w:val="003151C0"/>
    <w:rsid w:val="00317162"/>
    <w:rsid w:val="003342DF"/>
    <w:rsid w:val="003358F6"/>
    <w:rsid w:val="00374E3A"/>
    <w:rsid w:val="0038216F"/>
    <w:rsid w:val="003A2F5B"/>
    <w:rsid w:val="003B73F7"/>
    <w:rsid w:val="00404F99"/>
    <w:rsid w:val="0042108B"/>
    <w:rsid w:val="00422563"/>
    <w:rsid w:val="004246E4"/>
    <w:rsid w:val="0043617E"/>
    <w:rsid w:val="0043660F"/>
    <w:rsid w:val="00446661"/>
    <w:rsid w:val="004750F1"/>
    <w:rsid w:val="00483194"/>
    <w:rsid w:val="004A0C19"/>
    <w:rsid w:val="004A1714"/>
    <w:rsid w:val="004B3575"/>
    <w:rsid w:val="004C33A9"/>
    <w:rsid w:val="004D5E51"/>
    <w:rsid w:val="004E07E6"/>
    <w:rsid w:val="004E4349"/>
    <w:rsid w:val="004F4EFF"/>
    <w:rsid w:val="005133F3"/>
    <w:rsid w:val="0051584B"/>
    <w:rsid w:val="00533E68"/>
    <w:rsid w:val="00563019"/>
    <w:rsid w:val="00572D05"/>
    <w:rsid w:val="0059014F"/>
    <w:rsid w:val="005957BB"/>
    <w:rsid w:val="005A1CC5"/>
    <w:rsid w:val="005A22FC"/>
    <w:rsid w:val="005A3816"/>
    <w:rsid w:val="005C7B1D"/>
    <w:rsid w:val="005D40FE"/>
    <w:rsid w:val="005E0405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6615E"/>
    <w:rsid w:val="007A04BC"/>
    <w:rsid w:val="007B3786"/>
    <w:rsid w:val="007C732F"/>
    <w:rsid w:val="007E1816"/>
    <w:rsid w:val="007E3EBF"/>
    <w:rsid w:val="0082782F"/>
    <w:rsid w:val="00830180"/>
    <w:rsid w:val="00843F82"/>
    <w:rsid w:val="00844967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0E6A"/>
    <w:rsid w:val="0092679A"/>
    <w:rsid w:val="009324C7"/>
    <w:rsid w:val="00937909"/>
    <w:rsid w:val="00942C70"/>
    <w:rsid w:val="00954071"/>
    <w:rsid w:val="0096021B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9565D"/>
    <w:rsid w:val="00BA50E9"/>
    <w:rsid w:val="00BC6598"/>
    <w:rsid w:val="00BD28B1"/>
    <w:rsid w:val="00BD50AA"/>
    <w:rsid w:val="00BE18CC"/>
    <w:rsid w:val="00BF77C5"/>
    <w:rsid w:val="00C018CB"/>
    <w:rsid w:val="00C16D14"/>
    <w:rsid w:val="00C22D64"/>
    <w:rsid w:val="00C360D4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63069"/>
    <w:rsid w:val="00D837EE"/>
    <w:rsid w:val="00D83CD0"/>
    <w:rsid w:val="00D9203C"/>
    <w:rsid w:val="00DA0D4A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1EAF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B66B5888-9265-47EF-BA2E-5C99EB12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39B70-04CC-4EDF-8695-6BDEA443C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27</cp:revision>
  <dcterms:created xsi:type="dcterms:W3CDTF">2019-05-22T03:33:00Z</dcterms:created>
  <dcterms:modified xsi:type="dcterms:W3CDTF">2020-11-22T12:12:00Z</dcterms:modified>
</cp:coreProperties>
</file>